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DB2AA9" w14:textId="7528ED0C" w:rsidR="00262C86" w:rsidRDefault="00CC63E6">
      <w:r>
        <w:t>Boyd,</w:t>
      </w:r>
    </w:p>
    <w:p w14:paraId="3567C757" w14:textId="58049A6A" w:rsidR="003B07A5" w:rsidRDefault="003B07A5">
      <w:r>
        <w:t xml:space="preserve">  I will address all your requests below with the information I have to each one of these concerns of yours. I would also like for you to get any information Michael being elected with email’s of how was noticed, recordings, and votes proving Michael was elected as a Militia Commander. The People has Nevada got any proof or an email on the move to elect Michael.</w:t>
      </w:r>
    </w:p>
    <w:p w14:paraId="1D717930" w14:textId="2EA34CE8" w:rsidR="003B07A5" w:rsidRPr="003B07A5" w:rsidRDefault="003B07A5" w:rsidP="003B07A5"/>
    <w:p w14:paraId="2542F723" w14:textId="77777777" w:rsidR="003B07A5" w:rsidRPr="004C6E51" w:rsidRDefault="003B07A5" w:rsidP="003B07A5">
      <w:pPr>
        <w:numPr>
          <w:ilvl w:val="0"/>
          <w:numId w:val="1"/>
        </w:numPr>
        <w:rPr>
          <w:b/>
          <w:bCs/>
        </w:rPr>
      </w:pPr>
      <w:r w:rsidRPr="004C6E51">
        <w:rPr>
          <w:b/>
          <w:bCs/>
        </w:rPr>
        <w:t>The complete, unedited recording of the June 27, 2026 State of the Union meeting at which Michael’s removal was considered.</w:t>
      </w:r>
    </w:p>
    <w:p w14:paraId="20F4F02B" w14:textId="2491A325" w:rsidR="003B07A5" w:rsidRDefault="003B07A5" w:rsidP="003B07A5">
      <w:pPr>
        <w:ind w:left="720"/>
      </w:pPr>
      <w:r>
        <w:t xml:space="preserve">Here is the unedited video </w:t>
      </w:r>
      <w:hyperlink r:id="rId5" w:history="1">
        <w:r w:rsidRPr="0022679A">
          <w:rPr>
            <w:rStyle w:val="Hyperlink"/>
          </w:rPr>
          <w:t>https://osdownloads.thenevadaunionstategov.land/RockieCriminalReport/BoydRequest/2026-06-28-%2310.mp4</w:t>
        </w:r>
      </w:hyperlink>
    </w:p>
    <w:p w14:paraId="150FC53F" w14:textId="77777777" w:rsidR="003B07A5" w:rsidRPr="003B07A5" w:rsidRDefault="003B07A5" w:rsidP="003B07A5">
      <w:r w:rsidRPr="003B07A5">
        <w:t> </w:t>
      </w:r>
    </w:p>
    <w:p w14:paraId="190EB8F6" w14:textId="77777777" w:rsidR="003B07A5" w:rsidRPr="004C6E51" w:rsidRDefault="003B07A5" w:rsidP="003B07A5">
      <w:pPr>
        <w:numPr>
          <w:ilvl w:val="0"/>
          <w:numId w:val="1"/>
        </w:numPr>
        <w:rPr>
          <w:b/>
          <w:bCs/>
        </w:rPr>
      </w:pPr>
      <w:r w:rsidRPr="004C6E51">
        <w:rPr>
          <w:b/>
          <w:bCs/>
        </w:rPr>
        <w:t>The original meeting notice and agenda, including the dates and times they were distributed.</w:t>
      </w:r>
    </w:p>
    <w:p w14:paraId="64DA7C3F" w14:textId="673E45A3" w:rsidR="003B07A5" w:rsidRDefault="003B07A5" w:rsidP="003B07A5">
      <w:pPr>
        <w:ind w:left="720"/>
      </w:pPr>
      <w:r>
        <w:t>Here is a copy of the emails with the agenda sent out to all the People in Nevada. Also, in 1 and 6 the names Sue email and Michael is highlighted.</w:t>
      </w:r>
    </w:p>
    <w:p w14:paraId="622EB451" w14:textId="7E85974C" w:rsidR="003B07A5" w:rsidRDefault="003B07A5" w:rsidP="003B07A5">
      <w:pPr>
        <w:ind w:left="720"/>
      </w:pPr>
      <w:hyperlink r:id="rId6" w:history="1">
        <w:r w:rsidRPr="0022679A">
          <w:rPr>
            <w:rStyle w:val="Hyperlink"/>
          </w:rPr>
          <w:t>https://osdownloads.thenevadaunionstategov.land/RockieCriminalReport/BoydRequest/The%20State%20of%20the%20Union%20meeting%20reminder%20today%206-27-2026%20at%206_00%20p.m-1.pdf</w:t>
        </w:r>
      </w:hyperlink>
    </w:p>
    <w:p w14:paraId="32B89AAC" w14:textId="70FC9527" w:rsidR="003B07A5" w:rsidRDefault="003B07A5" w:rsidP="003B07A5">
      <w:pPr>
        <w:ind w:left="720"/>
      </w:pPr>
      <w:hyperlink r:id="rId7" w:history="1">
        <w:r w:rsidRPr="0022679A">
          <w:rPr>
            <w:rStyle w:val="Hyperlink"/>
          </w:rPr>
          <w:t>https://osdownloads.thenevadaunionstategov.land/RockieCriminalReport/BoydRequest/The%20State%20of%20the%20Union%20meeting%20reminder%20today%206-27-2026%20at%206_00%20p.m-2.pdf</w:t>
        </w:r>
      </w:hyperlink>
    </w:p>
    <w:p w14:paraId="3F89C6C6" w14:textId="47E60D6C" w:rsidR="003B07A5" w:rsidRDefault="003B07A5" w:rsidP="003B07A5">
      <w:pPr>
        <w:ind w:left="720"/>
      </w:pPr>
      <w:hyperlink r:id="rId8" w:history="1">
        <w:r w:rsidRPr="0022679A">
          <w:rPr>
            <w:rStyle w:val="Hyperlink"/>
          </w:rPr>
          <w:t>https://osdownloads.thenevadaunionstategov.land/RockieCriminalReport/BoydRequest/The%20State%20of%20the%20Union%20meeting%20reminder%20today%206-27-2026%20at%206_00%20p.m-3.pdf</w:t>
        </w:r>
      </w:hyperlink>
    </w:p>
    <w:p w14:paraId="288622D1" w14:textId="6DA70EF1" w:rsidR="003B07A5" w:rsidRDefault="003B07A5" w:rsidP="003B07A5">
      <w:pPr>
        <w:ind w:left="720"/>
      </w:pPr>
      <w:hyperlink r:id="rId9" w:history="1">
        <w:r w:rsidRPr="0022679A">
          <w:rPr>
            <w:rStyle w:val="Hyperlink"/>
          </w:rPr>
          <w:t>https://osdownloads.thenevadaunionstategov.land/RockieCriminalReport/BoydRequest/The%20State%20of%20the%20Union%20meeting%20reminder%20today%206-27-2026%20at%206_00%20p.m-4.pdf</w:t>
        </w:r>
      </w:hyperlink>
    </w:p>
    <w:p w14:paraId="0132B014" w14:textId="452BB62E" w:rsidR="003B07A5" w:rsidRDefault="003B07A5" w:rsidP="003B07A5">
      <w:pPr>
        <w:ind w:left="720"/>
      </w:pPr>
      <w:hyperlink r:id="rId10" w:history="1">
        <w:r w:rsidRPr="0022679A">
          <w:rPr>
            <w:rStyle w:val="Hyperlink"/>
          </w:rPr>
          <w:t>https://osdownloads.thenevadaunionstategov.land/RockieCriminalReport/BoydRequest/The%20State%20of%20the%20Union%20meeting%20reminder%20today%206-27-2026%20at%206_00%20p.m-5.pdf</w:t>
        </w:r>
      </w:hyperlink>
    </w:p>
    <w:p w14:paraId="1EDFD46B" w14:textId="11B25A3C" w:rsidR="003B07A5" w:rsidRDefault="003B07A5" w:rsidP="003B07A5">
      <w:pPr>
        <w:ind w:left="720"/>
      </w:pPr>
      <w:hyperlink r:id="rId11" w:history="1">
        <w:r w:rsidRPr="0022679A">
          <w:rPr>
            <w:rStyle w:val="Hyperlink"/>
          </w:rPr>
          <w:t>https://osdownloads.thenevadaunionstategov.land/RockieCriminalReport/BoydRequest/The%20State%20of%20the%20Union%20meeting%20reminder%20today%206-27-2026%20at%206_00%20p.m-6.pdf</w:t>
        </w:r>
      </w:hyperlink>
    </w:p>
    <w:p w14:paraId="70244F75" w14:textId="77777777" w:rsidR="003B07A5" w:rsidRPr="003B07A5" w:rsidRDefault="003B07A5" w:rsidP="003B07A5">
      <w:pPr>
        <w:ind w:left="720"/>
      </w:pPr>
    </w:p>
    <w:p w14:paraId="2CDD76A6" w14:textId="77777777" w:rsidR="003B07A5" w:rsidRPr="004C6E51" w:rsidRDefault="003B07A5" w:rsidP="003B07A5">
      <w:pPr>
        <w:numPr>
          <w:ilvl w:val="0"/>
          <w:numId w:val="1"/>
        </w:numPr>
        <w:rPr>
          <w:b/>
          <w:bCs/>
        </w:rPr>
      </w:pPr>
      <w:r w:rsidRPr="004C6E51">
        <w:rPr>
          <w:b/>
          <w:bCs/>
        </w:rPr>
        <w:t>Complete email headers and delivery records showing that Michael, Sue, Doug, and the statewide membership received notice.</w:t>
      </w:r>
    </w:p>
    <w:p w14:paraId="471D7826" w14:textId="76E6EB9D" w:rsidR="003B07A5" w:rsidRPr="003B07A5" w:rsidRDefault="004C6E51" w:rsidP="004C6E51">
      <w:pPr>
        <w:ind w:left="720"/>
      </w:pPr>
      <w:r>
        <w:t>The links are in number 2 above with this information.</w:t>
      </w:r>
    </w:p>
    <w:p w14:paraId="50972C56" w14:textId="77777777" w:rsidR="003B07A5" w:rsidRPr="004C6E51" w:rsidRDefault="003B07A5" w:rsidP="003B07A5">
      <w:pPr>
        <w:numPr>
          <w:ilvl w:val="0"/>
          <w:numId w:val="1"/>
        </w:numPr>
        <w:rPr>
          <w:b/>
          <w:bCs/>
        </w:rPr>
      </w:pPr>
      <w:r w:rsidRPr="004C6E51">
        <w:rPr>
          <w:b/>
          <w:bCs/>
        </w:rPr>
        <w:t>The June 27 attendance and Zoom participant report.</w:t>
      </w:r>
    </w:p>
    <w:p w14:paraId="528CB39C" w14:textId="4F7FCD82" w:rsidR="003B07A5" w:rsidRDefault="004C6E51" w:rsidP="004C6E51">
      <w:pPr>
        <w:ind w:left="720"/>
      </w:pPr>
      <w:r>
        <w:t>Here is the report from Free Conference Call that we use, not zoom.</w:t>
      </w:r>
    </w:p>
    <w:p w14:paraId="3537B3FE" w14:textId="75359E12" w:rsidR="004C6E51" w:rsidRDefault="004C6E51" w:rsidP="004C6E51">
      <w:pPr>
        <w:ind w:left="720"/>
      </w:pPr>
      <w:hyperlink r:id="rId12" w:history="1">
        <w:r w:rsidRPr="0022679A">
          <w:rPr>
            <w:rStyle w:val="Hyperlink"/>
          </w:rPr>
          <w:t>https://osdownloads.thenevadaunionstategov.land/RockieCriminalReport/BoydRequest/FreeConfrenaceCallPeople.pdf</w:t>
        </w:r>
      </w:hyperlink>
    </w:p>
    <w:p w14:paraId="57865BE7" w14:textId="77777777" w:rsidR="004C6E51" w:rsidRPr="003B07A5" w:rsidRDefault="004C6E51" w:rsidP="004C6E51">
      <w:pPr>
        <w:ind w:left="720"/>
      </w:pPr>
    </w:p>
    <w:p w14:paraId="7AD355BD" w14:textId="77777777" w:rsidR="003B07A5" w:rsidRPr="004C6E51" w:rsidRDefault="003B07A5" w:rsidP="003B07A5">
      <w:pPr>
        <w:numPr>
          <w:ilvl w:val="0"/>
          <w:numId w:val="1"/>
        </w:numPr>
        <w:rPr>
          <w:b/>
          <w:bCs/>
        </w:rPr>
      </w:pPr>
      <w:r w:rsidRPr="004C6E51">
        <w:rPr>
          <w:b/>
          <w:bCs/>
        </w:rPr>
        <w:t>The membership and voting-eligibility records for each person permitted to vote.</w:t>
      </w:r>
    </w:p>
    <w:p w14:paraId="188D2D59" w14:textId="77777777" w:rsidR="003B07A5" w:rsidRPr="003B07A5" w:rsidRDefault="003B07A5" w:rsidP="003B07A5">
      <w:r w:rsidRPr="003B07A5">
        <w:t> </w:t>
      </w:r>
    </w:p>
    <w:p w14:paraId="7B116234" w14:textId="77777777" w:rsidR="003B07A5" w:rsidRPr="004C6E51" w:rsidRDefault="003B07A5" w:rsidP="003B07A5">
      <w:pPr>
        <w:numPr>
          <w:ilvl w:val="0"/>
          <w:numId w:val="1"/>
        </w:numPr>
        <w:rPr>
          <w:b/>
          <w:bCs/>
        </w:rPr>
      </w:pPr>
      <w:r w:rsidRPr="004C6E51">
        <w:rPr>
          <w:b/>
          <w:bCs/>
        </w:rPr>
        <w:t>The complete roll-call record identifying the 14 votes announced in favor of removing Michael.</w:t>
      </w:r>
    </w:p>
    <w:p w14:paraId="64F171E7" w14:textId="4BD1ED0C" w:rsidR="003B07A5" w:rsidRPr="003B07A5" w:rsidRDefault="004C6E51" w:rsidP="004C6E51">
      <w:pPr>
        <w:ind w:left="720"/>
      </w:pPr>
      <w:r>
        <w:t>Again, the document from 4 and the video from 1 gives this information.</w:t>
      </w:r>
    </w:p>
    <w:p w14:paraId="1DABA56E" w14:textId="77777777" w:rsidR="003B07A5" w:rsidRPr="004C6E51" w:rsidRDefault="003B07A5" w:rsidP="003B07A5">
      <w:pPr>
        <w:numPr>
          <w:ilvl w:val="0"/>
          <w:numId w:val="1"/>
        </w:numPr>
        <w:rPr>
          <w:b/>
          <w:bCs/>
        </w:rPr>
      </w:pPr>
      <w:r w:rsidRPr="004C6E51">
        <w:rPr>
          <w:b/>
          <w:bCs/>
        </w:rPr>
        <w:t>Any record showing whether proxy votes were permitted and how votes made on behalf of spouses or other members were counted.</w:t>
      </w:r>
    </w:p>
    <w:p w14:paraId="5CF61FC3" w14:textId="0B4E27B7" w:rsidR="003B07A5" w:rsidRPr="003B07A5" w:rsidRDefault="004C6E51" w:rsidP="004C6E51">
      <w:pPr>
        <w:ind w:left="720"/>
      </w:pPr>
      <w:r>
        <w:t>Not sure what you mean by proxy votes but there was more then one man or woman in one call like Keith Love and his wife Kristen Love and in the video they said there names and voted.</w:t>
      </w:r>
    </w:p>
    <w:p w14:paraId="692D5B85" w14:textId="77777777" w:rsidR="003B07A5" w:rsidRPr="004C6E51" w:rsidRDefault="003B07A5" w:rsidP="003B07A5">
      <w:pPr>
        <w:numPr>
          <w:ilvl w:val="0"/>
          <w:numId w:val="1"/>
        </w:numPr>
        <w:rPr>
          <w:b/>
          <w:bCs/>
        </w:rPr>
      </w:pPr>
      <w:r w:rsidRPr="004C6E51">
        <w:rPr>
          <w:b/>
          <w:bCs/>
        </w:rPr>
        <w:t>The quorum and voting requirements used during the meeting.</w:t>
      </w:r>
    </w:p>
    <w:p w14:paraId="0C1CFBCD" w14:textId="69414252" w:rsidR="003B07A5" w:rsidRPr="003B07A5" w:rsidRDefault="004C6E51" w:rsidP="004C6E51">
      <w:pPr>
        <w:ind w:left="720"/>
      </w:pPr>
      <w:r>
        <w:t xml:space="preserve">The Nevada Assembly has always done a business meeting and voted by hand rising. There is no document we know of that changes this procedure Navada has taking. If someone stats there is then have them prove that when this was done email to everyone and the meeting attendees and the votes that </w:t>
      </w:r>
      <w:r w:rsidR="001F725F">
        <w:t>were</w:t>
      </w:r>
      <w:r>
        <w:t xml:space="preserve"> taken.</w:t>
      </w:r>
    </w:p>
    <w:p w14:paraId="4EF48BF6" w14:textId="77777777" w:rsidR="003B07A5" w:rsidRPr="004C6E51" w:rsidRDefault="003B07A5" w:rsidP="003B07A5">
      <w:pPr>
        <w:numPr>
          <w:ilvl w:val="0"/>
          <w:numId w:val="1"/>
        </w:numPr>
        <w:rPr>
          <w:b/>
          <w:bCs/>
        </w:rPr>
      </w:pPr>
      <w:r w:rsidRPr="004C6E51">
        <w:rPr>
          <w:b/>
          <w:bCs/>
        </w:rPr>
        <w:t>The final written removal motion, certified minutes, and recording-secretary record.</w:t>
      </w:r>
    </w:p>
    <w:p w14:paraId="5615A132" w14:textId="77777777" w:rsidR="001F725F" w:rsidRDefault="005E7986" w:rsidP="005E7986">
      <w:pPr>
        <w:ind w:firstLine="720"/>
      </w:pPr>
      <w:r>
        <w:t>Here is the Notice that went out to Sue, and Michael and the unedited video of the meeting addressing this notice.</w:t>
      </w:r>
    </w:p>
    <w:p w14:paraId="23456574" w14:textId="4602A857" w:rsidR="001F725F" w:rsidRDefault="001F725F" w:rsidP="005E7986">
      <w:pPr>
        <w:ind w:firstLine="720"/>
      </w:pPr>
      <w:hyperlink r:id="rId13" w:history="1">
        <w:r w:rsidRPr="0022679A">
          <w:rPr>
            <w:rStyle w:val="Hyperlink"/>
          </w:rPr>
          <w:t>https://usdownloads.thenevadaunionstategov.land/Union-State-Meetings/Meeting%202026-06-14/2026-06-15-%239.mp4</w:t>
        </w:r>
      </w:hyperlink>
    </w:p>
    <w:p w14:paraId="16AA47D1" w14:textId="7172A44A" w:rsidR="003B07A5" w:rsidRDefault="005E7986" w:rsidP="005E7986">
      <w:pPr>
        <w:ind w:firstLine="720"/>
      </w:pPr>
      <w:r>
        <w:tab/>
      </w:r>
      <w:hyperlink r:id="rId14" w:history="1">
        <w:r w:rsidRPr="0022679A">
          <w:rPr>
            <w:rStyle w:val="Hyperlink"/>
          </w:rPr>
          <w:t>https://osdownloads.thenevadaunionstategov.land/RockieCriminalReport/BoydRequest/Notice%20to%20MichaelFromNevadaAssembly.pdf</w:t>
        </w:r>
      </w:hyperlink>
    </w:p>
    <w:p w14:paraId="6339B511" w14:textId="77777777" w:rsidR="005E7986" w:rsidRPr="003B07A5" w:rsidRDefault="005E7986" w:rsidP="003B07A5"/>
    <w:p w14:paraId="1D91E289" w14:textId="77777777" w:rsidR="003B07A5" w:rsidRPr="001F725F" w:rsidRDefault="003B07A5" w:rsidP="003B07A5">
      <w:pPr>
        <w:numPr>
          <w:ilvl w:val="0"/>
          <w:numId w:val="1"/>
        </w:numPr>
        <w:rPr>
          <w:b/>
          <w:bCs/>
        </w:rPr>
      </w:pPr>
      <w:r w:rsidRPr="001F725F">
        <w:rPr>
          <w:b/>
          <w:bCs/>
        </w:rPr>
        <w:t>The charter, bylaws, procedures, or other authority permitting that meeting to remove a Nevada militia commander.</w:t>
      </w:r>
    </w:p>
    <w:p w14:paraId="00AC71CC" w14:textId="65673B9E" w:rsidR="003B07A5" w:rsidRPr="003B07A5" w:rsidRDefault="001F725F" w:rsidP="001F725F">
      <w:pPr>
        <w:ind w:left="720"/>
      </w:pPr>
      <w:r>
        <w:t>There is no charter, bylaws, procedures, or any other authority other than the People in Nevada. If anyone says there is then we need proof of any of those things with email’s that went out to everyone, meeting minutes, and video recordings.</w:t>
      </w:r>
    </w:p>
    <w:p w14:paraId="72965248" w14:textId="77777777" w:rsidR="003B07A5" w:rsidRPr="001F725F" w:rsidRDefault="003B07A5" w:rsidP="003B07A5">
      <w:pPr>
        <w:numPr>
          <w:ilvl w:val="0"/>
          <w:numId w:val="1"/>
        </w:numPr>
        <w:rPr>
          <w:b/>
          <w:bCs/>
        </w:rPr>
      </w:pPr>
      <w:r w:rsidRPr="001F725F">
        <w:rPr>
          <w:b/>
          <w:bCs/>
        </w:rPr>
        <w:t>The procedures governing notice of charges, presentation of evidence, the right to respond, discipline, and removal.</w:t>
      </w:r>
    </w:p>
    <w:p w14:paraId="0BDF96B0" w14:textId="11661508" w:rsidR="003B07A5" w:rsidRPr="003B07A5" w:rsidRDefault="001F725F" w:rsidP="001F725F">
      <w:pPr>
        <w:ind w:left="720"/>
      </w:pPr>
      <w:r>
        <w:t>Again, the same as 10. It is the People in Nevada that has all the authority.</w:t>
      </w:r>
    </w:p>
    <w:p w14:paraId="1BA486A0" w14:textId="77777777" w:rsidR="003B07A5" w:rsidRPr="001F725F" w:rsidRDefault="003B07A5" w:rsidP="003B07A5">
      <w:pPr>
        <w:numPr>
          <w:ilvl w:val="0"/>
          <w:numId w:val="1"/>
        </w:numPr>
        <w:rPr>
          <w:b/>
          <w:bCs/>
        </w:rPr>
      </w:pPr>
      <w:r w:rsidRPr="001F725F">
        <w:rPr>
          <w:b/>
          <w:bCs/>
        </w:rPr>
        <w:t>Records showing that Michael received the specific allegations and had a meaningful opportunity to answer them before the vote.</w:t>
      </w:r>
    </w:p>
    <w:p w14:paraId="11CD73CE" w14:textId="72281E0C" w:rsidR="003B07A5" w:rsidRDefault="001F725F" w:rsidP="001F725F">
      <w:pPr>
        <w:ind w:left="720"/>
      </w:pPr>
      <w:r>
        <w:t>Michael got the email and he knew the meeting was about him, but he elects not to come to the meetings to represent himself. Email link again with his name highlighted.</w:t>
      </w:r>
    </w:p>
    <w:p w14:paraId="1F0CDD39" w14:textId="77777777" w:rsidR="001F725F" w:rsidRDefault="001F725F" w:rsidP="001F725F">
      <w:pPr>
        <w:ind w:left="720"/>
      </w:pPr>
      <w:hyperlink r:id="rId15" w:history="1">
        <w:r w:rsidRPr="0022679A">
          <w:rPr>
            <w:rStyle w:val="Hyperlink"/>
          </w:rPr>
          <w:t>https://osdownloads.thenevadaunionstategov.land/RockieCriminalReport/BoydRequest/The%20State%20of%20the%20Union%20meeting%20reminder%20today%206-27-2026%20at%206_00%20p.m-6.pdf</w:t>
        </w:r>
      </w:hyperlink>
    </w:p>
    <w:p w14:paraId="0A23EB77" w14:textId="77777777" w:rsidR="001F725F" w:rsidRPr="003B07A5" w:rsidRDefault="001F725F" w:rsidP="001F725F">
      <w:pPr>
        <w:ind w:left="720"/>
      </w:pPr>
    </w:p>
    <w:p w14:paraId="11E06AD9" w14:textId="77777777" w:rsidR="003B07A5" w:rsidRPr="001F725F" w:rsidRDefault="003B07A5" w:rsidP="003B07A5">
      <w:pPr>
        <w:numPr>
          <w:ilvl w:val="0"/>
          <w:numId w:val="1"/>
        </w:numPr>
        <w:rPr>
          <w:b/>
          <w:bCs/>
        </w:rPr>
      </w:pPr>
      <w:r w:rsidRPr="001F725F">
        <w:rPr>
          <w:b/>
          <w:bCs/>
        </w:rPr>
        <w:t>The complete original Michael militia recording and the exact transcript used during the June 27 meeting.</w:t>
      </w:r>
    </w:p>
    <w:p w14:paraId="696FC578" w14:textId="76C6D7A4" w:rsidR="003B07A5" w:rsidRDefault="001F725F" w:rsidP="001F725F">
      <w:pPr>
        <w:ind w:left="720"/>
      </w:pPr>
      <w:r>
        <w:t>The Michael militia meeting recording is here</w:t>
      </w:r>
    </w:p>
    <w:p w14:paraId="7F836E2E" w14:textId="5719943A" w:rsidR="001F725F" w:rsidRDefault="001F725F" w:rsidP="001F725F">
      <w:pPr>
        <w:ind w:left="720"/>
      </w:pPr>
      <w:hyperlink r:id="rId16" w:history="1">
        <w:r w:rsidRPr="0022679A">
          <w:rPr>
            <w:rStyle w:val="Hyperlink"/>
          </w:rPr>
          <w:t>https://osdownloads.thenevadaunionstategov.land/RockieCriminalReport/BoydRequest/2026-06-17-MilitiaMeeting.mp4</w:t>
        </w:r>
      </w:hyperlink>
    </w:p>
    <w:p w14:paraId="39A67FFC" w14:textId="173D61DA" w:rsidR="001F725F" w:rsidRDefault="001F725F" w:rsidP="001F725F">
      <w:pPr>
        <w:ind w:left="720"/>
      </w:pPr>
      <w:r>
        <w:t>and the transcript here</w:t>
      </w:r>
    </w:p>
    <w:p w14:paraId="28242779" w14:textId="2BDD4728" w:rsidR="001F725F" w:rsidRDefault="001F725F" w:rsidP="001F725F">
      <w:pPr>
        <w:ind w:left="720"/>
      </w:pPr>
      <w:hyperlink r:id="rId17" w:history="1">
        <w:r w:rsidRPr="0022679A">
          <w:rPr>
            <w:rStyle w:val="Hyperlink"/>
          </w:rPr>
          <w:t>https://osdownloads.thenevadaunionstategov.land/RockieCriminalReport/BoydRequest/2026-06-17-MillitiaMeeting.pdf</w:t>
        </w:r>
      </w:hyperlink>
    </w:p>
    <w:p w14:paraId="7FF78719" w14:textId="77777777" w:rsidR="003B07A5" w:rsidRPr="001F725F" w:rsidRDefault="003B07A5" w:rsidP="003B07A5">
      <w:pPr>
        <w:numPr>
          <w:ilvl w:val="0"/>
          <w:numId w:val="1"/>
        </w:numPr>
        <w:rPr>
          <w:b/>
          <w:bCs/>
        </w:rPr>
      </w:pPr>
      <w:r w:rsidRPr="001F725F">
        <w:rPr>
          <w:b/>
          <w:bCs/>
        </w:rPr>
        <w:t>The complete, unedited Anna and Lisa Schaffer recording—not only the portion played during the meeting.</w:t>
      </w:r>
    </w:p>
    <w:p w14:paraId="5606C99C" w14:textId="2B1ED6A6" w:rsidR="003B07A5" w:rsidRDefault="001F725F" w:rsidP="001F725F">
      <w:pPr>
        <w:ind w:left="720"/>
      </w:pPr>
      <w:r>
        <w:t>Here is the link on Rumble that was shown in the meeting.</w:t>
      </w:r>
    </w:p>
    <w:p w14:paraId="35F4625F" w14:textId="3AA4BC53" w:rsidR="001F725F" w:rsidRDefault="001F725F" w:rsidP="001F725F">
      <w:pPr>
        <w:ind w:firstLine="720"/>
      </w:pPr>
      <w:hyperlink r:id="rId18" w:history="1">
        <w:r w:rsidRPr="0022679A">
          <w:rPr>
            <w:rStyle w:val="Hyperlink"/>
          </w:rPr>
          <w:t>https://rumble.com/v7bvkaw-june-25th-2026-countrywide-coordinator-training-with-anna-maria-riezinger.html?e9s=src_v1_cmd%2Csrc_v1_ucp_a</w:t>
        </w:r>
      </w:hyperlink>
      <w:r>
        <w:t xml:space="preserve"> at 1:02:40 in the video.</w:t>
      </w:r>
    </w:p>
    <w:p w14:paraId="592705AA" w14:textId="77777777" w:rsidR="001F725F" w:rsidRPr="003B07A5" w:rsidRDefault="001F725F" w:rsidP="001F725F">
      <w:pPr>
        <w:ind w:left="720"/>
      </w:pPr>
    </w:p>
    <w:p w14:paraId="5D714581" w14:textId="77777777" w:rsidR="003B07A5" w:rsidRPr="001F725F" w:rsidRDefault="003B07A5" w:rsidP="003B07A5">
      <w:pPr>
        <w:numPr>
          <w:ilvl w:val="0"/>
          <w:numId w:val="1"/>
        </w:numPr>
        <w:rPr>
          <w:b/>
          <w:bCs/>
        </w:rPr>
      </w:pPr>
      <w:r w:rsidRPr="001F725F">
        <w:rPr>
          <w:b/>
          <w:bCs/>
        </w:rPr>
        <w:lastRenderedPageBreak/>
        <w:t>Any written finding from Anna or Lisa concluding that Michael had a disqualifying conflict of interest.</w:t>
      </w:r>
    </w:p>
    <w:p w14:paraId="5D844BEA" w14:textId="3F0AE130" w:rsidR="003B07A5" w:rsidRPr="003B07A5" w:rsidRDefault="001F725F" w:rsidP="001F725F">
      <w:pPr>
        <w:ind w:left="720"/>
      </w:pPr>
      <w:r>
        <w:t xml:space="preserve">The video in 14 </w:t>
      </w:r>
      <w:r w:rsidR="009E3AF4">
        <w:t>Anna talks about the conflict.</w:t>
      </w:r>
    </w:p>
    <w:p w14:paraId="376138FC" w14:textId="77777777" w:rsidR="003B07A5" w:rsidRPr="009E3AF4" w:rsidRDefault="003B07A5" w:rsidP="003B07A5">
      <w:pPr>
        <w:numPr>
          <w:ilvl w:val="0"/>
          <w:numId w:val="1"/>
        </w:numPr>
        <w:rPr>
          <w:b/>
          <w:bCs/>
        </w:rPr>
      </w:pPr>
      <w:r w:rsidRPr="009E3AF4">
        <w:rPr>
          <w:b/>
          <w:bCs/>
        </w:rPr>
        <w:t>Evidence establishing Michael’s actual relationship with a district attorney or public office.</w:t>
      </w:r>
    </w:p>
    <w:p w14:paraId="27D3E162" w14:textId="3741D8A3" w:rsidR="003B07A5" w:rsidRPr="003B07A5" w:rsidRDefault="009E3AF4" w:rsidP="009E3AF4">
      <w:pPr>
        <w:ind w:left="720"/>
      </w:pPr>
      <w:r>
        <w:t>The People in Nevada do not have physical proof he does that but The Nevada Assembly and Anna’s teaching say that anyone that holds or works for the de facto is disqualified from holding offices in the assembly. That is what The Nevada Assembly People stand by and if you listen to the recording the People bring it up.</w:t>
      </w:r>
    </w:p>
    <w:p w14:paraId="067A2B2C" w14:textId="77777777" w:rsidR="003B07A5" w:rsidRPr="003B07A5" w:rsidRDefault="003B07A5" w:rsidP="003B07A5">
      <w:pPr>
        <w:numPr>
          <w:ilvl w:val="0"/>
          <w:numId w:val="1"/>
        </w:numPr>
      </w:pPr>
      <w:r w:rsidRPr="009E3AF4">
        <w:rPr>
          <w:b/>
          <w:bCs/>
        </w:rPr>
        <w:t>Evidence that Michael shared private Assembly information, participated in targeting, misused official information, or improperly assisted a district attorney</w:t>
      </w:r>
      <w:r w:rsidRPr="003B07A5">
        <w:t>.</w:t>
      </w:r>
    </w:p>
    <w:p w14:paraId="17D6DDCD" w14:textId="451B3003" w:rsidR="003B07A5" w:rsidRPr="003B07A5" w:rsidRDefault="009E3AF4" w:rsidP="009E3AF4">
      <w:pPr>
        <w:ind w:left="720"/>
      </w:pPr>
      <w:r>
        <w:t>The People of Nevada do not have any proof of him doing that. We would not know in less the District Attorney can after us all.</w:t>
      </w:r>
    </w:p>
    <w:p w14:paraId="2907B866" w14:textId="77777777" w:rsidR="003B07A5" w:rsidRPr="009E3AF4" w:rsidRDefault="003B07A5" w:rsidP="003B07A5">
      <w:pPr>
        <w:numPr>
          <w:ilvl w:val="0"/>
          <w:numId w:val="1"/>
        </w:numPr>
        <w:rPr>
          <w:b/>
          <w:bCs/>
        </w:rPr>
      </w:pPr>
      <w:r w:rsidRPr="009E3AF4">
        <w:rPr>
          <w:b/>
          <w:bCs/>
        </w:rPr>
        <w:t>Evidence supporting the allegation that Michael lacked the required militia training.</w:t>
      </w:r>
    </w:p>
    <w:p w14:paraId="2839DA01" w14:textId="703CA3DA" w:rsidR="003B07A5" w:rsidRDefault="009E3AF4" w:rsidP="009E3AF4">
      <w:pPr>
        <w:ind w:left="720"/>
      </w:pPr>
      <w:r>
        <w:t>If you listen to his meetings and we can give you many to prove this even in the email from Jo</w:t>
      </w:r>
      <w:r w:rsidR="000D03CA">
        <w:t>seph</w:t>
      </w:r>
      <w:r>
        <w:t xml:space="preserve"> Ha</w:t>
      </w:r>
      <w:r w:rsidR="000D03CA">
        <w:t>yse addresses this problem on Michael.</w:t>
      </w:r>
    </w:p>
    <w:p w14:paraId="3E736991" w14:textId="516C7723" w:rsidR="000D03CA" w:rsidRDefault="000D03CA" w:rsidP="009E3AF4">
      <w:pPr>
        <w:ind w:left="720"/>
      </w:pPr>
      <w:hyperlink r:id="rId19" w:history="1">
        <w:r w:rsidRPr="0022679A">
          <w:rPr>
            <w:rStyle w:val="Hyperlink"/>
          </w:rPr>
          <w:t>https://osdownloads.thenevadaunionstategov.land/RockieCriminalReport/BoydRequest/Re_!%20Please%20Prioritize%20!____The%20Nevada%20Assembly%20Militia%20Call%20Needs%20Fiduciary%20Response_______.pdf</w:t>
        </w:r>
      </w:hyperlink>
    </w:p>
    <w:p w14:paraId="4E6D0DA3" w14:textId="77777777" w:rsidR="003B07A5" w:rsidRPr="000D03CA" w:rsidRDefault="003B07A5" w:rsidP="003B07A5">
      <w:pPr>
        <w:numPr>
          <w:ilvl w:val="0"/>
          <w:numId w:val="1"/>
        </w:numPr>
        <w:rPr>
          <w:b/>
          <w:bCs/>
        </w:rPr>
      </w:pPr>
      <w:r w:rsidRPr="000D03CA">
        <w:rPr>
          <w:b/>
          <w:bCs/>
        </w:rPr>
        <w:t>The established training requirements in effect when Michael was elected or appointed.</w:t>
      </w:r>
    </w:p>
    <w:p w14:paraId="48B105AC" w14:textId="6CFD7269" w:rsidR="003B07A5" w:rsidRPr="003B07A5" w:rsidRDefault="000D03CA" w:rsidP="000D03CA">
      <w:pPr>
        <w:ind w:left="720"/>
      </w:pPr>
      <w:r>
        <w:t>At this point I do not believe there is or was any training Sue as the coordinator at the time gave or required any training material.</w:t>
      </w:r>
    </w:p>
    <w:p w14:paraId="4A33810F" w14:textId="77777777" w:rsidR="003B07A5" w:rsidRPr="000D03CA" w:rsidRDefault="003B07A5" w:rsidP="003B07A5">
      <w:pPr>
        <w:numPr>
          <w:ilvl w:val="0"/>
          <w:numId w:val="1"/>
        </w:numPr>
        <w:rPr>
          <w:b/>
          <w:bCs/>
        </w:rPr>
      </w:pPr>
      <w:r w:rsidRPr="000D03CA">
        <w:rPr>
          <w:b/>
          <w:bCs/>
        </w:rPr>
        <w:t>Evidence showing that Michael improperly conducted General Assembly business through militia meetings.</w:t>
      </w:r>
    </w:p>
    <w:p w14:paraId="34EAF3AB" w14:textId="1A48D5E3" w:rsidR="003B07A5" w:rsidRDefault="000D03CA" w:rsidP="000D03CA">
      <w:pPr>
        <w:ind w:left="720"/>
      </w:pPr>
      <w:r>
        <w:t>Just watch the video this is not a militia meeting it is an assembly meeting.</w:t>
      </w:r>
    </w:p>
    <w:p w14:paraId="3FB210FB" w14:textId="2F84755D" w:rsidR="000D03CA" w:rsidRDefault="000D03CA" w:rsidP="000D03CA">
      <w:pPr>
        <w:ind w:left="720"/>
      </w:pPr>
      <w:hyperlink r:id="rId20" w:history="1">
        <w:r w:rsidRPr="0022679A">
          <w:rPr>
            <w:rStyle w:val="Hyperlink"/>
          </w:rPr>
          <w:t>https://osdownloads.thenevadaunionstategov.land/RockieCriminalReport/BoydRequest/2026-06-17-MilitiaMeeting.mp4</w:t>
        </w:r>
      </w:hyperlink>
    </w:p>
    <w:p w14:paraId="3492AB15" w14:textId="77777777" w:rsidR="003B07A5" w:rsidRPr="00557631" w:rsidRDefault="003B07A5" w:rsidP="003B07A5">
      <w:pPr>
        <w:numPr>
          <w:ilvl w:val="0"/>
          <w:numId w:val="1"/>
        </w:numPr>
        <w:rPr>
          <w:b/>
          <w:bCs/>
        </w:rPr>
      </w:pPr>
      <w:r w:rsidRPr="00557631">
        <w:rPr>
          <w:b/>
          <w:bCs/>
        </w:rPr>
        <w:t>Copies of every unauthorized notice you allege Michael issued.</w:t>
      </w:r>
    </w:p>
    <w:p w14:paraId="6FC72CA9" w14:textId="66DD8E8E" w:rsidR="001C7680" w:rsidRDefault="00557631" w:rsidP="00557631">
      <w:pPr>
        <w:ind w:left="720"/>
      </w:pPr>
      <w:r>
        <w:t xml:space="preserve">All notices Michael has sent out did not go </w:t>
      </w:r>
      <w:r w:rsidR="001C7680">
        <w:t>through</w:t>
      </w:r>
      <w:r>
        <w:t xml:space="preserve"> the General or Business meeting with a vote for him to </w:t>
      </w:r>
      <w:r w:rsidR="001C7680">
        <w:t>notify</w:t>
      </w:r>
      <w:r>
        <w:t xml:space="preserve"> anyone in the assembly. The People of the assembly what proof of any meeting with emails that went out to everyone, meeting </w:t>
      </w:r>
      <w:r w:rsidR="001C7680">
        <w:t>agendas</w:t>
      </w:r>
      <w:r>
        <w:t xml:space="preserve"> and vote counts taking</w:t>
      </w:r>
      <w:r w:rsidR="001C7680">
        <w:t xml:space="preserve"> to get him the authority. You will also notice on the notices they are addressed by The Nevada Assembly and signed by the militia commander.</w:t>
      </w:r>
    </w:p>
    <w:p w14:paraId="79BA14CD" w14:textId="5CC43F8F" w:rsidR="003B07A5" w:rsidRDefault="001C7680" w:rsidP="00557631">
      <w:pPr>
        <w:ind w:left="720"/>
      </w:pPr>
      <w:r>
        <w:lastRenderedPageBreak/>
        <w:t>Here are some of the notices he has sent out.</w:t>
      </w:r>
    </w:p>
    <w:p w14:paraId="51A4F25F" w14:textId="34492685" w:rsidR="001C7680" w:rsidRDefault="001C7680" w:rsidP="00557631">
      <w:pPr>
        <w:ind w:left="720"/>
      </w:pPr>
      <w:hyperlink r:id="rId21" w:history="1">
        <w:r w:rsidRPr="0022679A">
          <w:rPr>
            <w:rStyle w:val="Hyperlink"/>
          </w:rPr>
          <w:t>https://osdownloads.thenevadaunionstategov.land/RockieCriminalReport/BoydRequest/Notice%20&amp;%20Report%20to%20The%20Nevada%20Militia%20Assembly%20-%2012-06-2025.pdf</w:t>
        </w:r>
      </w:hyperlink>
    </w:p>
    <w:p w14:paraId="1D6E8020" w14:textId="189C73C0" w:rsidR="001C7680" w:rsidRDefault="001C7680" w:rsidP="00557631">
      <w:pPr>
        <w:ind w:left="720"/>
      </w:pPr>
      <w:hyperlink r:id="rId22" w:history="1">
        <w:r w:rsidRPr="0022679A">
          <w:rPr>
            <w:rStyle w:val="Hyperlink"/>
          </w:rPr>
          <w:t>https://osdownloads.thenevadaunionstategov.land/RockieCriminalReport/BoydRequest/RockyRoper_Notice_FINAL_2026-05-29.pdf</w:t>
        </w:r>
      </w:hyperlink>
    </w:p>
    <w:p w14:paraId="499D2EE6" w14:textId="5EA697FD" w:rsidR="001C7680" w:rsidRDefault="001C7680" w:rsidP="00557631">
      <w:pPr>
        <w:ind w:left="720"/>
      </w:pPr>
      <w:hyperlink r:id="rId23" w:history="1">
        <w:r w:rsidRPr="0022679A">
          <w:rPr>
            <w:rStyle w:val="Hyperlink"/>
          </w:rPr>
          <w:t>https://osdownloads.thenevadaunionstategov.land/RockieCriminalReport/BoydRequest/Nevada%20Assembly%20Response%20to%20June%2027-28%20Order%20-%202026-07-01%20-%20FINAL.pdf</w:t>
        </w:r>
      </w:hyperlink>
    </w:p>
    <w:p w14:paraId="72BCE3F2" w14:textId="77777777" w:rsidR="003B07A5" w:rsidRPr="001C7680" w:rsidRDefault="003B07A5" w:rsidP="003B07A5">
      <w:pPr>
        <w:numPr>
          <w:ilvl w:val="0"/>
          <w:numId w:val="1"/>
        </w:numPr>
        <w:rPr>
          <w:b/>
          <w:bCs/>
        </w:rPr>
      </w:pPr>
      <w:r w:rsidRPr="001C7680">
        <w:rPr>
          <w:b/>
          <w:bCs/>
        </w:rPr>
        <w:t>The rules showing why Michael lacked authority to issue those notices.</w:t>
      </w:r>
    </w:p>
    <w:p w14:paraId="5381B545" w14:textId="763B1BA4" w:rsidR="003B07A5" w:rsidRPr="003B07A5" w:rsidRDefault="001C7680" w:rsidP="001C7680">
      <w:pPr>
        <w:ind w:left="720"/>
      </w:pPr>
      <w:r>
        <w:t>There is no paper but Sue has said many times that if the assembly does not authorize anyone to use the seal, notices, or represent the Nevada Assembly they can’t send out anything. If this is changed or anyone can send out notice, then why have they alleged Rockie can’t with the Nevada Assembly approval.</w:t>
      </w:r>
    </w:p>
    <w:p w14:paraId="321409BC" w14:textId="77777777" w:rsidR="003B07A5" w:rsidRPr="001C7680" w:rsidRDefault="003B07A5" w:rsidP="003B07A5">
      <w:pPr>
        <w:numPr>
          <w:ilvl w:val="0"/>
          <w:numId w:val="1"/>
        </w:numPr>
        <w:rPr>
          <w:b/>
          <w:bCs/>
        </w:rPr>
      </w:pPr>
      <w:r w:rsidRPr="001C7680">
        <w:rPr>
          <w:b/>
          <w:bCs/>
        </w:rPr>
        <w:t>Records establishing your position, duties, term, and authority within the Nevada Assembly.</w:t>
      </w:r>
    </w:p>
    <w:p w14:paraId="45C639D4" w14:textId="62A93642" w:rsidR="003B07A5" w:rsidRDefault="00650B1A" w:rsidP="00650B1A">
      <w:pPr>
        <w:ind w:left="720"/>
      </w:pPr>
      <w:r>
        <w:t>If you read this email from Anna she explain I am a co-coordinator in Nevada.</w:t>
      </w:r>
    </w:p>
    <w:p w14:paraId="007B2F7F" w14:textId="4DFD7C45" w:rsidR="00650B1A" w:rsidRDefault="00650B1A" w:rsidP="00650B1A">
      <w:pPr>
        <w:ind w:left="720"/>
      </w:pPr>
      <w:hyperlink r:id="rId24" w:history="1">
        <w:r w:rsidRPr="0022679A">
          <w:rPr>
            <w:rStyle w:val="Hyperlink"/>
          </w:rPr>
          <w:t>https://osdownloads.thenevadaunionstategov.land/RockieCriminalReport/BoydRequest/Re_%20Clarification%20Please.pdf</w:t>
        </w:r>
      </w:hyperlink>
    </w:p>
    <w:p w14:paraId="60A54D42" w14:textId="77777777" w:rsidR="003B07A5" w:rsidRPr="00650B1A" w:rsidRDefault="003B07A5" w:rsidP="003B07A5">
      <w:pPr>
        <w:numPr>
          <w:ilvl w:val="0"/>
          <w:numId w:val="1"/>
        </w:numPr>
        <w:rPr>
          <w:b/>
          <w:bCs/>
        </w:rPr>
      </w:pPr>
      <w:r w:rsidRPr="00650B1A">
        <w:rPr>
          <w:b/>
          <w:bCs/>
        </w:rPr>
        <w:t>Records establishing Tamara’s position as coordinator, including the nomination, election, vote, vetting, acceptance, and term.</w:t>
      </w:r>
    </w:p>
    <w:p w14:paraId="4091D59D" w14:textId="517189BF" w:rsidR="003B07A5" w:rsidRPr="003B07A5" w:rsidRDefault="00650B1A" w:rsidP="00650B1A">
      <w:pPr>
        <w:ind w:left="720"/>
      </w:pPr>
      <w:r>
        <w:t>First of on this one we all know there is only one woman that hires and fires coordinators and that is Anna,</w:t>
      </w:r>
    </w:p>
    <w:p w14:paraId="35BCAC72" w14:textId="77777777" w:rsidR="003B07A5" w:rsidRPr="00650B1A" w:rsidRDefault="003B07A5" w:rsidP="003B07A5">
      <w:pPr>
        <w:numPr>
          <w:ilvl w:val="0"/>
          <w:numId w:val="1"/>
        </w:numPr>
        <w:rPr>
          <w:b/>
          <w:bCs/>
        </w:rPr>
      </w:pPr>
      <w:r w:rsidRPr="00650B1A">
        <w:rPr>
          <w:b/>
          <w:bCs/>
        </w:rPr>
        <w:t>The governing documents supporting your position that CMS vetting qualified Tamara or another person for the coordinator role.</w:t>
      </w:r>
    </w:p>
    <w:p w14:paraId="22306509" w14:textId="68F5699D" w:rsidR="003B07A5" w:rsidRPr="003B07A5" w:rsidRDefault="00650B1A" w:rsidP="00650B1A">
      <w:pPr>
        <w:ind w:left="720"/>
      </w:pPr>
      <w:r>
        <w:t>This has been establish by Anna in the coordinators’ call and in one of the calls I believe Anna said the CMS was vetting again and all MMA and coordinators need to contact them to get re-vetted.</w:t>
      </w:r>
    </w:p>
    <w:p w14:paraId="35A0D905" w14:textId="77777777" w:rsidR="003B07A5" w:rsidRPr="00650B1A" w:rsidRDefault="003B07A5" w:rsidP="003B07A5">
      <w:pPr>
        <w:numPr>
          <w:ilvl w:val="0"/>
          <w:numId w:val="1"/>
        </w:numPr>
        <w:rPr>
          <w:b/>
          <w:bCs/>
        </w:rPr>
      </w:pPr>
      <w:r w:rsidRPr="00650B1A">
        <w:rPr>
          <w:b/>
          <w:bCs/>
        </w:rPr>
        <w:t>Records supporting your claim that coordinator vetting no longer occurred through the Nevada State Assembly.</w:t>
      </w:r>
    </w:p>
    <w:p w14:paraId="76B26AFB" w14:textId="7C9A8F12" w:rsidR="003B07A5" w:rsidRPr="003B07A5" w:rsidRDefault="00650B1A" w:rsidP="00650B1A">
      <w:pPr>
        <w:ind w:left="720"/>
      </w:pPr>
      <w:r>
        <w:t>The coordinator was never vetted from the Nevada Assembly. Just think of what you are asking her. The State Assembly Vetting Federation positions. Out of the jurisdiction of the States.</w:t>
      </w:r>
    </w:p>
    <w:p w14:paraId="35BF1B0B" w14:textId="77777777" w:rsidR="003B07A5" w:rsidRPr="00650B1A" w:rsidRDefault="003B07A5" w:rsidP="003B07A5">
      <w:pPr>
        <w:numPr>
          <w:ilvl w:val="0"/>
          <w:numId w:val="1"/>
        </w:numPr>
        <w:rPr>
          <w:b/>
          <w:bCs/>
        </w:rPr>
      </w:pPr>
      <w:r w:rsidRPr="00650B1A">
        <w:rPr>
          <w:b/>
          <w:bCs/>
        </w:rPr>
        <w:t>The May 30 meeting notice, agenda, attendance report, recording, certified minutes, motions, and complete vote counts.</w:t>
      </w:r>
    </w:p>
    <w:p w14:paraId="7F7D3235" w14:textId="40D832D2" w:rsidR="003B07A5" w:rsidRDefault="00CD3CD4" w:rsidP="00CD3CD4">
      <w:pPr>
        <w:ind w:left="720"/>
      </w:pPr>
      <w:r>
        <w:lastRenderedPageBreak/>
        <w:t>Here is the copies of the meeting agenda for the May 30 meeting and a letter sent to Anna about Michael running Nevada Assembly meetings.</w:t>
      </w:r>
    </w:p>
    <w:p w14:paraId="61B91E67" w14:textId="35A0DEC9" w:rsidR="00CD3CD4" w:rsidRDefault="00CD3CD4" w:rsidP="00CD3CD4">
      <w:pPr>
        <w:ind w:left="720"/>
      </w:pPr>
      <w:hyperlink r:id="rId25" w:history="1">
        <w:r w:rsidRPr="0022679A">
          <w:rPr>
            <w:rStyle w:val="Hyperlink"/>
          </w:rPr>
          <w:t>https://osdownloads.thenevadaunionstategov.land/RockieCriminalReport/BoydRequest/2025-05-30-State-of-the-Union-Minutes.pdf</w:t>
        </w:r>
      </w:hyperlink>
    </w:p>
    <w:p w14:paraId="5433B8A4" w14:textId="55FEB327" w:rsidR="00CD3CD4" w:rsidRDefault="00015DF1" w:rsidP="00CD3CD4">
      <w:pPr>
        <w:ind w:left="720"/>
      </w:pPr>
      <w:hyperlink r:id="rId26" w:history="1">
        <w:r w:rsidRPr="0022679A">
          <w:rPr>
            <w:rStyle w:val="Hyperlink"/>
          </w:rPr>
          <w:t>https://osdownloads.thenevadaunionstategov.land/RockieCriminalReport/BoydRequest/LetterToAnnaforthePeople.pdf</w:t>
        </w:r>
      </w:hyperlink>
    </w:p>
    <w:p w14:paraId="00FC2AD2" w14:textId="77777777" w:rsidR="003B07A5" w:rsidRPr="00CD3CD4" w:rsidRDefault="003B07A5" w:rsidP="003B07A5">
      <w:pPr>
        <w:numPr>
          <w:ilvl w:val="0"/>
          <w:numId w:val="1"/>
        </w:numPr>
        <w:rPr>
          <w:b/>
          <w:bCs/>
        </w:rPr>
      </w:pPr>
      <w:r w:rsidRPr="00CD3CD4">
        <w:rPr>
          <w:b/>
          <w:bCs/>
        </w:rPr>
        <w:t>Evidence showing that the entire Nevada membership had notice of and access to the May 30 and June 27 meetings.</w:t>
      </w:r>
    </w:p>
    <w:p w14:paraId="65036EA9" w14:textId="7A07352E" w:rsidR="003B07A5" w:rsidRPr="003B07A5" w:rsidRDefault="00CD3CD4" w:rsidP="00CD3CD4">
      <w:pPr>
        <w:ind w:left="720"/>
      </w:pPr>
      <w:r>
        <w:t>Again, if you look through the emails in number 2. This is the list of people in Nevada that gets emails for all Nevada Assembly and Union State meetings.</w:t>
      </w:r>
    </w:p>
    <w:p w14:paraId="4FB94853" w14:textId="77777777" w:rsidR="003B07A5" w:rsidRPr="00CD3CD4" w:rsidRDefault="003B07A5" w:rsidP="003B07A5">
      <w:pPr>
        <w:numPr>
          <w:ilvl w:val="0"/>
          <w:numId w:val="1"/>
        </w:numPr>
        <w:rPr>
          <w:b/>
          <w:bCs/>
        </w:rPr>
      </w:pPr>
      <w:r w:rsidRPr="00CD3CD4">
        <w:rPr>
          <w:b/>
          <w:bCs/>
        </w:rPr>
        <w:t>Records showing which members were allegedly blocked, excluded, or denied access to meetings controlled by Sue or Michael.</w:t>
      </w:r>
    </w:p>
    <w:p w14:paraId="121871EB" w14:textId="4E2155DA" w:rsidR="003B07A5" w:rsidRPr="003B07A5" w:rsidRDefault="00CD3CD4" w:rsidP="00CD3CD4">
      <w:pPr>
        <w:ind w:left="720"/>
      </w:pPr>
      <w:r>
        <w:t>I am block for good and do not get email but, on</w:t>
      </w:r>
    </w:p>
    <w:p w14:paraId="4ED70F13" w14:textId="77777777" w:rsidR="003B07A5" w:rsidRPr="0057315C" w:rsidRDefault="003B07A5" w:rsidP="003B07A5">
      <w:pPr>
        <w:numPr>
          <w:ilvl w:val="0"/>
          <w:numId w:val="1"/>
        </w:numPr>
        <w:rPr>
          <w:b/>
          <w:bCs/>
        </w:rPr>
      </w:pPr>
      <w:r w:rsidRPr="0057315C">
        <w:rPr>
          <w:b/>
          <w:bCs/>
        </w:rPr>
        <w:t>Emails or messages in which you requested access and the complete responses you received.</w:t>
      </w:r>
    </w:p>
    <w:p w14:paraId="2B6A296A" w14:textId="77777777" w:rsidR="003B07A5" w:rsidRPr="003B07A5" w:rsidRDefault="003B07A5" w:rsidP="003B07A5">
      <w:r w:rsidRPr="003B07A5">
        <w:t> </w:t>
      </w:r>
    </w:p>
    <w:p w14:paraId="22C3955C" w14:textId="77777777" w:rsidR="003B07A5" w:rsidRPr="0057315C" w:rsidRDefault="003B07A5" w:rsidP="003B07A5">
      <w:pPr>
        <w:numPr>
          <w:ilvl w:val="0"/>
          <w:numId w:val="1"/>
        </w:numPr>
        <w:rPr>
          <w:b/>
          <w:bCs/>
        </w:rPr>
      </w:pPr>
      <w:r w:rsidRPr="0057315C">
        <w:rPr>
          <w:b/>
          <w:bCs/>
        </w:rPr>
        <w:t>The original certified fictitious-name document displayed during the June 27 meeting.</w:t>
      </w:r>
    </w:p>
    <w:p w14:paraId="4445B9B2" w14:textId="58B44380" w:rsidR="003B07A5" w:rsidRDefault="003B07A5" w:rsidP="003B07A5">
      <w:r w:rsidRPr="003B07A5">
        <w:t> </w:t>
      </w:r>
      <w:r w:rsidR="0057315C">
        <w:tab/>
      </w:r>
      <w:hyperlink r:id="rId27" w:history="1">
        <w:r w:rsidR="0057315C" w:rsidRPr="0022679A">
          <w:rPr>
            <w:rStyle w:val="Hyperlink"/>
          </w:rPr>
          <w:t>https://osdownloads.thenevadaunionstategov.land/RockieCriminalReport/BoydRequest/1640111823344The%20Nevada%20Assembly%20Fict%20Name.pdf</w:t>
        </w:r>
      </w:hyperlink>
    </w:p>
    <w:p w14:paraId="41F1C23F" w14:textId="77777777" w:rsidR="003B07A5" w:rsidRPr="0057315C" w:rsidRDefault="003B07A5" w:rsidP="003B07A5">
      <w:pPr>
        <w:numPr>
          <w:ilvl w:val="0"/>
          <w:numId w:val="1"/>
        </w:numPr>
        <w:rPr>
          <w:b/>
          <w:bCs/>
        </w:rPr>
      </w:pPr>
      <w:r w:rsidRPr="0057315C">
        <w:rPr>
          <w:b/>
          <w:bCs/>
        </w:rPr>
        <w:t>Documents supporting your claim that every Nevada member owns or may use the Nevada Assembly name, seal, logo, website, and embossers.</w:t>
      </w:r>
    </w:p>
    <w:p w14:paraId="72B5C9E5" w14:textId="77777777" w:rsidR="003B07A5" w:rsidRPr="003B07A5" w:rsidRDefault="003B07A5" w:rsidP="003B07A5">
      <w:r w:rsidRPr="003B07A5">
        <w:t> </w:t>
      </w:r>
    </w:p>
    <w:p w14:paraId="430F3C52" w14:textId="77777777" w:rsidR="003B07A5" w:rsidRPr="0057315C" w:rsidRDefault="003B07A5" w:rsidP="003B07A5">
      <w:pPr>
        <w:numPr>
          <w:ilvl w:val="0"/>
          <w:numId w:val="1"/>
        </w:numPr>
        <w:rPr>
          <w:b/>
          <w:bCs/>
        </w:rPr>
      </w:pPr>
      <w:r w:rsidRPr="0057315C">
        <w:rPr>
          <w:b/>
          <w:bCs/>
        </w:rPr>
        <w:t>Records showing your authority to operate the disputed Nevada website and domain.</w:t>
      </w:r>
    </w:p>
    <w:p w14:paraId="3A89DF72" w14:textId="15F521C2" w:rsidR="003B07A5" w:rsidRPr="003B07A5" w:rsidRDefault="0057315C" w:rsidP="0057315C">
      <w:pPr>
        <w:ind w:left="720"/>
      </w:pPr>
      <w:r>
        <w:t>I do not operate The Nevada Assembly web site. I operate The Union State Assembly and County Assembly website.</w:t>
      </w:r>
    </w:p>
    <w:p w14:paraId="564DE118" w14:textId="77777777" w:rsidR="003B07A5" w:rsidRPr="0057315C" w:rsidRDefault="003B07A5" w:rsidP="003B07A5">
      <w:pPr>
        <w:numPr>
          <w:ilvl w:val="0"/>
          <w:numId w:val="1"/>
        </w:numPr>
        <w:rPr>
          <w:b/>
          <w:bCs/>
        </w:rPr>
      </w:pPr>
      <w:r w:rsidRPr="0057315C">
        <w:rPr>
          <w:b/>
          <w:bCs/>
        </w:rPr>
        <w:t>All provider communications concerning complaints, suspension, restoration, or transfer of that domain.</w:t>
      </w:r>
    </w:p>
    <w:p w14:paraId="04C136E8" w14:textId="77777777" w:rsidR="003B07A5" w:rsidRPr="003B07A5" w:rsidRDefault="003B07A5" w:rsidP="003B07A5">
      <w:r w:rsidRPr="003B07A5">
        <w:t> </w:t>
      </w:r>
    </w:p>
    <w:p w14:paraId="036405F3" w14:textId="77777777" w:rsidR="003B07A5" w:rsidRPr="0057315C" w:rsidRDefault="003B07A5" w:rsidP="003B07A5">
      <w:pPr>
        <w:numPr>
          <w:ilvl w:val="0"/>
          <w:numId w:val="1"/>
        </w:numPr>
        <w:rPr>
          <w:b/>
          <w:bCs/>
        </w:rPr>
      </w:pPr>
      <w:r w:rsidRPr="0057315C">
        <w:rPr>
          <w:b/>
          <w:bCs/>
        </w:rPr>
        <w:t>The authority supporting the second June 27 motion prohibiting Michael from using the Nevada seal or issuing notices.</w:t>
      </w:r>
    </w:p>
    <w:p w14:paraId="2F450070" w14:textId="0AC17137" w:rsidR="003B07A5" w:rsidRPr="003B07A5" w:rsidRDefault="0057315C" w:rsidP="0057315C">
      <w:pPr>
        <w:ind w:left="720"/>
      </w:pPr>
      <w:r>
        <w:lastRenderedPageBreak/>
        <w:t>The People of the Nevada Assembly have all the authority to say who can use or not use the Nevada Assembly information. When you ask who is in charge all the people raise their hands because it is the People that have the power.</w:t>
      </w:r>
    </w:p>
    <w:p w14:paraId="052E9545" w14:textId="77777777" w:rsidR="003B07A5" w:rsidRPr="0057315C" w:rsidRDefault="003B07A5" w:rsidP="003B07A5">
      <w:pPr>
        <w:numPr>
          <w:ilvl w:val="0"/>
          <w:numId w:val="1"/>
        </w:numPr>
        <w:rPr>
          <w:b/>
          <w:bCs/>
        </w:rPr>
      </w:pPr>
      <w:r w:rsidRPr="0057315C">
        <w:rPr>
          <w:b/>
          <w:bCs/>
        </w:rPr>
        <w:t>Evidence showing that the removal and seal votes were delivered to and accepted by the proper Assembly record keeper or oversight body.</w:t>
      </w:r>
    </w:p>
    <w:p w14:paraId="67211D9A" w14:textId="77777777" w:rsidR="003B07A5" w:rsidRPr="003B07A5" w:rsidRDefault="003B07A5" w:rsidP="003B07A5">
      <w:r w:rsidRPr="003B07A5">
        <w:t> </w:t>
      </w:r>
    </w:p>
    <w:p w14:paraId="7C799D38" w14:textId="77777777" w:rsidR="003B07A5" w:rsidRPr="00CA4FC8" w:rsidRDefault="003B07A5" w:rsidP="003B07A5">
      <w:pPr>
        <w:numPr>
          <w:ilvl w:val="0"/>
          <w:numId w:val="1"/>
        </w:numPr>
        <w:rPr>
          <w:b/>
          <w:bCs/>
        </w:rPr>
      </w:pPr>
      <w:r w:rsidRPr="00CA4FC8">
        <w:rPr>
          <w:b/>
          <w:bCs/>
        </w:rPr>
        <w:t>Records showing what actions were taken to implement Michael’s removal.</w:t>
      </w:r>
    </w:p>
    <w:p w14:paraId="60916C58" w14:textId="77777777" w:rsidR="003B07A5" w:rsidRPr="003B07A5" w:rsidRDefault="003B07A5" w:rsidP="003B07A5">
      <w:r w:rsidRPr="003B07A5">
        <w:t> </w:t>
      </w:r>
    </w:p>
    <w:p w14:paraId="45F667AD" w14:textId="77777777" w:rsidR="003B07A5" w:rsidRPr="00CA4FC8" w:rsidRDefault="003B07A5" w:rsidP="003B07A5">
      <w:pPr>
        <w:numPr>
          <w:ilvl w:val="0"/>
          <w:numId w:val="1"/>
        </w:numPr>
        <w:rPr>
          <w:b/>
          <w:bCs/>
        </w:rPr>
      </w:pPr>
      <w:r w:rsidRPr="00CA4FC8">
        <w:rPr>
          <w:b/>
          <w:bCs/>
        </w:rPr>
        <w:t>Anna’s complete correspondence addressing the competing Nevada groups, coordinator authority, militia command, Union State structure, or the June 27 vote.</w:t>
      </w:r>
    </w:p>
    <w:p w14:paraId="18F42D6B" w14:textId="77777777" w:rsidR="003B07A5" w:rsidRPr="003B07A5" w:rsidRDefault="003B07A5" w:rsidP="003B07A5">
      <w:r w:rsidRPr="003B07A5">
        <w:t> </w:t>
      </w:r>
    </w:p>
    <w:p w14:paraId="6A7F25FB" w14:textId="77777777" w:rsidR="003B07A5" w:rsidRPr="00CA4FC8" w:rsidRDefault="003B07A5" w:rsidP="003B07A5">
      <w:pPr>
        <w:numPr>
          <w:ilvl w:val="0"/>
          <w:numId w:val="1"/>
        </w:numPr>
        <w:rPr>
          <w:b/>
          <w:bCs/>
        </w:rPr>
      </w:pPr>
      <w:r w:rsidRPr="00CA4FC8">
        <w:rPr>
          <w:b/>
          <w:bCs/>
        </w:rPr>
        <w:t>Any evidence supporting allegations of fraud, criminal activity, intentional deception, retaliation, harassment, or abuse of office by Michael or Sue.</w:t>
      </w:r>
    </w:p>
    <w:p w14:paraId="2AE0EC4C" w14:textId="77777777" w:rsidR="003B07A5" w:rsidRPr="003B07A5" w:rsidRDefault="003B07A5" w:rsidP="003B07A5">
      <w:r w:rsidRPr="003B07A5">
        <w:t> </w:t>
      </w:r>
    </w:p>
    <w:p w14:paraId="11D5D87C" w14:textId="77777777" w:rsidR="003B07A5" w:rsidRPr="00CA4FC8" w:rsidRDefault="003B07A5" w:rsidP="003B07A5">
      <w:pPr>
        <w:numPr>
          <w:ilvl w:val="0"/>
          <w:numId w:val="1"/>
        </w:numPr>
        <w:rPr>
          <w:b/>
          <w:bCs/>
        </w:rPr>
      </w:pPr>
      <w:r w:rsidRPr="00CA4FC8">
        <w:rPr>
          <w:b/>
          <w:bCs/>
        </w:rPr>
        <w:t>For every alleged crime, please identify the specific act, date, person responsible, person harmed, resulting injury or loss, and supporting evidence.</w:t>
      </w:r>
    </w:p>
    <w:p w14:paraId="2E680289" w14:textId="77777777" w:rsidR="00B63976" w:rsidRDefault="00B63976"/>
    <w:sectPr w:rsidR="00B639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392D1D"/>
    <w:multiLevelType w:val="multilevel"/>
    <w:tmpl w:val="CA581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5245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3E6"/>
    <w:rsid w:val="00015DF1"/>
    <w:rsid w:val="000D03CA"/>
    <w:rsid w:val="000F6A05"/>
    <w:rsid w:val="001C7680"/>
    <w:rsid w:val="001F725F"/>
    <w:rsid w:val="00262C86"/>
    <w:rsid w:val="003B07A5"/>
    <w:rsid w:val="004C6E51"/>
    <w:rsid w:val="00557631"/>
    <w:rsid w:val="0057315C"/>
    <w:rsid w:val="005E7986"/>
    <w:rsid w:val="00650B1A"/>
    <w:rsid w:val="00851696"/>
    <w:rsid w:val="009E3AF4"/>
    <w:rsid w:val="00A13BFE"/>
    <w:rsid w:val="00B63976"/>
    <w:rsid w:val="00CA4FC8"/>
    <w:rsid w:val="00CC63E6"/>
    <w:rsid w:val="00CD3CD4"/>
    <w:rsid w:val="00F565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6953C"/>
  <w15:chartTrackingRefBased/>
  <w15:docId w15:val="{E70A1A98-528A-4BA5-8B11-1114AD768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725F"/>
  </w:style>
  <w:style w:type="paragraph" w:styleId="Heading1">
    <w:name w:val="heading 1"/>
    <w:basedOn w:val="Normal"/>
    <w:next w:val="Normal"/>
    <w:link w:val="Heading1Char"/>
    <w:uiPriority w:val="9"/>
    <w:qFormat/>
    <w:rsid w:val="00CC63E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C63E6"/>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C63E6"/>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C63E6"/>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C63E6"/>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C63E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63E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63E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63E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63E6"/>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C63E6"/>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C63E6"/>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C63E6"/>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C63E6"/>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C63E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63E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63E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63E6"/>
    <w:rPr>
      <w:rFonts w:eastAsiaTheme="majorEastAsia" w:cstheme="majorBidi"/>
      <w:color w:val="272727" w:themeColor="text1" w:themeTint="D8"/>
    </w:rPr>
  </w:style>
  <w:style w:type="paragraph" w:styleId="Title">
    <w:name w:val="Title"/>
    <w:basedOn w:val="Normal"/>
    <w:next w:val="Normal"/>
    <w:link w:val="TitleChar"/>
    <w:uiPriority w:val="10"/>
    <w:qFormat/>
    <w:rsid w:val="00CC63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63E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63E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63E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63E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C63E6"/>
    <w:rPr>
      <w:i/>
      <w:iCs/>
      <w:color w:val="404040" w:themeColor="text1" w:themeTint="BF"/>
    </w:rPr>
  </w:style>
  <w:style w:type="paragraph" w:styleId="ListParagraph">
    <w:name w:val="List Paragraph"/>
    <w:basedOn w:val="Normal"/>
    <w:uiPriority w:val="34"/>
    <w:qFormat/>
    <w:rsid w:val="00CC63E6"/>
    <w:pPr>
      <w:ind w:left="720"/>
      <w:contextualSpacing/>
    </w:pPr>
  </w:style>
  <w:style w:type="character" w:styleId="IntenseEmphasis">
    <w:name w:val="Intense Emphasis"/>
    <w:basedOn w:val="DefaultParagraphFont"/>
    <w:uiPriority w:val="21"/>
    <w:qFormat/>
    <w:rsid w:val="00CC63E6"/>
    <w:rPr>
      <w:i/>
      <w:iCs/>
      <w:color w:val="365F91" w:themeColor="accent1" w:themeShade="BF"/>
    </w:rPr>
  </w:style>
  <w:style w:type="paragraph" w:styleId="IntenseQuote">
    <w:name w:val="Intense Quote"/>
    <w:basedOn w:val="Normal"/>
    <w:next w:val="Normal"/>
    <w:link w:val="IntenseQuoteChar"/>
    <w:uiPriority w:val="30"/>
    <w:qFormat/>
    <w:rsid w:val="00CC63E6"/>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C63E6"/>
    <w:rPr>
      <w:i/>
      <w:iCs/>
      <w:color w:val="365F91" w:themeColor="accent1" w:themeShade="BF"/>
    </w:rPr>
  </w:style>
  <w:style w:type="character" w:styleId="IntenseReference">
    <w:name w:val="Intense Reference"/>
    <w:basedOn w:val="DefaultParagraphFont"/>
    <w:uiPriority w:val="32"/>
    <w:qFormat/>
    <w:rsid w:val="00CC63E6"/>
    <w:rPr>
      <w:b/>
      <w:bCs/>
      <w:smallCaps/>
      <w:color w:val="365F91" w:themeColor="accent1" w:themeShade="BF"/>
      <w:spacing w:val="5"/>
    </w:rPr>
  </w:style>
  <w:style w:type="character" w:styleId="Hyperlink">
    <w:name w:val="Hyperlink"/>
    <w:basedOn w:val="DefaultParagraphFont"/>
    <w:uiPriority w:val="99"/>
    <w:unhideWhenUsed/>
    <w:rsid w:val="00B63976"/>
    <w:rPr>
      <w:color w:val="0000FF" w:themeColor="hyperlink"/>
      <w:u w:val="single"/>
    </w:rPr>
  </w:style>
  <w:style w:type="character" w:styleId="UnresolvedMention">
    <w:name w:val="Unresolved Mention"/>
    <w:basedOn w:val="DefaultParagraphFont"/>
    <w:uiPriority w:val="99"/>
    <w:semiHidden/>
    <w:unhideWhenUsed/>
    <w:rsid w:val="00B639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downloads.thenevadaunionstategov.land/RockieCriminalReport/BoydRequest/The%20State%20of%20the%20Union%20meeting%20reminder%20today%206-27-2026%20at%206_00%20p.m-3.pdf" TargetMode="External"/><Relationship Id="rId13" Type="http://schemas.openxmlformats.org/officeDocument/2006/relationships/hyperlink" Target="https://usdownloads.thenevadaunionstategov.land/Union-State-Meetings/Meeting%202026-06-14/2026-06-15-%239.mp4" TargetMode="External"/><Relationship Id="rId18" Type="http://schemas.openxmlformats.org/officeDocument/2006/relationships/hyperlink" Target="https://rumble.com/v7bvkaw-june-25th-2026-countrywide-coordinator-training-with-anna-maria-riezinger.html?e9s=src_v1_cmd%2Csrc_v1_ucp_a" TargetMode="External"/><Relationship Id="rId26" Type="http://schemas.openxmlformats.org/officeDocument/2006/relationships/hyperlink" Target="https://osdownloads.thenevadaunionstategov.land/RockieCriminalReport/BoydRequest/LetterToAnnaforthePeople.pdf" TargetMode="External"/><Relationship Id="rId3" Type="http://schemas.openxmlformats.org/officeDocument/2006/relationships/settings" Target="settings.xml"/><Relationship Id="rId21" Type="http://schemas.openxmlformats.org/officeDocument/2006/relationships/hyperlink" Target="https://osdownloads.thenevadaunionstategov.land/RockieCriminalReport/BoydRequest/Notice%20&amp;%20Report%20to%20The%20Nevada%20Militia%20Assembly%20-%2012-06-2025.pdf" TargetMode="External"/><Relationship Id="rId7" Type="http://schemas.openxmlformats.org/officeDocument/2006/relationships/hyperlink" Target="https://osdownloads.thenevadaunionstategov.land/RockieCriminalReport/BoydRequest/The%20State%20of%20the%20Union%20meeting%20reminder%20today%206-27-2026%20at%206_00%20p.m-2.pdf" TargetMode="External"/><Relationship Id="rId12" Type="http://schemas.openxmlformats.org/officeDocument/2006/relationships/hyperlink" Target="https://osdownloads.thenevadaunionstategov.land/RockieCriminalReport/BoydRequest/FreeConfrenaceCallPeople.pdf" TargetMode="External"/><Relationship Id="rId17" Type="http://schemas.openxmlformats.org/officeDocument/2006/relationships/hyperlink" Target="https://osdownloads.thenevadaunionstategov.land/RockieCriminalReport/BoydRequest/2026-06-17-MillitiaMeeting.pdf" TargetMode="External"/><Relationship Id="rId25" Type="http://schemas.openxmlformats.org/officeDocument/2006/relationships/hyperlink" Target="https://osdownloads.thenevadaunionstategov.land/RockieCriminalReport/BoydRequest/2025-05-30-State-of-the-Union-Minutes.pdf" TargetMode="External"/><Relationship Id="rId2" Type="http://schemas.openxmlformats.org/officeDocument/2006/relationships/styles" Target="styles.xml"/><Relationship Id="rId16" Type="http://schemas.openxmlformats.org/officeDocument/2006/relationships/hyperlink" Target="https://osdownloads.thenevadaunionstategov.land/RockieCriminalReport/BoydRequest/2026-06-17-MilitiaMeeting.mp4" TargetMode="External"/><Relationship Id="rId20" Type="http://schemas.openxmlformats.org/officeDocument/2006/relationships/hyperlink" Target="https://osdownloads.thenevadaunionstategov.land/RockieCriminalReport/BoydRequest/2026-06-17-MilitiaMeeting.mp4"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osdownloads.thenevadaunionstategov.land/RockieCriminalReport/BoydRequest/The%20State%20of%20the%20Union%20meeting%20reminder%20today%206-27-2026%20at%206_00%20p.m-1.pdf" TargetMode="External"/><Relationship Id="rId11" Type="http://schemas.openxmlformats.org/officeDocument/2006/relationships/hyperlink" Target="https://osdownloads.thenevadaunionstategov.land/RockieCriminalReport/BoydRequest/The%20State%20of%20the%20Union%20meeting%20reminder%20today%206-27-2026%20at%206_00%20p.m-6.pdf" TargetMode="External"/><Relationship Id="rId24" Type="http://schemas.openxmlformats.org/officeDocument/2006/relationships/hyperlink" Target="https://osdownloads.thenevadaunionstategov.land/RockieCriminalReport/BoydRequest/Re_%20Clarification%20Please.pdf" TargetMode="External"/><Relationship Id="rId5" Type="http://schemas.openxmlformats.org/officeDocument/2006/relationships/hyperlink" Target="https://osdownloads.thenevadaunionstategov.land/RockieCriminalReport/BoydRequest/2026-06-28-%2310.mp4" TargetMode="External"/><Relationship Id="rId15" Type="http://schemas.openxmlformats.org/officeDocument/2006/relationships/hyperlink" Target="https://osdownloads.thenevadaunionstategov.land/RockieCriminalReport/BoydRequest/The%20State%20of%20the%20Union%20meeting%20reminder%20today%206-27-2026%20at%206_00%20p.m-6.pdf" TargetMode="External"/><Relationship Id="rId23" Type="http://schemas.openxmlformats.org/officeDocument/2006/relationships/hyperlink" Target="https://osdownloads.thenevadaunionstategov.land/RockieCriminalReport/BoydRequest/Nevada%20Assembly%20Response%20to%20June%2027-28%20Order%20-%202026-07-01%20-%20FINAL.pdf" TargetMode="External"/><Relationship Id="rId28" Type="http://schemas.openxmlformats.org/officeDocument/2006/relationships/fontTable" Target="fontTable.xml"/><Relationship Id="rId10" Type="http://schemas.openxmlformats.org/officeDocument/2006/relationships/hyperlink" Target="https://osdownloads.thenevadaunionstategov.land/RockieCriminalReport/BoydRequest/The%20State%20of%20the%20Union%20meeting%20reminder%20today%206-27-2026%20at%206_00%20p.m-5.pdf" TargetMode="External"/><Relationship Id="rId19" Type="http://schemas.openxmlformats.org/officeDocument/2006/relationships/hyperlink" Target="https://osdownloads.thenevadaunionstategov.land/RockieCriminalReport/BoydRequest/Re_!%20Please%20Prioritize%20!____The%20Nevada%20Assembly%20Militia%20Call%20Needs%20Fiduciary%20Response_______.pdf" TargetMode="External"/><Relationship Id="rId4" Type="http://schemas.openxmlformats.org/officeDocument/2006/relationships/webSettings" Target="webSettings.xml"/><Relationship Id="rId9" Type="http://schemas.openxmlformats.org/officeDocument/2006/relationships/hyperlink" Target="https://osdownloads.thenevadaunionstategov.land/RockieCriminalReport/BoydRequest/The%20State%20of%20the%20Union%20meeting%20reminder%20today%206-27-2026%20at%206_00%20p.m-4.pdf" TargetMode="External"/><Relationship Id="rId14" Type="http://schemas.openxmlformats.org/officeDocument/2006/relationships/hyperlink" Target="https://osdownloads.thenevadaunionstategov.land/RockieCriminalReport/BoydRequest/Notice%20to%20MichaelFromNevadaAssembly.pdf" TargetMode="External"/><Relationship Id="rId22" Type="http://schemas.openxmlformats.org/officeDocument/2006/relationships/hyperlink" Target="https://osdownloads.thenevadaunionstategov.land/RockieCriminalReport/BoydRequest/RockyRoper_Notice_FINAL_2026-05-29.pdf" TargetMode="External"/><Relationship Id="rId27" Type="http://schemas.openxmlformats.org/officeDocument/2006/relationships/hyperlink" Target="https://osdownloads.thenevadaunionstategov.land/RockieCriminalReport/BoydRequest/1640111823344The%20Nevada%20Assembly%20Fict%20Nam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395</TotalTime>
  <Pages>7</Pages>
  <Words>2395</Words>
  <Characters>13652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Roper</dc:creator>
  <cp:keywords/>
  <dc:description/>
  <cp:lastModifiedBy>William Roper</cp:lastModifiedBy>
  <cp:revision>1</cp:revision>
  <dcterms:created xsi:type="dcterms:W3CDTF">2026-09-02T15:31:00Z</dcterms:created>
  <dcterms:modified xsi:type="dcterms:W3CDTF">2026-09-07T05:20:00Z</dcterms:modified>
</cp:coreProperties>
</file>