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35A8" w14:textId="77777777" w:rsidR="00925030" w:rsidRDefault="00000000">
      <w:pPr>
        <w:pStyle w:val="Title"/>
        <w:rPr>
          <w:u w:val="none"/>
        </w:rPr>
      </w:pPr>
      <w:r>
        <w:rPr>
          <w:u w:val="thick"/>
        </w:rPr>
        <w:t>Section</w:t>
      </w:r>
      <w:r>
        <w:rPr>
          <w:spacing w:val="-3"/>
          <w:u w:val="thick"/>
        </w:rPr>
        <w:t xml:space="preserve"> </w:t>
      </w:r>
      <w:r>
        <w:rPr>
          <w:u w:val="thick"/>
        </w:rPr>
        <w:t>5:</w:t>
      </w:r>
      <w:r>
        <w:rPr>
          <w:spacing w:val="79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Role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Coordinator</w:t>
      </w:r>
    </w:p>
    <w:p w14:paraId="3DCE2EB2" w14:textId="77777777" w:rsidR="00925030" w:rsidRDefault="00925030">
      <w:pPr>
        <w:pStyle w:val="BodyText"/>
        <w:spacing w:before="3"/>
        <w:rPr>
          <w:b/>
          <w:sz w:val="18"/>
        </w:rPr>
      </w:pPr>
    </w:p>
    <w:p w14:paraId="29E23324" w14:textId="77777777" w:rsidR="00925030" w:rsidRDefault="00000000">
      <w:pPr>
        <w:pStyle w:val="BodyText"/>
        <w:spacing w:before="56"/>
        <w:ind w:left="180" w:right="526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376B217" wp14:editId="0B9B0196">
            <wp:simplePos x="0" y="0"/>
            <wp:positionH relativeFrom="page">
              <wp:posOffset>4166870</wp:posOffset>
            </wp:positionH>
            <wp:positionV relativeFrom="paragraph">
              <wp:posOffset>104312</wp:posOffset>
            </wp:positionV>
            <wp:extent cx="2725801" cy="10988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801" cy="1098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all coordinators who are reading this –</w:t>
      </w:r>
      <w:r>
        <w:rPr>
          <w:spacing w:val="1"/>
        </w:rPr>
        <w:t xml:space="preserve"> </w:t>
      </w:r>
      <w:r>
        <w:t>congratulations, and thank you for volunteering!</w:t>
      </w:r>
      <w:r>
        <w:rPr>
          <w:spacing w:val="1"/>
        </w:rPr>
        <w:t xml:space="preserve"> </w:t>
      </w:r>
      <w:r>
        <w:t>You play a key role in our reconstruction – and we</w:t>
      </w:r>
      <w:r>
        <w:rPr>
          <w:spacing w:val="-47"/>
        </w:rPr>
        <w:t xml:space="preserve"> </w:t>
      </w:r>
      <w:r>
        <w:t xml:space="preserve">can’t do it without you! Your role is to </w:t>
      </w:r>
      <w:r>
        <w:rPr>
          <w:b/>
        </w:rPr>
        <w:t>assist and</w:t>
      </w:r>
      <w:r>
        <w:rPr>
          <w:b/>
          <w:spacing w:val="1"/>
        </w:rPr>
        <w:t xml:space="preserve"> </w:t>
      </w:r>
      <w:r>
        <w:rPr>
          <w:b/>
        </w:rPr>
        <w:t xml:space="preserve">oversee the assembling process </w:t>
      </w:r>
      <w:r>
        <w:t>and serve as</w:t>
      </w:r>
      <w:r>
        <w:rPr>
          <w:spacing w:val="1"/>
        </w:rPr>
        <w:t xml:space="preserve"> </w:t>
      </w:r>
      <w:r>
        <w:t>liaisons between the Federation and their State</w:t>
      </w:r>
      <w:r>
        <w:rPr>
          <w:spacing w:val="1"/>
        </w:rPr>
        <w:t xml:space="preserve"> </w:t>
      </w:r>
      <w:r>
        <w:t>Assembly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organizational process.</w:t>
      </w:r>
    </w:p>
    <w:p w14:paraId="65D0A2B3" w14:textId="77777777" w:rsidR="00925030" w:rsidRDefault="00925030">
      <w:pPr>
        <w:pStyle w:val="BodyText"/>
        <w:spacing w:before="5"/>
        <w:rPr>
          <w:sz w:val="17"/>
        </w:rPr>
      </w:pPr>
    </w:p>
    <w:p w14:paraId="0FFE96D4" w14:textId="77777777" w:rsidR="00925030" w:rsidRDefault="00000000">
      <w:pPr>
        <w:spacing w:before="56"/>
        <w:ind w:left="180" w:right="391"/>
        <w:rPr>
          <w:i/>
        </w:rPr>
      </w:pPr>
      <w:r>
        <w:t xml:space="preserve">The Coordinators, both State and County, </w:t>
      </w:r>
      <w:r>
        <w:rPr>
          <w:b/>
        </w:rPr>
        <w:t xml:space="preserve">work for the Federation. </w:t>
      </w:r>
      <w:r>
        <w:t>They are not elected State or County</w:t>
      </w:r>
      <w:r>
        <w:rPr>
          <w:spacing w:val="-47"/>
        </w:rPr>
        <w:t xml:space="preserve"> </w:t>
      </w:r>
      <w:r>
        <w:t xml:space="preserve">officials, nor are they appointed by the State Assembly. As they work for the Federation, </w:t>
      </w:r>
      <w:r>
        <w:rPr>
          <w:b/>
        </w:rPr>
        <w:t>the Federation</w:t>
      </w:r>
      <w:r>
        <w:rPr>
          <w:b/>
          <w:spacing w:val="1"/>
        </w:rPr>
        <w:t xml:space="preserve"> </w:t>
      </w:r>
      <w:r>
        <w:rPr>
          <w:b/>
        </w:rPr>
        <w:t xml:space="preserve">has the hiring and firing responsibility. </w:t>
      </w:r>
      <w:r>
        <w:t>They try to honor the desires of the local assembly, but</w:t>
      </w:r>
      <w:r>
        <w:rPr>
          <w:spacing w:val="1"/>
        </w:rPr>
        <w:t xml:space="preserve"> </w:t>
      </w:r>
      <w:r>
        <w:t>sometimes it is not in the best interest of the assembly to do so.</w:t>
      </w:r>
      <w:r>
        <w:rPr>
          <w:spacing w:val="1"/>
        </w:rPr>
        <w:t xml:space="preserve"> </w:t>
      </w:r>
      <w:r>
        <w:t>The important thing to know is that the</w:t>
      </w:r>
      <w:r>
        <w:rPr>
          <w:spacing w:val="-47"/>
        </w:rPr>
        <w:t xml:space="preserve"> </w:t>
      </w:r>
      <w:r>
        <w:t>Federation always has the Assembly’s safety as its number one priority, so their actions will always be in</w:t>
      </w:r>
      <w:r>
        <w:rPr>
          <w:spacing w:val="1"/>
        </w:rPr>
        <w:t xml:space="preserve"> </w:t>
      </w:r>
      <w:r>
        <w:t>line with what is best for the Assembly.</w:t>
      </w:r>
      <w:r>
        <w:rPr>
          <w:spacing w:val="50"/>
        </w:rPr>
        <w:t xml:space="preserve"> </w:t>
      </w:r>
      <w:r>
        <w:rPr>
          <w:i/>
        </w:rPr>
        <w:t>Excerpted from Article 3296 “The Status of Coordinators and</w:t>
      </w:r>
      <w:r>
        <w:rPr>
          <w:i/>
          <w:spacing w:val="1"/>
        </w:rPr>
        <w:t xml:space="preserve"> </w:t>
      </w:r>
      <w:r>
        <w:rPr>
          <w:i/>
        </w:rPr>
        <w:t>How</w:t>
      </w:r>
      <w:r>
        <w:rPr>
          <w:i/>
          <w:spacing w:val="-1"/>
        </w:rPr>
        <w:t xml:space="preserve"> </w:t>
      </w:r>
      <w:r>
        <w:rPr>
          <w:i/>
        </w:rPr>
        <w:t>to Withdraw”</w:t>
      </w:r>
      <w:r>
        <w:rPr>
          <w:i/>
          <w:spacing w:val="1"/>
        </w:rPr>
        <w:t xml:space="preserve"> </w:t>
      </w:r>
      <w:r>
        <w:rPr>
          <w:i/>
          <w:shd w:val="clear" w:color="auto" w:fill="FFFF00"/>
        </w:rPr>
        <w:t>[link]</w:t>
      </w:r>
    </w:p>
    <w:p w14:paraId="34ED08C6" w14:textId="77777777" w:rsidR="00925030" w:rsidRDefault="00000000">
      <w:pPr>
        <w:pStyle w:val="BodyText"/>
        <w:spacing w:before="120"/>
        <w:ind w:left="180" w:right="567"/>
      </w:pPr>
      <w:r>
        <w:t>Because Coordinators “work” (translation = volunteer!) for the Federation and play such an important</w:t>
      </w:r>
      <w:r>
        <w:rPr>
          <w:spacing w:val="1"/>
        </w:rPr>
        <w:t xml:space="preserve"> </w:t>
      </w:r>
      <w:r>
        <w:t>role, they must be vetted by the Federation before assuming the position. This goes for both county</w:t>
      </w:r>
      <w:r>
        <w:rPr>
          <w:spacing w:val="1"/>
        </w:rPr>
        <w:t xml:space="preserve"> </w:t>
      </w:r>
      <w:r>
        <w:t>coordinators and state coordinators. For State Coordinators, this means a Continental Marshal vetting.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t>Coordinators, a</w:t>
      </w:r>
      <w:r>
        <w:rPr>
          <w:spacing w:val="-3"/>
        </w:rPr>
        <w:t xml:space="preserve"> </w:t>
      </w:r>
      <w:r>
        <w:t>continental</w:t>
      </w:r>
      <w:r>
        <w:rPr>
          <w:spacing w:val="-2"/>
        </w:rPr>
        <w:t xml:space="preserve"> </w:t>
      </w:r>
      <w:r>
        <w:t>Marshal</w:t>
      </w:r>
      <w:r>
        <w:rPr>
          <w:spacing w:val="-3"/>
        </w:rPr>
        <w:t xml:space="preserve"> </w:t>
      </w:r>
      <w:r>
        <w:t>vetting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required.</w:t>
      </w:r>
    </w:p>
    <w:p w14:paraId="047671E5" w14:textId="77777777" w:rsidR="00925030" w:rsidRDefault="00000000">
      <w:pPr>
        <w:pStyle w:val="BodyText"/>
        <w:spacing w:before="121"/>
        <w:ind w:left="180" w:right="787"/>
      </w:pPr>
      <w:r>
        <w:t>In many states, or even larger counties, it can be a good idea to have a team of co-coordinators with</w:t>
      </w:r>
      <w:r>
        <w:rPr>
          <w:spacing w:val="-47"/>
        </w:rPr>
        <w:t xml:space="preserve"> </w:t>
      </w:r>
      <w:r>
        <w:t>complimentary</w:t>
      </w:r>
      <w:r>
        <w:rPr>
          <w:spacing w:val="-3"/>
        </w:rPr>
        <w:t xml:space="preserve"> </w:t>
      </w:r>
      <w:r>
        <w:t>skillsets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 the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effectively.</w:t>
      </w:r>
    </w:p>
    <w:p w14:paraId="4EFC0920" w14:textId="77777777" w:rsidR="00925030" w:rsidRDefault="00925030">
      <w:pPr>
        <w:pStyle w:val="BodyText"/>
      </w:pPr>
    </w:p>
    <w:p w14:paraId="35F6ED89" w14:textId="77777777" w:rsidR="00925030" w:rsidRDefault="00925030">
      <w:pPr>
        <w:pStyle w:val="BodyText"/>
        <w:spacing w:before="12"/>
        <w:rPr>
          <w:sz w:val="31"/>
        </w:rPr>
      </w:pPr>
    </w:p>
    <w:p w14:paraId="5D038399" w14:textId="73349DF0" w:rsidR="00925030" w:rsidRDefault="00D24BA7">
      <w:pPr>
        <w:spacing w:line="341" w:lineRule="exact"/>
        <w:ind w:left="5183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4989A2D" wp14:editId="740EB4A2">
                <wp:simplePos x="0" y="0"/>
                <wp:positionH relativeFrom="page">
                  <wp:posOffset>872490</wp:posOffset>
                </wp:positionH>
                <wp:positionV relativeFrom="paragraph">
                  <wp:posOffset>27940</wp:posOffset>
                </wp:positionV>
                <wp:extent cx="3035300" cy="3446780"/>
                <wp:effectExtent l="0" t="0" r="0" b="0"/>
                <wp:wrapNone/>
                <wp:docPr id="86948997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3446780"/>
                          <a:chOff x="1374" y="44"/>
                          <a:chExt cx="4780" cy="5428"/>
                        </a:xfrm>
                      </wpg:grpSpPr>
                      <pic:pic xmlns:pic="http://schemas.openxmlformats.org/drawingml/2006/picture">
                        <pic:nvPicPr>
                          <pic:cNvPr id="58516743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4" y="43"/>
                            <a:ext cx="4780" cy="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41167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4" y="362"/>
                            <a:ext cx="59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7477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43"/>
                            <a:ext cx="4780" cy="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DC51D" w14:textId="77777777" w:rsidR="00925030" w:rsidRDefault="00925030"/>
                            <w:p w14:paraId="603FD5A8" w14:textId="77777777" w:rsidR="00925030" w:rsidRDefault="00925030"/>
                            <w:p w14:paraId="0BF46BFF" w14:textId="77777777" w:rsidR="00925030" w:rsidRDefault="00925030"/>
                            <w:p w14:paraId="3ADFC092" w14:textId="77777777" w:rsidR="00925030" w:rsidRDefault="00925030">
                              <w:pPr>
                                <w:spacing w:before="1"/>
                                <w:rPr>
                                  <w:sz w:val="27"/>
                                </w:rPr>
                              </w:pPr>
                            </w:p>
                            <w:p w14:paraId="34EB7DF3" w14:textId="77777777" w:rsidR="00925030" w:rsidRDefault="00000000">
                              <w:pPr>
                                <w:spacing w:line="278" w:lineRule="auto"/>
                                <w:ind w:left="647" w:right="648" w:hanging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What happens to the Coordinator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once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fully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assembled?</w:t>
                              </w:r>
                            </w:p>
                            <w:p w14:paraId="494BB61C" w14:textId="77777777" w:rsidR="00925030" w:rsidRDefault="00925030">
                              <w:pPr>
                                <w:spacing w:before="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8961A0C" w14:textId="77777777" w:rsidR="00925030" w:rsidRDefault="00000000">
                              <w:pPr>
                                <w:ind w:left="224" w:right="228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 to whether or not it is a permanent role, each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Assembly will ultimately decide what they call this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 once the assembly is fully seated --- but 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 and the position itself as-a-function are simply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 of what it takes to grow and maintain any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organization. I think if I were a State Assembly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Chairman, I would want to keep someone in 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Coordinator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practical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day load. If the Assembly keeps the Coordinator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 after start up is complete, it will be up 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whether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appointed.</w:t>
                              </w:r>
                            </w:p>
                            <w:p w14:paraId="3172424F" w14:textId="77777777" w:rsidR="00925030" w:rsidRDefault="00925030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0766A599" w14:textId="77777777" w:rsidR="00925030" w:rsidRDefault="00000000">
                              <w:pPr>
                                <w:spacing w:before="1"/>
                                <w:ind w:left="723" w:right="726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Article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2899: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“The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Trouble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Utah”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89A2D" id="Group 14" o:spid="_x0000_s1026" style="position:absolute;left:0;text-align:left;margin-left:68.7pt;margin-top:2.2pt;width:239pt;height:271.4pt;z-index:15728640;mso-position-horizontal-relative:page" coordorigin="1374,44" coordsize="4780,54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374;top:43;width:4780;height:5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">
                  <v:imagedata r:id="rId10" o:title=""/>
                </v:shape>
                <v:shape id="Picture 16" o:spid="_x0000_s1028" type="#_x0000_t75" style="position:absolute;left:3464;top:362;width:597;height: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1374;top:43;width:4780;height:5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" filled="f" stroked="f">
                  <v:textbox inset="0,0,0,0">
                    <w:txbxContent>
                      <w:p w14:paraId="59BDC51D" w14:textId="77777777" w:rsidR="00925030" w:rsidRDefault="00925030"/>
                      <w:p w14:paraId="603FD5A8" w14:textId="77777777" w:rsidR="00925030" w:rsidRDefault="00925030"/>
                      <w:p w14:paraId="0BF46BFF" w14:textId="77777777" w:rsidR="00925030" w:rsidRDefault="00925030"/>
                      <w:p w14:paraId="3ADFC092" w14:textId="77777777" w:rsidR="00925030" w:rsidRDefault="00925030">
                        <w:pPr>
                          <w:spacing w:before="1"/>
                          <w:rPr>
                            <w:sz w:val="27"/>
                          </w:rPr>
                        </w:pPr>
                      </w:p>
                      <w:p w14:paraId="34EB7DF3" w14:textId="77777777" w:rsidR="00925030" w:rsidRDefault="00000000">
                        <w:pPr>
                          <w:spacing w:line="278" w:lineRule="auto"/>
                          <w:ind w:left="647" w:right="648" w:hanging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What happens to the Coordinator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position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once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fully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assembled?</w:t>
                        </w:r>
                      </w:p>
                      <w:p w14:paraId="494BB61C" w14:textId="77777777" w:rsidR="00925030" w:rsidRDefault="00925030">
                        <w:pPr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 w14:paraId="78961A0C" w14:textId="77777777" w:rsidR="00925030" w:rsidRDefault="00000000">
                        <w:pPr>
                          <w:ind w:left="224" w:right="228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 to whether or not it is a permanent role, each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Assembly will ultimately decide what they call this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 once the assembly is fully seated --- but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 and the position itself as-a-function are simply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 of what it takes to grow and maintain any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organization. I think if I were a State Assembly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Chairman, I would want to keep someone in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day load. If the Assembly keeps the Coordinator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 after start up is complete, it will be up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whether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appointed.</w:t>
                        </w:r>
                      </w:p>
                      <w:p w14:paraId="3172424F" w14:textId="77777777" w:rsidR="00925030" w:rsidRDefault="00925030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0766A599" w14:textId="77777777" w:rsidR="00925030" w:rsidRDefault="00000000">
                        <w:pPr>
                          <w:spacing w:before="1"/>
                          <w:ind w:left="723" w:right="726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From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Article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2899: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“The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Trouble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Utah”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b/>
          <w:sz w:val="28"/>
        </w:rPr>
        <w:t>Coordinator</w:t>
      </w:r>
      <w:r w:rsidR="00000000">
        <w:rPr>
          <w:b/>
          <w:spacing w:val="-4"/>
          <w:sz w:val="28"/>
        </w:rPr>
        <w:t xml:space="preserve"> </w:t>
      </w:r>
      <w:r w:rsidR="00000000">
        <w:rPr>
          <w:b/>
          <w:sz w:val="28"/>
        </w:rPr>
        <w:t>Job</w:t>
      </w:r>
      <w:r w:rsidR="00000000">
        <w:rPr>
          <w:b/>
          <w:spacing w:val="-4"/>
          <w:sz w:val="28"/>
        </w:rPr>
        <w:t xml:space="preserve"> </w:t>
      </w:r>
      <w:r w:rsidR="00000000">
        <w:rPr>
          <w:b/>
          <w:sz w:val="28"/>
        </w:rPr>
        <w:t>Description</w:t>
      </w:r>
    </w:p>
    <w:p w14:paraId="6ADC74D3" w14:textId="77777777" w:rsidR="00925030" w:rsidRDefault="00000000">
      <w:pPr>
        <w:spacing w:line="268" w:lineRule="exact"/>
        <w:ind w:left="5183"/>
        <w:rPr>
          <w:i/>
        </w:rPr>
      </w:pPr>
      <w:r>
        <w:rPr>
          <w:i/>
        </w:rPr>
        <w:t>From</w:t>
      </w:r>
      <w:r>
        <w:rPr>
          <w:i/>
          <w:spacing w:val="-1"/>
        </w:rPr>
        <w:t xml:space="preserve"> </w:t>
      </w:r>
      <w:r>
        <w:rPr>
          <w:i/>
        </w:rPr>
        <w:t>Article</w:t>
      </w:r>
      <w:r>
        <w:rPr>
          <w:i/>
          <w:spacing w:val="-3"/>
        </w:rPr>
        <w:t xml:space="preserve"> </w:t>
      </w:r>
      <w:r>
        <w:rPr>
          <w:i/>
        </w:rPr>
        <w:t>2899:</w:t>
      </w:r>
      <w:r>
        <w:rPr>
          <w:i/>
          <w:spacing w:val="-3"/>
        </w:rPr>
        <w:t xml:space="preserve"> </w:t>
      </w:r>
      <w:r>
        <w:rPr>
          <w:i/>
        </w:rPr>
        <w:t>“The</w:t>
      </w:r>
      <w:r>
        <w:rPr>
          <w:i/>
          <w:spacing w:val="-3"/>
        </w:rPr>
        <w:t xml:space="preserve"> </w:t>
      </w:r>
      <w:r>
        <w:rPr>
          <w:i/>
        </w:rPr>
        <w:t>Trouble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Utah”</w:t>
      </w:r>
    </w:p>
    <w:p w14:paraId="267AA03D" w14:textId="77777777" w:rsidR="00925030" w:rsidRDefault="00000000">
      <w:pPr>
        <w:pStyle w:val="BodyText"/>
        <w:spacing w:before="120"/>
        <w:ind w:left="5183" w:right="403"/>
      </w:pPr>
      <w:r>
        <w:t xml:space="preserve">“The Coordinator is acting as an </w:t>
      </w:r>
      <w:r>
        <w:rPr>
          <w:b/>
        </w:rPr>
        <w:t>organizer for</w:t>
      </w:r>
      <w:r>
        <w:rPr>
          <w:b/>
          <w:spacing w:val="1"/>
        </w:rPr>
        <w:t xml:space="preserve"> </w:t>
      </w:r>
      <w:r>
        <w:rPr>
          <w:b/>
        </w:rPr>
        <w:t>the Assembly</w:t>
      </w:r>
      <w:r>
        <w:t>. Think of them as an</w:t>
      </w:r>
      <w:r>
        <w:rPr>
          <w:spacing w:val="1"/>
        </w:rPr>
        <w:t xml:space="preserve"> </w:t>
      </w:r>
      <w:r>
        <w:rPr>
          <w:b/>
        </w:rPr>
        <w:t>Administrative Officer</w:t>
      </w:r>
      <w:r>
        <w:t>. Coordinator is not a</w:t>
      </w:r>
      <w:r>
        <w:rPr>
          <w:spacing w:val="1"/>
        </w:rPr>
        <w:t xml:space="preserve"> </w:t>
      </w:r>
      <w:r>
        <w:t>Public Officer per se, but rather is in the nature</w:t>
      </w:r>
      <w:r>
        <w:rPr>
          <w:spacing w:val="1"/>
        </w:rPr>
        <w:t xml:space="preserve"> </w:t>
      </w:r>
      <w:r>
        <w:t>of an expediter, someone knowledgeable to act</w:t>
      </w:r>
      <w:r>
        <w:rPr>
          <w:spacing w:val="1"/>
        </w:rPr>
        <w:t xml:space="preserve"> </w:t>
      </w:r>
      <w:r>
        <w:t>as a rallying point for the group and its activities.</w:t>
      </w:r>
      <w:r>
        <w:rPr>
          <w:spacing w:val="-47"/>
        </w:rPr>
        <w:t xml:space="preserve"> </w:t>
      </w:r>
      <w:r>
        <w:t>As such, the Coordinator does bear some</w:t>
      </w:r>
      <w:r>
        <w:rPr>
          <w:spacing w:val="1"/>
        </w:rPr>
        <w:t xml:space="preserve"> </w:t>
      </w:r>
      <w:r>
        <w:t>considerable</w:t>
      </w:r>
      <w:r>
        <w:rPr>
          <w:spacing w:val="2"/>
        </w:rPr>
        <w:t xml:space="preserve"> </w:t>
      </w:r>
      <w:r>
        <w:t>responsibility</w:t>
      </w:r>
      <w:r>
        <w:rPr>
          <w:spacing w:val="3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assisting</w:t>
      </w:r>
      <w:r>
        <w:rPr>
          <w:spacing w:val="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making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transition,</w:t>
      </w:r>
      <w:r>
        <w:rPr>
          <w:spacing w:val="9"/>
        </w:rPr>
        <w:t xml:space="preserve"> </w:t>
      </w:r>
      <w:r>
        <w:t>getting</w:t>
      </w:r>
      <w:r>
        <w:rPr>
          <w:spacing w:val="8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paperwork in order, and helping to guide the</w:t>
      </w:r>
      <w:r>
        <w:rPr>
          <w:spacing w:val="1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forward.</w:t>
      </w:r>
    </w:p>
    <w:p w14:paraId="4962190E" w14:textId="77777777" w:rsidR="00925030" w:rsidRDefault="00000000">
      <w:pPr>
        <w:pStyle w:val="BodyText"/>
        <w:spacing w:before="121"/>
        <w:ind w:left="5183" w:right="554"/>
      </w:pPr>
      <w:r>
        <w:t>The Coordinator's job is not easy. It requires a</w:t>
      </w:r>
      <w:r>
        <w:rPr>
          <w:spacing w:val="1"/>
        </w:rPr>
        <w:t xml:space="preserve"> </w:t>
      </w:r>
      <w:r>
        <w:t>basic love of people and of country and a</w:t>
      </w:r>
      <w:r>
        <w:rPr>
          <w:spacing w:val="1"/>
        </w:rPr>
        <w:t xml:space="preserve"> </w:t>
      </w:r>
      <w:r>
        <w:t>flatfooted dedication to getting this job of</w:t>
      </w:r>
      <w:r>
        <w:rPr>
          <w:spacing w:val="1"/>
        </w:rPr>
        <w:t xml:space="preserve"> </w:t>
      </w:r>
      <w:r>
        <w:t>gathering people together, educating them,</w:t>
      </w:r>
      <w:r>
        <w:rPr>
          <w:spacing w:val="1"/>
        </w:rPr>
        <w:t xml:space="preserve"> </w:t>
      </w:r>
      <w:r>
        <w:t>helping them complete their paperwork, and</w:t>
      </w:r>
      <w:r>
        <w:rPr>
          <w:spacing w:val="1"/>
        </w:rPr>
        <w:t xml:space="preserve"> </w:t>
      </w:r>
      <w:r>
        <w:t>then, together, forming the four (4) basic parts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State Assembly: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(for</w:t>
      </w:r>
    </w:p>
    <w:p w14:paraId="53680035" w14:textId="77777777" w:rsidR="00925030" w:rsidRDefault="00925030">
      <w:pPr>
        <w:sectPr w:rsidR="00925030">
          <w:footerReference w:type="default" r:id="rId12"/>
          <w:type w:val="continuous"/>
          <w:pgSz w:w="12240" w:h="15840"/>
          <w:pgMar w:top="1440" w:right="1040" w:bottom="860" w:left="1260" w:header="720" w:footer="673" w:gutter="0"/>
          <w:pgNumType w:start="18"/>
          <w:cols w:space="720"/>
        </w:sectPr>
      </w:pPr>
    </w:p>
    <w:p w14:paraId="57DCCE17" w14:textId="5FC38385" w:rsidR="00925030" w:rsidRDefault="00D24BA7">
      <w:pPr>
        <w:pStyle w:val="BodyText"/>
        <w:spacing w:before="37"/>
        <w:ind w:left="180" w:right="486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D5FA382" wp14:editId="4D80C2F1">
                <wp:simplePos x="0" y="0"/>
                <wp:positionH relativeFrom="page">
                  <wp:posOffset>5048250</wp:posOffset>
                </wp:positionH>
                <wp:positionV relativeFrom="paragraph">
                  <wp:posOffset>34925</wp:posOffset>
                </wp:positionV>
                <wp:extent cx="1924050" cy="3730625"/>
                <wp:effectExtent l="0" t="0" r="0" b="0"/>
                <wp:wrapNone/>
                <wp:docPr id="85232317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0" cy="3730625"/>
                          <a:chOff x="7950" y="55"/>
                          <a:chExt cx="3030" cy="5875"/>
                        </a:xfrm>
                      </wpg:grpSpPr>
                      <pic:pic xmlns:pic="http://schemas.openxmlformats.org/drawingml/2006/picture">
                        <pic:nvPicPr>
                          <pic:cNvPr id="154976115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0" y="55"/>
                            <a:ext cx="3030" cy="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38414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50" y="55"/>
                            <a:ext cx="3030" cy="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70870" w14:textId="77777777" w:rsidR="00925030" w:rsidRDefault="00925030">
                              <w:pPr>
                                <w:spacing w:before="7"/>
                                <w:rPr>
                                  <w:sz w:val="31"/>
                                </w:rPr>
                              </w:pPr>
                            </w:p>
                            <w:p w14:paraId="5E7BB2E9" w14:textId="77777777" w:rsidR="00925030" w:rsidRDefault="00000000">
                              <w:pPr>
                                <w:ind w:left="1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Coordinator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is:</w:t>
                              </w:r>
                            </w:p>
                            <w:p w14:paraId="4A8B8928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1"/>
                              </w:pPr>
                              <w:r>
                                <w:t>Organized</w:t>
                              </w:r>
                            </w:p>
                            <w:p w14:paraId="6619AEAD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39"/>
                              </w:pPr>
                              <w:r>
                                <w:t>Patient</w:t>
                              </w:r>
                            </w:p>
                            <w:p w14:paraId="024F1950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1"/>
                              </w:pPr>
                              <w:r>
                                <w:t>Fair,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unbiased</w:t>
                              </w:r>
                            </w:p>
                            <w:p w14:paraId="2F8ACC35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1"/>
                              </w:pPr>
                              <w:r>
                                <w:t>Dependable</w:t>
                              </w:r>
                            </w:p>
                            <w:p w14:paraId="7AC8E54B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38"/>
                              </w:pPr>
                              <w:r>
                                <w:t>Honest</w:t>
                              </w:r>
                            </w:p>
                            <w:p w14:paraId="08116F80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1"/>
                              </w:pPr>
                              <w:r>
                                <w:t>A teacher</w:t>
                              </w:r>
                            </w:p>
                            <w:p w14:paraId="1FEF41B7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4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true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leader</w:t>
                              </w:r>
                            </w:p>
                            <w:p w14:paraId="38B8D682" w14:textId="77777777" w:rsidR="00925030" w:rsidRDefault="00925030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14:paraId="260A0894" w14:textId="77777777" w:rsidR="00925030" w:rsidRDefault="00000000">
                              <w:pPr>
                                <w:spacing w:before="1"/>
                                <w:ind w:left="15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Coordinator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NOT:</w:t>
                              </w:r>
                            </w:p>
                            <w:p w14:paraId="69F7D6F3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38"/>
                              </w:pPr>
                              <w:r>
                                <w:t>A Chairman</w:t>
                              </w:r>
                            </w:p>
                            <w:p w14:paraId="63FE2987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2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CEO</w:t>
                              </w:r>
                            </w:p>
                            <w:p w14:paraId="288C068C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1"/>
                              </w:pPr>
                              <w:r>
                                <w:t>A Dictator</w:t>
                              </w:r>
                            </w:p>
                            <w:p w14:paraId="1EE3EEEB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39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Gossip</w:t>
                              </w:r>
                            </w:p>
                            <w:p w14:paraId="295180D8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1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Control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Freak</w:t>
                              </w:r>
                            </w:p>
                            <w:p w14:paraId="36C89F48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1"/>
                              </w:pPr>
                              <w:r>
                                <w:t>Power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hungry</w:t>
                              </w:r>
                            </w:p>
                            <w:p w14:paraId="49936B91" w14:textId="77777777" w:rsidR="0092503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2"/>
                                </w:tabs>
                                <w:spacing w:before="41"/>
                              </w:pPr>
                              <w:r>
                                <w:t>Political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FA382" id="Group 11" o:spid="_x0000_s1030" style="position:absolute;left:0;text-align:left;margin-left:397.5pt;margin-top:2.75pt;width:151.5pt;height:293.75pt;z-index:15729664;mso-position-horizontal-relative:page" coordorigin="7950,55" coordsize="3030,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">
                <v:shape id="Picture 13" o:spid="_x0000_s1031" type="#_x0000_t75" style="position:absolute;left:7950;top:55;width:3030;height:5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">
                  <v:imagedata r:id="rId14" o:title=""/>
                </v:shape>
                <v:shape id="Text Box 12" o:spid="_x0000_s1032" type="#_x0000_t202" style="position:absolute;left:7950;top:55;width:3030;height: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" filled="f" stroked="f">
                  <v:textbox inset="0,0,0,0">
                    <w:txbxContent>
                      <w:p w14:paraId="72270870" w14:textId="77777777" w:rsidR="00925030" w:rsidRDefault="00925030">
                        <w:pPr>
                          <w:spacing w:before="7"/>
                          <w:rPr>
                            <w:sz w:val="31"/>
                          </w:rPr>
                        </w:pPr>
                      </w:p>
                      <w:p w14:paraId="5E7BB2E9" w14:textId="77777777" w:rsidR="00925030" w:rsidRDefault="00000000">
                        <w:pPr>
                          <w:ind w:left="15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What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Coordinator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is:</w:t>
                        </w:r>
                      </w:p>
                      <w:p w14:paraId="4A8B8928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1"/>
                        </w:pPr>
                        <w:r>
                          <w:t>Organized</w:t>
                        </w:r>
                      </w:p>
                      <w:p w14:paraId="6619AEAD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39"/>
                        </w:pPr>
                        <w:r>
                          <w:t>Patient</w:t>
                        </w:r>
                      </w:p>
                      <w:p w14:paraId="024F1950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1"/>
                        </w:pPr>
                        <w:r>
                          <w:t>Fair,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unbiased</w:t>
                        </w:r>
                      </w:p>
                      <w:p w14:paraId="2F8ACC35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1"/>
                        </w:pPr>
                        <w:r>
                          <w:t>Dependable</w:t>
                        </w:r>
                      </w:p>
                      <w:p w14:paraId="7AC8E54B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38"/>
                        </w:pPr>
                        <w:r>
                          <w:t>Honest</w:t>
                        </w:r>
                      </w:p>
                      <w:p w14:paraId="08116F80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1"/>
                        </w:pPr>
                        <w:r>
                          <w:t>A teacher</w:t>
                        </w:r>
                      </w:p>
                      <w:p w14:paraId="1FEF41B7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4"/>
                        </w:pP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true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leader</w:t>
                        </w:r>
                      </w:p>
                      <w:p w14:paraId="38B8D682" w14:textId="77777777" w:rsidR="00925030" w:rsidRDefault="00925030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14:paraId="260A0894" w14:textId="77777777" w:rsidR="00925030" w:rsidRDefault="00000000">
                        <w:pPr>
                          <w:spacing w:before="1"/>
                          <w:ind w:left="15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What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Coordinator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NOT:</w:t>
                        </w:r>
                      </w:p>
                      <w:p w14:paraId="69F7D6F3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38"/>
                        </w:pPr>
                        <w:r>
                          <w:t>A Chairman</w:t>
                        </w:r>
                      </w:p>
                      <w:p w14:paraId="63FE2987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2"/>
                        </w:pP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CEO</w:t>
                        </w:r>
                      </w:p>
                      <w:p w14:paraId="288C068C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1"/>
                        </w:pPr>
                        <w:r>
                          <w:t>A Dictator</w:t>
                        </w:r>
                      </w:p>
                      <w:p w14:paraId="1EE3EEEB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39"/>
                        </w:pP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Gossip</w:t>
                        </w:r>
                      </w:p>
                      <w:p w14:paraId="295180D8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1"/>
                        </w:pP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Control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Freak</w:t>
                        </w:r>
                      </w:p>
                      <w:p w14:paraId="36C89F48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1"/>
                        </w:pPr>
                        <w:r>
                          <w:t>Power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hungry</w:t>
                        </w:r>
                      </w:p>
                      <w:p w14:paraId="49936B91" w14:textId="77777777" w:rsidR="0092503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2"/>
                          </w:tabs>
                          <w:spacing w:before="41"/>
                        </w:pPr>
                        <w:r>
                          <w:t>Political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everyone) , International Assembly (for State Citizens),</w:t>
      </w:r>
      <w:r w:rsidR="00000000">
        <w:rPr>
          <w:spacing w:val="-48"/>
        </w:rPr>
        <w:t xml:space="preserve"> </w:t>
      </w:r>
      <w:r w:rsidR="00000000">
        <w:t>Jural</w:t>
      </w:r>
      <w:r w:rsidR="00000000">
        <w:rPr>
          <w:spacing w:val="-1"/>
        </w:rPr>
        <w:t xml:space="preserve"> </w:t>
      </w:r>
      <w:r w:rsidR="00000000">
        <w:t>Assembly and</w:t>
      </w:r>
      <w:r w:rsidR="00000000">
        <w:rPr>
          <w:spacing w:val="-1"/>
        </w:rPr>
        <w:t xml:space="preserve"> </w:t>
      </w:r>
      <w:r w:rsidR="00000000">
        <w:t>Courts,</w:t>
      </w:r>
      <w:r w:rsidR="00000000">
        <w:rPr>
          <w:spacing w:val="-2"/>
        </w:rPr>
        <w:t xml:space="preserve"> </w:t>
      </w:r>
      <w:r w:rsidR="00000000">
        <w:t>and</w:t>
      </w:r>
      <w:r w:rsidR="00000000">
        <w:rPr>
          <w:spacing w:val="-1"/>
        </w:rPr>
        <w:t xml:space="preserve"> </w:t>
      </w:r>
      <w:r w:rsidR="00000000">
        <w:t>Assembly</w:t>
      </w:r>
      <w:r w:rsidR="00000000">
        <w:rPr>
          <w:spacing w:val="-2"/>
        </w:rPr>
        <w:t xml:space="preserve"> </w:t>
      </w:r>
      <w:r w:rsidR="00000000">
        <w:t>Militia.</w:t>
      </w:r>
    </w:p>
    <w:p w14:paraId="4CDB2438" w14:textId="77777777" w:rsidR="00925030" w:rsidRDefault="00000000">
      <w:pPr>
        <w:pStyle w:val="BodyText"/>
        <w:spacing w:before="121"/>
        <w:ind w:left="180" w:right="3706"/>
      </w:pPr>
      <w:r>
        <w:t>But the most important thing about a Coordinator is that they must</w:t>
      </w:r>
      <w:r>
        <w:rPr>
          <w:spacing w:val="-47"/>
        </w:rPr>
        <w:t xml:space="preserve"> </w:t>
      </w:r>
      <w:r>
        <w:t xml:space="preserve">be </w:t>
      </w:r>
      <w:r>
        <w:rPr>
          <w:b/>
        </w:rPr>
        <w:t>honest</w:t>
      </w:r>
      <w:r>
        <w:rPr>
          <w:b/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inclusive</w:t>
      </w:r>
      <w:r>
        <w:rPr>
          <w:b/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"politics"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paranoia.</w:t>
      </w:r>
    </w:p>
    <w:p w14:paraId="0E094659" w14:textId="77777777" w:rsidR="00925030" w:rsidRDefault="00000000">
      <w:pPr>
        <w:pStyle w:val="BodyText"/>
        <w:spacing w:before="2" w:line="237" w:lineRule="auto"/>
        <w:ind w:left="180" w:right="3916"/>
      </w:pPr>
      <w:r>
        <w:t>They must remember that we are all in this together, and that no</w:t>
      </w:r>
      <w:r>
        <w:rPr>
          <w:spacing w:val="-48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stand</w:t>
      </w:r>
      <w:r>
        <w:rPr>
          <w:spacing w:val="-2"/>
        </w:rPr>
        <w:t xml:space="preserve"> </w:t>
      </w:r>
      <w:r>
        <w:t>alone.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it their</w:t>
      </w:r>
      <w:r>
        <w:rPr>
          <w:spacing w:val="-4"/>
        </w:rPr>
        <w:t xml:space="preserve"> </w:t>
      </w:r>
      <w:r>
        <w:t>business to</w:t>
      </w:r>
      <w:r>
        <w:rPr>
          <w:spacing w:val="1"/>
        </w:rPr>
        <w:t xml:space="preserve"> </w:t>
      </w:r>
      <w:r>
        <w:t>be</w:t>
      </w:r>
    </w:p>
    <w:p w14:paraId="14DC7B2F" w14:textId="77777777" w:rsidR="00925030" w:rsidRDefault="00000000">
      <w:pPr>
        <w:pStyle w:val="BodyText"/>
        <w:spacing w:before="1"/>
        <w:ind w:left="180"/>
      </w:pPr>
      <w:r>
        <w:t>peacemakers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worthy</w:t>
      </w:r>
      <w:r>
        <w:rPr>
          <w:spacing w:val="-1"/>
        </w:rPr>
        <w:t xml:space="preserve"> </w:t>
      </w:r>
      <w:r>
        <w:t>leaders.”</w:t>
      </w:r>
    </w:p>
    <w:p w14:paraId="696E6C0D" w14:textId="77777777" w:rsidR="00925030" w:rsidRDefault="00000000">
      <w:pPr>
        <w:spacing w:before="121"/>
        <w:ind w:left="180" w:right="3845"/>
        <w:rPr>
          <w:i/>
        </w:rPr>
      </w:pPr>
      <w:r>
        <w:rPr>
          <w:i/>
        </w:rPr>
        <w:t>Read more from Article 2899 – “The Trouble in Utah” by Anna Von</w:t>
      </w:r>
      <w:r>
        <w:rPr>
          <w:i/>
          <w:spacing w:val="-47"/>
        </w:rPr>
        <w:t xml:space="preserve"> </w:t>
      </w:r>
      <w:r>
        <w:rPr>
          <w:i/>
        </w:rPr>
        <w:t>Reitz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click</w:t>
      </w:r>
      <w:r>
        <w:rPr>
          <w:i/>
          <w:spacing w:val="-2"/>
        </w:rPr>
        <w:t xml:space="preserve"> </w:t>
      </w:r>
      <w:r>
        <w:rPr>
          <w:i/>
        </w:rPr>
        <w:t>here</w:t>
      </w:r>
    </w:p>
    <w:p w14:paraId="4C340E7B" w14:textId="77777777" w:rsidR="00925030" w:rsidRDefault="00925030">
      <w:pPr>
        <w:pStyle w:val="BodyText"/>
        <w:rPr>
          <w:i/>
        </w:rPr>
      </w:pPr>
    </w:p>
    <w:p w14:paraId="041C63C6" w14:textId="77777777" w:rsidR="00925030" w:rsidRDefault="00925030">
      <w:pPr>
        <w:pStyle w:val="BodyText"/>
        <w:spacing w:before="8"/>
        <w:rPr>
          <w:i/>
          <w:sz w:val="19"/>
        </w:rPr>
      </w:pPr>
    </w:p>
    <w:p w14:paraId="502C434C" w14:textId="77777777" w:rsidR="00925030" w:rsidRDefault="00000000">
      <w:pPr>
        <w:spacing w:before="1"/>
        <w:ind w:left="180"/>
        <w:rPr>
          <w:i/>
        </w:rPr>
      </w:pP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Article</w:t>
      </w:r>
      <w:r>
        <w:rPr>
          <w:i/>
          <w:spacing w:val="-3"/>
        </w:rPr>
        <w:t xml:space="preserve"> </w:t>
      </w:r>
      <w:r>
        <w:rPr>
          <w:i/>
        </w:rPr>
        <w:t>2905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“Organizational</w:t>
      </w:r>
      <w:r>
        <w:rPr>
          <w:i/>
          <w:spacing w:val="-1"/>
        </w:rPr>
        <w:t xml:space="preserve"> </w:t>
      </w:r>
      <w:r>
        <w:rPr>
          <w:i/>
        </w:rPr>
        <w:t>Goals,”</w:t>
      </w:r>
    </w:p>
    <w:p w14:paraId="4D1EA66E" w14:textId="77777777" w:rsidR="00925030" w:rsidRDefault="00000000">
      <w:pPr>
        <w:spacing w:before="120"/>
        <w:ind w:left="180" w:right="3542"/>
      </w:pPr>
      <w:r>
        <w:t>“As a Coordinator you are naturally a member of The State Assembly</w:t>
      </w:r>
      <w:r>
        <w:rPr>
          <w:spacing w:val="1"/>
        </w:rPr>
        <w:t xml:space="preserve"> </w:t>
      </w:r>
      <w:r>
        <w:t>in your State of the Union, working for The United States of America</w:t>
      </w:r>
      <w:r>
        <w:rPr>
          <w:spacing w:val="1"/>
        </w:rPr>
        <w:t xml:space="preserve"> </w:t>
      </w:r>
      <w:r>
        <w:t>to bring your Assembly into Session and build it into a competent,</w:t>
      </w:r>
      <w:r>
        <w:rPr>
          <w:spacing w:val="1"/>
        </w:rPr>
        <w:t xml:space="preserve"> </w:t>
      </w:r>
      <w:r>
        <w:t>confident, educated, and properly organized "public body politic",</w:t>
      </w:r>
      <w:r>
        <w:rPr>
          <w:spacing w:val="1"/>
        </w:rPr>
        <w:t xml:space="preserve"> </w:t>
      </w:r>
      <w:r>
        <w:t>which will serve your State of the Union and speak for it on both local</w:t>
      </w:r>
      <w:r>
        <w:rPr>
          <w:spacing w:val="-47"/>
        </w:rPr>
        <w:t xml:space="preserve"> </w:t>
      </w:r>
      <w:r>
        <w:t>in-state matters and international matters. While working for the</w:t>
      </w:r>
      <w:r>
        <w:rPr>
          <w:spacing w:val="1"/>
        </w:rPr>
        <w:t xml:space="preserve"> </w:t>
      </w:r>
      <w:r>
        <w:t xml:space="preserve">Federation, </w:t>
      </w:r>
      <w:r>
        <w:rPr>
          <w:b/>
        </w:rPr>
        <w:t>a Coordinator will act as a State National and refrain</w:t>
      </w:r>
      <w:r>
        <w:rPr>
          <w:b/>
          <w:spacing w:val="1"/>
        </w:rPr>
        <w:t xml:space="preserve"> </w:t>
      </w:r>
      <w:r>
        <w:rPr>
          <w:b/>
        </w:rPr>
        <w:t>from</w:t>
      </w:r>
      <w:r>
        <w:rPr>
          <w:b/>
          <w:spacing w:val="7"/>
        </w:rPr>
        <w:t xml:space="preserve"> </w:t>
      </w:r>
      <w:r>
        <w:rPr>
          <w:b/>
        </w:rPr>
        <w:t>direct</w:t>
      </w:r>
      <w:r>
        <w:rPr>
          <w:b/>
          <w:spacing w:val="6"/>
        </w:rPr>
        <w:t xml:space="preserve"> </w:t>
      </w:r>
      <w:r>
        <w:rPr>
          <w:b/>
        </w:rPr>
        <w:t>participation</w:t>
      </w:r>
      <w:r>
        <w:rPr>
          <w:b/>
          <w:spacing w:val="7"/>
        </w:rPr>
        <w:t xml:space="preserve"> </w:t>
      </w:r>
      <w:r>
        <w:rPr>
          <w:b/>
        </w:rPr>
        <w:t>in</w:t>
      </w:r>
      <w:r>
        <w:rPr>
          <w:b/>
          <w:spacing w:val="7"/>
        </w:rPr>
        <w:t xml:space="preserve"> </w:t>
      </w:r>
      <w:r>
        <w:rPr>
          <w:b/>
        </w:rPr>
        <w:t>votes</w:t>
      </w:r>
      <w:r>
        <w:rPr>
          <w:b/>
          <w:spacing w:val="6"/>
        </w:rPr>
        <w:t xml:space="preserve"> </w:t>
      </w:r>
      <w:r>
        <w:rPr>
          <w:b/>
        </w:rPr>
        <w:t>concerning</w:t>
      </w:r>
      <w:r>
        <w:rPr>
          <w:b/>
          <w:spacing w:val="6"/>
        </w:rPr>
        <w:t xml:space="preserve"> </w:t>
      </w:r>
      <w:r>
        <w:rPr>
          <w:b/>
        </w:rPr>
        <w:t>international</w:t>
      </w:r>
      <w:r>
        <w:rPr>
          <w:b/>
          <w:spacing w:val="1"/>
        </w:rPr>
        <w:t xml:space="preserve"> </w:t>
      </w:r>
      <w:r>
        <w:rPr>
          <w:b/>
        </w:rPr>
        <w:t>matters</w:t>
      </w:r>
      <w:r>
        <w:t>.”</w:t>
      </w:r>
    </w:p>
    <w:p w14:paraId="2BE3B26A" w14:textId="77777777" w:rsidR="00925030" w:rsidRDefault="00000000">
      <w:pPr>
        <w:spacing w:before="120"/>
        <w:ind w:left="180"/>
        <w:rPr>
          <w:i/>
        </w:rPr>
      </w:pPr>
      <w:r>
        <w:rPr>
          <w:i/>
        </w:rPr>
        <w:t>Read</w:t>
      </w:r>
      <w:r>
        <w:rPr>
          <w:i/>
          <w:spacing w:val="-4"/>
        </w:rPr>
        <w:t xml:space="preserve"> </w:t>
      </w:r>
      <w:r>
        <w:rPr>
          <w:i/>
        </w:rPr>
        <w:t>more</w:t>
      </w:r>
      <w:r>
        <w:rPr>
          <w:i/>
          <w:spacing w:val="-1"/>
        </w:rPr>
        <w:t xml:space="preserve"> </w:t>
      </w:r>
      <w:r>
        <w:rPr>
          <w:i/>
        </w:rPr>
        <w:t>from</w:t>
      </w:r>
      <w:r>
        <w:rPr>
          <w:i/>
          <w:spacing w:val="-1"/>
        </w:rPr>
        <w:t xml:space="preserve"> </w:t>
      </w:r>
      <w:r>
        <w:rPr>
          <w:i/>
        </w:rPr>
        <w:t>Article</w:t>
      </w:r>
      <w:r>
        <w:rPr>
          <w:i/>
          <w:spacing w:val="-2"/>
        </w:rPr>
        <w:t xml:space="preserve"> </w:t>
      </w:r>
      <w:r>
        <w:rPr>
          <w:i/>
        </w:rPr>
        <w:t>2905 –</w:t>
      </w:r>
      <w:r>
        <w:rPr>
          <w:i/>
          <w:spacing w:val="-3"/>
        </w:rPr>
        <w:t xml:space="preserve"> </w:t>
      </w:r>
      <w:r>
        <w:rPr>
          <w:i/>
        </w:rPr>
        <w:t>“Organizational</w:t>
      </w:r>
      <w:r>
        <w:rPr>
          <w:i/>
          <w:spacing w:val="-1"/>
        </w:rPr>
        <w:t xml:space="preserve"> </w:t>
      </w:r>
      <w:r>
        <w:rPr>
          <w:i/>
        </w:rPr>
        <w:t>Goals”</w:t>
      </w:r>
    </w:p>
    <w:p w14:paraId="594047ED" w14:textId="77777777" w:rsidR="00925030" w:rsidRDefault="00925030">
      <w:pPr>
        <w:pStyle w:val="BodyText"/>
        <w:rPr>
          <w:i/>
        </w:rPr>
      </w:pPr>
    </w:p>
    <w:p w14:paraId="12142A83" w14:textId="77777777" w:rsidR="00925030" w:rsidRDefault="00925030">
      <w:pPr>
        <w:pStyle w:val="BodyText"/>
        <w:rPr>
          <w:i/>
        </w:rPr>
      </w:pPr>
    </w:p>
    <w:p w14:paraId="2AAFAE25" w14:textId="77777777" w:rsidR="00925030" w:rsidRDefault="00925030">
      <w:pPr>
        <w:pStyle w:val="BodyText"/>
        <w:spacing w:before="7"/>
        <w:rPr>
          <w:i/>
          <w:sz w:val="17"/>
        </w:rPr>
      </w:pPr>
    </w:p>
    <w:p w14:paraId="30B89104" w14:textId="77777777" w:rsidR="00925030" w:rsidRDefault="00000000">
      <w:pPr>
        <w:pStyle w:val="Heading1"/>
        <w:spacing w:before="1"/>
      </w:pPr>
      <w:r>
        <w:t>Why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Citizen?</w:t>
      </w:r>
    </w:p>
    <w:p w14:paraId="33A01C8C" w14:textId="77777777" w:rsidR="00925030" w:rsidRDefault="00925030">
      <w:pPr>
        <w:pStyle w:val="BodyText"/>
        <w:spacing w:before="5"/>
        <w:rPr>
          <w:b/>
          <w:sz w:val="19"/>
        </w:rPr>
      </w:pPr>
    </w:p>
    <w:p w14:paraId="2073F563" w14:textId="77777777" w:rsidR="00925030" w:rsidRDefault="00000000">
      <w:pPr>
        <w:pStyle w:val="BodyText"/>
        <w:ind w:left="180" w:right="640"/>
      </w:pPr>
      <w:r>
        <w:t>If you think about it, a State Citizen holds an office in their state or county and therefore has an</w:t>
      </w:r>
      <w:r>
        <w:rPr>
          <w:spacing w:val="1"/>
        </w:rPr>
        <w:t xml:space="preserve"> </w:t>
      </w:r>
      <w:r>
        <w:t>allegiance to their state. The Coordinator position exists at the Federation level, not the state level, so</w:t>
      </w:r>
      <w:r>
        <w:rPr>
          <w:spacing w:val="-47"/>
        </w:rPr>
        <w:t xml:space="preserve"> </w:t>
      </w:r>
      <w:r>
        <w:t>holding</w:t>
      </w:r>
      <w:r>
        <w:rPr>
          <w:spacing w:val="-2"/>
        </w:rPr>
        <w:t xml:space="preserve"> </w:t>
      </w:r>
      <w:r>
        <w:t>this position</w:t>
      </w:r>
      <w:r>
        <w:rPr>
          <w:spacing w:val="-1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Citizen.</w:t>
      </w:r>
    </w:p>
    <w:p w14:paraId="1B99983B" w14:textId="77777777" w:rsidR="00925030" w:rsidRDefault="00925030">
      <w:pPr>
        <w:pStyle w:val="BodyText"/>
        <w:spacing w:before="8"/>
        <w:rPr>
          <w:sz w:val="19"/>
        </w:rPr>
      </w:pPr>
    </w:p>
    <w:p w14:paraId="6E71CAED" w14:textId="77777777" w:rsidR="00925030" w:rsidRDefault="00000000">
      <w:pPr>
        <w:spacing w:before="1"/>
        <w:ind w:left="180"/>
        <w:rPr>
          <w:i/>
        </w:rPr>
      </w:pP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Article</w:t>
      </w:r>
      <w:r>
        <w:rPr>
          <w:i/>
          <w:spacing w:val="-2"/>
        </w:rPr>
        <w:t xml:space="preserve"> </w:t>
      </w:r>
      <w:r>
        <w:rPr>
          <w:i/>
        </w:rPr>
        <w:t>3014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“Orientation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Newbies”</w:t>
      </w:r>
    </w:p>
    <w:p w14:paraId="1E82C87B" w14:textId="77777777" w:rsidR="00925030" w:rsidRDefault="00000000">
      <w:pPr>
        <w:pStyle w:val="BodyText"/>
        <w:spacing w:before="158" w:line="276" w:lineRule="auto"/>
        <w:ind w:left="180" w:right="404"/>
      </w:pPr>
      <w:r>
        <w:t>“All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State Coordinators</w:t>
      </w:r>
      <w:r>
        <w:rPr>
          <w:spacing w:val="-4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Nationals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Federation.</w:t>
      </w:r>
      <w:r>
        <w:rPr>
          <w:spacing w:val="-4"/>
        </w:rPr>
        <w:t xml:space="preserve"> </w:t>
      </w:r>
      <w:r>
        <w:t>The Federation</w:t>
      </w:r>
      <w:r>
        <w:rPr>
          <w:spacing w:val="-47"/>
        </w:rPr>
        <w:t xml:space="preserve"> </w:t>
      </w:r>
      <w:r>
        <w:t>is not the Federal Government. The Federation is an instrumentality of the States of the Union</w:t>
      </w:r>
      <w:r>
        <w:rPr>
          <w:spacing w:val="1"/>
        </w:rPr>
        <w:t xml:space="preserve"> </w:t>
      </w:r>
      <w:r>
        <w:t>combined. As a result, there is no presumption of any conflict of interest owed to a foreign government</w:t>
      </w:r>
      <w:r>
        <w:rPr>
          <w:spacing w:val="1"/>
        </w:rPr>
        <w:t xml:space="preserve"> </w:t>
      </w:r>
      <w:r>
        <w:t>on the part of our Coordinators, but they still do not function as State Citizens until they retire from the</w:t>
      </w:r>
      <w:r>
        <w:rPr>
          <w:spacing w:val="1"/>
        </w:rPr>
        <w:t xml:space="preserve"> </w:t>
      </w:r>
      <w:r>
        <w:t>position of State Coordinator or the position naturally sunsets once the entire Assembly structure is up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functioning</w:t>
      </w:r>
      <w:r>
        <w:rPr>
          <w:spacing w:val="-1"/>
        </w:rPr>
        <w:t xml:space="preserve"> </w:t>
      </w:r>
      <w:r>
        <w:t>properly.</w:t>
      </w:r>
      <w:r>
        <w:rPr>
          <w:spacing w:val="-3"/>
        </w:rPr>
        <w:t xml:space="preserve"> </w:t>
      </w:r>
      <w:r>
        <w:t>“</w:t>
      </w:r>
    </w:p>
    <w:p w14:paraId="1A51DD32" w14:textId="77777777" w:rsidR="00925030" w:rsidRDefault="00925030">
      <w:pPr>
        <w:pStyle w:val="BodyText"/>
        <w:spacing w:before="9"/>
        <w:rPr>
          <w:sz w:val="16"/>
        </w:rPr>
      </w:pPr>
    </w:p>
    <w:p w14:paraId="519F77B8" w14:textId="77777777" w:rsidR="00925030" w:rsidRDefault="00000000">
      <w:pPr>
        <w:ind w:left="180"/>
        <w:rPr>
          <w:i/>
        </w:rPr>
      </w:pPr>
      <w:r>
        <w:rPr>
          <w:i/>
        </w:rPr>
        <w:t>Read</w:t>
      </w:r>
      <w:r>
        <w:rPr>
          <w:i/>
          <w:spacing w:val="-3"/>
        </w:rPr>
        <w:t xml:space="preserve"> </w:t>
      </w:r>
      <w:r>
        <w:rPr>
          <w:i/>
        </w:rPr>
        <w:t>the entire</w:t>
      </w:r>
      <w:r>
        <w:rPr>
          <w:i/>
          <w:spacing w:val="-4"/>
        </w:rPr>
        <w:t xml:space="preserve"> </w:t>
      </w:r>
      <w:r>
        <w:rPr>
          <w:i/>
        </w:rPr>
        <w:t>article</w:t>
      </w:r>
      <w:r>
        <w:rPr>
          <w:i/>
          <w:spacing w:val="-3"/>
        </w:rPr>
        <w:t xml:space="preserve"> </w:t>
      </w:r>
      <w:r>
        <w:rPr>
          <w:i/>
        </w:rPr>
        <w:t>3014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“Orientation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Newbies”</w:t>
      </w:r>
    </w:p>
    <w:p w14:paraId="6DC09C4B" w14:textId="77777777" w:rsidR="00925030" w:rsidRDefault="00925030">
      <w:pPr>
        <w:pStyle w:val="BodyText"/>
        <w:spacing w:before="6"/>
        <w:rPr>
          <w:i/>
          <w:sz w:val="19"/>
        </w:rPr>
      </w:pPr>
    </w:p>
    <w:p w14:paraId="1138C9E8" w14:textId="77777777" w:rsidR="00925030" w:rsidRDefault="00000000">
      <w:pPr>
        <w:pStyle w:val="BodyText"/>
        <w:ind w:left="180" w:right="417"/>
      </w:pPr>
      <w:r>
        <w:t>This means that as Coordinator, you cannot hold any other offices in the assembly with one exception. A</w:t>
      </w:r>
      <w:r>
        <w:rPr>
          <w:spacing w:val="-47"/>
        </w:rPr>
        <w:t xml:space="preserve"> </w:t>
      </w:r>
      <w:r>
        <w:t>Coordinator can also serve as a Recording Secretary. This is because a Recording Secretary can be either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American</w:t>
      </w:r>
      <w:r>
        <w:rPr>
          <w:spacing w:val="2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National or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American</w:t>
      </w:r>
      <w:r>
        <w:rPr>
          <w:spacing w:val="2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citizen.</w:t>
      </w:r>
      <w:r>
        <w:rPr>
          <w:spacing w:val="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man or</w:t>
      </w:r>
      <w:r>
        <w:rPr>
          <w:spacing w:val="1"/>
        </w:rPr>
        <w:t xml:space="preserve"> </w:t>
      </w:r>
      <w:r>
        <w:t>woman</w:t>
      </w:r>
      <w:r>
        <w:rPr>
          <w:spacing w:val="-1"/>
        </w:rPr>
        <w:t xml:space="preserve"> </w:t>
      </w:r>
      <w:r>
        <w:t>serves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both capacities,</w:t>
      </w:r>
      <w:r>
        <w:rPr>
          <w:spacing w:val="1"/>
        </w:rPr>
        <w:t xml:space="preserve"> </w:t>
      </w:r>
      <w:r>
        <w:t>he or</w:t>
      </w:r>
      <w:r>
        <w:rPr>
          <w:spacing w:val="-2"/>
        </w:rPr>
        <w:t xml:space="preserve"> </w:t>
      </w:r>
      <w:r>
        <w:t>she is</w:t>
      </w:r>
      <w:r>
        <w:rPr>
          <w:spacing w:val="-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an</w:t>
      </w:r>
      <w:r>
        <w:rPr>
          <w:spacing w:val="-1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National.</w:t>
      </w:r>
    </w:p>
    <w:p w14:paraId="4AA6890B" w14:textId="77777777" w:rsidR="00925030" w:rsidRDefault="00925030">
      <w:pPr>
        <w:sectPr w:rsidR="00925030">
          <w:pgSz w:w="12240" w:h="15840"/>
          <w:pgMar w:top="1400" w:right="1040" w:bottom="860" w:left="1260" w:header="0" w:footer="673" w:gutter="0"/>
          <w:cols w:space="720"/>
        </w:sectPr>
      </w:pPr>
    </w:p>
    <w:p w14:paraId="71E45AF0" w14:textId="77777777" w:rsidR="00925030" w:rsidRDefault="00000000">
      <w:pPr>
        <w:pStyle w:val="Heading1"/>
        <w:spacing w:before="39"/>
      </w:pPr>
      <w:r>
        <w:t>Qualities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Coordinator</w:t>
      </w:r>
    </w:p>
    <w:p w14:paraId="60819143" w14:textId="77777777" w:rsidR="00925030" w:rsidRDefault="00000000">
      <w:pPr>
        <w:pStyle w:val="BodyText"/>
        <w:spacing w:before="118"/>
        <w:ind w:left="180" w:right="831"/>
      </w:pPr>
      <w:r>
        <w:t>A good coordinator must be very organized, should have great communication skills – both oral and</w:t>
      </w:r>
      <w:r>
        <w:rPr>
          <w:spacing w:val="-47"/>
        </w:rPr>
        <w:t xml:space="preserve"> </w:t>
      </w:r>
      <w:r>
        <w:t>written,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able to</w:t>
      </w:r>
      <w:r>
        <w:rPr>
          <w:spacing w:val="1"/>
        </w:rPr>
        <w:t xml:space="preserve"> </w:t>
      </w:r>
      <w:r>
        <w:t>be fair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unbiased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dealing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situations.</w:t>
      </w:r>
    </w:p>
    <w:p w14:paraId="65AE9CB7" w14:textId="77777777" w:rsidR="00925030" w:rsidRDefault="00000000">
      <w:pPr>
        <w:pStyle w:val="BodyText"/>
        <w:spacing w:before="120"/>
        <w:ind w:left="180"/>
      </w:pPr>
      <w:r>
        <w:t>People will</w:t>
      </w:r>
      <w:r>
        <w:rPr>
          <w:spacing w:val="1"/>
        </w:rPr>
        <w:t xml:space="preserve"> </w:t>
      </w:r>
      <w:r>
        <w:t>often come to you first for information, and everyone deserves to be treated fairly and with</w:t>
      </w:r>
      <w:r>
        <w:rPr>
          <w:spacing w:val="-47"/>
        </w:rPr>
        <w:t xml:space="preserve"> </w:t>
      </w:r>
      <w:r>
        <w:t>respect.</w:t>
      </w:r>
    </w:p>
    <w:p w14:paraId="76BF0F77" w14:textId="77777777" w:rsidR="00925030" w:rsidRDefault="00000000">
      <w:pPr>
        <w:pStyle w:val="BodyText"/>
        <w:spacing w:before="121"/>
        <w:ind w:left="180" w:right="39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 looking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position</w:t>
      </w:r>
      <w:r>
        <w:rPr>
          <w:spacing w:val="-3"/>
        </w:rPr>
        <w:t xml:space="preserve"> </w:t>
      </w:r>
      <w:r>
        <w:t>of power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influence,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wrong</w:t>
      </w:r>
      <w:r>
        <w:rPr>
          <w:spacing w:val="-1"/>
        </w:rPr>
        <w:t xml:space="preserve"> </w:t>
      </w:r>
      <w:r>
        <w:t>place. The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temporary,</w:t>
      </w:r>
      <w:r>
        <w:rPr>
          <w:spacing w:val="-4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that sunsets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assembled.</w:t>
      </w:r>
    </w:p>
    <w:p w14:paraId="1AC13328" w14:textId="77777777" w:rsidR="00925030" w:rsidRDefault="00000000">
      <w:pPr>
        <w:pStyle w:val="BodyText"/>
        <w:spacing w:line="267" w:lineRule="exact"/>
        <w:ind w:left="180"/>
      </w:pPr>
      <w:r>
        <w:t>Your</w:t>
      </w:r>
      <w:r>
        <w:rPr>
          <w:spacing w:val="-2"/>
        </w:rPr>
        <w:t xml:space="preserve"> </w:t>
      </w:r>
      <w:r>
        <w:t>greatest</w:t>
      </w:r>
      <w:r>
        <w:rPr>
          <w:spacing w:val="-1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obsolete!</w:t>
      </w:r>
    </w:p>
    <w:p w14:paraId="00D440CE" w14:textId="77777777" w:rsidR="00925030" w:rsidRDefault="00925030">
      <w:pPr>
        <w:pStyle w:val="BodyText"/>
      </w:pPr>
    </w:p>
    <w:p w14:paraId="69C6C5F2" w14:textId="77777777" w:rsidR="00925030" w:rsidRDefault="00925030">
      <w:pPr>
        <w:pStyle w:val="BodyText"/>
        <w:spacing w:before="9"/>
        <w:rPr>
          <w:sz w:val="29"/>
        </w:rPr>
      </w:pPr>
    </w:p>
    <w:p w14:paraId="09A4CE14" w14:textId="77777777" w:rsidR="00925030" w:rsidRDefault="00000000">
      <w:pPr>
        <w:pStyle w:val="Heading1"/>
      </w:pPr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or County</w:t>
      </w:r>
      <w:r>
        <w:rPr>
          <w:spacing w:val="-3"/>
        </w:rPr>
        <w:t xml:space="preserve"> </w:t>
      </w:r>
      <w:r>
        <w:t>Coordinator</w:t>
      </w:r>
    </w:p>
    <w:p w14:paraId="12828932" w14:textId="77777777" w:rsidR="00925030" w:rsidRDefault="00000000">
      <w:pPr>
        <w:pStyle w:val="BodyText"/>
        <w:spacing w:before="118"/>
        <w:ind w:left="180" w:right="597"/>
      </w:pPr>
      <w:r>
        <w:t>Coordinators have a big job to do. In addition to having a solid foundational understanding of what we</w:t>
      </w:r>
      <w:r>
        <w:rPr>
          <w:spacing w:val="-47"/>
        </w:rPr>
        <w:t xml:space="preserve"> </w:t>
      </w:r>
      <w:r>
        <w:t>are - and what we are not – here are some of the things you may find yourself responsible for,</w:t>
      </w:r>
      <w:r>
        <w:rPr>
          <w:spacing w:val="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whether 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 state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county coordinator:</w:t>
      </w:r>
    </w:p>
    <w:p w14:paraId="34D5F1EC" w14:textId="77777777" w:rsidR="0092503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1"/>
        <w:ind w:right="460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910B965" wp14:editId="71A54B9A">
            <wp:simplePos x="0" y="0"/>
            <wp:positionH relativeFrom="page">
              <wp:posOffset>6010427</wp:posOffset>
            </wp:positionH>
            <wp:positionV relativeFrom="paragraph">
              <wp:posOffset>141809</wp:posOffset>
            </wp:positionV>
            <wp:extent cx="1037399" cy="975906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399" cy="975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Overseeing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managing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formation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 Pillars of your Assembly (discussed later, in the</w:t>
      </w:r>
      <w:r>
        <w:rPr>
          <w:spacing w:val="-47"/>
        </w:rPr>
        <w:t xml:space="preserve"> </w:t>
      </w:r>
      <w:r>
        <w:t>Assembly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manual)</w:t>
      </w:r>
    </w:p>
    <w:p w14:paraId="0EAEAB67" w14:textId="4B5C2214" w:rsidR="00925030" w:rsidRDefault="00D24BA7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1"/>
        <w:ind w:right="47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D525312" wp14:editId="217CC9F3">
                <wp:simplePos x="0" y="0"/>
                <wp:positionH relativeFrom="page">
                  <wp:posOffset>4369435</wp:posOffset>
                </wp:positionH>
                <wp:positionV relativeFrom="paragraph">
                  <wp:posOffset>53340</wp:posOffset>
                </wp:positionV>
                <wp:extent cx="2514600" cy="3787775"/>
                <wp:effectExtent l="0" t="0" r="0" b="0"/>
                <wp:wrapNone/>
                <wp:docPr id="6971540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3787775"/>
                          <a:chOff x="6881" y="84"/>
                          <a:chExt cx="3960" cy="5965"/>
                        </a:xfrm>
                      </wpg:grpSpPr>
                      <pic:pic xmlns:pic="http://schemas.openxmlformats.org/drawingml/2006/picture">
                        <pic:nvPicPr>
                          <pic:cNvPr id="145633790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1" y="83"/>
                            <a:ext cx="3960" cy="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398878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81" y="83"/>
                            <a:ext cx="3960" cy="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2E96C" w14:textId="77777777" w:rsidR="00925030" w:rsidRDefault="00925030">
                              <w:pPr>
                                <w:spacing w:before="2"/>
                                <w:rPr>
                                  <w:sz w:val="26"/>
                                </w:rPr>
                              </w:pPr>
                            </w:p>
                            <w:p w14:paraId="0FE192F4" w14:textId="77777777" w:rsidR="00925030" w:rsidRDefault="00000000">
                              <w:pPr>
                                <w:spacing w:before="1"/>
                                <w:ind w:left="1144" w:right="114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Sorting?</w:t>
                              </w:r>
                            </w:p>
                            <w:p w14:paraId="5BCF4F64" w14:textId="77777777" w:rsidR="00925030" w:rsidRDefault="00000000">
                              <w:pPr>
                                <w:spacing w:before="198" w:line="276" w:lineRule="auto"/>
                                <w:ind w:left="248" w:right="247" w:firstLine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word “sorting” conjures up images of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Sorting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Harry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Potter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movies,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where a magical hat was placed on each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 student’s head to determine in which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house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fit.</w:t>
                              </w:r>
                            </w:p>
                            <w:p w14:paraId="3B25845F" w14:textId="77777777" w:rsidR="00925030" w:rsidRDefault="00925030">
                              <w:pPr>
                                <w:spacing w:before="7"/>
                                <w:rPr>
                                  <w:sz w:val="16"/>
                                </w:rPr>
                              </w:pPr>
                            </w:p>
                            <w:p w14:paraId="29541092" w14:textId="77777777" w:rsidR="00925030" w:rsidRDefault="00000000">
                              <w:pPr>
                                <w:spacing w:line="276" w:lineRule="auto"/>
                                <w:ind w:left="253" w:right="249" w:hanging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 the context of building our American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Assembly, sorting refers to 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Assembly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recruit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 belongs:</w:t>
                              </w:r>
                            </w:p>
                            <w:p w14:paraId="190C85A3" w14:textId="77777777" w:rsidR="00925030" w:rsidRDefault="00925030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14:paraId="106F7477" w14:textId="77777777" w:rsidR="00925030" w:rsidRDefault="00000000">
                              <w:pPr>
                                <w:spacing w:line="278" w:lineRule="auto"/>
                                <w:ind w:left="586" w:right="580" w:firstLine="33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American State Assembly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b/>
                                  <w:color w:val="1E487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sz w:val="20"/>
                                </w:rPr>
                                <w:t>Territorial</w:t>
                              </w:r>
                              <w:r>
                                <w:rPr>
                                  <w:b/>
                                  <w:color w:val="1E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sz w:val="20"/>
                                </w:rPr>
                                <w:t>District</w:t>
                              </w:r>
                              <w:r>
                                <w:rPr>
                                  <w:b/>
                                  <w:color w:val="1E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sz w:val="20"/>
                                </w:rPr>
                                <w:t>Assembly</w:t>
                              </w:r>
                              <w:r>
                                <w:rPr>
                                  <w:b/>
                                  <w:color w:val="1E487C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District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Assembly</w:t>
                              </w:r>
                            </w:p>
                            <w:p w14:paraId="1ED3C031" w14:textId="77777777" w:rsidR="00925030" w:rsidRDefault="00925030">
                              <w:pPr>
                                <w:spacing w:before="9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3C80CBCD" w14:textId="77777777" w:rsidR="00925030" w:rsidRDefault="00000000">
                              <w:pPr>
                                <w:spacing w:line="276" w:lineRule="auto"/>
                                <w:ind w:left="212" w:right="207" w:hanging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Refer to the Assembly Section of this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 for more details about each type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Assembly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25312" id="Group 8" o:spid="_x0000_s1033" style="position:absolute;left:0;text-align:left;margin-left:344.05pt;margin-top:4.2pt;width:198pt;height:298.25pt;z-index:15730176;mso-position-horizontal-relative:page" coordorigin="6881,84" coordsize="3960,5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">
                <v:shape id="Picture 10" o:spid="_x0000_s1034" type="#_x0000_t75" style="position:absolute;left:6881;top:83;width:3960;height:5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">
                  <v:imagedata r:id="rId17" o:title=""/>
                </v:shape>
                <v:shape id="Text Box 9" o:spid="_x0000_s1035" type="#_x0000_t202" style="position:absolute;left:6881;top:83;width:3960;height:5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" filled="f" stroked="f">
                  <v:textbox inset="0,0,0,0">
                    <w:txbxContent>
                      <w:p w14:paraId="07A2E96C" w14:textId="77777777" w:rsidR="00925030" w:rsidRDefault="00925030">
                        <w:pPr>
                          <w:spacing w:before="2"/>
                          <w:rPr>
                            <w:sz w:val="26"/>
                          </w:rPr>
                        </w:pPr>
                      </w:p>
                      <w:p w14:paraId="0FE192F4" w14:textId="77777777" w:rsidR="00925030" w:rsidRDefault="00000000">
                        <w:pPr>
                          <w:spacing w:before="1"/>
                          <w:ind w:left="1144" w:right="114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Sorting?</w:t>
                        </w:r>
                      </w:p>
                      <w:p w14:paraId="5BCF4F64" w14:textId="77777777" w:rsidR="00925030" w:rsidRDefault="00000000">
                        <w:pPr>
                          <w:spacing w:before="198" w:line="276" w:lineRule="auto"/>
                          <w:ind w:left="248" w:right="247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word “sorting” conjures up images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Sorting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Harry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Potter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movies,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where a magical hat was placed on each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 student’s head to determine in which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house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fit.</w:t>
                        </w:r>
                      </w:p>
                      <w:p w14:paraId="3B25845F" w14:textId="77777777" w:rsidR="00925030" w:rsidRDefault="00925030">
                        <w:pPr>
                          <w:spacing w:before="7"/>
                          <w:rPr>
                            <w:sz w:val="16"/>
                          </w:rPr>
                        </w:pPr>
                      </w:p>
                      <w:p w14:paraId="29541092" w14:textId="77777777" w:rsidR="00925030" w:rsidRDefault="00000000">
                        <w:pPr>
                          <w:spacing w:line="276" w:lineRule="auto"/>
                          <w:ind w:left="253" w:right="249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 the context of building our American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Assembly, sorting refers to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recruit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 belongs:</w:t>
                        </w:r>
                      </w:p>
                      <w:p w14:paraId="190C85A3" w14:textId="77777777" w:rsidR="00925030" w:rsidRDefault="00925030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14:paraId="106F7477" w14:textId="77777777" w:rsidR="00925030" w:rsidRDefault="00000000">
                        <w:pPr>
                          <w:spacing w:line="278" w:lineRule="auto"/>
                          <w:ind w:left="586" w:right="580" w:firstLine="3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American State Assembly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sz w:val="20"/>
                          </w:rPr>
                          <w:t>Local</w:t>
                        </w:r>
                        <w:r>
                          <w:rPr>
                            <w:b/>
                            <w:color w:val="1E487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sz w:val="20"/>
                          </w:rPr>
                          <w:t>Territorial</w:t>
                        </w:r>
                        <w:r>
                          <w:rPr>
                            <w:b/>
                            <w:color w:val="1E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color w:val="1E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sz w:val="20"/>
                          </w:rPr>
                          <w:t>Assembly</w:t>
                        </w:r>
                        <w:r>
                          <w:rPr>
                            <w:b/>
                            <w:color w:val="1E487C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Local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Assembly</w:t>
                        </w:r>
                      </w:p>
                      <w:p w14:paraId="1ED3C031" w14:textId="77777777" w:rsidR="00925030" w:rsidRDefault="00925030">
                        <w:pPr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14:paraId="3C80CBCD" w14:textId="77777777" w:rsidR="00925030" w:rsidRDefault="00000000">
                        <w:pPr>
                          <w:spacing w:line="276" w:lineRule="auto"/>
                          <w:ind w:left="212" w:right="207" w:hanging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Refer to the Assembly Section of this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 for more details about each type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Responding to new inquiries, answering questions</w:t>
      </w:r>
      <w:r w:rsidR="00000000">
        <w:rPr>
          <w:spacing w:val="-47"/>
        </w:rPr>
        <w:t xml:space="preserve"> </w:t>
      </w:r>
      <w:r w:rsidR="00000000">
        <w:t>and pointing people to educational materials.</w:t>
      </w:r>
      <w:r w:rsidR="00000000">
        <w:rPr>
          <w:spacing w:val="1"/>
        </w:rPr>
        <w:t xml:space="preserve"> </w:t>
      </w:r>
      <w:r w:rsidR="00000000">
        <w:t>(Inquiries through the tasa website will</w:t>
      </w:r>
      <w:r w:rsidR="00000000">
        <w:rPr>
          <w:spacing w:val="1"/>
        </w:rPr>
        <w:t xml:space="preserve"> </w:t>
      </w:r>
      <w:r w:rsidR="00000000">
        <w:t>automatically</w:t>
      </w:r>
      <w:r w:rsidR="00000000">
        <w:rPr>
          <w:spacing w:val="-1"/>
        </w:rPr>
        <w:t xml:space="preserve"> </w:t>
      </w:r>
      <w:r w:rsidR="00000000">
        <w:t>be</w:t>
      </w:r>
      <w:r w:rsidR="00000000">
        <w:rPr>
          <w:spacing w:val="-3"/>
        </w:rPr>
        <w:t xml:space="preserve"> </w:t>
      </w:r>
      <w:r w:rsidR="00000000">
        <w:t>routed to</w:t>
      </w:r>
      <w:r w:rsidR="00000000">
        <w:rPr>
          <w:spacing w:val="-1"/>
        </w:rPr>
        <w:t xml:space="preserve"> </w:t>
      </w:r>
      <w:r w:rsidR="00000000">
        <w:t>you</w:t>
      </w:r>
      <w:r w:rsidR="00000000">
        <w:rPr>
          <w:spacing w:val="-1"/>
        </w:rPr>
        <w:t xml:space="preserve"> </w:t>
      </w:r>
      <w:r w:rsidR="00000000">
        <w:t>based on</w:t>
      </w:r>
      <w:r w:rsidR="00000000">
        <w:rPr>
          <w:spacing w:val="-4"/>
        </w:rPr>
        <w:t xml:space="preserve"> </w:t>
      </w:r>
      <w:r w:rsidR="00000000">
        <w:t>the</w:t>
      </w:r>
    </w:p>
    <w:p w14:paraId="5DF23887" w14:textId="77777777" w:rsidR="00925030" w:rsidRDefault="00000000">
      <w:pPr>
        <w:pStyle w:val="BodyText"/>
        <w:spacing w:line="267" w:lineRule="exact"/>
        <w:ind w:left="720"/>
      </w:pPr>
      <w:r>
        <w:t>inquirer’s</w:t>
      </w:r>
      <w:r>
        <w:rPr>
          <w:spacing w:val="-1"/>
        </w:rPr>
        <w:t xml:space="preserve"> </w:t>
      </w:r>
      <w:r>
        <w:t>county)</w:t>
      </w:r>
    </w:p>
    <w:p w14:paraId="306F7008" w14:textId="77777777" w:rsidR="0092503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right="4752"/>
      </w:pPr>
      <w:r>
        <w:t>Keeping a well-organized database of all nationals</w:t>
      </w:r>
      <w:r>
        <w:rPr>
          <w:spacing w:val="-47"/>
        </w:rPr>
        <w:t xml:space="preserve"> </w:t>
      </w:r>
      <w:r>
        <w:t>as well</w:t>
      </w:r>
      <w:r>
        <w:rPr>
          <w:spacing w:val="-3"/>
        </w:rPr>
        <w:t xml:space="preserve"> </w:t>
      </w:r>
      <w:r>
        <w:t>as new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request information</w:t>
      </w:r>
    </w:p>
    <w:p w14:paraId="3E29A658" w14:textId="77777777" w:rsidR="0092503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before="2"/>
        <w:ind w:right="4782"/>
      </w:pPr>
      <w:r>
        <w:t>Vetting/sorting newly landed men and women to</w:t>
      </w:r>
      <w:r>
        <w:rPr>
          <w:spacing w:val="-47"/>
        </w:rPr>
        <w:t xml:space="preserve"> </w:t>
      </w:r>
      <w:r>
        <w:t>help identify if this is the right Assembly for them</w:t>
      </w:r>
      <w:r>
        <w:rPr>
          <w:spacing w:val="-47"/>
        </w:rPr>
        <w:t xml:space="preserve"> </w:t>
      </w:r>
      <w:r>
        <w:t>and if so, where their skills and talents might best</w:t>
      </w:r>
      <w:r>
        <w:rPr>
          <w:spacing w:val="-47"/>
        </w:rPr>
        <w:t xml:space="preserve"> </w:t>
      </w:r>
      <w:r>
        <w:t>be used (your Recording Secretaries will be</w:t>
      </w:r>
      <w:r>
        <w:rPr>
          <w:spacing w:val="1"/>
        </w:rPr>
        <w:t xml:space="preserve"> </w:t>
      </w:r>
      <w:r>
        <w:t>invaluable</w:t>
      </w:r>
      <w:r>
        <w:rPr>
          <w:spacing w:val="-1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in this!)</w:t>
      </w:r>
    </w:p>
    <w:p w14:paraId="5EDF43BA" w14:textId="77777777" w:rsidR="0092503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spacing w:line="279" w:lineRule="exact"/>
        <w:ind w:hanging="361"/>
      </w:pPr>
      <w:r>
        <w:t>Organizing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meetings</w:t>
      </w:r>
    </w:p>
    <w:p w14:paraId="36361488" w14:textId="77777777" w:rsidR="0092503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right="5062"/>
      </w:pPr>
      <w:r>
        <w:t>Distributing information to the people on your</w:t>
      </w:r>
      <w:r>
        <w:rPr>
          <w:spacing w:val="-47"/>
        </w:rPr>
        <w:t xml:space="preserve"> </w:t>
      </w:r>
      <w:r>
        <w:t>state/county</w:t>
      </w:r>
    </w:p>
    <w:p w14:paraId="53BE76B4" w14:textId="77777777" w:rsidR="0092503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right="4764"/>
      </w:pPr>
      <w:r>
        <w:t>Maintaining records of all meeting agendas,</w:t>
      </w:r>
      <w:r>
        <w:rPr>
          <w:spacing w:val="1"/>
        </w:rPr>
        <w:t xml:space="preserve"> </w:t>
      </w:r>
      <w:r>
        <w:t>minutes and recordings that you will later pass on</w:t>
      </w:r>
      <w:r>
        <w:rPr>
          <w:spacing w:val="-47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formal record</w:t>
      </w:r>
      <w:r>
        <w:rPr>
          <w:spacing w:val="-1"/>
        </w:rPr>
        <w:t xml:space="preserve"> </w:t>
      </w:r>
      <w:r>
        <w:t>keeper</w:t>
      </w:r>
    </w:p>
    <w:p w14:paraId="4CDCB44D" w14:textId="77777777" w:rsidR="0092503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right="4656"/>
      </w:pPr>
      <w:r>
        <w:t>Overseeing the Recording Secretaries and the Land</w:t>
      </w:r>
      <w:r>
        <w:rPr>
          <w:spacing w:val="-47"/>
        </w:rPr>
        <w:t xml:space="preserve"> </w:t>
      </w:r>
      <w:r>
        <w:t>Recording Functions for the State (State</w:t>
      </w:r>
      <w:r>
        <w:rPr>
          <w:spacing w:val="1"/>
        </w:rPr>
        <w:t xml:space="preserve"> </w:t>
      </w:r>
      <w:r>
        <w:t>Coordinators)</w:t>
      </w:r>
    </w:p>
    <w:p w14:paraId="49FDD0CE" w14:textId="77777777" w:rsidR="00925030" w:rsidRDefault="00925030">
      <w:pPr>
        <w:pStyle w:val="BodyText"/>
      </w:pPr>
    </w:p>
    <w:p w14:paraId="294038B8" w14:textId="77777777" w:rsidR="00925030" w:rsidRDefault="00925030">
      <w:pPr>
        <w:pStyle w:val="BodyText"/>
      </w:pPr>
    </w:p>
    <w:p w14:paraId="1FCCA211" w14:textId="77777777" w:rsidR="00925030" w:rsidRDefault="00925030">
      <w:pPr>
        <w:pStyle w:val="BodyText"/>
        <w:spacing w:before="7"/>
        <w:rPr>
          <w:sz w:val="28"/>
        </w:rPr>
      </w:pPr>
    </w:p>
    <w:p w14:paraId="08723B00" w14:textId="77777777" w:rsidR="00925030" w:rsidRDefault="00000000">
      <w:pPr>
        <w:pStyle w:val="Heading2"/>
        <w:spacing w:before="1"/>
      </w:pPr>
      <w:r>
        <w:t>Technical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required</w:t>
      </w:r>
    </w:p>
    <w:p w14:paraId="214E13CB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before="41" w:line="279" w:lineRule="exact"/>
        <w:ind w:hanging="361"/>
      </w:pPr>
      <w: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skills</w:t>
      </w:r>
    </w:p>
    <w:p w14:paraId="4B5A0D57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line="279" w:lineRule="exact"/>
        <w:ind w:hanging="361"/>
      </w:pPr>
      <w:r>
        <w:t>Printer/Scanner</w:t>
      </w:r>
    </w:p>
    <w:p w14:paraId="58BE9E17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ind w:hanging="361"/>
      </w:pPr>
      <w:r>
        <w:t>Basic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spreadsheet</w:t>
      </w:r>
      <w:r>
        <w:rPr>
          <w:spacing w:val="-2"/>
        </w:rPr>
        <w:t xml:space="preserve"> </w:t>
      </w:r>
      <w:r>
        <w:t>skills</w:t>
      </w:r>
    </w:p>
    <w:p w14:paraId="23C3D03E" w14:textId="77777777" w:rsidR="00925030" w:rsidRDefault="00925030">
      <w:pPr>
        <w:sectPr w:rsidR="00925030">
          <w:pgSz w:w="12240" w:h="15840"/>
          <w:pgMar w:top="1400" w:right="1040" w:bottom="860" w:left="1260" w:header="0" w:footer="673" w:gutter="0"/>
          <w:cols w:space="720"/>
        </w:sectPr>
      </w:pPr>
    </w:p>
    <w:p w14:paraId="2A18A5FA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before="77"/>
        <w:ind w:right="1031"/>
      </w:pPr>
      <w:r>
        <w:t>Knowledge of an email program well enough to create groups for contacts and folders for</w:t>
      </w:r>
      <w:r>
        <w:rPr>
          <w:spacing w:val="-47"/>
        </w:rPr>
        <w:t xml:space="preserve"> </w:t>
      </w:r>
      <w:r>
        <w:t>organizing</w:t>
      </w:r>
      <w:r>
        <w:rPr>
          <w:spacing w:val="-1"/>
        </w:rPr>
        <w:t xml:space="preserve"> </w:t>
      </w:r>
      <w:r>
        <w:t>emails</w:t>
      </w:r>
    </w:p>
    <w:p w14:paraId="0EA43E4A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before="3"/>
        <w:ind w:hanging="361"/>
      </w:pPr>
      <w:r>
        <w:t>Good</w:t>
      </w:r>
      <w:r>
        <w:rPr>
          <w:spacing w:val="-5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organize</w:t>
      </w:r>
      <w:r>
        <w:rPr>
          <w:spacing w:val="2"/>
        </w:rPr>
        <w:t xml:space="preserve"> </w:t>
      </w:r>
      <w:r>
        <w:rPr>
          <w:b/>
        </w:rPr>
        <w:t>lots</w:t>
      </w:r>
      <w:r>
        <w:rPr>
          <w:b/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logical</w:t>
      </w:r>
      <w:r>
        <w:rPr>
          <w:spacing w:val="-2"/>
        </w:rPr>
        <w:t xml:space="preserve"> </w:t>
      </w:r>
      <w:r>
        <w:t>file structure for</w:t>
      </w:r>
      <w:r>
        <w:rPr>
          <w:spacing w:val="-1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keeping</w:t>
      </w:r>
    </w:p>
    <w:p w14:paraId="4DF667E3" w14:textId="77777777" w:rsidR="00925030" w:rsidRDefault="00925030">
      <w:pPr>
        <w:pStyle w:val="BodyText"/>
        <w:spacing w:before="2"/>
        <w:rPr>
          <w:sz w:val="38"/>
        </w:rPr>
      </w:pPr>
    </w:p>
    <w:p w14:paraId="00FC427D" w14:textId="77777777" w:rsidR="00925030" w:rsidRDefault="00000000">
      <w:pPr>
        <w:pStyle w:val="Heading2"/>
      </w:pPr>
      <w:r>
        <w:t>Things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needs to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</w:t>
      </w:r>
    </w:p>
    <w:p w14:paraId="688F72C6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before="1" w:line="279" w:lineRule="exact"/>
        <w:ind w:hanging="361"/>
      </w:pPr>
      <w:r>
        <w:t>The</w:t>
      </w:r>
      <w:r>
        <w:rPr>
          <w:spacing w:val="-1"/>
        </w:rPr>
        <w:t xml:space="preserve"> </w:t>
      </w:r>
      <w:r>
        <w:t>bottom-up</w:t>
      </w:r>
      <w:r>
        <w:rPr>
          <w:spacing w:val="-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government</w:t>
      </w:r>
    </w:p>
    <w:p w14:paraId="62330D11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line="279" w:lineRule="exact"/>
        <w:ind w:hanging="361"/>
      </w:pPr>
      <w:r>
        <w:t>The</w:t>
      </w:r>
      <w:r>
        <w:rPr>
          <w:spacing w:val="-1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Pillars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Assemblies</w:t>
      </w:r>
    </w:p>
    <w:p w14:paraId="5B892322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before="1"/>
        <w:ind w:hanging="361"/>
      </w:pPr>
      <w:r>
        <w:t>Qualifications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to become an</w:t>
      </w:r>
      <w:r>
        <w:rPr>
          <w:spacing w:val="-3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Citizen</w:t>
      </w:r>
    </w:p>
    <w:p w14:paraId="3715C703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ind w:hanging="361"/>
      </w:pPr>
      <w:r>
        <w:t>Where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people to find</w:t>
      </w:r>
      <w:r>
        <w:rPr>
          <w:spacing w:val="-1"/>
        </w:rPr>
        <w:t xml:space="preserve"> </w:t>
      </w:r>
      <w:r>
        <w:t>information</w:t>
      </w:r>
    </w:p>
    <w:p w14:paraId="59809B00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spacing w:before="1" w:line="279" w:lineRule="exact"/>
        <w:ind w:hanging="361"/>
      </w:pPr>
      <w:r>
        <w:t>Descriptions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Assembly</w:t>
      </w:r>
      <w:r>
        <w:rPr>
          <w:spacing w:val="-4"/>
        </w:rPr>
        <w:t xml:space="preserve"> </w:t>
      </w:r>
      <w:r>
        <w:t>Offices</w:t>
      </w:r>
    </w:p>
    <w:p w14:paraId="35C731D5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ind w:right="465"/>
      </w:pPr>
      <w:r>
        <w:t>The difference between an American State National, and American State Citizen, a U.S. National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Citizen, 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citizen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</w:p>
    <w:p w14:paraId="35CF8242" w14:textId="77777777" w:rsidR="00925030" w:rsidRDefault="00925030">
      <w:pPr>
        <w:pStyle w:val="BodyText"/>
      </w:pPr>
    </w:p>
    <w:p w14:paraId="74C4FB8F" w14:textId="77777777" w:rsidR="00925030" w:rsidRDefault="00925030">
      <w:pPr>
        <w:pStyle w:val="BodyText"/>
      </w:pPr>
    </w:p>
    <w:p w14:paraId="43F39822" w14:textId="77777777" w:rsidR="00925030" w:rsidRDefault="00925030">
      <w:pPr>
        <w:pStyle w:val="BodyText"/>
        <w:spacing w:before="11"/>
        <w:rPr>
          <w:sz w:val="19"/>
        </w:rPr>
      </w:pPr>
    </w:p>
    <w:p w14:paraId="73201B80" w14:textId="77777777" w:rsidR="00925030" w:rsidRDefault="00000000">
      <w:pPr>
        <w:pStyle w:val="Heading2"/>
      </w:pP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Talking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People</w:t>
      </w:r>
    </w:p>
    <w:p w14:paraId="31CC04D2" w14:textId="77777777" w:rsidR="00925030" w:rsidRDefault="00925030">
      <w:pPr>
        <w:pStyle w:val="BodyText"/>
        <w:spacing w:before="5"/>
        <w:rPr>
          <w:b/>
          <w:sz w:val="19"/>
        </w:rPr>
      </w:pPr>
    </w:p>
    <w:p w14:paraId="7AE1C7EC" w14:textId="77777777" w:rsidR="00925030" w:rsidRDefault="00000000">
      <w:pPr>
        <w:pStyle w:val="BodyText"/>
        <w:spacing w:before="1"/>
        <w:ind w:left="180" w:right="391"/>
      </w:pPr>
      <w:r>
        <w:t>Inquiries from the Federation website will be routed to you by default, and to any other “backup”</w:t>
      </w:r>
      <w:r>
        <w:rPr>
          <w:spacing w:val="1"/>
        </w:rPr>
        <w:t xml:space="preserve"> </w:t>
      </w:r>
      <w:r>
        <w:t>contact you designate, such as a co-coordinator, recording secretary, outreach director or other vetted</w:t>
      </w:r>
      <w:r>
        <w:rPr>
          <w:spacing w:val="1"/>
        </w:rPr>
        <w:t xml:space="preserve"> </w:t>
      </w:r>
      <w:r>
        <w:t>assistant.</w:t>
      </w:r>
      <w:r>
        <w:rPr>
          <w:spacing w:val="1"/>
        </w:rPr>
        <w:t xml:space="preserve"> </w:t>
      </w:r>
      <w:r>
        <w:t>Many people are seeking general guidance about where to find information or how to correct</w:t>
      </w:r>
      <w:r>
        <w:rPr>
          <w:spacing w:val="-4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status.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specific,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sort</w:t>
      </w:r>
      <w:r>
        <w:rPr>
          <w:spacing w:val="-2"/>
        </w:rPr>
        <w:t xml:space="preserve"> </w:t>
      </w:r>
      <w:r>
        <w:t>out.</w:t>
      </w:r>
      <w:r>
        <w:rPr>
          <w:spacing w:val="47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“get</w:t>
      </w:r>
      <w:r>
        <w:rPr>
          <w:spacing w:val="-4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trouble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defacto”</w:t>
      </w:r>
      <w:r>
        <w:rPr>
          <w:spacing w:val="1"/>
        </w:rPr>
        <w:t xml:space="preserve"> </w:t>
      </w:r>
      <w:r>
        <w:t>ticket.</w:t>
      </w:r>
      <w:r>
        <w:rPr>
          <w:spacing w:val="-2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tips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when dealing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inquiries:</w:t>
      </w:r>
    </w:p>
    <w:p w14:paraId="42BFAE8E" w14:textId="77777777" w:rsidR="00925030" w:rsidRDefault="00925030">
      <w:pPr>
        <w:pStyle w:val="BodyText"/>
        <w:spacing w:before="11"/>
        <w:rPr>
          <w:sz w:val="21"/>
        </w:rPr>
      </w:pPr>
    </w:p>
    <w:p w14:paraId="4E98674F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1"/>
        </w:tabs>
        <w:ind w:right="506"/>
        <w:jc w:val="both"/>
      </w:pPr>
      <w:r>
        <w:t>There is no fairy dust involved here. They will have work to do. Notices to send. And lots Do not</w:t>
      </w:r>
      <w:r>
        <w:rPr>
          <w:spacing w:val="-47"/>
        </w:rPr>
        <w:t xml:space="preserve"> </w:t>
      </w:r>
      <w:r>
        <w:t>give legal, financial, medical or even personal advice. Always guide the questioner to resources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help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decisions that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right for them.</w:t>
      </w:r>
    </w:p>
    <w:p w14:paraId="47C026DA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1"/>
        </w:tabs>
        <w:spacing w:before="2"/>
        <w:ind w:hanging="361"/>
        <w:jc w:val="both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fall into the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 life</w:t>
      </w:r>
      <w:r>
        <w:rPr>
          <w:spacing w:val="-1"/>
        </w:rPr>
        <w:t xml:space="preserve"> </w:t>
      </w:r>
      <w:r>
        <w:t>coach, counselor,</w:t>
      </w:r>
      <w:r>
        <w:rPr>
          <w:spacing w:val="-1"/>
        </w:rPr>
        <w:t xml:space="preserve"> </w:t>
      </w:r>
      <w:r>
        <w:t>spiritual advisor,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advice-giver.</w:t>
      </w:r>
    </w:p>
    <w:p w14:paraId="319F5B47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ind w:right="564"/>
      </w:pPr>
      <w:r>
        <w:t>Let people know that simply becoming an American State National will not instantly solve their</w:t>
      </w:r>
      <w:r>
        <w:rPr>
          <w:spacing w:val="-47"/>
        </w:rPr>
        <w:t xml:space="preserve"> </w:t>
      </w:r>
      <w:r>
        <w:t>problemsand</w:t>
      </w:r>
      <w:r>
        <w:rPr>
          <w:spacing w:val="-2"/>
        </w:rPr>
        <w:t xml:space="preserve"> </w:t>
      </w:r>
      <w:r>
        <w:t>lots</w:t>
      </w:r>
      <w:r>
        <w:rPr>
          <w:spacing w:val="1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lots!) of</w:t>
      </w:r>
      <w:r>
        <w:rPr>
          <w:spacing w:val="-3"/>
        </w:rPr>
        <w:t xml:space="preserve"> </w:t>
      </w:r>
      <w:r>
        <w:t>research to</w:t>
      </w:r>
      <w:r>
        <w:rPr>
          <w:spacing w:val="1"/>
        </w:rPr>
        <w:t xml:space="preserve"> </w:t>
      </w:r>
      <w:r>
        <w:t>do.</w:t>
      </w:r>
    </w:p>
    <w:p w14:paraId="497D83B7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ind w:right="446"/>
      </w:pPr>
      <w:r>
        <w:t>Some people will ask how their life will be different after correcting their status. There is no way</w:t>
      </w:r>
      <w:r>
        <w:rPr>
          <w:spacing w:val="-47"/>
        </w:rPr>
        <w:t xml:space="preserve"> </w:t>
      </w:r>
      <w:r>
        <w:t>you can know how someone else’s life will be different. Invite them to a meeting or gathering</w:t>
      </w:r>
      <w:r>
        <w:rPr>
          <w:spacing w:val="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others who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experiences.</w:t>
      </w:r>
    </w:p>
    <w:p w14:paraId="6F32E3E9" w14:textId="50D4A9F7" w:rsidR="00925030" w:rsidRDefault="00D24BA7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ind w:right="56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A49CAC2" wp14:editId="19CC61E7">
                <wp:simplePos x="0" y="0"/>
                <wp:positionH relativeFrom="page">
                  <wp:posOffset>3665855</wp:posOffset>
                </wp:positionH>
                <wp:positionV relativeFrom="paragraph">
                  <wp:posOffset>31750</wp:posOffset>
                </wp:positionV>
                <wp:extent cx="3340100" cy="2325370"/>
                <wp:effectExtent l="0" t="0" r="0" b="0"/>
                <wp:wrapNone/>
                <wp:docPr id="151574720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0" cy="2325370"/>
                          <a:chOff x="5773" y="50"/>
                          <a:chExt cx="5260" cy="3662"/>
                        </a:xfrm>
                      </wpg:grpSpPr>
                      <pic:pic xmlns:pic="http://schemas.openxmlformats.org/drawingml/2006/picture">
                        <pic:nvPicPr>
                          <pic:cNvPr id="196936170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2" y="49"/>
                            <a:ext cx="5260" cy="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235894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49"/>
                            <a:ext cx="5260" cy="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D77DA" w14:textId="77777777" w:rsidR="00925030" w:rsidRDefault="0092503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A1BDD69" w14:textId="77777777" w:rsidR="00925030" w:rsidRDefault="0092503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3A09B852" w14:textId="77777777" w:rsidR="00925030" w:rsidRDefault="00000000">
                              <w:pPr>
                                <w:ind w:left="1037" w:firstLine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Get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know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recruits!</w:t>
                              </w:r>
                            </w:p>
                            <w:p w14:paraId="21F0FDF4" w14:textId="77777777" w:rsidR="00925030" w:rsidRDefault="00000000">
                              <w:pPr>
                                <w:spacing w:before="117"/>
                                <w:ind w:left="677" w:right="627" w:firstLine="360"/>
                              </w:pPr>
                              <w:r>
                                <w:t>Ask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them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how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they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found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out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about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our Assembly. Are they associated with any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other assemblies? How much knowledge do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they have? What skills and talents do they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bring? What makes them tick? Do they have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any conflicting allegiances or licenses? Are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flags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we should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aware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9CAC2" id="Group 5" o:spid="_x0000_s1036" style="position:absolute;left:0;text-align:left;margin-left:288.65pt;margin-top:2.5pt;width:263pt;height:183.1pt;z-index:15731200;mso-position-horizontal-relative:page" coordorigin="5773,50" coordsize="526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">
                <v:shape id="Picture 7" o:spid="_x0000_s1037" type="#_x0000_t75" style="position:absolute;left:5772;top:49;width:5260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">
                  <v:imagedata r:id="rId19" o:title=""/>
                </v:shape>
                <v:shape id="Text Box 6" o:spid="_x0000_s1038" type="#_x0000_t202" style="position:absolute;left:5772;top:49;width:5260;height:3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" filled="f" stroked="f">
                  <v:textbox inset="0,0,0,0">
                    <w:txbxContent>
                      <w:p w14:paraId="7DED77DA" w14:textId="77777777" w:rsidR="00925030" w:rsidRDefault="00925030">
                        <w:pPr>
                          <w:rPr>
                            <w:sz w:val="24"/>
                          </w:rPr>
                        </w:pPr>
                      </w:p>
                      <w:p w14:paraId="1A1BDD69" w14:textId="77777777" w:rsidR="00925030" w:rsidRDefault="0092503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3A09B852" w14:textId="77777777" w:rsidR="00925030" w:rsidRDefault="00000000">
                        <w:pPr>
                          <w:ind w:left="1037" w:firstLine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Get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know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new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recruits!</w:t>
                        </w:r>
                      </w:p>
                      <w:p w14:paraId="21F0FDF4" w14:textId="77777777" w:rsidR="00925030" w:rsidRDefault="00000000">
                        <w:pPr>
                          <w:spacing w:before="117"/>
                          <w:ind w:left="677" w:right="627" w:firstLine="360"/>
                        </w:pPr>
                        <w:r>
                          <w:t>Ask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them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how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they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found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out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about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our Assembly. Are they associated with any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other assemblies? How much knowledge do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they have? What skills and talents do they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bring? What makes them tick? Do they have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any conflicting allegiances or licenses? Are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flags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we should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aware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Always</w:t>
      </w:r>
      <w:r w:rsidR="00000000">
        <w:rPr>
          <w:spacing w:val="1"/>
        </w:rPr>
        <w:t xml:space="preserve"> </w:t>
      </w:r>
      <w:r w:rsidR="00000000">
        <w:t>encourage</w:t>
      </w:r>
      <w:r w:rsidR="00000000">
        <w:rPr>
          <w:spacing w:val="5"/>
        </w:rPr>
        <w:t xml:space="preserve"> </w:t>
      </w:r>
      <w:r w:rsidR="00000000">
        <w:t>people</w:t>
      </w:r>
      <w:r w:rsidR="00000000">
        <w:rPr>
          <w:spacing w:val="2"/>
        </w:rPr>
        <w:t xml:space="preserve"> </w:t>
      </w:r>
      <w:r w:rsidR="00000000">
        <w:t>to</w:t>
      </w:r>
      <w:r w:rsidR="00000000">
        <w:rPr>
          <w:spacing w:val="5"/>
        </w:rPr>
        <w:t xml:space="preserve"> </w:t>
      </w:r>
      <w:r w:rsidR="00000000">
        <w:t>take</w:t>
      </w:r>
      <w:r w:rsidR="00000000">
        <w:rPr>
          <w:spacing w:val="1"/>
        </w:rPr>
        <w:t xml:space="preserve"> </w:t>
      </w:r>
      <w:r w:rsidR="00000000">
        <w:t>their time, study, and only correct</w:t>
      </w:r>
      <w:r w:rsidR="00000000">
        <w:rPr>
          <w:spacing w:val="1"/>
        </w:rPr>
        <w:t xml:space="preserve"> </w:t>
      </w:r>
      <w:r w:rsidR="00000000">
        <w:t>their status when they are ready. Do</w:t>
      </w:r>
      <w:r w:rsidR="00000000">
        <w:rPr>
          <w:spacing w:val="1"/>
        </w:rPr>
        <w:t xml:space="preserve"> </w:t>
      </w:r>
      <w:r w:rsidR="00000000">
        <w:t>not pressure, rush, coerce, or use fear</w:t>
      </w:r>
      <w:r w:rsidR="00000000">
        <w:rPr>
          <w:spacing w:val="-47"/>
        </w:rPr>
        <w:t xml:space="preserve"> </w:t>
      </w:r>
      <w:r w:rsidR="00000000">
        <w:t>tactics to manipulate anyone into</w:t>
      </w:r>
      <w:r w:rsidR="00000000">
        <w:rPr>
          <w:spacing w:val="1"/>
        </w:rPr>
        <w:t xml:space="preserve"> </w:t>
      </w:r>
      <w:r w:rsidR="00000000">
        <w:t>taking steps they are not ready for.</w:t>
      </w:r>
      <w:r w:rsidR="00000000">
        <w:rPr>
          <w:spacing w:val="1"/>
        </w:rPr>
        <w:t xml:space="preserve"> </w:t>
      </w:r>
      <w:r w:rsidR="00000000">
        <w:t>This</w:t>
      </w:r>
      <w:r w:rsidR="00000000">
        <w:rPr>
          <w:spacing w:val="4"/>
        </w:rPr>
        <w:t xml:space="preserve"> </w:t>
      </w:r>
      <w:r w:rsidR="00000000">
        <w:t>is</w:t>
      </w:r>
      <w:r w:rsidR="00000000">
        <w:rPr>
          <w:spacing w:val="5"/>
        </w:rPr>
        <w:t xml:space="preserve"> </w:t>
      </w:r>
      <w:r w:rsidR="00000000">
        <w:t>not</w:t>
      </w:r>
      <w:r w:rsidR="00000000">
        <w:rPr>
          <w:spacing w:val="4"/>
        </w:rPr>
        <w:t xml:space="preserve"> </w:t>
      </w:r>
      <w:r w:rsidR="00000000">
        <w:t>a</w:t>
      </w:r>
      <w:r w:rsidR="00000000">
        <w:rPr>
          <w:spacing w:val="5"/>
        </w:rPr>
        <w:t xml:space="preserve"> </w:t>
      </w:r>
      <w:r w:rsidR="00000000">
        <w:t>sales</w:t>
      </w:r>
      <w:r w:rsidR="00000000">
        <w:rPr>
          <w:spacing w:val="4"/>
        </w:rPr>
        <w:t xml:space="preserve"> </w:t>
      </w:r>
      <w:r w:rsidR="00000000">
        <w:t>job</w:t>
      </w:r>
      <w:r w:rsidR="00000000">
        <w:rPr>
          <w:spacing w:val="4"/>
        </w:rPr>
        <w:t xml:space="preserve"> </w:t>
      </w:r>
      <w:r w:rsidR="00000000">
        <w:t>and</w:t>
      </w:r>
      <w:r w:rsidR="00000000">
        <w:rPr>
          <w:spacing w:val="1"/>
        </w:rPr>
        <w:t xml:space="preserve"> </w:t>
      </w:r>
      <w:r w:rsidR="00000000">
        <w:t>there</w:t>
      </w:r>
      <w:r w:rsidR="00000000">
        <w:rPr>
          <w:spacing w:val="6"/>
        </w:rPr>
        <w:t xml:space="preserve"> </w:t>
      </w:r>
      <w:r w:rsidR="00000000">
        <w:t>are</w:t>
      </w:r>
      <w:r w:rsidR="00000000">
        <w:rPr>
          <w:spacing w:val="1"/>
        </w:rPr>
        <w:t xml:space="preserve"> </w:t>
      </w:r>
      <w:r w:rsidR="00000000">
        <w:t>no quotas to</w:t>
      </w:r>
      <w:r w:rsidR="00000000">
        <w:rPr>
          <w:spacing w:val="-1"/>
        </w:rPr>
        <w:t xml:space="preserve"> </w:t>
      </w:r>
      <w:r w:rsidR="00000000">
        <w:t>meet.</w:t>
      </w:r>
    </w:p>
    <w:p w14:paraId="0E5E5915" w14:textId="77777777" w:rsidR="00925030" w:rsidRDefault="00000000">
      <w:pPr>
        <w:pStyle w:val="ListParagraph"/>
        <w:numPr>
          <w:ilvl w:val="1"/>
          <w:numId w:val="1"/>
        </w:numPr>
        <w:tabs>
          <w:tab w:val="left" w:pos="900"/>
          <w:tab w:val="left" w:pos="901"/>
        </w:tabs>
        <w:ind w:right="5771"/>
      </w:pPr>
      <w:r>
        <w:t>Ask questions to determine whether</w:t>
      </w:r>
      <w:r>
        <w:rPr>
          <w:spacing w:val="-4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</w:t>
      </w:r>
      <w:r>
        <w:rPr>
          <w:spacing w:val="-4"/>
        </w:rPr>
        <w:t xml:space="preserve"> </w:t>
      </w:r>
      <w:r>
        <w:t>right Assembly</w:t>
      </w:r>
      <w:r>
        <w:rPr>
          <w:spacing w:val="-1"/>
        </w:rPr>
        <w:t xml:space="preserve"> </w:t>
      </w:r>
      <w:r>
        <w:t>for them.</w:t>
      </w:r>
    </w:p>
    <w:p w14:paraId="548C42C9" w14:textId="77777777" w:rsidR="00925030" w:rsidRDefault="00925030">
      <w:pPr>
        <w:sectPr w:rsidR="00925030">
          <w:pgSz w:w="12240" w:h="15840"/>
          <w:pgMar w:top="1360" w:right="1040" w:bottom="860" w:left="1260" w:header="0" w:footer="673" w:gutter="0"/>
          <w:cols w:space="720"/>
        </w:sectPr>
      </w:pPr>
    </w:p>
    <w:p w14:paraId="23EAEFCA" w14:textId="77777777" w:rsidR="00925030" w:rsidRDefault="00925030">
      <w:pPr>
        <w:pStyle w:val="BodyText"/>
        <w:spacing w:before="6"/>
        <w:rPr>
          <w:sz w:val="2"/>
        </w:rPr>
      </w:pPr>
    </w:p>
    <w:p w14:paraId="06FDD8E6" w14:textId="09CA8AD9" w:rsidR="00925030" w:rsidRDefault="00D24BA7">
      <w:pPr>
        <w:pStyle w:val="BodyText"/>
        <w:ind w:left="23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F439A3" wp14:editId="6579B967">
                <wp:extent cx="3167380" cy="5041900"/>
                <wp:effectExtent l="4445" t="0" r="0" b="0"/>
                <wp:docPr id="17840765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5041900"/>
                          <a:chOff x="0" y="0"/>
                          <a:chExt cx="4988" cy="7940"/>
                        </a:xfrm>
                      </wpg:grpSpPr>
                      <pic:pic xmlns:pic="http://schemas.openxmlformats.org/drawingml/2006/picture">
                        <pic:nvPicPr>
                          <pic:cNvPr id="202183029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8" cy="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461284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88" cy="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5CDE6" w14:textId="77777777" w:rsidR="00925030" w:rsidRDefault="00925030">
                              <w:pPr>
                                <w:spacing w:before="9"/>
                                <w:rPr>
                                  <w:sz w:val="34"/>
                                </w:rPr>
                              </w:pPr>
                            </w:p>
                            <w:p w14:paraId="1C68A408" w14:textId="77777777" w:rsidR="00925030" w:rsidRDefault="00000000">
                              <w:pPr>
                                <w:ind w:left="415" w:right="40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What?</w:t>
                              </w:r>
                            </w:p>
                            <w:p w14:paraId="75699893" w14:textId="77777777" w:rsidR="00925030" w:rsidRDefault="00000000">
                              <w:pPr>
                                <w:spacing w:before="46"/>
                                <w:ind w:left="415" w:right="40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You mean this is</w:t>
                              </w:r>
                              <w:r>
                                <w:rPr>
                                  <w:b/>
                                  <w:color w:val="001F5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not a</w:t>
                              </w:r>
                            </w:p>
                            <w:p w14:paraId="6F0F3F27" w14:textId="77777777" w:rsidR="00925030" w:rsidRDefault="00000000">
                              <w:pPr>
                                <w:spacing w:before="43" w:line="278" w:lineRule="auto"/>
                                <w:ind w:left="415" w:right="40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“Get Out of Trouble with the Defacto”</w:t>
                              </w:r>
                              <w:r>
                                <w:rPr>
                                  <w:b/>
                                  <w:color w:val="001F5F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4"/>
                                </w:rPr>
                                <w:t>ticket?</w:t>
                              </w:r>
                            </w:p>
                            <w:p w14:paraId="36F6AFD5" w14:textId="77777777" w:rsidR="00925030" w:rsidRDefault="00000000">
                              <w:pPr>
                                <w:spacing w:line="261" w:lineRule="exact"/>
                                <w:ind w:left="415" w:right="406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1F5F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color w:val="001F5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1F5F"/>
                                </w:rPr>
                                <w:t>article</w:t>
                              </w:r>
                              <w:r>
                                <w:rPr>
                                  <w:i/>
                                  <w:color w:val="001F5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1F5F"/>
                                </w:rPr>
                                <w:t>2846,</w:t>
                              </w:r>
                              <w:r>
                                <w:rPr>
                                  <w:i/>
                                  <w:color w:val="001F5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1F5F"/>
                                </w:rPr>
                                <w:t>“For</w:t>
                              </w:r>
                              <w:r>
                                <w:rPr>
                                  <w:i/>
                                  <w:color w:val="001F5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1F5F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001F5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1F5F"/>
                                </w:rPr>
                                <w:t>State</w:t>
                              </w:r>
                              <w:r>
                                <w:rPr>
                                  <w:i/>
                                  <w:color w:val="001F5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1F5F"/>
                                </w:rPr>
                                <w:t>Coordinators”</w:t>
                              </w:r>
                            </w:p>
                            <w:p w14:paraId="30C4512D" w14:textId="77777777" w:rsidR="00925030" w:rsidRDefault="00925030">
                              <w:pPr>
                                <w:spacing w:before="6"/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766AFA2B" w14:textId="77777777" w:rsidR="00925030" w:rsidRDefault="00000000">
                              <w:pPr>
                                <w:spacing w:line="276" w:lineRule="auto"/>
                                <w:ind w:left="341" w:right="328" w:firstLine="2"/>
                                <w:jc w:val="center"/>
                              </w:pPr>
                              <w:r>
                                <w:rPr>
                                  <w:color w:val="001F5F"/>
                                </w:rPr>
                                <w:t>“…there are people joining our Assemblies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because they have gotten into trouble with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Territorial and Municipal law enforcement, and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they</w:t>
                              </w:r>
                              <w:r>
                                <w:rPr>
                                  <w:color w:val="001F5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are</w:t>
                              </w:r>
                              <w:r>
                                <w:rPr>
                                  <w:color w:val="001F5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belatedly</w:t>
                              </w:r>
                              <w:r>
                                <w:rPr>
                                  <w:color w:val="001F5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trying</w:t>
                              </w:r>
                              <w:r>
                                <w:rPr>
                                  <w:color w:val="001F5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to</w:t>
                              </w:r>
                              <w:r>
                                <w:rPr>
                                  <w:color w:val="001F5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enforce</w:t>
                              </w:r>
                              <w:r>
                                <w:rPr>
                                  <w:color w:val="001F5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their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correct political status and come under the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constitutional protections. Both they and you all</w:t>
                              </w:r>
                              <w:r>
                                <w:rPr>
                                  <w:color w:val="001F5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need to know that political status correction is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not, generally speaking, retroactive. If it were,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we would have a constant hopscotch game in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which criminals flipped from one jurisdiction to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the other to evade the consequences of their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acts... Any idea that you can just change your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political status and thumb your nose at the law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enforcement authorities or escape crimes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committed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while</w:t>
                              </w:r>
                              <w:r>
                                <w:rPr>
                                  <w:color w:val="001F5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in their</w:t>
                              </w:r>
                              <w:r>
                                <w:rPr>
                                  <w:color w:val="001F5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jurisdiction</w:t>
                              </w:r>
                              <w:r>
                                <w:rPr>
                                  <w:color w:val="001F5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needs</w:t>
                              </w:r>
                              <w:r>
                                <w:rPr>
                                  <w:color w:val="001F5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to</w:t>
                              </w:r>
                              <w:r>
                                <w:rPr>
                                  <w:color w:val="001F5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</w:rPr>
                                <w:t>be squelched.”</w:t>
                              </w:r>
                            </w:p>
                            <w:p w14:paraId="010C4720" w14:textId="77777777" w:rsidR="00925030" w:rsidRDefault="00000000">
                              <w:pPr>
                                <w:spacing w:before="4"/>
                                <w:ind w:left="415" w:right="401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1F5F"/>
                                </w:rPr>
                                <w:t>Read</w:t>
                              </w:r>
                              <w:r>
                                <w:rPr>
                                  <w:i/>
                                  <w:color w:val="001F5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1F5F"/>
                                </w:rPr>
                                <w:t>more…[Link</w:t>
                              </w:r>
                              <w:r>
                                <w:rPr>
                                  <w:i/>
                                  <w:color w:val="001F5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1F5F"/>
                                </w:rPr>
                                <w:t>to 2846]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439A3" id="Group 2" o:spid="_x0000_s1039" style="width:249.4pt;height:397pt;mso-position-horizontal-relative:char;mso-position-vertical-relative:line" coordsize="4988,7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">
                <v:shape id="Picture 4" o:spid="_x0000_s1040" type="#_x0000_t75" style="position:absolute;width:4988;height:7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">
                  <v:imagedata r:id="rId21" o:title=""/>
                </v:shape>
                <v:shape id="Text Box 3" o:spid="_x0000_s1041" type="#_x0000_t202" style="position:absolute;width:4988;height:7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" filled="f" stroked="f">
                  <v:textbox inset="0,0,0,0">
                    <w:txbxContent>
                      <w:p w14:paraId="2275CDE6" w14:textId="77777777" w:rsidR="00925030" w:rsidRDefault="00925030">
                        <w:pPr>
                          <w:spacing w:before="9"/>
                          <w:rPr>
                            <w:sz w:val="34"/>
                          </w:rPr>
                        </w:pPr>
                      </w:p>
                      <w:p w14:paraId="1C68A408" w14:textId="77777777" w:rsidR="00925030" w:rsidRDefault="00000000">
                        <w:pPr>
                          <w:ind w:left="415" w:right="40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>What?</w:t>
                        </w:r>
                      </w:p>
                      <w:p w14:paraId="75699893" w14:textId="77777777" w:rsidR="00925030" w:rsidRDefault="00000000">
                        <w:pPr>
                          <w:spacing w:before="46"/>
                          <w:ind w:left="415" w:right="40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>You mean this is</w:t>
                        </w:r>
                        <w:r>
                          <w:rPr>
                            <w:b/>
                            <w:color w:val="001F5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4"/>
                          </w:rPr>
                          <w:t>not a</w:t>
                        </w:r>
                      </w:p>
                      <w:p w14:paraId="6F0F3F27" w14:textId="77777777" w:rsidR="00925030" w:rsidRDefault="00000000">
                        <w:pPr>
                          <w:spacing w:before="43" w:line="278" w:lineRule="auto"/>
                          <w:ind w:left="415" w:right="4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1F5F"/>
                            <w:sz w:val="24"/>
                          </w:rPr>
                          <w:t>“Get Out of Trouble with the Defacto”</w:t>
                        </w:r>
                        <w:r>
                          <w:rPr>
                            <w:b/>
                            <w:color w:val="001F5F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4"/>
                          </w:rPr>
                          <w:t>ticket?</w:t>
                        </w:r>
                      </w:p>
                      <w:p w14:paraId="36F6AFD5" w14:textId="77777777" w:rsidR="00925030" w:rsidRDefault="00000000">
                        <w:pPr>
                          <w:spacing w:line="261" w:lineRule="exact"/>
                          <w:ind w:left="415" w:right="406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001F5F"/>
                          </w:rPr>
                          <w:t>From</w:t>
                        </w:r>
                        <w:r>
                          <w:rPr>
                            <w:i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001F5F"/>
                          </w:rPr>
                          <w:t>article</w:t>
                        </w:r>
                        <w:r>
                          <w:rPr>
                            <w:i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001F5F"/>
                          </w:rPr>
                          <w:t>2846,</w:t>
                        </w:r>
                        <w:r>
                          <w:rPr>
                            <w:i/>
                            <w:color w:val="001F5F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001F5F"/>
                          </w:rPr>
                          <w:t>“For</w:t>
                        </w:r>
                        <w:r>
                          <w:rPr>
                            <w:i/>
                            <w:color w:val="001F5F"/>
                            <w:spacing w:val="2"/>
                          </w:rPr>
                          <w:t xml:space="preserve"> </w:t>
                        </w:r>
                        <w:r>
                          <w:rPr>
                            <w:i/>
                            <w:color w:val="001F5F"/>
                          </w:rPr>
                          <w:t>All</w:t>
                        </w:r>
                        <w:r>
                          <w:rPr>
                            <w:i/>
                            <w:color w:val="001F5F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001F5F"/>
                          </w:rPr>
                          <w:t>State</w:t>
                        </w:r>
                        <w:r>
                          <w:rPr>
                            <w:i/>
                            <w:color w:val="001F5F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001F5F"/>
                          </w:rPr>
                          <w:t>Coordinators”</w:t>
                        </w:r>
                      </w:p>
                      <w:p w14:paraId="30C4512D" w14:textId="77777777" w:rsidR="00925030" w:rsidRDefault="00925030">
                        <w:pPr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766AFA2B" w14:textId="77777777" w:rsidR="00925030" w:rsidRDefault="00000000">
                        <w:pPr>
                          <w:spacing w:line="276" w:lineRule="auto"/>
                          <w:ind w:left="341" w:right="328" w:firstLine="2"/>
                          <w:jc w:val="center"/>
                        </w:pPr>
                        <w:r>
                          <w:rPr>
                            <w:color w:val="001F5F"/>
                          </w:rPr>
                          <w:t>“…there are people joining our Assemblies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because they have gotten into trouble with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Territorial and Municipal law enforcement, and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they</w:t>
                        </w:r>
                        <w:r>
                          <w:rPr>
                            <w:color w:val="001F5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are</w:t>
                        </w:r>
                        <w:r>
                          <w:rPr>
                            <w:color w:val="001F5F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belatedly</w:t>
                        </w:r>
                        <w:r>
                          <w:rPr>
                            <w:color w:val="001F5F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trying</w:t>
                        </w:r>
                        <w:r>
                          <w:rPr>
                            <w:color w:val="001F5F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to</w:t>
                        </w:r>
                        <w:r>
                          <w:rPr>
                            <w:color w:val="001F5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enforce</w:t>
                        </w:r>
                        <w:r>
                          <w:rPr>
                            <w:color w:val="001F5F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their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correct political status and come under the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constitutional protections. Both they and you all</w:t>
                        </w:r>
                        <w:r>
                          <w:rPr>
                            <w:color w:val="001F5F"/>
                            <w:spacing w:val="-47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need to know that political status correction is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not, generally speaking, retroactive. If it were,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we would have a constant hopscotch game in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which criminals flipped from one jurisdiction to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the other to evade the consequences of their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acts... Any idea that you can just change your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political status and thumb your nose at the law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enforcement authorities or escape crimes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committed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while</w:t>
                        </w:r>
                        <w:r>
                          <w:rPr>
                            <w:color w:val="001F5F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in their</w:t>
                        </w:r>
                        <w:r>
                          <w:rPr>
                            <w:color w:val="001F5F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jurisdiction</w:t>
                        </w:r>
                        <w:r>
                          <w:rPr>
                            <w:color w:val="001F5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needs</w:t>
                        </w:r>
                        <w:r>
                          <w:rPr>
                            <w:color w:val="001F5F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to</w:t>
                        </w:r>
                        <w:r>
                          <w:rPr>
                            <w:color w:val="001F5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1F5F"/>
                          </w:rPr>
                          <w:t>be squelched.”</w:t>
                        </w:r>
                      </w:p>
                      <w:p w14:paraId="010C4720" w14:textId="77777777" w:rsidR="00925030" w:rsidRDefault="00000000">
                        <w:pPr>
                          <w:spacing w:before="4"/>
                          <w:ind w:left="415" w:right="401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001F5F"/>
                          </w:rPr>
                          <w:t>Read</w:t>
                        </w:r>
                        <w:r>
                          <w:rPr>
                            <w:i/>
                            <w:color w:val="001F5F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001F5F"/>
                          </w:rPr>
                          <w:t>more…[Link</w:t>
                        </w:r>
                        <w:r>
                          <w:rPr>
                            <w:i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001F5F"/>
                          </w:rPr>
                          <w:t>to 2846]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25030">
      <w:pgSz w:w="12240" w:h="15840"/>
      <w:pgMar w:top="1500" w:right="1040" w:bottom="860" w:left="126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63AD" w14:textId="77777777" w:rsidR="004E7A2D" w:rsidRDefault="004E7A2D">
      <w:r>
        <w:separator/>
      </w:r>
    </w:p>
  </w:endnote>
  <w:endnote w:type="continuationSeparator" w:id="0">
    <w:p w14:paraId="19031BCB" w14:textId="77777777" w:rsidR="004E7A2D" w:rsidRDefault="004E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9F3D" w14:textId="243B29EF" w:rsidR="00925030" w:rsidRDefault="00D24B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0844A630" wp14:editId="086EF860">
              <wp:simplePos x="0" y="0"/>
              <wp:positionH relativeFrom="page">
                <wp:posOffset>913765</wp:posOffset>
              </wp:positionH>
              <wp:positionV relativeFrom="page">
                <wp:posOffset>9458325</wp:posOffset>
              </wp:positionV>
              <wp:extent cx="5953125" cy="0"/>
              <wp:effectExtent l="0" t="0" r="0" b="0"/>
              <wp:wrapNone/>
              <wp:docPr id="212858483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6EE96" id="Line 3" o:spid="_x0000_s1026" style="position:absolute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95pt,744.75pt" to="540.7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" strokecolor="#497db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4CA83130" wp14:editId="35891F23">
              <wp:simplePos x="0" y="0"/>
              <wp:positionH relativeFrom="page">
                <wp:posOffset>901700</wp:posOffset>
              </wp:positionH>
              <wp:positionV relativeFrom="page">
                <wp:posOffset>9502775</wp:posOffset>
              </wp:positionV>
              <wp:extent cx="3836670" cy="165735"/>
              <wp:effectExtent l="0" t="0" r="0" b="0"/>
              <wp:wrapNone/>
              <wp:docPr id="2216250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6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4A500" w14:textId="77777777" w:rsidR="00925030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How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Build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Assembly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5: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 the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Coordinator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831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71pt;margin-top:748.25pt;width:302.1pt;height:13.0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" filled="f" stroked="f">
              <v:textbox inset="0,0,0,0">
                <w:txbxContent>
                  <w:p w14:paraId="3AB4A500" w14:textId="77777777" w:rsidR="00925030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How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Build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Assembly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5: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 the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Coordinator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6B73EFA7" wp14:editId="39C66C48">
              <wp:simplePos x="0" y="0"/>
              <wp:positionH relativeFrom="page">
                <wp:posOffset>6679565</wp:posOffset>
              </wp:positionH>
              <wp:positionV relativeFrom="page">
                <wp:posOffset>9502775</wp:posOffset>
              </wp:positionV>
              <wp:extent cx="219710" cy="165735"/>
              <wp:effectExtent l="0" t="0" r="0" b="0"/>
              <wp:wrapNone/>
              <wp:docPr id="11089103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953DE" w14:textId="77777777" w:rsidR="00925030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3EFA7" id="Text Box 1" o:spid="_x0000_s1043" type="#_x0000_t202" style="position:absolute;margin-left:525.95pt;margin-top:748.25pt;width:17.3pt;height:13.0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HOI0k+EAAAAPAQAADwAAAAAAAAAAAAAAAAAyBAAAZHJzL2Rvd25yZXYueG1sUEsFBgAAAAAE&#10;AAQA8wAAAEAFAAAAAA==&#10;" filled="f" stroked="f">
              <v:textbox inset="0,0,0,0">
                <w:txbxContent>
                  <w:p w14:paraId="643953DE" w14:textId="77777777" w:rsidR="00925030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2C53" w14:textId="77777777" w:rsidR="004E7A2D" w:rsidRDefault="004E7A2D">
      <w:r>
        <w:separator/>
      </w:r>
    </w:p>
  </w:footnote>
  <w:footnote w:type="continuationSeparator" w:id="0">
    <w:p w14:paraId="1D51BA1F" w14:textId="77777777" w:rsidR="004E7A2D" w:rsidRDefault="004E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4F8"/>
    <w:multiLevelType w:val="hybridMultilevel"/>
    <w:tmpl w:val="2CF88756"/>
    <w:lvl w:ilvl="0" w:tplc="7FC05746">
      <w:numFmt w:val="bullet"/>
      <w:lvlText w:val=""/>
      <w:lvlJc w:val="left"/>
      <w:pPr>
        <w:ind w:left="87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0EEBCB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FFD8B478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E66441BA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4" w:tplc="D140F9DE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5" w:tplc="6D6E9D0A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6" w:tplc="2C9E078E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7" w:tplc="2C2E47A2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8" w:tplc="90489C4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5D6EA6"/>
    <w:multiLevelType w:val="hybridMultilevel"/>
    <w:tmpl w:val="43C8A880"/>
    <w:lvl w:ilvl="0" w:tplc="AD04281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C2A4B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0349AC0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402A1E68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4" w:tplc="BFEC48C0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5638022C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A9408E78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7" w:tplc="FCA87F62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79844370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ar-SA"/>
      </w:rPr>
    </w:lvl>
  </w:abstractNum>
  <w:num w:numId="1" w16cid:durableId="1960993316">
    <w:abstractNumId w:val="1"/>
  </w:num>
  <w:num w:numId="2" w16cid:durableId="154556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30"/>
    <w:rsid w:val="004E7A2D"/>
    <w:rsid w:val="00925030"/>
    <w:rsid w:val="00D2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C9D0E"/>
  <w15:docId w15:val="{8C3CE965-DAD2-4C2A-8CD5-B440FBB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38" w:lineRule="exact"/>
      <w:ind w:left="18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Ahria</dc:creator>
  <cp:lastModifiedBy>rk_Kristine Childs</cp:lastModifiedBy>
  <cp:revision>2</cp:revision>
  <dcterms:created xsi:type="dcterms:W3CDTF">2023-12-30T04:26:00Z</dcterms:created>
  <dcterms:modified xsi:type="dcterms:W3CDTF">2023-12-30T04:26:00Z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2023-12-30T00:00:00Z</vt:filetime>
  </property>
</Properties>
</file>