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F2FA50" w14:textId="77777777" w:rsidR="001F7247" w:rsidRDefault="00000000">
      <w:pPr>
        <w:pStyle w:val="Title"/>
        <w:rPr>
          <w:u w:val="none"/>
        </w:rPr>
      </w:pPr>
      <w:r>
        <w:t>Section</w:t>
      </w:r>
      <w:r>
        <w:rPr>
          <w:spacing w:val="-1"/>
        </w:rPr>
        <w:t xml:space="preserve"> </w:t>
      </w:r>
      <w:r>
        <w:t>13: The</w:t>
      </w:r>
      <w:r>
        <w:rPr>
          <w:spacing w:val="-1"/>
        </w:rPr>
        <w:t xml:space="preserve"> </w:t>
      </w:r>
      <w:r>
        <w:t xml:space="preserve">Jural </w:t>
      </w:r>
      <w:r>
        <w:rPr>
          <w:spacing w:val="-2"/>
        </w:rPr>
        <w:t>Assembly</w:t>
      </w:r>
    </w:p>
    <w:p w14:paraId="2C79AA67" w14:textId="77777777" w:rsidR="001F7247" w:rsidRDefault="00000000">
      <w:pPr>
        <w:pStyle w:val="BodyText"/>
        <w:spacing w:before="253"/>
        <w:ind w:left="160" w:right="4059"/>
      </w:pPr>
      <w:r>
        <w:rPr>
          <w:noProof/>
        </w:rPr>
        <mc:AlternateContent>
          <mc:Choice Requires="wpg">
            <w:drawing>
              <wp:anchor distT="0" distB="0" distL="0" distR="0" simplePos="0" relativeHeight="15728640" behindDoc="0" locked="0" layoutInCell="1" allowOverlap="1" wp14:anchorId="54E8821F" wp14:editId="76D4CF5B">
                <wp:simplePos x="0" y="0"/>
                <wp:positionH relativeFrom="page">
                  <wp:posOffset>4744211</wp:posOffset>
                </wp:positionH>
                <wp:positionV relativeFrom="paragraph">
                  <wp:posOffset>142460</wp:posOffset>
                </wp:positionV>
                <wp:extent cx="2353310" cy="1755775"/>
                <wp:effectExtent l="0" t="0" r="0" b="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53310" cy="1755775"/>
                          <a:chOff x="0" y="0"/>
                          <a:chExt cx="2353310" cy="1755775"/>
                        </a:xfrm>
                      </wpg:grpSpPr>
                      <pic:pic xmlns:pic="http://schemas.openxmlformats.org/drawingml/2006/picture">
                        <pic:nvPicPr>
                          <pic:cNvPr id="5" name="Image 5"/>
                          <pic:cNvPicPr/>
                        </pic:nvPicPr>
                        <pic:blipFill>
                          <a:blip r:embed="rId6" cstate="print"/>
                          <a:stretch>
                            <a:fillRect/>
                          </a:stretch>
                        </pic:blipFill>
                        <pic:spPr>
                          <a:xfrm>
                            <a:off x="0" y="0"/>
                            <a:ext cx="2353056" cy="1755648"/>
                          </a:xfrm>
                          <a:prstGeom prst="rect">
                            <a:avLst/>
                          </a:prstGeom>
                        </pic:spPr>
                      </pic:pic>
                      <wps:wsp>
                        <wps:cNvPr id="6" name="Graphic 6"/>
                        <wps:cNvSpPr/>
                        <wps:spPr>
                          <a:xfrm>
                            <a:off x="680084" y="1111758"/>
                            <a:ext cx="899794" cy="461009"/>
                          </a:xfrm>
                          <a:custGeom>
                            <a:avLst/>
                            <a:gdLst/>
                            <a:ahLst/>
                            <a:cxnLst/>
                            <a:rect l="l" t="t" r="r" b="b"/>
                            <a:pathLst>
                              <a:path w="899794" h="461009">
                                <a:moveTo>
                                  <a:pt x="18668" y="0"/>
                                </a:moveTo>
                                <a:lnTo>
                                  <a:pt x="0" y="421894"/>
                                </a:lnTo>
                                <a:lnTo>
                                  <a:pt x="881252" y="460628"/>
                                </a:lnTo>
                                <a:lnTo>
                                  <a:pt x="899794" y="38862"/>
                                </a:lnTo>
                                <a:lnTo>
                                  <a:pt x="18668" y="0"/>
                                </a:lnTo>
                                <a:close/>
                              </a:path>
                            </a:pathLst>
                          </a:custGeom>
                          <a:solidFill>
                            <a:srgbClr val="FFFFFF"/>
                          </a:solidFill>
                        </wps:spPr>
                        <wps:bodyPr wrap="square" lIns="0" tIns="0" rIns="0" bIns="0" rtlCol="0">
                          <a:prstTxWarp prst="textNoShape">
                            <a:avLst/>
                          </a:prstTxWarp>
                          <a:noAutofit/>
                        </wps:bodyPr>
                      </wps:wsp>
                      <wps:wsp>
                        <wps:cNvPr id="7" name="Graphic 7"/>
                        <wps:cNvSpPr/>
                        <wps:spPr>
                          <a:xfrm>
                            <a:off x="789339" y="1241044"/>
                            <a:ext cx="443865" cy="221615"/>
                          </a:xfrm>
                          <a:custGeom>
                            <a:avLst/>
                            <a:gdLst/>
                            <a:ahLst/>
                            <a:cxnLst/>
                            <a:rect l="l" t="t" r="r" b="b"/>
                            <a:pathLst>
                              <a:path w="443865" h="221615">
                                <a:moveTo>
                                  <a:pt x="5299" y="98298"/>
                                </a:moveTo>
                                <a:lnTo>
                                  <a:pt x="473" y="103250"/>
                                </a:lnTo>
                                <a:lnTo>
                                  <a:pt x="0" y="112839"/>
                                </a:lnTo>
                                <a:lnTo>
                                  <a:pt x="64" y="114553"/>
                                </a:lnTo>
                                <a:lnTo>
                                  <a:pt x="18888" y="147700"/>
                                </a:lnTo>
                                <a:lnTo>
                                  <a:pt x="54702" y="161925"/>
                                </a:lnTo>
                                <a:lnTo>
                                  <a:pt x="63654" y="160801"/>
                                </a:lnTo>
                                <a:lnTo>
                                  <a:pt x="71260" y="156654"/>
                                </a:lnTo>
                                <a:lnTo>
                                  <a:pt x="77508" y="149459"/>
                                </a:lnTo>
                                <a:lnTo>
                                  <a:pt x="82388" y="139191"/>
                                </a:lnTo>
                                <a:lnTo>
                                  <a:pt x="83538" y="135127"/>
                                </a:lnTo>
                                <a:lnTo>
                                  <a:pt x="58258" y="135127"/>
                                </a:lnTo>
                                <a:lnTo>
                                  <a:pt x="55972" y="135000"/>
                                </a:lnTo>
                                <a:lnTo>
                                  <a:pt x="50003" y="134747"/>
                                </a:lnTo>
                                <a:lnTo>
                                  <a:pt x="43907" y="132206"/>
                                </a:lnTo>
                                <a:lnTo>
                                  <a:pt x="37430" y="127507"/>
                                </a:lnTo>
                                <a:lnTo>
                                  <a:pt x="30826" y="122808"/>
                                </a:lnTo>
                                <a:lnTo>
                                  <a:pt x="27778" y="118490"/>
                                </a:lnTo>
                                <a:lnTo>
                                  <a:pt x="28286" y="104393"/>
                                </a:lnTo>
                                <a:lnTo>
                                  <a:pt x="23968" y="99186"/>
                                </a:lnTo>
                                <a:lnTo>
                                  <a:pt x="14570" y="98678"/>
                                </a:lnTo>
                                <a:lnTo>
                                  <a:pt x="5299" y="98298"/>
                                </a:lnTo>
                                <a:close/>
                              </a:path>
                              <a:path w="443865" h="221615">
                                <a:moveTo>
                                  <a:pt x="36414" y="0"/>
                                </a:moveTo>
                                <a:lnTo>
                                  <a:pt x="30318" y="4190"/>
                                </a:lnTo>
                                <a:lnTo>
                                  <a:pt x="29937" y="13207"/>
                                </a:lnTo>
                                <a:lnTo>
                                  <a:pt x="29683" y="17272"/>
                                </a:lnTo>
                                <a:lnTo>
                                  <a:pt x="30953" y="20700"/>
                                </a:lnTo>
                                <a:lnTo>
                                  <a:pt x="36414" y="25907"/>
                                </a:lnTo>
                                <a:lnTo>
                                  <a:pt x="39589" y="27177"/>
                                </a:lnTo>
                                <a:lnTo>
                                  <a:pt x="43526" y="27431"/>
                                </a:lnTo>
                                <a:lnTo>
                                  <a:pt x="45431" y="27431"/>
                                </a:lnTo>
                                <a:lnTo>
                                  <a:pt x="49368" y="27812"/>
                                </a:lnTo>
                                <a:lnTo>
                                  <a:pt x="60036" y="28701"/>
                                </a:lnTo>
                                <a:lnTo>
                                  <a:pt x="63973" y="28955"/>
                                </a:lnTo>
                                <a:lnTo>
                                  <a:pt x="69053" y="28955"/>
                                </a:lnTo>
                                <a:lnTo>
                                  <a:pt x="69115" y="36575"/>
                                </a:lnTo>
                                <a:lnTo>
                                  <a:pt x="66305" y="79507"/>
                                </a:lnTo>
                                <a:lnTo>
                                  <a:pt x="61687" y="122047"/>
                                </a:lnTo>
                                <a:lnTo>
                                  <a:pt x="58258" y="135127"/>
                                </a:lnTo>
                                <a:lnTo>
                                  <a:pt x="83538" y="135127"/>
                                </a:lnTo>
                                <a:lnTo>
                                  <a:pt x="91723" y="97647"/>
                                </a:lnTo>
                                <a:lnTo>
                                  <a:pt x="96866" y="36575"/>
                                </a:lnTo>
                                <a:lnTo>
                                  <a:pt x="97247" y="28448"/>
                                </a:lnTo>
                                <a:lnTo>
                                  <a:pt x="125883" y="28448"/>
                                </a:lnTo>
                                <a:lnTo>
                                  <a:pt x="127219" y="27050"/>
                                </a:lnTo>
                                <a:lnTo>
                                  <a:pt x="129759" y="24510"/>
                                </a:lnTo>
                                <a:lnTo>
                                  <a:pt x="131029" y="21462"/>
                                </a:lnTo>
                                <a:lnTo>
                                  <a:pt x="105375" y="2158"/>
                                </a:lnTo>
                                <a:lnTo>
                                  <a:pt x="78451" y="2158"/>
                                </a:lnTo>
                                <a:lnTo>
                                  <a:pt x="68037" y="1904"/>
                                </a:lnTo>
                                <a:lnTo>
                                  <a:pt x="65878" y="1777"/>
                                </a:lnTo>
                                <a:lnTo>
                                  <a:pt x="62576" y="1524"/>
                                </a:lnTo>
                                <a:lnTo>
                                  <a:pt x="58131" y="1269"/>
                                </a:lnTo>
                                <a:lnTo>
                                  <a:pt x="50384" y="634"/>
                                </a:lnTo>
                                <a:lnTo>
                                  <a:pt x="48225" y="507"/>
                                </a:lnTo>
                                <a:lnTo>
                                  <a:pt x="36414" y="0"/>
                                </a:lnTo>
                                <a:close/>
                              </a:path>
                              <a:path w="443865" h="221615">
                                <a:moveTo>
                                  <a:pt x="125883" y="28448"/>
                                </a:moveTo>
                                <a:lnTo>
                                  <a:pt x="97247" y="28448"/>
                                </a:lnTo>
                                <a:lnTo>
                                  <a:pt x="97374" y="29590"/>
                                </a:lnTo>
                                <a:lnTo>
                                  <a:pt x="104994" y="29844"/>
                                </a:lnTo>
                                <a:lnTo>
                                  <a:pt x="106645" y="29972"/>
                                </a:lnTo>
                                <a:lnTo>
                                  <a:pt x="108677" y="30225"/>
                                </a:lnTo>
                                <a:lnTo>
                                  <a:pt x="111217" y="30479"/>
                                </a:lnTo>
                                <a:lnTo>
                                  <a:pt x="113757" y="30860"/>
                                </a:lnTo>
                                <a:lnTo>
                                  <a:pt x="115662" y="31114"/>
                                </a:lnTo>
                                <a:lnTo>
                                  <a:pt x="116805" y="31114"/>
                                </a:lnTo>
                                <a:lnTo>
                                  <a:pt x="120996" y="31241"/>
                                </a:lnTo>
                                <a:lnTo>
                                  <a:pt x="124425" y="29972"/>
                                </a:lnTo>
                                <a:lnTo>
                                  <a:pt x="125883" y="28448"/>
                                </a:lnTo>
                                <a:close/>
                              </a:path>
                              <a:path w="443865" h="221615">
                                <a:moveTo>
                                  <a:pt x="94961" y="1904"/>
                                </a:moveTo>
                                <a:lnTo>
                                  <a:pt x="78451" y="2158"/>
                                </a:lnTo>
                                <a:lnTo>
                                  <a:pt x="105375" y="2158"/>
                                </a:lnTo>
                                <a:lnTo>
                                  <a:pt x="94961" y="1904"/>
                                </a:lnTo>
                                <a:close/>
                              </a:path>
                              <a:path w="443865" h="221615">
                                <a:moveTo>
                                  <a:pt x="224522" y="156844"/>
                                </a:moveTo>
                                <a:lnTo>
                                  <a:pt x="198847" y="156844"/>
                                </a:lnTo>
                                <a:lnTo>
                                  <a:pt x="201133" y="161925"/>
                                </a:lnTo>
                                <a:lnTo>
                                  <a:pt x="205070" y="164591"/>
                                </a:lnTo>
                                <a:lnTo>
                                  <a:pt x="210531" y="164846"/>
                                </a:lnTo>
                                <a:lnTo>
                                  <a:pt x="214468" y="164973"/>
                                </a:lnTo>
                                <a:lnTo>
                                  <a:pt x="217770" y="163956"/>
                                </a:lnTo>
                                <a:lnTo>
                                  <a:pt x="223358" y="159384"/>
                                </a:lnTo>
                                <a:lnTo>
                                  <a:pt x="224522" y="156844"/>
                                </a:lnTo>
                                <a:close/>
                              </a:path>
                              <a:path w="443865" h="221615">
                                <a:moveTo>
                                  <a:pt x="145761" y="49022"/>
                                </a:moveTo>
                                <a:lnTo>
                                  <a:pt x="135255" y="88411"/>
                                </a:lnTo>
                                <a:lnTo>
                                  <a:pt x="135087" y="100329"/>
                                </a:lnTo>
                                <a:lnTo>
                                  <a:pt x="135315" y="109664"/>
                                </a:lnTo>
                                <a:lnTo>
                                  <a:pt x="142205" y="148589"/>
                                </a:lnTo>
                                <a:lnTo>
                                  <a:pt x="172558" y="160400"/>
                                </a:lnTo>
                                <a:lnTo>
                                  <a:pt x="179273" y="160399"/>
                                </a:lnTo>
                                <a:lnTo>
                                  <a:pt x="185893" y="159813"/>
                                </a:lnTo>
                                <a:lnTo>
                                  <a:pt x="192418" y="158632"/>
                                </a:lnTo>
                                <a:lnTo>
                                  <a:pt x="198847" y="156844"/>
                                </a:lnTo>
                                <a:lnTo>
                                  <a:pt x="224522" y="156844"/>
                                </a:lnTo>
                                <a:lnTo>
                                  <a:pt x="224755" y="156336"/>
                                </a:lnTo>
                                <a:lnTo>
                                  <a:pt x="224956" y="153415"/>
                                </a:lnTo>
                                <a:lnTo>
                                  <a:pt x="224979" y="148589"/>
                                </a:lnTo>
                                <a:lnTo>
                                  <a:pt x="224755" y="143763"/>
                                </a:lnTo>
                                <a:lnTo>
                                  <a:pt x="224755" y="140334"/>
                                </a:lnTo>
                                <a:lnTo>
                                  <a:pt x="225009" y="135889"/>
                                </a:lnTo>
                                <a:lnTo>
                                  <a:pt x="225057" y="134619"/>
                                </a:lnTo>
                                <a:lnTo>
                                  <a:pt x="180940" y="134619"/>
                                </a:lnTo>
                                <a:lnTo>
                                  <a:pt x="173701" y="134238"/>
                                </a:lnTo>
                                <a:lnTo>
                                  <a:pt x="172177" y="134238"/>
                                </a:lnTo>
                                <a:lnTo>
                                  <a:pt x="170653" y="133984"/>
                                </a:lnTo>
                                <a:lnTo>
                                  <a:pt x="162139" y="109664"/>
                                </a:lnTo>
                                <a:lnTo>
                                  <a:pt x="162191" y="98171"/>
                                </a:lnTo>
                                <a:lnTo>
                                  <a:pt x="162652" y="86867"/>
                                </a:lnTo>
                                <a:lnTo>
                                  <a:pt x="163287" y="82168"/>
                                </a:lnTo>
                                <a:lnTo>
                                  <a:pt x="165827" y="69976"/>
                                </a:lnTo>
                                <a:lnTo>
                                  <a:pt x="166444" y="65658"/>
                                </a:lnTo>
                                <a:lnTo>
                                  <a:pt x="166611" y="61975"/>
                                </a:lnTo>
                                <a:lnTo>
                                  <a:pt x="166668" y="58800"/>
                                </a:lnTo>
                                <a:lnTo>
                                  <a:pt x="165573" y="55879"/>
                                </a:lnTo>
                                <a:lnTo>
                                  <a:pt x="162906" y="53339"/>
                                </a:lnTo>
                                <a:lnTo>
                                  <a:pt x="160366" y="50800"/>
                                </a:lnTo>
                                <a:lnTo>
                                  <a:pt x="157191" y="49529"/>
                                </a:lnTo>
                                <a:lnTo>
                                  <a:pt x="153381" y="49402"/>
                                </a:lnTo>
                                <a:lnTo>
                                  <a:pt x="145761" y="49022"/>
                                </a:lnTo>
                                <a:close/>
                              </a:path>
                              <a:path w="443865" h="221615">
                                <a:moveTo>
                                  <a:pt x="208499" y="51815"/>
                                </a:moveTo>
                                <a:lnTo>
                                  <a:pt x="199644" y="88900"/>
                                </a:lnTo>
                                <a:lnTo>
                                  <a:pt x="198847" y="107187"/>
                                </a:lnTo>
                                <a:lnTo>
                                  <a:pt x="198593" y="114807"/>
                                </a:lnTo>
                                <a:lnTo>
                                  <a:pt x="198339" y="121284"/>
                                </a:lnTo>
                                <a:lnTo>
                                  <a:pt x="198085" y="127126"/>
                                </a:lnTo>
                                <a:lnTo>
                                  <a:pt x="197958" y="132206"/>
                                </a:lnTo>
                                <a:lnTo>
                                  <a:pt x="189068" y="133857"/>
                                </a:lnTo>
                                <a:lnTo>
                                  <a:pt x="180940" y="134619"/>
                                </a:lnTo>
                                <a:lnTo>
                                  <a:pt x="225057" y="134619"/>
                                </a:lnTo>
                                <a:lnTo>
                                  <a:pt x="225644" y="120268"/>
                                </a:lnTo>
                                <a:lnTo>
                                  <a:pt x="225898" y="111378"/>
                                </a:lnTo>
                                <a:lnTo>
                                  <a:pt x="226152" y="104775"/>
                                </a:lnTo>
                                <a:lnTo>
                                  <a:pt x="226406" y="100329"/>
                                </a:lnTo>
                                <a:lnTo>
                                  <a:pt x="226539" y="99313"/>
                                </a:lnTo>
                                <a:lnTo>
                                  <a:pt x="229844" y="65531"/>
                                </a:lnTo>
                                <a:lnTo>
                                  <a:pt x="216500" y="52197"/>
                                </a:lnTo>
                                <a:lnTo>
                                  <a:pt x="208499" y="51815"/>
                                </a:lnTo>
                                <a:close/>
                              </a:path>
                              <a:path w="443865" h="221615">
                                <a:moveTo>
                                  <a:pt x="253965" y="56133"/>
                                </a:moveTo>
                                <a:lnTo>
                                  <a:pt x="250790" y="57276"/>
                                </a:lnTo>
                                <a:lnTo>
                                  <a:pt x="248504" y="59689"/>
                                </a:lnTo>
                                <a:lnTo>
                                  <a:pt x="246091" y="61975"/>
                                </a:lnTo>
                                <a:lnTo>
                                  <a:pt x="244948" y="65024"/>
                                </a:lnTo>
                                <a:lnTo>
                                  <a:pt x="244729" y="68199"/>
                                </a:lnTo>
                                <a:lnTo>
                                  <a:pt x="244694" y="70738"/>
                                </a:lnTo>
                                <a:lnTo>
                                  <a:pt x="244440" y="73786"/>
                                </a:lnTo>
                                <a:lnTo>
                                  <a:pt x="244186" y="77850"/>
                                </a:lnTo>
                                <a:lnTo>
                                  <a:pt x="243817" y="81787"/>
                                </a:lnTo>
                                <a:lnTo>
                                  <a:pt x="243678" y="84962"/>
                                </a:lnTo>
                                <a:lnTo>
                                  <a:pt x="243551" y="86994"/>
                                </a:lnTo>
                                <a:lnTo>
                                  <a:pt x="240591" y="152907"/>
                                </a:lnTo>
                                <a:lnTo>
                                  <a:pt x="240503" y="155448"/>
                                </a:lnTo>
                                <a:lnTo>
                                  <a:pt x="241392" y="158496"/>
                                </a:lnTo>
                                <a:lnTo>
                                  <a:pt x="245583" y="163702"/>
                                </a:lnTo>
                                <a:lnTo>
                                  <a:pt x="248631" y="165226"/>
                                </a:lnTo>
                                <a:lnTo>
                                  <a:pt x="252822" y="165353"/>
                                </a:lnTo>
                                <a:lnTo>
                                  <a:pt x="256759" y="165607"/>
                                </a:lnTo>
                                <a:lnTo>
                                  <a:pt x="260061" y="164464"/>
                                </a:lnTo>
                                <a:lnTo>
                                  <a:pt x="262728" y="162051"/>
                                </a:lnTo>
                                <a:lnTo>
                                  <a:pt x="265395" y="159765"/>
                                </a:lnTo>
                                <a:lnTo>
                                  <a:pt x="266792" y="156717"/>
                                </a:lnTo>
                                <a:lnTo>
                                  <a:pt x="267046" y="152907"/>
                                </a:lnTo>
                                <a:lnTo>
                                  <a:pt x="269078" y="103250"/>
                                </a:lnTo>
                                <a:lnTo>
                                  <a:pt x="275057" y="94825"/>
                                </a:lnTo>
                                <a:lnTo>
                                  <a:pt x="282524" y="88423"/>
                                </a:lnTo>
                                <a:lnTo>
                                  <a:pt x="291492" y="84070"/>
                                </a:lnTo>
                                <a:lnTo>
                                  <a:pt x="301971" y="81787"/>
                                </a:lnTo>
                                <a:lnTo>
                                  <a:pt x="328496" y="81787"/>
                                </a:lnTo>
                                <a:lnTo>
                                  <a:pt x="327905" y="72505"/>
                                </a:lnTo>
                                <a:lnTo>
                                  <a:pt x="326191" y="68199"/>
                                </a:lnTo>
                                <a:lnTo>
                                  <a:pt x="270602" y="68199"/>
                                </a:lnTo>
                                <a:lnTo>
                                  <a:pt x="269586" y="60578"/>
                                </a:lnTo>
                                <a:lnTo>
                                  <a:pt x="265395" y="56641"/>
                                </a:lnTo>
                                <a:lnTo>
                                  <a:pt x="258029" y="56387"/>
                                </a:lnTo>
                                <a:lnTo>
                                  <a:pt x="253965" y="56133"/>
                                </a:lnTo>
                                <a:close/>
                              </a:path>
                              <a:path w="443865" h="221615">
                                <a:moveTo>
                                  <a:pt x="328496" y="81787"/>
                                </a:moveTo>
                                <a:lnTo>
                                  <a:pt x="301971" y="81787"/>
                                </a:lnTo>
                                <a:lnTo>
                                  <a:pt x="301971" y="91821"/>
                                </a:lnTo>
                                <a:lnTo>
                                  <a:pt x="301590" y="100329"/>
                                </a:lnTo>
                                <a:lnTo>
                                  <a:pt x="305527" y="104775"/>
                                </a:lnTo>
                                <a:lnTo>
                                  <a:pt x="322418" y="105536"/>
                                </a:lnTo>
                                <a:lnTo>
                                  <a:pt x="327244" y="100710"/>
                                </a:lnTo>
                                <a:lnTo>
                                  <a:pt x="328387" y="89534"/>
                                </a:lnTo>
                                <a:lnTo>
                                  <a:pt x="328514" y="87375"/>
                                </a:lnTo>
                                <a:lnTo>
                                  <a:pt x="328641" y="84070"/>
                                </a:lnTo>
                                <a:lnTo>
                                  <a:pt x="328496" y="81787"/>
                                </a:lnTo>
                                <a:close/>
                              </a:path>
                              <a:path w="443865" h="221615">
                                <a:moveTo>
                                  <a:pt x="310099" y="56896"/>
                                </a:moveTo>
                                <a:lnTo>
                                  <a:pt x="299623" y="57233"/>
                                </a:lnTo>
                                <a:lnTo>
                                  <a:pt x="289541" y="59213"/>
                                </a:lnTo>
                                <a:lnTo>
                                  <a:pt x="279863" y="62861"/>
                                </a:lnTo>
                                <a:lnTo>
                                  <a:pt x="270602" y="68199"/>
                                </a:lnTo>
                                <a:lnTo>
                                  <a:pt x="326191" y="68199"/>
                                </a:lnTo>
                                <a:lnTo>
                                  <a:pt x="324561" y="64103"/>
                                </a:lnTo>
                                <a:lnTo>
                                  <a:pt x="318622" y="58892"/>
                                </a:lnTo>
                                <a:lnTo>
                                  <a:pt x="310099" y="56896"/>
                                </a:lnTo>
                                <a:close/>
                              </a:path>
                              <a:path w="443865" h="221615">
                                <a:moveTo>
                                  <a:pt x="345151" y="59943"/>
                                </a:moveTo>
                                <a:lnTo>
                                  <a:pt x="334192" y="75767"/>
                                </a:lnTo>
                                <a:lnTo>
                                  <a:pt x="334864" y="78231"/>
                                </a:lnTo>
                                <a:lnTo>
                                  <a:pt x="336515" y="81406"/>
                                </a:lnTo>
                                <a:lnTo>
                                  <a:pt x="338039" y="84074"/>
                                </a:lnTo>
                                <a:lnTo>
                                  <a:pt x="339563" y="86613"/>
                                </a:lnTo>
                                <a:lnTo>
                                  <a:pt x="340960" y="89280"/>
                                </a:lnTo>
                                <a:lnTo>
                                  <a:pt x="351154" y="109329"/>
                                </a:lnTo>
                                <a:lnTo>
                                  <a:pt x="359835" y="126793"/>
                                </a:lnTo>
                                <a:lnTo>
                                  <a:pt x="367017" y="141662"/>
                                </a:lnTo>
                                <a:lnTo>
                                  <a:pt x="372710" y="153924"/>
                                </a:lnTo>
                                <a:lnTo>
                                  <a:pt x="362612" y="173906"/>
                                </a:lnTo>
                                <a:lnTo>
                                  <a:pt x="355359" y="189483"/>
                                </a:lnTo>
                                <a:lnTo>
                                  <a:pt x="350939" y="200679"/>
                                </a:lnTo>
                                <a:lnTo>
                                  <a:pt x="349342" y="207517"/>
                                </a:lnTo>
                                <a:lnTo>
                                  <a:pt x="349215" y="211200"/>
                                </a:lnTo>
                                <a:lnTo>
                                  <a:pt x="350485" y="214249"/>
                                </a:lnTo>
                                <a:lnTo>
                                  <a:pt x="353152" y="216915"/>
                                </a:lnTo>
                                <a:lnTo>
                                  <a:pt x="355946" y="219455"/>
                                </a:lnTo>
                                <a:lnTo>
                                  <a:pt x="359121" y="220852"/>
                                </a:lnTo>
                                <a:lnTo>
                                  <a:pt x="369027" y="221233"/>
                                </a:lnTo>
                                <a:lnTo>
                                  <a:pt x="373345" y="218312"/>
                                </a:lnTo>
                                <a:lnTo>
                                  <a:pt x="376012" y="212216"/>
                                </a:lnTo>
                                <a:lnTo>
                                  <a:pt x="379314" y="204342"/>
                                </a:lnTo>
                                <a:lnTo>
                                  <a:pt x="381727" y="198374"/>
                                </a:lnTo>
                                <a:lnTo>
                                  <a:pt x="383251" y="194309"/>
                                </a:lnTo>
                                <a:lnTo>
                                  <a:pt x="387369" y="185404"/>
                                </a:lnTo>
                                <a:lnTo>
                                  <a:pt x="392284" y="175450"/>
                                </a:lnTo>
                                <a:lnTo>
                                  <a:pt x="397985" y="164449"/>
                                </a:lnTo>
                                <a:lnTo>
                                  <a:pt x="404460" y="152400"/>
                                </a:lnTo>
                                <a:lnTo>
                                  <a:pt x="420256" y="123189"/>
                                </a:lnTo>
                                <a:lnTo>
                                  <a:pt x="388966" y="123189"/>
                                </a:lnTo>
                                <a:lnTo>
                                  <a:pt x="365624" y="76291"/>
                                </a:lnTo>
                                <a:lnTo>
                                  <a:pt x="348834" y="60198"/>
                                </a:lnTo>
                                <a:lnTo>
                                  <a:pt x="345151" y="59943"/>
                                </a:lnTo>
                                <a:close/>
                              </a:path>
                              <a:path w="443865" h="221615">
                                <a:moveTo>
                                  <a:pt x="425034" y="63246"/>
                                </a:moveTo>
                                <a:lnTo>
                                  <a:pt x="403063" y="95376"/>
                                </a:lnTo>
                                <a:lnTo>
                                  <a:pt x="388966" y="123189"/>
                                </a:lnTo>
                                <a:lnTo>
                                  <a:pt x="420256" y="123189"/>
                                </a:lnTo>
                                <a:lnTo>
                                  <a:pt x="441671" y="83311"/>
                                </a:lnTo>
                                <a:lnTo>
                                  <a:pt x="442941" y="81152"/>
                                </a:lnTo>
                                <a:lnTo>
                                  <a:pt x="443576" y="78993"/>
                                </a:lnTo>
                                <a:lnTo>
                                  <a:pt x="443703" y="77088"/>
                                </a:lnTo>
                                <a:lnTo>
                                  <a:pt x="443830" y="73532"/>
                                </a:lnTo>
                                <a:lnTo>
                                  <a:pt x="442433" y="70357"/>
                                </a:lnTo>
                                <a:lnTo>
                                  <a:pt x="439766" y="67690"/>
                                </a:lnTo>
                                <a:lnTo>
                                  <a:pt x="436972" y="65024"/>
                                </a:lnTo>
                                <a:lnTo>
                                  <a:pt x="433670" y="63626"/>
                                </a:lnTo>
                                <a:lnTo>
                                  <a:pt x="429987" y="63500"/>
                                </a:lnTo>
                                <a:lnTo>
                                  <a:pt x="425034" y="63246"/>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2248FB6" id="Group 4" o:spid="_x0000_s1026" style="position:absolute;margin-left:373.55pt;margin-top:11.2pt;width:185.3pt;height:138.25pt;z-index:15728640;mso-wrap-distance-left:0;mso-wrap-distance-right:0;mso-position-horizontal-relative:page" coordsize="23533,175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a8wPzKDAAAvjcAAA4AAABkcnMvZTJvRG9jLnhtbNRb224byRF9D5B/&#10;IPi+Vt8vhOVFsI6NBRYbI+sgzyOKkoglOcxwZNl/n9Pd1aQiiV3kygkQAtYMzWJPdV1O3Zpvf/y6&#10;Xk2+LIbdst9cTuUbMZ0sNvP+erm5vZz+4/OHH8J0shu7zXW36jeLy+m3xW7647s//+ntw3a2UP1d&#10;v7peDBMsstnNHraX07tx3M4uLnbzu8W6273pt4sNPrzph3U34u1we3E9dA9Yfb26UEK4i4d+uN4O&#10;/Xyx2+F/35cPp+/y+jc3i/n4t5ub3WKcrC6n4G3Mf4f89yr9vXj3tpvdDt32bjknNro/wMW6W27w&#10;0P1S77uxm9wPy2dLrZfzod/1N+Obeb++6G9ulvNF3gN2I8WT3Xwc+vtt3svt7OF2uxcTRPtETn94&#10;2fmvXz4O29+2n4bCPW5/6ee/7yCXi4ft7ezx5+n97YH4682wTl/CJiZfs0S/7SW6+DpO5vhPpa3W&#10;EoKf4zPprfXeFpnP76CYZ9+b3/2V+eZFNysPzuzt2dku5zP8IxHh7pmIeFPCt8b7YTGlRdYnrbHu&#10;ht/vtz9Am9tuXF4tV8vxW7ZM6C0xtfnyaTlP0k1vIM1Pw2R5fTm108mmW8Mhfl53t4tJFkqlSPRJ&#10;/s++frVabj8sV6sk9XRPjMKcn5jDC3stpva+n9+vF5ux+M6wWIHnfrO7W25308kwW6yvFmBu+Pla&#10;QmXw2xEcboflZixK243DYpzfpeffgI+/w70So91s/0Fm+sBn2sKOjOtUexHWHezFmZAevdd6N9sO&#10;u/Hjol9P0g14BQ8QdTfrvvyyI24qCcmwMJA5Az8JGoA1uyo9vHsmv7Pc6be7brsAC2nZg4Kxh6Lg&#10;jwQuLu2DaJK/0bsj0nFBiGCmk+Q2eHmbxdDNqmOFGH3E58mvjJNCxCdimt8XMT0WDeDpuggJ4rqr&#10;d/Ovm3qbhJmQcpWRcoRJQMDTCZDyKi0P4Xdj+l69nTxcTisnd3tG0qfr/svic5/pxuTlMjiHUFAR&#10;Avo8UKw2jykBFmlPSgbsDw8FaSWo121eMgSprCrUTjhVDaVS1StRk8Cwtg7BqebSz7mti81X/W5R&#10;uEqyyOzthQJWH4t916+W19Vfd8Pt1U+rYfKlg3w/5Bex8IgMmLYjf0l3V/31N+DFAyzocrr7132X&#10;wGn18wYGm2JZvRnqzVW9GcbVT32OeFkDcJTPX//ZDVvymRFW9Gtf7faZ6xTa9M1N/5f7sb9ZZr86&#10;cIRdpzfwof+RM/mnzuST7BIPcDjemXyIWsfiTMpIYbJhHZzJGB0cEDk5k1LSyQzHjzDnsVYrzvxX&#10;nKlyAmciRl5yJqti2U0MKlazP+ZPxuuyc6GVzQnPUY8qrielCpBWy/VcRSZjrW5SyoBXeb7xXrSf&#10;b40XxaGhg6iqFqrv1WtxaKedJTacCEI22fBSOdqddel7rd0hRxGV52hsWxRBAU7KBnWUsc1GQDpU&#10;ia1U2YqPasMGBdTPEUDzxDZ6Ep22gpMzCMgotPGmzYbRUcD/4BpSKyVyGDvKs/ZGk5wVpNheWYug&#10;ECbTykoFiLylFOW9J2nIYGLbkFRQgVYW4L9tokpHCk0xAvibXEhjfdlfDA78tDh+0UurDT+LIyW2&#10;poB6GgZoZ2Qx/yqKYwCghZZFckZycotR73XNaE9BamREXsH2WqLQIgInkqaV4EDgsDFlk+U11402&#10;FCRUXvo2rdGWrE3BSNt+amyiyPzytFGT+SiPjKTJr4PfFbtUwTOQ5XQk5FYhWgYLo6jyPYFWIr6l&#10;vQFASzV21J2d06LQ+sh5s5MukO0AJhhQOQvbzkLNKL0qpha9Y7iABbuiDl4UgFeslk0imH1RUt25&#10;XktoQl4ayDfUCcReyWrEgonQUkWPgJTZMBaFdcs7JCpvRcTScCkvLAjWkFeWpdo4ahY+4NmnkaKO&#10;qYgSRTvsOhsqwgPrmztzynrCd6vaq9oAMWRekQK0Q7kVmkoup9uLmqCQnSRZcV5xQLOnunp1BDhi&#10;ZcfCwDkGDOTxJbioCBBu6gLpdEyVaAL3CGtniJ0zZGUoyNpoKQVibPE5LZLAm8aOtFVWYuPbmpYS&#10;tl6JAzLD9spIGUtupVGKMxsEChJknkCsRIwEQBKFSZsNZQwZHdJ/TnRtBHq17UUTHXnVwa2PWd4Z&#10;cCHPQKEXeahA/OodKmWsoozauoNdH9ukjCFQgJCP6StD9VoiBJq9UlP2xJc6CmGB0k4J92GKDJWE&#10;SMpB+8y0M1oljaH8BWunlKPlC3AxVHEFTpGgoFPXpFZa1xLGxgSubeqXJV4l92qVpuSdrBYFBJRb&#10;uDmqUSSMyLsSsEG1kvFOVF01/UGSh7Db2qpEHUhJmBQRkNimNkioCiPShJTxNtf24JoqJScMUwpK&#10;H1VtEDih0Vdorp2eTmZrIyJrmzoC04gTG5yuAq8KrVdKms5zoCPuWdesV3I35G6kSjinRg7e2iVc&#10;P1l2Ury02uy7QXXNet2vjVZsoea1g7X3nBjtXVuC/0EtNJOVIESmPnDmG37H2EmiphgoNVrInOZF&#10;NOT4J1Ajf0B5Uzgx6JA05Y2MPRVvJ1MLR8UOIBQZR3ttp2Rt/Z3gaaAGuiZOYN2ecXmnHPWfAwqJ&#10;dsYqYf6EDwEdRkYgSIXRHEpsOIT6trVKwAeyrkxs8UVGHM4ByTKxRCnBElNogDVxQOIw3CvQAPjh&#10;8i+nIjpJiQ3MB5lmowQuUZkGjOXYsL5qEE7MwTAeHoo0DKybwaeXo0cFg1dHJ4V5D7V1rQx70Dka&#10;nZA5ktrh6ZxUHmGr8BKG2MI/pDKI1lk7SHcD04MB9aG5jtYx448RjT6KZejZoCPT5gR9B4ogfPMR&#10;EyNRUxkoFuDWXDucg2jnoSWoq3KkEopxd1AHtPGTN6C+0ExbUSnMJygxRZuF8WFQG/I0DAm5vATU&#10;ltASnUAmvKtS7hXgSRlnS9rAPASn4vHA2LZqjrjC93M1bDLNexL8uJSHF86PuRoCpUcRnMnR6myb&#10;rEIOgEZHJkZ/qR1VlXGC4g0CMKdKA5AqZgJZMm0PFIueej8uSCatA7GjEt4Lz0RrEBvKBBDlmX45&#10;iFNLPUkD7XumuaUwhqMSHlcGpECcGvBpZeAm09wCsaWOVUBEbUOUMiKVWGllOBrXgk7UdZhiLdcZ&#10;REKsY60qE99tp8F4rfbYHTKqdoCC5bl93YfalVnbYkhCnMDpmTEe8Kz2HeHIjgkJmLWJ2h4ADjLl&#10;jXIYHxD8ORQ6DJAkhKIAgpkX3LgJO86hwCFdOswIGGovUC6fqnkH2yC++dlqGodRug0vZppZUE3q&#10;a2bjDsif21xHaWiPwaQ+QUsgWgBninHzPoaUNZloZoN1SK0AkkUxqEBx12QDQawCHw9PXjiaC5+A&#10;ZQ4ZQ+HZQeDtdDiHuxoIMFBr8owoXdvpqCE5eHo5xHy3EHZENcdC2HlqP9gIBqKqLRWsnDrE2Wf4&#10;BAPjJEuVDfrGXPKClG/fQMAXmbIdBohwUznxzHAEAkw6zLaN4WQ7JIDY0rQ1IOhxth2SKeWVeX9s&#10;u9irqwqMgNBjzsygK7mPN8fsBJ1lR+MzizkaAzyYNdJGbUSZ3fYej4l5KSpwVAvRoQUP6hyP1+dg&#10;iUbfiEITlITA3WIDc3NHMTK1U9rh94ikv5/HY+ZGOYxFClM5P6ZJNItwhCYrHqMOpjsBYthsIcaB&#10;lrZy0D4DJ8W+ZSoumiLUGAAW+0vBiXGz1FEuNoLBLGNQ2qCfU4AHqglM2LMYeldsiFwZpNHb1JRj&#10;KCQQVdZVl/VaGoDIQwWlrdKgG8OYCSqIdCA6Z5fIBRmJoMeEMwWZ2uMgDiNsYCRNh9PpSaSOTdVY&#10;EUk16SQ907LRJmpTOMEZDstkUqBWZCMKgzmmPYHeOaqmvEuMI9B9ZfhG75w4kS7uOyVVK/VK2rE2&#10;Uk6HuhMJNbN2xBixcIIqFI9pShAZIEUznNbj4FJ7uFndZdDMURH0hgVpHkujfG5zAiOlAIWzF0lR&#10;Tb6R+tUoDEvnvDLg4CDVQ8Cd/UnjKud6JXkjQGLOni02WMPM/OEAqWNU7NsapkDEiRi0pgp1anq2&#10;7QTPRnldqJFNMzZo0KepTX8gIFO448wfxjZl7ROoUTJROu/R+WTg1eDsSBEJLGB/vLNKuV5J2i8H&#10;hUr06vQBE2dRmUHorEZ4LOgYoQUBOHIqplNyngzP0w/aDqj2sn7QnWRmd5irx5qwIUy0fQen8+rZ&#10;ExwrZkIDiD01BzA2xTnRllemc390eNKjHufYQE+jhEo8gWl14gikJ2t1HpjVZgPuS0dJ+TYTeED0&#10;y3LGeVym5QAxR0q5XTqk2mbjZcs7atk4rHT+OXycg8WL+Pj/Poeffw6FH4nlXyTQD9rSr9Aev8/n&#10;9g8/u3v3bwAAAP//AwBQSwMECgAAAAAAAAAhAB+yjyZlOgAAZToAABUAAABkcnMvbWVkaWEvaW1h&#10;Z2UxLmpwZWf/2P/gABBKRklGAAEBAQBgAGAAAP/bAEMAAwICAwICAwMDAwQDAwQFCAUFBAQFCgcH&#10;BggMCgwMCwoLCw0OEhANDhEOCwsQFhARExQVFRUMDxcYFhQYEhQVFP/bAEMBAwQEBQQFCQUFCRQN&#10;Cw0UFBQUFBQUFBQUFBQUFBQUFBQUFBQUFBQUFBQUFBQUFBQUFBQUFBQUFBQUFBQUFBQUFP/AABEI&#10;ALgA9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ooAKKKKACiikzQAtFFFABRRSGgBoG0V598UPijYfCzT7W5utPvtXu7uQxWun6b5fmy&#10;kfO/+skjTpnvXoOeM18/ftY6XfWnhfTvF+lQpd3uhXJie2d9geCcpGeR6SeU5z/AJPWsZ3p03yHR&#10;QhCpUUKh4T4m+JHivx+PC7674luJvDuv/vLjSbKOOOy/eReZHb+Z5fmSR/8AXST95/5DrK8GeKpv&#10;h54o1mfw5YW+m6loUkdy+nabH5dvqdn/AM85I/8Anp+7l/65yeXXnfi3wHqWl+B9Rk8S+LJLHy5P&#10;tGl6bpH7zy7jzPMj/wBZH+8/ef6uOPy6s+BNesPCWh3Ou6tdyS69cW8f2jzY/Ljt/Lr5f29S/Ofc&#10;fV6fsvZ+zP020TWbPXNIstRsbgXFndwR3EEmOHjkGUP61qV5n+zhFNb/AAI+H6XLAzDQ7P8A79+U&#10;PL/TFemV9atj4B6MKKKKYgoopM0ALRRRQAUw4pskyQxO7/Kid6+YPiR+3R4X8N39taeFNNk8aeZL&#10;5b3tpciC2jf/AK6EfP8AhWNSpCn8ZpTpzq/AfUIOe1FfCfgv9tnxDpXxJ0mPxxNpY8MX/nRvNp1h&#10;LvtCkUkibAPMkl6CP/tpX2r4W8Tab4z8PafrmjXUd7pd/Ak9tcx9JEPOaVKvTrr3GaVMPUofxDZH&#10;SlopD0rc5wxxSAcVzHjbxxpHgHRJdT1ify4N2yOKJN8s7npHGnV3OKwfBHxk0Xxlq02k7LnRNbSM&#10;SDR9W8tLiSP/AJ6R+XJIkie6E1jzq/IXyM9HopB0orYgWiiigAooooAbt4pmzBp+flrz7xB8afCv&#10;h29mtJNTa+vLZvLuLfTYJLs27+kvlg+X/wADxWNSpCkuebsNQc9Ed+eBxSjpzXy74n/ak8Q3d4IN&#10;L0o+Go5H8u3GpafJc3E/4+ZHBH/38kquPiL8ZLQefHJa33/TvcwwSH/viPy//RlfN1+KMsoVPZzq&#10;anowy3ETXPY+qhjNOrwDwd+0e0Uy2HjfSD4euBIkMmoRlxbROf8AV/aBIN8G/s/7yP8A6a174GDr&#10;mvoMPiKeJh7SmcM6c6btMkrD8WeHbPxn4Z1XQtRj82x1O3ks5x/0zeMg/wA62815Z8V/2ifAHwSh&#10;X/hKtegtb2RPNTToFM95IPURR5P/AALpXVa5mvI+bbn9lf4lafrl7d2uk+D73Vo4z5fiOR/LluMf&#10;6v8Ad+X+7k/z5leLaB4Dv/FEfn6t/wAfNvcSeZ9tt/3kdxHJ+8/d/wDTOSvo21/4KX/D3UNWisLb&#10;wv4slMknlpIIrPB/8ma4Pxd8T/BXib4rSTeHL8Ry63b/AGi40m4Q29zBeR/6z93/AMtPMj8v/V/8&#10;85P+eleHi8D7On7SmfU4DHVKlT2VQ9e/ZJ8TTaK9/wCA9QuVuhbxnUdLlP8Azw8zFxH/ANs5JI3z&#10;/wBPOP4K+nSOK+EdM8Tf8IV4p0LxP5gij0u8jkuyRnFnJ+7uP/Icnmf9s6+7wciunA1/a0zzMzw/&#10;1euRh2P8NOHJ6VynxA+I/h74Z+GrjW/EurQaVp8Qx5krYMj4OEjTq7nH3BzXyB4y/wCCqPhzR9Tk&#10;g0XwPqeq28fW5vLyK3H/AI55ldtSvTp/EcNLD1a/wQPpj4ifGCw8N6kmg6PJa6v4vuX8mPTfN+S3&#10;Hl+Z5lwQf3cezn/b+THWvmfxb4zttTTxpL4515D4n0+9NpYRzGS3t4CUjNv9nt/M/wCWh/5aeZ5n&#10;/TSvBNS/bXj17T7i70zw1d6Pr0euXGq2+pSXHmW37ySTzI5P3f7z93J5f/fuucv/ANpXVbbx/p3j&#10;eTRbTzLeOS2+2+Z9sjuI5P8AnpJ5f7vy/wDrnJXzeLxc5z9mj6bCZZyU/aVD7v8A2ffjjq13b6fo&#10;3i7Rdb0yG/n8vQ9S1rmSU+V5gt7gcSeZ+7k8uWRB5mOf3n+s+m8ZAxX53eAvi4/xX8TeFdKg8QWu&#10;qajqet6fcx2sNv8AZ47CO3uI7iT/AFn7z95HH/zzjr9EV+6K9fA1KlSn+8PDx9CGHqWgeB/thfFD&#10;RfAnwY8Q6beaxb2Wqa3ZyWVnbk/vJUkxHJs9wjmvgOK6guvs0kflxeX/AKuu3/ay8YR/EX4za9Pd&#10;2qR2Wnx/2Nbyn/p3ubiOT/yJXjvgT4feO/Hkcn9habJc6d+8j+3fvPLkryMfP29Sx6+Ah7Cnc6K5&#10;/dah9rkk8qOO3krrfg3+0r44+Gfg7R/sOqve6XY+ZnRriKP7PcRiSTEcf7vzI9//AF0/7+VRuf2c&#10;/G9r+412/ktrK3j/ANIvrazkkto5P/an/XTy6wPFPhLxD8L7iKDxDaR/YvL/AHepWPmSR/8AbT/n&#10;nXFTqVKX8M7qlOnV/iH6ueBPHGjfETw1Za/od4l9p14mY5Iz93p8j88OM/579KV96/Kf4QftB+N/&#10;hJfXreHrmC40HUP9I+x6tH5lu8n7v95Hskjkj/dx/wD2uv0g+EHxDh+LHw60bxXDC1n/AGghMluX&#10;3mCSOQxyR/g8bivqaGIhiEfKYjDzoPU+XfiTd6r8YbuLxFJ4ss7G70u7F5pnh24Ef2I2f2j91JJ/&#10;y08yT7P/AKz/AK6R+XXnmifEDw943/t7xv4zjgikjjk0bS9Nj/eSRyRyfvJI5I/+WnmRx+X5f7z9&#10;3/00rc8d6ZFeeItagttIs9W8GR6xe2+l6jJL5dxZvn/SI4/LH/Hv9o8yOP8A651ysvw/0GG/t08C&#10;l9S+ItvcRyW9tomn/vLePy/Ljjk/55x/9NJPLjr5uo6lTEaH1VCnTp4a7Pqn9nv4n+Jb+G28J+OJ&#10;LaTXrTRLTUpb6FTGRvGyRJ8kfvBIud4K7/MzsGKK6r4J/B9/hp4fmuNQuDrPjDVY4pNX1G4ztlkQ&#10;HES8f6qMySBB6GivqqPteRcx8hW9lzvl2PWqKKK6DAKQ0tIaAPm74/8AxPvk1CLwXok8kDyp5upX&#10;MDSNJHH18v8Ad/vB8n7yTHz/ADxIP9b5kflWg+HfCg0a51bXRBZaNp8n2aOS58v/AFn/ADzj/wDt&#10;flx/9+/Mqr8QPFr2HxE8U3Yj8zWZLvVLKK2/56SfaLeOKP8A7aRx29VfBvw+t9I8A+GfHnjLxAbW&#10;9n1C30rTNOIQRXEfmCOTH7vmTy45JI/K8vzPK8z/AJafu/y3EfXM4xlel/y7gfUU6dPCYenUmX11&#10;m88eav8AZPCmivLp8cfl28kn7uL/AK6eZ/8AG/M/66V6T8HfGtpeeDLN7yT/AIqbTP8AQtUth+8l&#10;juI/9Z+7/wCecn+sj/6ZyVF8HvCvgz4u+G7/AMS+G9c1K28UafdyWV3e2t7cJHZ3nliT7P8AZ9/l&#10;yRx+bH/B+8wK4vU/ANp8XYJPEujz/wDCP+LtPkksrw23/LO5j/dyR/8ATSPzPM/55yf88/8AWVwY&#10;vhunhMPen/EO1Y9Yv92epa5remeKRh0tTHHE8RJOSY5P9ZGf+mf/AEzp3wP8aw6B4mk+H8999s08&#10;wPeaHNLJ5nlxxn95Z+Z/0zzG8f8A0zP/AEzr5o1LxR4o0HxBF4e8Qpf22oyf8e8n+hyW1x/1zkk8&#10;uT/tnJ/5Erj/AI0eKL7wd4LvdWsdSeLxPZ/8ecVzeR/af3kclvJ5ccf/AEzuJK8TIq2PyzNoRxNT&#10;Sod+Iy3D1MJN0z1r9p39vPxD4b1u88N/Diws5LPywf8AhK5N8gH/AD08qOSLy+P+en7yOvgHVvEc&#10;niPXLme/u7vV9RvJPMvLmSSSSSST/ppJXV/DK11r4q+IP7C/tKS20W3s/MvLn/nnb/8ALT/P/XSv&#10;rO0+COkfB7wt4e1u6sNJistXt5PL0iW2I1GOOOP7R5kknmfvP3cf7yPy/kkkjr93r4v2H8M+JoYX&#10;n/ie4fFOkXXg+1t7mfUpIJbn/Vx232fzKytI1nUvDniDTvEthaT+XZ3kf2f/AFnl/wDXP/v3X6O3&#10;/wCzz4Y1H4ST+MdA1yHxJd6ZHLJeW9stv9jEtuQJ47fy4vMjkTy5PL5/66Zryn4x/D6Dx54L/s3T&#10;ZLe2ufM+0Wflf89K5cRmXIvZ1KZ34PAwqOpUoVDq47q08UaHHJH/AKVp2oW//fyOSOvsL9n7xTP4&#10;s+DvhfULp/NvI7T7HeSf37i3PkS/+RI5K+CfgvLdxfDfSbS/j8q90/zLKSP/AJ5+XJJHU+n/ABc1&#10;n4MQeP7yxu7iLTx5kYshcSSRyfaLf93JHH/yzkjuJP8AWR/6z95XiYGp7CpUgetmWHqYihTqHDft&#10;V/Gqb41fEK5nt55L3SrO4ks9A02MkxyR/wDPx/20/wBZ/wBc/LjrhfAv7N3iH4taxbWk+pfYbKP9&#10;3JfR28kkcf8A0zjjj/8ARknlx/8Afusn4eeEv+Ey8eaboscn2b7RcR6dHJ/z728cfmSSf9+/M/79&#10;19+TaP4b8MfBjWfGUyPYWdlfxaX4cjsnkMdpJHcx2VvJ5f8AH5lxjzP+mdc8PaYipzno4qvTy/D0&#10;6FM+eNf/AGN/CfhK8trD/hJfEUuo3H+rkjkt4/M/65x/6yT/ALZxyV4f478Eal8IPFFzoWpR+bba&#10;hH+7uf8AlneW8n/LT/rpHX6PfCvXfC/jLxrf+GNX8Kf2nquqWNxqsuo31nHJbfZo7j7PHb5/65/Z&#10;pfL/AOnjf3r5m/bH8MJbaZrumtcPdHwnq9tHYSyDzJPsdxHH+7kk/wBZJ/x8f+Q4/wDnpRUoe57Q&#10;48JmV6/s2fJWk6zqel3llPBfz2NzH5clvc237uSzuI5P+Wf/AG0jjr9fv2Wfj/aftC/DCHVpFji8&#10;Q6e4s9Ys48EJcp/y0T/pnJjzE9j7V+S/hfRtJ17ULKDVtak0Oy+0XEf2mK38yTzPM/dx/wCs/wCe&#10;lfTX7La678E9T8YT6bHJq+peH7yOW7soh5f9p6fcW8cnl/8AXT935kf/AE08yP8A5aV04Sv7P4wz&#10;ahTxH8P4zG1HQYPjT+0fr2i2kn/EhuNc1C9uJbfzP+POO4/eeX/10kk/8iV9RXXg7wxb/BDUPH2q&#10;xWlrPbW5ufDIA8uOwjj/AOPIW/pJJsjP/bTy68N/Zvl02X40eOLu0jk+03Gl2d7J+78uPzLjzLiT&#10;7P8A9M/3kf8A37r0O/8AEF54q+Htr8K9S07TLaLwwdKSe9vdQ8v7ZHbyRyRyRxxx/wCrkjj/AOWn&#10;/LSST/nnShUp+0qe0PMqUKvs6dOmeoeD/hV4T+ImmHWU1y4i8cyW8V+93aanIZNM+0x+ZbobfzNn&#10;l+X/AMs5I8SCuH8QRT+Mvg/q1p9gt4tSk0+8svs0X+rjuI45I/3f/bSOrfw/8VX2iT+Jh4M07RZL&#10;m4uY7e4vdR8yO4g/5aRj935n2iOP7R+7/eR/8862NE0uPQdDttNjkkufLj/eSSf6yST/AJaSSf8A&#10;XSuLF16fJT9mdOEp4inUqe0Pz/trq/8AEd5bWGi2F3c3sn+rto4/3lfaHwn+Kd74U/Zz0n4dw2cn&#10;hv4i+bJpkdtKf3kcbySSSah9PL8w/wDXX93Xi/wO8L61oOufEG7v7SPSPEd59ot9Ll8uSOOSTzJJ&#10;JPL/AOmf/HvXWfCrS7vw5rnhi01KeS51a30vUZLy5uf9Z5fmW8cckn/PPzPL8zy/+ulXTr+wVT2Z&#10;rUwn1h/vDtPiRdab4N8D6dYQR+VZWcf7uKP95J5ccfl+XXv37Ofwtl+HXgsz6pDFH4l1eUXupED/&#10;AFR/5ZW+f+mcfHvIZH/5aGvH/g74Vb4xfFeTX7uMTeGvCtx+7H/PxqHEkZ+kWfM/66SR/wDPOvsH&#10;gAcV7GW4X2cPaVNzy8zxH/Linsh9FFFe4eAFFFFABSGlpkjhBzQB8dftJ/CSS9+NnhG9tJ44rTWr&#10;yS8li/eeYl5b23l+b+7/AOmfl/8Afr/ppVTVtNs/H/w2+G/gO/0HVpfFngnVNKuL2Py/s9vb/Z/3&#10;f2iST/VyRyR+Z/q/M/8AIdXvjn8ZRreueGNf07T7mPw74cuP7Zj1W5jeP+07Ly5Le8kt/wDpnFHc&#10;R3H7z/WCP93nrVn4kazoWlz2XjO7j1f+yfs8cdxqWieXcW1xb/6z/SP+eccf7z95/wBNP9ZXylef&#10;1avU9h9s+goU/rFOmqh0Xgrwvq3wbs9d0zwToeh/ZtTu5NQ+33V7LE8ckn7v97F5cnm+X5cf3JI/&#10;M/OQ7XhLwtaeCfD8WmwTz3UufMuLm5k8yS4uJP3kkn/TPzJP3lfMfxi/bb8P6L4UuI/D+rwRyeX5&#10;cEdjeR3l7cf9+/Mjt4/+ekkn7z/nnHWl+zX4T8bxfDuPXZ/iTd+Lri88u41iyijjk1XT/wB3/q45&#10;LjzPM/65yRx/9M/+mnHUhXqU/wB4aQUKU/cO9/aU0u01Tw/pPnxxyyW9xJcSf9e8dvJJJ/5EjjrB&#10;1Gw/svxJ4U+HsfhO0l0HWNP8zWNSvrP7RHeXH7z93JJ/y0k8uO4k8z/rnWb8WLG4PijStS8Wa5a3&#10;HhCPR5bjT9Rt45I/7Qjk/eXEcn7z/WeX5f8A10j8zy/+WlcPonjbxZ438N+D9avp7e2tv3dlb/Zo&#10;/wDiY3Ecknl+Z9ojk/55/vPLj/dyfvP+2fLTw/7z2h6lP95TOD+Evw0n8G/8LStLCOO+06TzLLT/&#10;APnpJHH5nlx/9tI5I69z+NPibRfj38UPCHiXw84udK0CC90+XfceX9tjuI/Lk8uP/pm+K87+Hl/a&#10;aDqGi6bJqX2mTVNHjuI47mT95/o8ccf/AKL8v/v3Ufi3w5b6DqkmpR6tHpmnXEn2i4+028kkccn/&#10;AC0/eR/6uvTnXqGkMJTlyT/kPW/Bfi+LwB8Htd+H3h7QbqHU7+e8NzrAvbeS0SW4z5k5/eeZv5z5&#10;ez/tp/y0rwHW/jTJ4X+Pmk+D7+P7DotxZ/Z7fypI5P3kn+r8z/P/AC0rrNJ1m00Gz1LUrDVrjV45&#10;I4/M1bW5I7fTreOPzP8Al4/1f/LT/V/vJK+V/iRqFv8AE/xvc6toU88ulaPb+ZHq8tv5cmqXHmf6&#10;zy/+Wcfmfu44/wDnnHH/AMtK1X7395UChh/fdHCfGfQvg74l2Fr/AG1JrUf9kSXGoSXEcUsn/TOP&#10;zP8AyJ5lSeDtBtPjl8cLLw35n/Eh1i3+zyXNtH5kfmR295JH+8/7Zx1g20WtaD4k16002CDV4/tH&#10;2iSTzPL/AHkn7z/nn/00r3X9ivw7qXif446hrl+yafLoGmj/AEaIiTz/ALR5kef9WPL/ANVXRQw9&#10;P2nOeBiMzxCf1dnzz+zNFJYfHTQbTU45La9/0yOSP/nncR28kckf/kOSvq7X/El34R+Elz8PNS0u&#10;GTTdR1C4jtPEdykcttZx3EklxH5kXmeZ9ojk/dx/8s/9V+88z93XJftk/s+a58NPiB/wuPwDYyXt&#10;rFP/AGjqdhAmTBP/AMtJf+uckfmeZ/zz/wBZ/wBc+s8JePNC+Mngf7XpN/5Ud5H+8/1fmW8lebiP&#10;aYOpoeyp08xtUfQ6nwzr+qWcc+reHNZg02Wc7LuO9sPMs55Y/wDlp5fmfu5P+2n/AKLr5H+Jvxot&#10;PG938VvC8d//AGvJb/2fqMmrfu/9MuI723juP+/fmW8cf/TOOut/aE0P4qaT4Cnl0y4i8SxwHFxs&#10;lEQjj/56R2aR/P8A9c/Mk/65yV498GPAdhFb6tJPPJq8eqW8llJff8tJLi48v/V/9c/Lkk/791FP&#10;+H+8mdWHwinUniKf2Dh/Des6F4c1y2k8S2lxfad9ouP3VtHH5n7zzPL8vzK95+BXxpgi+LHiu/1q&#10;P7DbeKPs/lyf8s7eSP8Adxxyf9dI5K+dNWv7Cw1y503UvLvo7eTy5L6y/eRyVneJNUgl+fSZJIrL&#10;y/L8uSTzP3dY/wBw9edOnU/eH1/FdQfCX4wWWrQTwR+HNU/4lUccv7uSOT/WRx/9c/8AWeX/ANs6&#10;7z4o6zaWt5H4luNF+1adZ2fmSavFbySeXH/y08yOOSPzP+uf/oyvlfTfG8Hi3wRZSanJJrmtXFvJ&#10;b/ZpP+Wcf+r/AO2fmeX/AKyu80Txb8QdG+G+o6bOker2Vxb+X9tjk/0iOP8A5afu5P3cn7vzP+Wl&#10;c3toKpaoc88Jen7Smdh8If2oPDfjHVLbwn4F0K3sdavLiSSSOSOSOyk8uP8A1nmf9s/+edfScl15&#10;Vv5k/wC6/wCelfFfwgltPAfiiTUv7F1P7T5f2eP7NodxHHH/AM9P+en7z935ddp46+NPijXtQ/sb&#10;RdGnsbmS3+0+ZfeX5cf/AGzj/wDalXiIUjP6u+fkpz5yT9oPx5Hr3jTwxosGrSaZZW9x9tuLm2/1&#10;kcf/AF0/5Z+Z+8/7Z1rfaoPC+l21hpt3B/aPiS8t7KPUtSuPM+0SSf6vzJP+ecf+srxuXwbqXheS&#10;51aO/kvr28k/0yS9/efaK+gP2av2UNU+Imo+FfHPiLR9Fs/CXmSXP2MvJ9oux+88uTy/L/1cknly&#10;f6z95H6+ZVYP/bKnJT/hl4z2eCw/PU/iH3H8NfA+nfDTwVpPhrTw0lvZJzNIP3txKTvklk/6aSSF&#10;5D9a7GkoyPWvv0rKx+Yt3dxaKKKYBRRRQAVwvxvkubb4LePJ7Tcl5FoF/JFs/wCen2aTH613VVbm&#10;0jvreSCdBLbyIUeOQffpPYaPkj4q+HdW17xJF9h/szSPClnpcdlHfalcfZ7eOOSSOSSP/pp5kccc&#10;f/fyud1/w543+C8fmeAY4/F3hDUI5JI9Ni8uP+z5P9Z/o/8Ayz+z/wDTP/yJ/q469I8OePtP8BX/&#10;APwr/XLvy9d0eNIrfzf+YhZg4t7iP/tn/rP+mleEfEz4+z+CNP8AGnh7w8n+k3lxJJpdlFH/AKuS&#10;SOPzP+2fmSf9/JPLr4Wp/F9mfYYenOov3Z4DL4S8Ln4mXNwlx/wg9zcapHqP2K58NySSWdx/rPL/&#10;AOefl/u5JP8AWV90fBT4gWPxdvP7Sfy4/EWieXHLe2Uckcd/byf6v/Wf8s//AGpHXyXpul+Hvhzp&#10;8ngzx3Jqdzc/u9VjubLzJP3knmfvI5I/3kcnmeZXX/AL4gaZ4EivdZ8PWH9p2Wn/APEq1i2to/Lu&#10;JLf/AJdrny/+en+sjk/56f6yvbngKlTD/WKZ6eIw86lOFj6H/ae8OabdfBy936bHc/2fqFne29tH&#10;/wAtJPtEfmRx/wDXSOSSP/tpXy34b8L6tr3hvSYJJJNI/sPzNO+w20nlyeZH+7/1lfY3ii2sfi18&#10;O4p9Jnjl+0Rx6jpdzcx/u/Mj/eR+ZXzB428R/wDCOa5ot34ej+1XuuW8kmsaJc/6yzvI5I4/+/n/&#10;ACz/AO2fmV48KlTk9mceEn7P92c5F8OdJ1SztoLSCTw9c6PJ9nk82TzLm3j/AHcnmRyf9s/+ufly&#10;SVi3vxV03wR4gtpJ9Su5dBvI5I47nUpP3clxHJ/yz/8AIn/TOq3xIuvFml6frV/+8tvtln5lx+7/&#10;AHkdvb+Z5kn/AJEri/CUXiG/8yDwv9g8K2Ucflxyabb28n7z/p4kj/eVrT/eHdUqUMP+8nPkNv4k&#10;f8Kn8eeH5JJ47D7THH+7ubK4t7eT/v5/8crgvC0V3daHZWmkxx6v/Z/7uzlis5I4/Mj/ANXJcSSR&#10;/wDLP/WeXH5le2aJo3huXQ7KC/02O5uby4ksryS9/eXP2j/lp5kn/XT/ANGVrSeF/Gdr5lhpt/aS&#10;ab/q47m5/wCP2OP/AK6f/a66uQ8ehnvs/afY5zk/gdYXf/CP6tPdyRyySahJHHL/AM9I44444/8A&#10;0XX1f+xrJaJ4+8cW32iMXh0zTpEtj/rPL828+f8AH93Xi2gaXaaNp/8AZMH/ADD/AN3J5VW/h9qc&#10;/wAP/j94M8URvssriSPQdQHrHcSeXH/5Ekjk/wC2dduHqe+fGup7Sp7Q+vPjx8RB4T8A6za6NPM/&#10;i++0u7OiWVrbyXDy3HlkRvhBxH5jx5d8IK/Jyx8G+JfhBrHl2l9f+Htakjjk+zX1v5cdx/rP+Wcn&#10;+sjj/wCelfa/izwxrM/xW8T6VqWi6L4k1GzuJL2LUr7VLi3vTbXEkkkUccnl/u/Lj/d/88/3dcZ4&#10;k1601Tw9e6L4htLu6sv7U+x29tq3l3Fxpcf7uO5k+0f9tJI64sfX9pU9mfbZZT+rU9Pf5zg5b/4q&#10;eI9Y07wXf2Fpc3OoW/223lube4t/3f8Az08vzP8A43Xcf8Moalf2cn/CQ+JZNTkkt5LeO2spJLeO&#10;OP8A6Z/88/8A0XXeyy2lh+0JZeKJNWtJdO1TQ5NKt4/M/wBXceZ5n/kSOOT/AL91o+JPiNPc6HrU&#10;kfkaRHHJ/Z1ve/aI5PMk8zy/Mj/65/8AtOvMqSf7v2aOqDtpUZ4N8N/2X/C+jaXc/wBux/25Hrnh&#10;f+1beW5/1mlyR+X5kcf/AIER/wDfuvnD4mfBvUvBEnnwRyS6d9j0+4uP+elv9oj8z95/208yOv04&#10;1Kw8PaD4b+wTwRxadHZ/Yo4/+Wkkf/POvCrLwbP8adU8cXcnlxadqEn9leb/AMs/Ljj/APjkkn/f&#10;uinWNYMtfCr9kPTvH37K3gnXPDLwWPjH7NcXDyyj93qHmXEkn2e4P+xnAf29647w3FJrPh+S0u7T&#10;7NJH5mnXFtL/AMs5I/3ckdfTf/BPfwj4l8J/s4WMHiSTabu9uL3T4PM8z7PbyEcfjJ5kn/bSvEvF&#10;WqWF18XfiPBYokdtZ6/JHIkfeTy45JP/ACJJJXLxPhYfVIYin8ZfD2LqPGVMM/gMLTfG/izRtLj0&#10;mTRbS+kj/dx3tzb+Z/8AvP8AyHVay0b7BbySSSebe3EnmXEsn/LSSujluv3dZ17LX5zWx+IxH7uo&#10;fdUMJTw+tM8x8f38kusaTpMdh/acdxceZcW0l59j8yP/AJaR/aP+Wf7uvpzSP20vG9pZwWth8E7Q&#10;2cCbEjs/FEZEcf0+z18z+P8AQYNe1TSbSfzPL/eXH7v/AKZ+XH/7Urh9S+Glp/rIJI/+2kdfoWS4&#10;v6thPcOn/Vannv8AtFQ+1n/4KD3Ohuq+KvhD4k0ZD/y1sbyC7H/j5jr6M+Efxb8O/Gvwdb+KPDF1&#10;JcafK728iTxmOWCVDiSOROzj096/KHQNe1rRo73w9PdyS6dJH/x7XMnmRx/9c6+zP+CYt3j4f/Ee&#10;x/gg8WSyD/tpbW5/pX1+Dx88RU5D4binhWhk2EhiKf8APY+1B0ooor2z8xFoopM0ALUMsvlx76mq&#10;hqv/AB7j/foA+aNa8Nv41+Mfji+utn2bT7yzt4/3f/LSOzjk/wDbiuH8QfCWw1T9pfwfq13P/o2n&#10;6HcXEdl/yzkkjuLfy/M/7+eZ/wBs69Xj32HxM8cWkn+suLiz1WP/AK5yW8dv/wCjLOSsDxbFpPhf&#10;WZPG+u3/AJUWl2clvbx/8s445P8AWf8AouOviMV+7xdQ+wwiboU0j59+JGqabf8AxY8T3ccf+jW/&#10;l6VHH/1z/wBZ/wCRJJI/+2dYvgnVLDQfiBbeRYR20esW8llceX/y0kj/AHkfmf8AbOOT/v5Xkmpe&#10;MtSl8aeI/EvkSW2k6heXGo/Zo/3kln5n/PSP/wAiV1ngnXr/AFTxZ4Y1Lz55bb7Z/wAtP3f+sjkj&#10;/wDalfpOAeHq4D2dOp8B9L9UxGEqU4YimfX3wG1m3hTxH4egPlRafefbLeL/AJ529x/90R3FefeK&#10;dGsJfj54r1KO0t4r3y7O3kl8v/Wfu/8AWf8AkTy/+2dUrfxOnw6+JGk+IXk8vSZP+Jdqn/TO3k/1&#10;cn/bOT/yHJJXR/Frwb4ll8aR+KPB8EGpyXFvHZ6hpskkcfmRx+Z5ckckn7vzP3kn+Y6/P8dQ+rYu&#10;b/nOSvQ+r4v3zgvFvhKPXvFEl3q1xcf2L/Z/2L7DFJ5cdx5kn7zzP+mf+r/8iV5B4y1nTfBuuW13&#10;pMcdjbR3EdlHFFJ/rI5P+Wf/AGz/ANZ/2zrufizaeP8AQvC9zrusx2Gh28dxb28djLJ5kknmSRx/&#10;8s/3f/LT/npXlH2CO6uPtF3PPc3v/Pz5nlyf+Q64ac4Up+0PYwmQ189oVPYEWkapJ8Qby91by7i2&#10;vY/LuLeOT93H9sj/AHfmR/8APT/Vx171beN57/R9Ov8ATbD7dHeW8ckcfmeXJHXh0ssel3FtHaR+&#10;VHHH/qq2vAus39rcajYQRyfu9Qkk/wCWcnl+Z/yz8v8A8iV00K/1ioc3GHDNDJssw9SH8Q9b8P2E&#10;+l2dzJfyRy6jeXH2i48r/V1i+JJf7U0vUbSCT7Nc+XJ5dz/zzk/5ZyVS/wCEo1K6/cR2l3cyf9M7&#10;P7PH/wB/JKrWMX2rzIL+OCXzPM/dR/6v/wC2V3Lc/Hj1j9s/xpY+OPhh8HfGFhYy2V5rNx9pFzby&#10;+XcRRyWUknleZH/00x/37rxr4efEqCxuLm78YeHv+El063uPsUepXtv9okjkk8v935fl/wDTSP8A&#10;eVtfFXVPtXwA+FsHfT/Ems2//XP/AI+fL/8AIckda3wK8G2mqWekyTyebHbxyarJF/08XEkn2b/v&#10;3HH/AORI65MfP9+freAp06eQ06n/AC85zi/i1qmhX/8AYs9pYT6RoMmoSSR2V7H5cf8Ax7yf8s/+&#10;Wf8Ay0/d1ykmveE4rOW0jjgi8yPy5Ps0fl10X7VcX9qa5oOk2l35cklxcSRyf9c4/wD7ZXB2Pw08&#10;3T4/Pu4/M/56/wDLSv0bhuKrYDY/KeIW44+59SeAPFEHx9+FdzH9v+w+K7PzNO/tKKP/AFdxH/q5&#10;P+2n7uT/ALaVX/ZdsNS8EaP4n8J67byWN7peofaPKlk8zzI5I/8AWR/89I5JI5P3leJfCXWf+FN+&#10;MI555/N0XWP9CvP3kknlyf8ALOT/ANp/9tK+mPiJYT69p+i6lpMnlatZyRyR3MX/AC0j8yP7TH/1&#10;zkj/APadfAZtQqZdiKmF/wCXcz6zAV/rlCnWPcf2a9ei/wCECvdLjjeSXSNZ1C0/4BJcfaI//Idx&#10;FX57WPxBji+NnxSknguIrK88SahJ9p/5Z+Z9tuI//Rfl19+fsxzJJ/wsM2//AB7f27Hn/rp/Z1n5&#10;n64r82LaKe/8ca1fx3flfaLi4kk83955nmXtxJ/7Urlzle0yz3z2OHcPfH16i+wet3PjzSbW48uS&#10;7/d/89apS+Mo9UuJINNjkl8v/WXMv+rjrmPsGhXVvHHfweVc/wDPLzJP/RdSWV/capHbWEEH2HTo&#10;/wDnp+7/APIdfl/sKdM/QvfK+r+I49U8YadBBJJF9njuPM/6af6v93UlzLVLxb5Fhrmg+RHHFH5k&#10;kf8A5Dk/+N1Hc3VfV4T/AHemfecO/wC71P8AGUr6KOW48/8A5aR19ef8Ew/+RX+KL/8AUy/+28df&#10;HVzL5tfZP/BL6H/i2/xIuP7/AIxuI/8Av3bW4r6TJ/458j4lf8iyn/jPtcdKKB0or7Q/m4+SZf2t&#10;/HOs6Va32jfD/Qoop7OO9kkvfEFxJ9jjk/5+PLsvLi/4HIKx3/aX+M2pj/QbX4cp7pqFxJXIfD74&#10;f6T4r8aWvh7WtSvtMsdHuZNQgjtzH5dxJZ3H2eSOST/rnZxSfu/+edxX1zfeCbu6vQ8P9k6lp+P+&#10;PfVrDzJP+/leQp1J/wDLw7WqcD5Uvfip+0lfy5j1nwzax/8APO28v/2pHVf/AISP463Uf+l6zdyS&#10;f9O2uW8cf/pFX2G3wp8F3Qzc+DfD0r/9NNMgf/2nUEnwP+HU3+s8AeFpPro9v/8AG6PZ1Kn/AC8D&#10;2tP+Q+OtS174v+XZXH/CPRy69ZySRx6tc6xHJ9os5P8Al3kjjt4/M/efvI5P+Wfmf9dK4vx/4c+L&#10;HxL+zR6toscX2e8jkjtrbVI/s3l/9NP+eknmeXJ/2z/1dfeP/Cgvhp/0T7wx/wCCa3/+N0x/gB8N&#10;0H/IkaEh/wCmViifyrKpg/a+/UOrD5lUwdT2lM/OaX4D/EmwuPPg8PW8sf8Azz/tCOq3hv4S/Ebw&#10;5qFlInhrzba3vPtH2b+0Lf8Ad/8ATOv0dH7P3gBQNnhi3T/rlJIn8nof4AeByvyabdxH/pnql2n/&#10;ALVrXC4Wpg/4DPbxfFOPx/J7eex8R6v4X+I2vaXewT+CPK+0R+X/AMhS3qv8M5fjV8Obi20mTw1J&#10;rmi28flx/adQt/tMf/bTzP3kdfcX/DPXgk/8umr/APhQah/8kVHP+zz4Q8vMEWtGT/pp4l1T/wCS&#10;K0r06+IhyVDir51XxHxnwX8efCPxb+L0ltGPCcljptncR3H2b+0LOSSSSP8A56fvP9X/ANM64v8A&#10;4Vf8Qov+ZMn/APBhZ/8Axyv0GuP2e7QvmCzuZP8Arp4s1hP/AGpUf/ChRFnZo0jn38cap/8AG682&#10;pgD0sv4ox+Ve0+r1PjPgGL4N/Em6uPPn8GXEUf8A2ELP/wCOVpaJ8NPH2gyXM/8AwgNxc3NxceZ5&#10;kV5Z+ZH+7j/6af8ATOvuN/gVMgydCl/7Y+N9RP8A6MjqxD8BY2izJDq1q/8A0y8RyS/+jI6KeD9n&#10;/DDNuJcXnND6vi5+4fGX2Dx3fyf8k51P/wAGFn/8crOj0Hx39ouf+KEv/M/6/Lf/AOOV9r3v7Ol3&#10;LF/omva1bSf9NNQjk/8Abeiy/Zqu/s/l3XizXpJf+ekd5bx/+2daezqHyXs8OfD2reGvHWs+EbLw&#10;/J4M1P7Taa/eaz5stxb+X5clvHH5f+s/56R13PgDWfFngjwXbaT/AMK91P8AtGOPy5LmO4t/3nl/&#10;6v8A5af88/Lr65T9maw6v4t8U/8AgZb/APyPUh/Zm0YAn/hJPEsmP+nyP/43WdTCVKn8Q9qGbzpU&#10;IYSn/DPzj+JHgj4jeLby51L/AIRO/trmOSP7H+8jk+zxx1dttB8b2un232vwRqcv/TWKv0PH7M3h&#10;/H/Id8S/+DD/AO11KP2ZfDfU6r4if/uKSV6WBr4vLv3eHOHMq9PNPZ+3+wfnFfeEvFms/u5/BmrR&#10;W3/TW3rWtr/4k6Do/wBgtPDWp6nbR/8AHvFfRyRyR/8AbT/lpX6Df8Mz+Ez9+/8AEMn11i4p3/DM&#10;vgvvJr0n/ccvP/jlbYvFYjMIcmI5DjwnJg589A+fP2fv2j7f4VfC+z0bxL4B8YSeJ5HkvNUuLLSv&#10;3UtzJyPL8yTtH5cf/bOvkrw/4c8WRapHPJ4T1qK28uSOT/iXyf6ySSOSv07j/Zr8Ewnpr3/hQah/&#10;8dqX/hm/wR/zw1r/AMKDUP8A5Irx69D6xT9nUPawGbTy91HT/wCXh+d99da1F5dpB4X8Rf8APP8A&#10;5BclVrm11L7P+48NeIvMj/6hdx+8r9Gv+Gb/AAL/AM+erf8AhQah/wDJFP8A+Gc/AsX/AC46n/4P&#10;NQ/+SK8P+xcOep/rLiD8wNbtfEuvW/nweF9e+228kckccml3Ef8A7TqSTS9d/wCha17/AME9x/8A&#10;G6/UD/hn3wT/ANA2+/8ABxef/HKkj+BHgiL/AJhNx/4MLz/45XTTwFOnT9melgeNMfl/8M/KW+0b&#10;xL5kfkaFrUUf/LT/AIk9x+8/8h17P8C/il4u/Z/8OajpXhuK7lt9U1CTVLj+0vC95JJ9okjjj/5Z&#10;/wDXOvubUfhV4I0v/mW7y6k/6dpLiT/2pXz78a/DumfDr7FcaR4Q1LU5LyOT93q32zUfMuf3fl23&#10;2eOTy/3n/PSu6hT9l/DPIzbiHF51/vZ03gv9vLTLWDy/H3h3W9EZBj+1tO0q7mtXPo0Ri8yMnsP3&#10;g/26K8J+M+nW2oeEPHel6bZyWml/bre2hsIZ/NEDx/Z/tMUMn9yO4jkj+sclFejHFVGjwXh6Z9Cf&#10;By1gi+PWq2kmPMjvPEMif9dP7Qjkj/8AIdxJX05aWdvp9olrBHHDBCnlpHHxsTH/ANavmLSZhpH7&#10;UtzGP3Yk8USW3/bOTQo7j/0ZX1MOlbUziqBRiin11mNxlS1FU1WSFJS0UAFFFFABSYpaKAIaKKKg&#10;AooorI1CiiisgG0UUUgCoamqGsgCiiioAKKKKyAiooorI2I5ZRHHI58z93/zzryz4ialqWgeB/Ff&#10;jOWJDqOnafcS6ZZydLXZFJ+8f/b5/eY/5ZivV68b/aQ1P/i3nii1d/3fl2Vl/wCBlx9nk/8AIclJ&#10;7Cp7nzj4N8HvcR/D7wpcGR5JpPs1zNJ/HJHZXEkn/kSOiu7+HMf2j41/D5f+eV7eXP8A5T7iP/2p&#10;RXRg1eijqxEuWpY2viF/xI/2jZJ/XW9CvP8AwI/0P/2nX1Qehr5S/aVnGkfE/VtWHSz0DS9U/Gzv&#10;bm4P/tOvq09DXYv4kzjqbQHDpT6YOlFdRi0FPoplBJNRRRVgFFFFADKKKZUAPplPplBSCiiisiwp&#10;tOptYgFFFFABUNTVDWQBRRRUAFFFFZARUUUVkbAOlfOf7QN8bnwjqUR5ivPGmn28R/6947eT/wBG&#10;W8lfRg6V8x/GeXzfBPhT/p48d6h/5Dj1H/43WVTYqn/EKvwXj+0/HXQk/wCfbR9Ruf8AyJbx/wDt&#10;Sirv7Pief8apJv8An28P3Cf9/Li3/wDjdFehgf4CLxH8Rmr+0to6ah8RNCtJP9XqnhvVLeT6RyW3&#10;/wAkV7D8J9WbxB8MPCOrTf6y90izuXHvJAh/rXk37VmpJ4W1Hwjr0iSSi3j1C28qL/WyeZHHJ5cf&#10;/gPXR/s6+MrPUfhD4UtYJ7eT+zLK20298yf95BJHbx//AGv863X8eZz/APLs9moqKKVLmKOROY5K&#10;lzWxAU+mUVqRYKKKfQSMop9FABRTKKCrBRRRWRYUUUUgCm0UVkAUUUVkAVDRRQAUUUVABRRUVZAF&#10;FFFZGwV8rfFWX7V4E+ECf8tLy8uNZk/7aWVx/wDJlfTeuXo03Q9Su/8An3gkk/KOvl/4sxix1X4V&#10;aYOuneF7wH/ySj/9pyVlU/hlUP4h0X7MiB/ih4zuD/y7aPp6f993F7/8boq/+yzD5vijx7e+i2Fl&#10;/wB+/tEn/txRXv4Bf7NEmt8bN/8Aac8C6x448O+FzounXmp3mma4movDYvbpcR4triOOWM3EkceU&#10;kljPJz+teEeF/h34u+HFnLb6bpXjvw9HPcfaZf7OsNPk8yT/AKafZ45PMr7nHSkIFOpQ9oYQqezP&#10;jSXxb4v0z/mM/EC2/wCvnwvceX/5DsqiHx38SaUMT/EHSLEf9RvS5I5P/IlxHX2fRiuX6k/5zX2x&#10;8fWP7RniG6+S08deDtXk/wCecUnl/wDtSStqX4tfELVLf93b6ZLH/wA9bHXJI/8A2yr6T1Hw7pes&#10;x7L/AE20vk/6eYEkH6iuYvPgR8N76TzJ/h94Wmk/vyaPbk/+gVH1Sp/z8Nfb0/8An2eJQfF3x1Zj&#10;EtvrUv8A15XGn3H/AKMjjq5F+0J4rsP9fpGpiL/npe6fb3H/AKT3Femzfs3/AA5lXNv4Yi08+mm3&#10;E9n/AOinSqf/AAzH4MK/un8QWp/6Z+JL9/8A0OU0fV8R/wA/Ceem+hxS/tTOn/H3Dcxf9yvqafzq&#10;eL9rnRYv9ff6DF/1+6hJZ/8AoyOujk/ZostubTxj4qsT6Ce0k/8ARtvJVSX9mzUof+PT4g6pL/2E&#10;dOs5f/RccdLkxRV6AzTv2n9J1X/j0uPDVz/17eII5P8A2nXT2/xeluot40q3lj9bfUPN/wDadefa&#10;l+zD4lv1zL4o8M33/X54XkP/ALeVy97+yBqsZ3x+Gfh7qUv/AD1+zSWcn5+XJR/tYfuD6Csfibpt&#10;xGfOjmtX9Pv1KfHVhL/q9Shj/wCulpJXzPJ+zP4vsf8AV+FtNi/7Ani+8t//AGnHVOT4OeOrD/Ue&#10;GvHP/bt4st7j/wBKL2oviP8An2Lkp9z6VPxGga9+yxzWzzY+/JHPHH/388vFbcXiSeYZFqlx/wBe&#10;c6SV8jS+GPiLpf8ArJPiPY/9w/T7z/0XHJVOTWfG+lj/AJCfiL/uLeB7z/2nHHWXPUNPZ0+59lDx&#10;HBj99Dd2/wD11t5KkTxJp0o/4/4M/wDTSTy6+Mf+FyeJdG/1/jfwtbf9M77T7jTv/RlxWjpv7SPi&#10;iX5INW8Hav8A9cvEkkf/ALbyU/bh7A+zIpY5f9W/mVLgV8o23xu8Yf6yfwhYXP8A146hHJ/6Mjjq&#10;7bftD6za/wCs8Ca9H/1zuLf/AOTaXt4GfsJn05RXz7bftX29rH5d34X16L/uHySf+i/Mq5H+174X&#10;/wCW9jq9t/110fUI/wD23o9pTM/YVD3aivFYf2t/h0w/f+IrCwPrdXEdv/6Mrb079pHwFrI/0PxD&#10;p90f+ne9t5P/AGpS9oHs6h6fUVcxbfEbRrqPzI55JY/+udWP+E90b/nu/wD37rP2gezN+ismLxlo&#10;sv8Ay/x/9tKsjWLCRP8AR7uCX/rnJHSK1JL6GO6s7iB+kkfl18v/ABmjeP4geEN8D23/ABTkkf2a&#10;T/ln+8jr3ZtfGqX9qrx3eiz2j+b5l3Gjxzx/x/PHJ5dfPnxe8daR4n+IHh2Szvo7m5tLe80u5/ef&#10;8tP3ckf/AKLuP+/clc1T4Deh8Z6T+yfEptfiBPn5n1+OLHsmnWf/AMXRV39lBAvgbXbw/wDL5r95&#10;J/378uD/ANpUV9RhV+4j6HLV+NnudFFFbnOFFFFABRRRQAUUUUAFFFFABRRRQAmKMUUUAGKMUUUr&#10;AGKxtS8KaNrS7L7SbG9/6+baOT+lFFFgOYvPgF8NL6TzJ/h74Wkf++dHtyfz2VmXX7Nvw4mTMfhh&#10;LA+mm3lxZ/8AoqRKKKx5UXzPuZ837Lngorm3k8Q2h/2NfvJf/Rkj1Sn/AGWdMK5tfGHimxPostnL&#10;/wCjbZ6KKPq1G/wh7Wfczbj9lu/iGbT4gX5/7CGn28v/AKL8usLUf2T/ABHdjL+KfDN+P+ed54Xk&#10;P/t7RRUfUsP/ACm3tp9zmbn9jvXYn8yHQPAN7L/z08uSzP6W8lVn/Zt8e6af9H8PabFH/wBQXxPc&#10;xf8AtOOiisPqVHsX9Yqdyu3wu+Jem/6vwv4x/wCulv4jt5z/AORLyoJLD4k6Z/x96b44tv8AuF2d&#10;7/6LjkoornqYWmNYidyjqPi/xfbxRFk12yEf/LW98H6hH5n/AJDjrymxisLDxBbT6trVpYx2/l+X&#10;9t1T95HH5nmeXHHJbx+X+8jj/eSSSfu4/LoorzpQUXoehCTmrs+2/wBk9Ybr4LWN1FJHLBd6nqsy&#10;Sx/xxnULjZ+mKKKK+lpfAjxqnxM//9lQSwMEFAAGAAgAAAAhAEu+iqjhAAAACwEAAA8AAABkcnMv&#10;ZG93bnJldi54bWxMj8FOwzAMhu9IvENkJG4sTRl0K02naQJOExIbEuLmtV5brXGqJmu7tyc7wdH2&#10;p9/fn60m04qBetdY1qBmEQjiwpYNVxq+9m8PCxDOI5fYWiYNF3Kwym9vMkxLO/InDTtfiRDCLkUN&#10;tfddKqUrajLoZrYjDrej7Q36MPaVLHscQ7hpZRxFz9Jgw+FDjR1taipOu7PR8D7iuH5Ur8P2dNxc&#10;fvZPH99bRVrf303rFxCeJv8Hw1U/qEMenA72zKUTrYZknqiAaojjOYgroFSSgDiEzXKxBJln8n+H&#10;/Bc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ZrzA/MoMAAC+NwAA&#10;DgAAAAAAAAAAAAAAAAA8AgAAZHJzL2Uyb0RvYy54bWxQSwECLQAKAAAAAAAAACEAH7KPJmU6AABl&#10;OgAAFQAAAAAAAAAAAAAAAAAyDwAAZHJzL21lZGlhL2ltYWdlMS5qcGVnUEsBAi0AFAAGAAgAAAAh&#10;AEu+iqjhAAAACwEAAA8AAAAAAAAAAAAAAAAAykkAAGRycy9kb3ducmV2LnhtbFBLAQItABQABgAI&#10;AAAAIQBYYLMbugAAACIBAAAZAAAAAAAAAAAAAAAAANhKAABkcnMvX3JlbHMvZTJvRG9jLnhtbC5y&#10;ZWxzUEsFBgAAAAAGAAYAfQEAAMl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s1027" type="#_x0000_t75" style="position:absolute;width:23530;height:17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sWDwQAAANoAAAAPAAAAZHJzL2Rvd25yZXYueG1sRI9BawIx&#10;FITvBf9DeIK3mrVgKVujVEEq3rQientsXneXbl5i8tTtv28KhR6HmfmGmS1616kbxdR6NjAZF6CI&#10;K29brg0cPtaPL6CSIFvsPJOBb0qwmA8eZlhaf+cd3fZSqwzhVKKBRiSUWqeqIYdp7ANx9j59dChZ&#10;xlrbiPcMd51+Kopn7bDlvNBgoFVD1df+6gxI/348bSNJkMv2sjykUOy6szGjYf/2Ckqol//wX3tj&#10;DUzh90q+AXr+AwAA//8DAFBLAQItABQABgAIAAAAIQDb4fbL7gAAAIUBAAATAAAAAAAAAAAAAAAA&#10;AAAAAABbQ29udGVudF9UeXBlc10ueG1sUEsBAi0AFAAGAAgAAAAhAFr0LFu/AAAAFQEAAAsAAAAA&#10;AAAAAAAAAAAAHwEAAF9yZWxzLy5yZWxzUEsBAi0AFAAGAAgAAAAhANe+xYPBAAAA2gAAAA8AAAAA&#10;AAAAAAAAAAAABwIAAGRycy9kb3ducmV2LnhtbFBLBQYAAAAAAwADALcAAAD1AgAAAAA=&#10;">
                  <v:imagedata r:id="rId7" o:title=""/>
                </v:shape>
                <v:shape id="Graphic 6" o:spid="_x0000_s1028" style="position:absolute;left:6800;top:11117;width:8998;height:4610;visibility:visible;mso-wrap-style:square;v-text-anchor:top" coordsize="899794,461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jyfwwAAANoAAAAPAAAAZHJzL2Rvd25yZXYueG1sRI/BasMw&#10;EETvgf6D2EJvsdweTHCihKS0kEOhJDHBx621tU2slbDUWP37qFDIcZiZN8xqE80grjT63rKC5ywH&#10;QdxY3XOroDq9zxcgfEDWOFgmBb/kYbN+mK2w1HbiA12PoRUJwr5EBV0IrpTSNx0Z9Jl1xMn7tqPB&#10;kOTYSj3ilOBmkC95XkiDPaeFDh29dtRcjj9GQb2Xzk3959vZfuyqw1exq10dlXp6jNsliEAx3MP/&#10;7b1WUMDflXQD5PoGAAD//wMAUEsBAi0AFAAGAAgAAAAhANvh9svuAAAAhQEAABMAAAAAAAAAAAAA&#10;AAAAAAAAAFtDb250ZW50X1R5cGVzXS54bWxQSwECLQAUAAYACAAAACEAWvQsW78AAAAVAQAACwAA&#10;AAAAAAAAAAAAAAAfAQAAX3JlbHMvLnJlbHNQSwECLQAUAAYACAAAACEAw2Y8n8MAAADaAAAADwAA&#10;AAAAAAAAAAAAAAAHAgAAZHJzL2Rvd25yZXYueG1sUEsFBgAAAAADAAMAtwAAAPcCAAAAAA==&#10;" path="m18668,l,421894r881252,38734l899794,38862,18668,xe" stroked="f">
                  <v:path arrowok="t"/>
                </v:shape>
                <v:shape id="Graphic 7" o:spid="_x0000_s1029" style="position:absolute;left:7893;top:12410;width:4439;height:2216;visibility:visible;mso-wrap-style:square;v-text-anchor:top" coordsize="443865,22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0zywgAAANoAAAAPAAAAZHJzL2Rvd25yZXYueG1sRI/NasMw&#10;EITvgbyD2EJuiewc0sSNEkwg0BxCm7+eF2lrm1grI6mO+/ZVodDjMDPfMOvtYFvRkw+NYwX5LANB&#10;rJ1puFJwveynSxAhIhtsHZOCbwqw3YxHayyMe/CJ+nOsRIJwKFBBHWNXSBl0TRbDzHXEyft03mJM&#10;0lfSeHwkuG3lPMsW0mLDaaHGjnY16fv5yyoI3tDqepxr29/f3/JDueeP7KbU5GkoX0BEGuJ/+K/9&#10;ahQ8w++VdAPk5gcAAP//AwBQSwECLQAUAAYACAAAACEA2+H2y+4AAACFAQAAEwAAAAAAAAAAAAAA&#10;AAAAAAAAW0NvbnRlbnRfVHlwZXNdLnhtbFBLAQItABQABgAIAAAAIQBa9CxbvwAAABUBAAALAAAA&#10;AAAAAAAAAAAAAB8BAABfcmVscy8ucmVsc1BLAQItABQABgAIAAAAIQA3/0zywgAAANoAAAAPAAAA&#10;AAAAAAAAAAAAAAcCAABkcnMvZG93bnJldi54bWxQSwUGAAAAAAMAAwC3AAAA9gIAAAAA&#10;" path="m5299,98298l473,103250,,112839r64,1714l18888,147700r35814,14225l63654,160801r7606,-4147l77508,149459r4880,-10268l83538,135127r-25280,l55972,135000r-5969,-253l43907,132206r-6477,-4699l30826,122808r-3048,-4318l28286,104393,23968,99186r-9398,-508l5299,98298xem36414,l30318,4190r-381,9017l29683,17272r1270,3428l36414,25907r3175,1270l43526,27431r1905,l49368,27812r10668,889l63973,28955r5080,l69115,36575,66305,79507r-4618,42540l58258,135127r25280,l91723,97647,96866,36575r381,-8127l125883,28448r1336,-1398l129759,24510r1270,-3048l105375,2158r-26924,l68037,1904,65878,1777,62576,1524,58131,1269,50384,634,48225,507,36414,xem125883,28448r-28636,l97374,29590r7620,254l106645,29972r2032,253l111217,30479r2540,381l115662,31114r1143,l120996,31241r3429,-1269l125883,28448xem94961,1904l78451,2158r26924,l94961,1904xem224522,156844r-25675,l201133,161925r3937,2666l210531,164846r3937,127l217770,163956r5588,-4572l224522,156844xem145761,49022l135255,88411r-168,11918l135315,109664r6890,38925l172558,160400r6715,-1l185893,159813r6525,-1181l198847,156844r25675,l224755,156336r201,-2921l224979,148589r-224,-4826l224755,140334r254,-4445l225057,134619r-44117,l173701,134238r-1524,l170653,133984r-8514,-24320l162191,98171r461,-11304l163287,82168r2540,-12192l166444,65658r167,-3683l166668,58800r-1095,-2921l162906,53339r-2540,-2539l157191,49529r-3810,-127l145761,49022xem208499,51815r-8855,37085l198847,107187r-254,7620l198339,121284r-254,5842l197958,132206r-8890,1651l180940,134619r44117,l225644,120268r254,-8890l226152,104775r254,-4446l226539,99313r3305,-33782l216500,52197r-8001,-382xem253965,56133r-3175,1143l248504,59689r-2413,2286l244948,65024r-219,3175l244694,70738r-254,3048l244186,77850r-369,3937l243678,84962r-127,2032l240591,152907r-88,2541l241392,158496r4191,5206l248631,165226r4191,127l256759,165607r3302,-1143l262728,162051r2667,-2286l266792,156717r254,-3810l269078,103250r5979,-8425l282524,88423r8968,-4353l301971,81787r26525,l327905,72505r-1714,-4306l270602,68199r-1016,-7621l265395,56641r-7366,-254l253965,56133xem328496,81787r-26525,l301971,91821r-381,8508l305527,104775r16891,761l327244,100710r1143,-11176l328514,87375r127,-3305l328496,81787xem310099,56896r-10476,337l289541,59213r-9678,3648l270602,68199r55589,l324561,64103r-5939,-5211l310099,56896xem345151,59943l334192,75767r672,2464l336515,81406r1524,2668l339563,86613r1397,2667l351154,109329r8681,17464l367017,141662r5693,12262l362612,173906r-7253,15577l350939,200679r-1597,6838l349215,211200r1270,3049l353152,216915r2794,2540l359121,220852r9906,381l373345,218312r2667,-6096l379314,204342r2413,-5968l383251,194309r4118,-8905l392284,175450r5701,-11001l404460,152400r15796,-29211l388966,123189,365624,76291,348834,60198r-3683,-255xem425034,63246l403063,95376r-14097,27813l420256,123189,441671,83311r1270,-2159l443576,78993r127,-1905l443830,73532r-1397,-3175l439766,67690r-2794,-2666l433670,63626r-3683,-126l425034,63246xe" fillcolor="black" stroked="f">
                  <v:path arrowok="t"/>
                </v:shape>
                <w10:wrap anchorx="page"/>
              </v:group>
            </w:pict>
          </mc:Fallback>
        </mc:AlternateContent>
      </w:r>
      <w:r>
        <w:t>Jural Assemblies are the organizational units of land and soil jurisdiction courts. During the assembly phase of reconstruction,</w:t>
      </w:r>
      <w:r>
        <w:rPr>
          <w:spacing w:val="-5"/>
        </w:rPr>
        <w:t xml:space="preserve"> </w:t>
      </w:r>
      <w:r>
        <w:t>the</w:t>
      </w:r>
      <w:r>
        <w:rPr>
          <w:spacing w:val="-7"/>
        </w:rPr>
        <w:t xml:space="preserve"> </w:t>
      </w:r>
      <w:r>
        <w:t>Jural</w:t>
      </w:r>
      <w:r>
        <w:rPr>
          <w:spacing w:val="-4"/>
        </w:rPr>
        <w:t xml:space="preserve"> </w:t>
      </w:r>
      <w:r>
        <w:t>Assembly</w:t>
      </w:r>
      <w:r>
        <w:rPr>
          <w:spacing w:val="-5"/>
        </w:rPr>
        <w:t xml:space="preserve"> </w:t>
      </w:r>
      <w:r>
        <w:t>bears</w:t>
      </w:r>
      <w:r>
        <w:rPr>
          <w:spacing w:val="-8"/>
        </w:rPr>
        <w:t xml:space="preserve"> </w:t>
      </w:r>
      <w:r>
        <w:t>the</w:t>
      </w:r>
      <w:r>
        <w:rPr>
          <w:spacing w:val="-5"/>
        </w:rPr>
        <w:t xml:space="preserve"> </w:t>
      </w:r>
      <w:r>
        <w:t>responsibility</w:t>
      </w:r>
      <w:r>
        <w:rPr>
          <w:spacing w:val="-7"/>
        </w:rPr>
        <w:t xml:space="preserve"> </w:t>
      </w:r>
      <w:r>
        <w:t>of getting these courts up and running.</w:t>
      </w:r>
    </w:p>
    <w:p w14:paraId="528AF501" w14:textId="77777777" w:rsidR="001F7247" w:rsidRDefault="00000000">
      <w:pPr>
        <w:pStyle w:val="BodyText"/>
        <w:spacing w:before="241"/>
        <w:ind w:left="160" w:right="4059"/>
      </w:pPr>
      <w:r>
        <w:t>Jural Assembly meetings are special meetings organized by the active members of the Jural Assembly, all of whom are members of the Jury Pool, able to serve on both the Grand Jury</w:t>
      </w:r>
      <w:r>
        <w:rPr>
          <w:spacing w:val="-1"/>
        </w:rPr>
        <w:t xml:space="preserve"> </w:t>
      </w:r>
      <w:r>
        <w:t>and</w:t>
      </w:r>
      <w:r>
        <w:rPr>
          <w:spacing w:val="-3"/>
        </w:rPr>
        <w:t xml:space="preserve"> </w:t>
      </w:r>
      <w:r>
        <w:t>Trial</w:t>
      </w:r>
      <w:r>
        <w:rPr>
          <w:spacing w:val="-2"/>
        </w:rPr>
        <w:t xml:space="preserve"> </w:t>
      </w:r>
      <w:r>
        <w:t>Juries</w:t>
      </w:r>
      <w:r>
        <w:rPr>
          <w:spacing w:val="-4"/>
        </w:rPr>
        <w:t xml:space="preserve"> </w:t>
      </w:r>
      <w:r>
        <w:t>or</w:t>
      </w:r>
      <w:r>
        <w:rPr>
          <w:spacing w:val="-4"/>
        </w:rPr>
        <w:t xml:space="preserve"> </w:t>
      </w:r>
      <w:r>
        <w:t>as</w:t>
      </w:r>
      <w:r>
        <w:rPr>
          <w:spacing w:val="-4"/>
        </w:rPr>
        <w:t xml:space="preserve"> </w:t>
      </w:r>
      <w:r>
        <w:t>officers</w:t>
      </w:r>
      <w:r>
        <w:rPr>
          <w:spacing w:val="-4"/>
        </w:rPr>
        <w:t xml:space="preserve"> </w:t>
      </w:r>
      <w:r>
        <w:t>of</w:t>
      </w:r>
      <w:r>
        <w:rPr>
          <w:spacing w:val="-2"/>
        </w:rPr>
        <w:t xml:space="preserve"> </w:t>
      </w:r>
      <w:r>
        <w:t>the</w:t>
      </w:r>
      <w:r>
        <w:rPr>
          <w:spacing w:val="-2"/>
        </w:rPr>
        <w:t xml:space="preserve"> </w:t>
      </w:r>
      <w:r>
        <w:t>courts.</w:t>
      </w:r>
      <w:r>
        <w:rPr>
          <w:spacing w:val="40"/>
        </w:rPr>
        <w:t xml:space="preserve"> </w:t>
      </w:r>
      <w:r>
        <w:t>(More</w:t>
      </w:r>
      <w:r>
        <w:rPr>
          <w:spacing w:val="-4"/>
        </w:rPr>
        <w:t xml:space="preserve"> </w:t>
      </w:r>
      <w:r>
        <w:t>details on the role of the Juror are covered later in this section.)</w:t>
      </w:r>
    </w:p>
    <w:p w14:paraId="37E5FB0F" w14:textId="77777777" w:rsidR="001F7247" w:rsidRDefault="001F7247">
      <w:pPr>
        <w:pStyle w:val="BodyText"/>
      </w:pPr>
    </w:p>
    <w:p w14:paraId="0CDD442C" w14:textId="77777777" w:rsidR="001F7247" w:rsidRDefault="001F7247">
      <w:pPr>
        <w:pStyle w:val="BodyText"/>
      </w:pPr>
    </w:p>
    <w:p w14:paraId="1F8CF7AB" w14:textId="77777777" w:rsidR="001F7247" w:rsidRDefault="001F7247">
      <w:pPr>
        <w:pStyle w:val="BodyText"/>
        <w:spacing w:before="64"/>
      </w:pPr>
    </w:p>
    <w:p w14:paraId="7E0630FC" w14:textId="77777777" w:rsidR="001F7247" w:rsidRDefault="00000000">
      <w:pPr>
        <w:ind w:left="3749"/>
        <w:rPr>
          <w:i/>
          <w:sz w:val="21"/>
        </w:rPr>
      </w:pPr>
      <w:r>
        <w:rPr>
          <w:noProof/>
        </w:rPr>
        <mc:AlternateContent>
          <mc:Choice Requires="wpg">
            <w:drawing>
              <wp:anchor distT="0" distB="0" distL="0" distR="0" simplePos="0" relativeHeight="15729152" behindDoc="0" locked="0" layoutInCell="1" allowOverlap="1" wp14:anchorId="5D23BCB5" wp14:editId="3F0B6643">
                <wp:simplePos x="0" y="0"/>
                <wp:positionH relativeFrom="page">
                  <wp:posOffset>876300</wp:posOffset>
                </wp:positionH>
                <wp:positionV relativeFrom="paragraph">
                  <wp:posOffset>-20389</wp:posOffset>
                </wp:positionV>
                <wp:extent cx="2133600" cy="2990850"/>
                <wp:effectExtent l="0" t="0" r="0" b="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33600" cy="2990850"/>
                          <a:chOff x="0" y="0"/>
                          <a:chExt cx="2133600" cy="2990850"/>
                        </a:xfrm>
                      </wpg:grpSpPr>
                      <pic:pic xmlns:pic="http://schemas.openxmlformats.org/drawingml/2006/picture">
                        <pic:nvPicPr>
                          <pic:cNvPr id="9" name="Image 9"/>
                          <pic:cNvPicPr/>
                        </pic:nvPicPr>
                        <pic:blipFill>
                          <a:blip r:embed="rId8" cstate="print"/>
                          <a:stretch>
                            <a:fillRect/>
                          </a:stretch>
                        </pic:blipFill>
                        <pic:spPr>
                          <a:xfrm>
                            <a:off x="0" y="0"/>
                            <a:ext cx="2133600" cy="2990850"/>
                          </a:xfrm>
                          <a:prstGeom prst="rect">
                            <a:avLst/>
                          </a:prstGeom>
                        </pic:spPr>
                      </pic:pic>
                      <wps:wsp>
                        <wps:cNvPr id="10" name="Textbox 10"/>
                        <wps:cNvSpPr txBox="1"/>
                        <wps:spPr>
                          <a:xfrm>
                            <a:off x="0" y="0"/>
                            <a:ext cx="2133600" cy="2990850"/>
                          </a:xfrm>
                          <a:prstGeom prst="rect">
                            <a:avLst/>
                          </a:prstGeom>
                        </wps:spPr>
                        <wps:txbx>
                          <w:txbxContent>
                            <w:p w14:paraId="4FF9E741" w14:textId="77777777" w:rsidR="001F7247" w:rsidRDefault="001F7247">
                              <w:pPr>
                                <w:spacing w:before="25"/>
                                <w:rPr>
                                  <w:sz w:val="24"/>
                                </w:rPr>
                              </w:pPr>
                            </w:p>
                            <w:p w14:paraId="41298F31" w14:textId="77777777" w:rsidR="001F7247" w:rsidRDefault="00000000">
                              <w:pPr>
                                <w:ind w:left="160" w:right="161"/>
                                <w:jc w:val="center"/>
                                <w:rPr>
                                  <w:b/>
                                  <w:sz w:val="24"/>
                                </w:rPr>
                              </w:pPr>
                              <w:r>
                                <w:rPr>
                                  <w:b/>
                                  <w:sz w:val="24"/>
                                </w:rPr>
                                <w:t>State</w:t>
                              </w:r>
                              <w:r>
                                <w:rPr>
                                  <w:b/>
                                  <w:spacing w:val="-3"/>
                                  <w:sz w:val="24"/>
                                </w:rPr>
                                <w:t xml:space="preserve"> </w:t>
                              </w:r>
                              <w:r>
                                <w:rPr>
                                  <w:b/>
                                  <w:sz w:val="24"/>
                                </w:rPr>
                                <w:t>Jural</w:t>
                              </w:r>
                              <w:r>
                                <w:rPr>
                                  <w:b/>
                                  <w:spacing w:val="-2"/>
                                  <w:sz w:val="24"/>
                                </w:rPr>
                                <w:t xml:space="preserve"> Assemblies</w:t>
                              </w:r>
                            </w:p>
                            <w:p w14:paraId="726717D3" w14:textId="77777777" w:rsidR="001F7247" w:rsidRDefault="00000000">
                              <w:pPr>
                                <w:spacing w:before="238"/>
                                <w:ind w:left="185" w:right="183" w:firstLine="2"/>
                                <w:jc w:val="center"/>
                              </w:pPr>
                              <w:r>
                                <w:t>“The job of the State Jural Assemblies is to organize and re- populate the land and soil jurisdiction of each of the American States, and then, to finish the reconstruction of the Federal States of States, so that our</w:t>
                              </w:r>
                              <w:r>
                                <w:rPr>
                                  <w:spacing w:val="-8"/>
                                </w:rPr>
                                <w:t xml:space="preserve"> </w:t>
                              </w:r>
                              <w:r>
                                <w:t>Government</w:t>
                              </w:r>
                              <w:r>
                                <w:rPr>
                                  <w:spacing w:val="-8"/>
                                </w:rPr>
                                <w:t xml:space="preserve"> </w:t>
                              </w:r>
                              <w:r>
                                <w:t>is</w:t>
                              </w:r>
                              <w:r>
                                <w:rPr>
                                  <w:spacing w:val="-8"/>
                                </w:rPr>
                                <w:t xml:space="preserve"> </w:t>
                              </w:r>
                              <w:r>
                                <w:t>restored</w:t>
                              </w:r>
                              <w:r>
                                <w:rPr>
                                  <w:spacing w:val="-8"/>
                                </w:rPr>
                                <w:t xml:space="preserve"> </w:t>
                              </w:r>
                              <w:r>
                                <w:t>to</w:t>
                              </w:r>
                              <w:r>
                                <w:rPr>
                                  <w:spacing w:val="-7"/>
                                </w:rPr>
                                <w:t xml:space="preserve"> </w:t>
                              </w:r>
                              <w:r>
                                <w:t xml:space="preserve">its intended form and fully </w:t>
                              </w:r>
                              <w:r>
                                <w:rPr>
                                  <w:spacing w:val="-2"/>
                                </w:rPr>
                                <w:t>functional.”</w:t>
                              </w:r>
                            </w:p>
                            <w:p w14:paraId="7809EF5D" w14:textId="77777777" w:rsidR="001F7247" w:rsidRDefault="00000000">
                              <w:pPr>
                                <w:spacing w:before="240"/>
                                <w:ind w:left="160" w:right="157"/>
                                <w:jc w:val="center"/>
                                <w:rPr>
                                  <w:i/>
                                </w:rPr>
                              </w:pPr>
                              <w:r>
                                <w:rPr>
                                  <w:i/>
                                </w:rPr>
                                <w:t>From the Jural Assembly Handbook</w:t>
                              </w:r>
                              <w:r>
                                <w:rPr>
                                  <w:i/>
                                  <w:spacing w:val="-9"/>
                                </w:rPr>
                                <w:t xml:space="preserve"> </w:t>
                              </w:r>
                              <w:r>
                                <w:rPr>
                                  <w:i/>
                                </w:rPr>
                                <w:t>p66</w:t>
                              </w:r>
                              <w:r>
                                <w:rPr>
                                  <w:i/>
                                  <w:spacing w:val="-8"/>
                                </w:rPr>
                                <w:t xml:space="preserve"> </w:t>
                              </w:r>
                              <w:r>
                                <w:rPr>
                                  <w:i/>
                                  <w:color w:val="000000"/>
                                  <w:highlight w:val="yellow"/>
                                </w:rPr>
                                <w:t>(Find</w:t>
                              </w:r>
                              <w:r>
                                <w:rPr>
                                  <w:i/>
                                  <w:color w:val="000000"/>
                                  <w:spacing w:val="-10"/>
                                  <w:highlight w:val="yellow"/>
                                </w:rPr>
                                <w:t xml:space="preserve"> </w:t>
                              </w:r>
                              <w:r>
                                <w:rPr>
                                  <w:i/>
                                  <w:color w:val="000000"/>
                                  <w:highlight w:val="yellow"/>
                                </w:rPr>
                                <w:t>the</w:t>
                              </w:r>
                              <w:r>
                                <w:rPr>
                                  <w:i/>
                                  <w:color w:val="000000"/>
                                  <w:spacing w:val="-12"/>
                                  <w:highlight w:val="yellow"/>
                                </w:rPr>
                                <w:t xml:space="preserve"> </w:t>
                              </w:r>
                              <w:r>
                                <w:rPr>
                                  <w:i/>
                                  <w:color w:val="000000"/>
                                  <w:highlight w:val="yellow"/>
                                </w:rPr>
                                <w:t>article</w:t>
                              </w:r>
                              <w:r>
                                <w:rPr>
                                  <w:i/>
                                  <w:color w:val="000000"/>
                                </w:rPr>
                                <w:t xml:space="preserve"> </w:t>
                              </w:r>
                              <w:r>
                                <w:rPr>
                                  <w:i/>
                                  <w:color w:val="000000"/>
                                  <w:spacing w:val="-2"/>
                                  <w:highlight w:val="yellow"/>
                                </w:rPr>
                                <w:t>number)</w:t>
                              </w:r>
                            </w:p>
                          </w:txbxContent>
                        </wps:txbx>
                        <wps:bodyPr wrap="square" lIns="0" tIns="0" rIns="0" bIns="0" rtlCol="0">
                          <a:noAutofit/>
                        </wps:bodyPr>
                      </wps:wsp>
                    </wpg:wgp>
                  </a:graphicData>
                </a:graphic>
              </wp:anchor>
            </w:drawing>
          </mc:Choice>
          <mc:Fallback>
            <w:pict>
              <v:group w14:anchorId="5D23BCB5" id="Group 8" o:spid="_x0000_s1026" style="position:absolute;left:0;text-align:left;margin-left:69pt;margin-top:-1.6pt;width:168pt;height:235.5pt;z-index:15729152;mso-wrap-distance-left:0;mso-wrap-distance-right:0;mso-position-horizontal-relative:page" coordsize="21336,299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AEj7jwIAAIIGAAAOAAAAZHJzL2Uyb0RvYy54bWzElVtv0zAUx9+R+A6W&#10;37e0nZjWaOkElE2TJqjY+ACO4yTW4gvHTpN+e46dpJ1apMF44KHR8e345/+59PqmVw3ZCnDS6IzO&#10;z2eUCM1NIXWV0R9Pt2dXlDjPdMEao0VGd8LRm9X7d9edTcXC1KYpBBB0ol3a2YzW3ts0SRyvhWLu&#10;3FihcbE0oJjHIVRJAaxD76pJFrPZZdIZKCwYLpzD2fWwSFfRf1kK7r+VpROeNBlFNh+/EL95+Car&#10;a5ZWwGwt+YjB3kChmNR46d7VmnlGWpAnrpTkYJwp/Tk3KjFlKbmIb8DXzGdHr7kD09r4lirtKruX&#10;CaU90unNbvnX7R3YR7uBgR7NB8OfHeqSdLZKX66HcXXY3JegwiF8BOmjoru9oqL3hOPkYn5xcTlD&#10;4TmuLZbL2dWHUXNeY2BOzvH6yysnE5YOF0e8PY6VPMXfKBFaJxK9nkp4yrcg6OhE/ZEPxeC5tWcY&#10;Tcu8zGUj/S5mJsYtQOntRvKgbhigmhsgssjokhLNFBbEvWKVIMuQiNOOsD/of3I8b6S9lU0TVA/2&#10;CIrpfJQOv3nrkGprw1sltB9qB0SDzEa7WlpHCaRC5QLh4L6YY8iwbj0SWpDaD4XiPAjP63B/iRzf&#10;sbwCKEv3CxH6wBme4Mbk+pd82UedpRacvxNGkWAgKzKg1Cxl2wc30kxbRg0HgEiGPKE1YK9xk3o4&#10;OtHvr8rpsWZWIEJwewjwHJN+iPATFkNueoIzKNa4K1Qc8f0ng0Uyn+b/q1IBbAAIlu/zfqTNTbFD&#10;2A6bZEbdz5aFEmnuNcoWOupkwGTkkwG++Wxi3w3x0eZj600pY4zCFYPf2GdiPKIVG11MqbEph076&#10;chx3Hf46Vr8AAAD//wMAUEsDBAoAAAAAAAAAIQBm9Zl+egoAAHoKAAAUAAAAZHJzL21lZGlhL2lt&#10;YWdlMS5wbmeJUE5HDQoaCgAAAA1JSERSAAABwAAAAnQIBgAAAIWW840AAAAGYktHRAD/AP8A/6C9&#10;p5MAAAAJcEhZcwAADsQAAA7EAZUrDhsAAAoaSURBVHic7d2xUQRBEATBgWj/TUTABBxYzHihMi1A&#10;q+jj5v7r5+/3HQDEfH/6DwCATxBAAJIEEIAkAQQgSQABSBJAAJIEEIAkAQQgaa7gASjanQQC0OMR&#10;KABJAghAkgACkCSAACQJIABJAghAkgACkOQQHoAkCxCAJAEEIMmn0ABIsgABSBJAAJIEEIAkAQQg&#10;yR0gAEkWIABJAghAkgACkDR38AAU+RIMAEkegQKQJIAAJAkgAEkO4QFIsgABSBJAAJIEEIAkAQQg&#10;SQABSBJAAJJ8Cg2AJHeAACR5BApAkgACkCSAACQJIABJAghAkgACkCSAACQJIABJAghAkk+hAZDk&#10;U2gAJHkECkCSAAKQJIAAJAkgAEkCCECSAAKQJIAAJO05BAQgyJdgAEjyCBSAJAEEIEkAAUgSQACS&#10;BBCAJAEEIEkAAUjyg7gAJFmAACT5EgwASRYgAEkCCECSAAKQJIAAJAkgAEkCCECSAAKQ5EswACRZ&#10;gAAkCSAAST6FBkCSBQhAkgACkCSAACQJIABJ7gABSLIAAUgSQACSBBCAJAEEIGn3vAYDQI8FCECS&#10;AAKQJIAAJDmEByDJAgQgSQABSBJAAJIEEIAkAQQgSQABSNqdQwgAeixAAJIEEIAkX4IBIMkCBCBJ&#10;AAFIEkAAkgQQgCQBBCBJAAFIEkAAknwKDYAkh/AAJHkECkCSAAKQJIAAJAkgAEkCCECSAAKQJIAA&#10;JLkDBCBp9yQQgB6PQAFIEkAAkgQQgCQBBCBJAAFIEkAAkgQQgCSH8AAkWYAAJO3OBgSgxwIEIEkA&#10;AUgSQACSBBCAJAEEIEkAAUgSQACSfAkGgCQLEIAkX4IBIMkCBCBJAAFIEkAAkgQQgCQBBCDJHSAA&#10;SRYgAEkCCECSAAKQJIAAJO2e12AA6LEAAUgSQACSBBCAJIfwACRZgAAkCSAASQIIQJIAApAkgAAk&#10;CSAASbtzCAFAjwUIQJJDeACSLEAAkgQQgCQBBCBJAAFIEkAAkgQQgCQBBCDJl2AASLIAAUjyJRgA&#10;kixAAJIEEIAkAQQgSQABSBJAAJIEEIAkAQQgyR0gAEm7J4EA9HgECkCSAAKQJIAAJAkgAEkCCECS&#10;AAKQJIAAJDmEByBpdxIIQI9HoAAkCSAASQIIQJIAApAkgAAkCSAASQIIQJJDeACSLEAAkgQQgCSf&#10;QgMgyQIEIEkAAUgSQACSBBCAJHeAACRZgAAkCSAASQIIQJIAApAkgAAk7Z73QAHosQABSBJAAJIE&#10;EIAkX4IBIMkCBCBJAAFIEkAAkgQQgCQBBCBpd94DBaDHAgQgSQABSHIID0CSBQhAkgACkCSAACQJ&#10;IABJAghAkgACkCSAACT5FBoASRYgAEm+BANAkgUIQJIAApAkgAAkCSAASQIIQJIAApAkgAAkuQME&#10;IGn3JBCAHo9AAUgSQACSBBCAJAEEIEkAAUgSQACSBBCAJIfwACTtTgIB6PEIFIAkAQQgSQABSBJA&#10;AJIEEIAkAQQgSQABSHIID0CSBQhAkgACkORTaAAkWYAAJAkgAEkCCECSAAKQ5A4QgCQLEIAkAQQg&#10;SQABSBJAAJIEEICk3fMeKAA9FiAASQIIQJIAApDkSzAAJFmAACQJIABJAghAkgACkCSAACTtznug&#10;APRYgAAkCSAASQ7hAUiyAAFIEkAAkgQQgCQBBCBJAAFIEkAAkgQQgCSfQgMgySE8AEkegQKQJIAA&#10;JAkgAEkCCECSAAKQJIAAJAkgAEnuAAFIsgABSNo9GxCAHgsQgCQBBCBJAAFIEkAAkpxBAJBkAQKQ&#10;JIAAJO3OQ1AAeixAAJIEEIAkAQQgSQABSHIHCECSBQhAkgACkOQOEIAkCxCAJAEEIEkAAUhyBgFA&#10;kgUIQJIAApAkgAAkuQMEIMkCBCDJW6AAJFmAACTNvwABKLIAAUgSQACSBBCAJAEEIMkhPABJ7gAB&#10;SPIIFIAkAQQgSQABSBJAAJIEEIAkb4ECkOQOEIAkj0ABSBJAAJIEEIAkAQQgSQABSBJAAJLcAQKQ&#10;5A4QgCSPQAFIEkAAkgQQgCQBBCDJW6AAJFmAACTNFQQARRYgAEkO4QFIsgABSBJAAJKcQQCQZAEC&#10;kCSAACQJIABJAghAkjtAAJIsQACSnEEAkGQBApAkgAAkCSAASQIIQJIAApDkDhCAJAsQgCR3gAAk&#10;WYAAJAkgAEkCCECSAAKQJIAAJAkgAEnOIABI2j0JBKDHI1AAkgQQgCQBBCBJAAFI8hYoAEkWIABJ&#10;AghAkl+EByDJAgQgSQABSBJAAJIEEIAkd4AAJFmAACQJIABJAghAkkN4AJIsQACSvAUKQJIFCECS&#10;AAKQJIAAJAkgAEkCCECSO0AAkixAAJLcAQKQZAECkDT/AgSgyAIEIEkAAUgSQACS9vwTEIAgCxCA&#10;JAEEIEkAAUgSQACSBBCAJAEEIMnHsAFIsgABSBJAAJL8IjwASRYgAEkCCECSAAKQ5AwCgCQLEIAk&#10;AQQgSQABSHIHCECSBQhAkgACkCSAACS5AwQgyQIEIGleAgWgyAIEIMkdIABJFiAASd4CBSDJAgQg&#10;SQABSBJAAJIEEIAkAQQgyR0gAEnOIABI8ggUgCQBBCBJAAFIEkAAkgQQgCQBBCBJAAFI2nMID0CQ&#10;BQhAkgACkCSAACQJIABJPoYNQJIFCECSAAKQJIAAJO2e/wIC0GMBApAkgAAkCSAASe4AAUiyAAFI&#10;EkAAkgQQgKSdH8QFIMgCBCBJAAFIcgYBQJIFCECSAAKQJIAAJAkgAEnuAAFIsgABSHIGAUCSBQhA&#10;kgACkCSAACQJIABJAghA0p47QACCLEAAkgQQgCQBBCBJAAFIEkAAkuYlUACKLEAAkvwaBABJFiAA&#10;SX4RHoAkCxCAJAEEIEkAAUgSQACSnEEAkGQBApAkgAAkuQMEIMkCBCBJAAFIEkAAkpxBAJBkAQKQ&#10;JIAAJAkgAEnuAAFIsgABSBJAAJIEEIAkd4AAJFmAACQJIABJAghAkgACkLT3vAYDQI8FCECSAAKQ&#10;JIAAJAkgAEkCCECSAAKQJIAAJPkYNgBJFiAASbuzAQHosQABSBJAAJIEEIAkAQQgyRkEAEkWIABJ&#10;AghAkjtAAJIsQACSBBCAJAEEIMkZBABJFiAASQIIQJIAApDkDhCAJAsQgKQ9AxCAIAsQgCQBBCBJ&#10;AAFIEkAAkgQQgCR3gAAkWYAAJPk1CACSLEAAkgQQgCQBBCBJAAFIEkAAkgQQgKQ9h/AABFmAACQJ&#10;IABJAghAkgACkCSAACQJIABJfg0CgCQ/iAtAkkegACQJIABJAghAkgACkDTvwABQZAECkOQOEIAk&#10;d4AAJHkECkCSAAKQJIAAJHkJBoAkCxCAJAEEIEkAAUhyBwhAkgUIQJIAApAkgAAkuQMEIMkCBCBJ&#10;AAFIEkAAkgQQgCSH8AAkWYAAJDmDACDJAgQgSQABSBJAAJIEEIAkAQQgSQABSPoHuTGuGlJKXOgA&#10;AAAASUVORK5CYIJQSwMEFAAGAAgAAAAhAGs0hCXhAAAACgEAAA8AAABkcnMvZG93bnJldi54bWxM&#10;j0FLw0AQhe+C/2EZwVu7SVPbELMppainItgK4m2anSah2d2Q3Sbpv3c86W3ezOPN9/LNZFoxUO8b&#10;ZxXE8wgE2dLpxlYKPo+vsxSED2g1ts6Sght52BT3dzlm2o32g4ZDqASHWJ+hgjqELpPSlzUZ9HPX&#10;keXb2fUGA8u+krrHkcNNKxdRtJIGG8sfauxoV1N5OVyNgrcRx20Svwz7y3l3+z4+vX/tY1Lq8WHa&#10;PoMINIU/M/ziMzoUzHRyV6u9aFknKXcJCmbJAgQbluslL048rNYpyCKX/ysUP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ATAEj7jwIAAIIGAAAOAAAAAAAAAAAA&#10;AAAAADoCAABkcnMvZTJvRG9jLnhtbFBLAQItAAoAAAAAAAAAIQBm9Zl+egoAAHoKAAAUAAAAAAAA&#10;AAAAAAAAAPUEAABkcnMvbWVkaWEvaW1hZ2UxLnBuZ1BLAQItABQABgAIAAAAIQBrNIQl4QAAAAoB&#10;AAAPAAAAAAAAAAAAAAAAAKEPAABkcnMvZG93bnJldi54bWxQSwECLQAUAAYACAAAACEAqiYOvrwA&#10;AAAhAQAAGQAAAAAAAAAAAAAAAACvEAAAZHJzL19yZWxzL2Uyb0RvYy54bWwucmVsc1BLBQYAAAAA&#10;BgAGAHwBAACiEQAAAAA=&#10;">
                <v:shape id="Image 9" o:spid="_x0000_s1027" type="#_x0000_t75" style="position:absolute;width:21336;height:29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DTRxQAAANoAAAAPAAAAZHJzL2Rvd25yZXYueG1sRI9bawIx&#10;FITfC/6HcIS+1ax9ELs1igiCRXrxgu3j6ea4u7o5WZLorv/eCIKPw8x8w4wmranEmZwvLSvo9xIQ&#10;xJnVJecKtpv5yxCED8gaK8uk4EIeJuPO0whTbRte0XkdchEh7FNUUIRQp1L6rCCDvmdr4ujtrTMY&#10;onS51A6bCDeVfE2SgTRYclwosKZZQdlxfTIKfi+ff355dLvv/5+PXRg2B/l1Oij13G2n7yACteER&#10;vrcXWsEb3K7EGyDHVwAAAP//AwBQSwECLQAUAAYACAAAACEA2+H2y+4AAACFAQAAEwAAAAAAAAAA&#10;AAAAAAAAAAAAW0NvbnRlbnRfVHlwZXNdLnhtbFBLAQItABQABgAIAAAAIQBa9CxbvwAAABUBAAAL&#10;AAAAAAAAAAAAAAAAAB8BAABfcmVscy8ucmVsc1BLAQItABQABgAIAAAAIQApGDTRxQAAANoAAAAP&#10;AAAAAAAAAAAAAAAAAAcCAABkcnMvZG93bnJldi54bWxQSwUGAAAAAAMAAwC3AAAA+QIAAAAA&#10;">
                  <v:imagedata r:id="rId9" o:title=""/>
                </v:shape>
                <v:shapetype id="_x0000_t202" coordsize="21600,21600" o:spt="202" path="m,l,21600r21600,l21600,xe">
                  <v:stroke joinstyle="miter"/>
                  <v:path gradientshapeok="t" o:connecttype="rect"/>
                </v:shapetype>
                <v:shape id="Textbox 10" o:spid="_x0000_s1028" type="#_x0000_t202" style="position:absolute;width:21336;height:29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K3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hl19kAL36BwAA//8DAFBLAQItABQABgAIAAAAIQDb4fbL7gAAAIUBAAATAAAAAAAAAAAA&#10;AAAAAAAAAABbQ29udGVudF9UeXBlc10ueG1sUEsBAi0AFAAGAAgAAAAhAFr0LFu/AAAAFQEAAAsA&#10;AAAAAAAAAAAAAAAAHwEAAF9yZWxzLy5yZWxzUEsBAi0AFAAGAAgAAAAhABU5orfEAAAA2wAAAA8A&#10;AAAAAAAAAAAAAAAABwIAAGRycy9kb3ducmV2LnhtbFBLBQYAAAAAAwADALcAAAD4AgAAAAA=&#10;" filled="f" stroked="f">
                  <v:textbox inset="0,0,0,0">
                    <w:txbxContent>
                      <w:p w14:paraId="4FF9E741" w14:textId="77777777" w:rsidR="001F7247" w:rsidRDefault="001F7247">
                        <w:pPr>
                          <w:spacing w:before="25"/>
                          <w:rPr>
                            <w:sz w:val="24"/>
                          </w:rPr>
                        </w:pPr>
                      </w:p>
                      <w:p w14:paraId="41298F31" w14:textId="77777777" w:rsidR="001F7247" w:rsidRDefault="00000000">
                        <w:pPr>
                          <w:ind w:left="160" w:right="161"/>
                          <w:jc w:val="center"/>
                          <w:rPr>
                            <w:b/>
                            <w:sz w:val="24"/>
                          </w:rPr>
                        </w:pPr>
                        <w:r>
                          <w:rPr>
                            <w:b/>
                            <w:sz w:val="24"/>
                          </w:rPr>
                          <w:t>State</w:t>
                        </w:r>
                        <w:r>
                          <w:rPr>
                            <w:b/>
                            <w:spacing w:val="-3"/>
                            <w:sz w:val="24"/>
                          </w:rPr>
                          <w:t xml:space="preserve"> </w:t>
                        </w:r>
                        <w:r>
                          <w:rPr>
                            <w:b/>
                            <w:sz w:val="24"/>
                          </w:rPr>
                          <w:t>Jural</w:t>
                        </w:r>
                        <w:r>
                          <w:rPr>
                            <w:b/>
                            <w:spacing w:val="-2"/>
                            <w:sz w:val="24"/>
                          </w:rPr>
                          <w:t xml:space="preserve"> Assemblies</w:t>
                        </w:r>
                      </w:p>
                      <w:p w14:paraId="726717D3" w14:textId="77777777" w:rsidR="001F7247" w:rsidRDefault="00000000">
                        <w:pPr>
                          <w:spacing w:before="238"/>
                          <w:ind w:left="185" w:right="183" w:firstLine="2"/>
                          <w:jc w:val="center"/>
                        </w:pPr>
                        <w:r>
                          <w:t>“The job of the State Jural Assemblies is to organize and re- populate the land and soil jurisdiction of each of the American States, and then, to finish the reconstruction of the Federal States of States, so that our</w:t>
                        </w:r>
                        <w:r>
                          <w:rPr>
                            <w:spacing w:val="-8"/>
                          </w:rPr>
                          <w:t xml:space="preserve"> </w:t>
                        </w:r>
                        <w:r>
                          <w:t>Government</w:t>
                        </w:r>
                        <w:r>
                          <w:rPr>
                            <w:spacing w:val="-8"/>
                          </w:rPr>
                          <w:t xml:space="preserve"> </w:t>
                        </w:r>
                        <w:r>
                          <w:t>is</w:t>
                        </w:r>
                        <w:r>
                          <w:rPr>
                            <w:spacing w:val="-8"/>
                          </w:rPr>
                          <w:t xml:space="preserve"> </w:t>
                        </w:r>
                        <w:r>
                          <w:t>restored</w:t>
                        </w:r>
                        <w:r>
                          <w:rPr>
                            <w:spacing w:val="-8"/>
                          </w:rPr>
                          <w:t xml:space="preserve"> </w:t>
                        </w:r>
                        <w:r>
                          <w:t>to</w:t>
                        </w:r>
                        <w:r>
                          <w:rPr>
                            <w:spacing w:val="-7"/>
                          </w:rPr>
                          <w:t xml:space="preserve"> </w:t>
                        </w:r>
                        <w:r>
                          <w:t xml:space="preserve">its intended form and fully </w:t>
                        </w:r>
                        <w:r>
                          <w:rPr>
                            <w:spacing w:val="-2"/>
                          </w:rPr>
                          <w:t>functional.”</w:t>
                        </w:r>
                      </w:p>
                      <w:p w14:paraId="7809EF5D" w14:textId="77777777" w:rsidR="001F7247" w:rsidRDefault="00000000">
                        <w:pPr>
                          <w:spacing w:before="240"/>
                          <w:ind w:left="160" w:right="157"/>
                          <w:jc w:val="center"/>
                          <w:rPr>
                            <w:i/>
                          </w:rPr>
                        </w:pPr>
                        <w:r>
                          <w:rPr>
                            <w:i/>
                          </w:rPr>
                          <w:t>From the Jural Assembly Handbook</w:t>
                        </w:r>
                        <w:r>
                          <w:rPr>
                            <w:i/>
                            <w:spacing w:val="-9"/>
                          </w:rPr>
                          <w:t xml:space="preserve"> </w:t>
                        </w:r>
                        <w:r>
                          <w:rPr>
                            <w:i/>
                          </w:rPr>
                          <w:t>p66</w:t>
                        </w:r>
                        <w:r>
                          <w:rPr>
                            <w:i/>
                            <w:spacing w:val="-8"/>
                          </w:rPr>
                          <w:t xml:space="preserve"> </w:t>
                        </w:r>
                        <w:r>
                          <w:rPr>
                            <w:i/>
                            <w:color w:val="000000"/>
                            <w:highlight w:val="yellow"/>
                          </w:rPr>
                          <w:t>(Find</w:t>
                        </w:r>
                        <w:r>
                          <w:rPr>
                            <w:i/>
                            <w:color w:val="000000"/>
                            <w:spacing w:val="-10"/>
                            <w:highlight w:val="yellow"/>
                          </w:rPr>
                          <w:t xml:space="preserve"> </w:t>
                        </w:r>
                        <w:r>
                          <w:rPr>
                            <w:i/>
                            <w:color w:val="000000"/>
                            <w:highlight w:val="yellow"/>
                          </w:rPr>
                          <w:t>the</w:t>
                        </w:r>
                        <w:r>
                          <w:rPr>
                            <w:i/>
                            <w:color w:val="000000"/>
                            <w:spacing w:val="-12"/>
                            <w:highlight w:val="yellow"/>
                          </w:rPr>
                          <w:t xml:space="preserve"> </w:t>
                        </w:r>
                        <w:r>
                          <w:rPr>
                            <w:i/>
                            <w:color w:val="000000"/>
                            <w:highlight w:val="yellow"/>
                          </w:rPr>
                          <w:t>article</w:t>
                        </w:r>
                        <w:r>
                          <w:rPr>
                            <w:i/>
                            <w:color w:val="000000"/>
                          </w:rPr>
                          <w:t xml:space="preserve"> </w:t>
                        </w:r>
                        <w:r>
                          <w:rPr>
                            <w:i/>
                            <w:color w:val="000000"/>
                            <w:spacing w:val="-2"/>
                            <w:highlight w:val="yellow"/>
                          </w:rPr>
                          <w:t>number)</w:t>
                        </w:r>
                      </w:p>
                    </w:txbxContent>
                  </v:textbox>
                </v:shape>
                <w10:wrap anchorx="page"/>
              </v:group>
            </w:pict>
          </mc:Fallback>
        </mc:AlternateContent>
      </w:r>
      <w:r>
        <w:rPr>
          <w:i/>
          <w:sz w:val="21"/>
        </w:rPr>
        <w:t>From</w:t>
      </w:r>
      <w:r>
        <w:rPr>
          <w:i/>
          <w:spacing w:val="-3"/>
          <w:sz w:val="21"/>
        </w:rPr>
        <w:t xml:space="preserve"> </w:t>
      </w:r>
      <w:r>
        <w:rPr>
          <w:i/>
          <w:sz w:val="21"/>
        </w:rPr>
        <w:t>Article</w:t>
      </w:r>
      <w:r>
        <w:rPr>
          <w:i/>
          <w:spacing w:val="-3"/>
          <w:sz w:val="21"/>
        </w:rPr>
        <w:t xml:space="preserve"> </w:t>
      </w:r>
      <w:r>
        <w:rPr>
          <w:i/>
          <w:sz w:val="21"/>
        </w:rPr>
        <w:t>1501</w:t>
      </w:r>
      <w:r>
        <w:rPr>
          <w:i/>
          <w:spacing w:val="-2"/>
          <w:sz w:val="21"/>
        </w:rPr>
        <w:t xml:space="preserve"> </w:t>
      </w:r>
      <w:r>
        <w:rPr>
          <w:i/>
          <w:sz w:val="21"/>
        </w:rPr>
        <w:t>-</w:t>
      </w:r>
      <w:r>
        <w:rPr>
          <w:i/>
          <w:spacing w:val="-3"/>
          <w:sz w:val="21"/>
        </w:rPr>
        <w:t xml:space="preserve"> </w:t>
      </w:r>
      <w:r>
        <w:rPr>
          <w:i/>
          <w:sz w:val="21"/>
        </w:rPr>
        <w:t>“For</w:t>
      </w:r>
      <w:r>
        <w:rPr>
          <w:i/>
          <w:spacing w:val="-5"/>
          <w:sz w:val="21"/>
        </w:rPr>
        <w:t xml:space="preserve"> </w:t>
      </w:r>
      <w:r>
        <w:rPr>
          <w:i/>
          <w:sz w:val="21"/>
        </w:rPr>
        <w:t>All</w:t>
      </w:r>
      <w:r>
        <w:rPr>
          <w:i/>
          <w:spacing w:val="-4"/>
          <w:sz w:val="21"/>
        </w:rPr>
        <w:t xml:space="preserve"> </w:t>
      </w:r>
      <w:r>
        <w:rPr>
          <w:i/>
          <w:sz w:val="21"/>
        </w:rPr>
        <w:t>the</w:t>
      </w:r>
      <w:r>
        <w:rPr>
          <w:i/>
          <w:spacing w:val="-3"/>
          <w:sz w:val="21"/>
        </w:rPr>
        <w:t xml:space="preserve"> </w:t>
      </w:r>
      <w:r>
        <w:rPr>
          <w:i/>
          <w:sz w:val="21"/>
        </w:rPr>
        <w:t>Jural</w:t>
      </w:r>
      <w:r>
        <w:rPr>
          <w:i/>
          <w:spacing w:val="-3"/>
          <w:sz w:val="21"/>
        </w:rPr>
        <w:t xml:space="preserve"> </w:t>
      </w:r>
      <w:r>
        <w:rPr>
          <w:i/>
          <w:spacing w:val="-2"/>
          <w:sz w:val="21"/>
        </w:rPr>
        <w:t>Assemblies”</w:t>
      </w:r>
    </w:p>
    <w:p w14:paraId="4E9239E5" w14:textId="77777777" w:rsidR="001F7247" w:rsidRDefault="00000000">
      <w:pPr>
        <w:spacing w:before="238"/>
        <w:ind w:left="3749"/>
        <w:rPr>
          <w:sz w:val="21"/>
        </w:rPr>
      </w:pPr>
      <w:r>
        <w:rPr>
          <w:sz w:val="21"/>
        </w:rPr>
        <w:t>Jural</w:t>
      </w:r>
      <w:r>
        <w:rPr>
          <w:spacing w:val="-5"/>
          <w:sz w:val="21"/>
        </w:rPr>
        <w:t xml:space="preserve"> </w:t>
      </w:r>
      <w:r>
        <w:rPr>
          <w:sz w:val="21"/>
        </w:rPr>
        <w:t>Assemblies</w:t>
      </w:r>
      <w:r>
        <w:rPr>
          <w:spacing w:val="-4"/>
          <w:sz w:val="21"/>
        </w:rPr>
        <w:t xml:space="preserve"> </w:t>
      </w:r>
      <w:r>
        <w:rPr>
          <w:sz w:val="21"/>
        </w:rPr>
        <w:t>are</w:t>
      </w:r>
      <w:r>
        <w:rPr>
          <w:spacing w:val="-4"/>
          <w:sz w:val="21"/>
        </w:rPr>
        <w:t xml:space="preserve"> </w:t>
      </w:r>
      <w:r>
        <w:rPr>
          <w:sz w:val="21"/>
        </w:rPr>
        <w:t>the</w:t>
      </w:r>
      <w:r>
        <w:rPr>
          <w:spacing w:val="-4"/>
          <w:sz w:val="21"/>
        </w:rPr>
        <w:t xml:space="preserve"> </w:t>
      </w:r>
      <w:r>
        <w:rPr>
          <w:sz w:val="21"/>
        </w:rPr>
        <w:t>organizational</w:t>
      </w:r>
      <w:r>
        <w:rPr>
          <w:spacing w:val="-4"/>
          <w:sz w:val="21"/>
        </w:rPr>
        <w:t xml:space="preserve"> </w:t>
      </w:r>
      <w:r>
        <w:rPr>
          <w:sz w:val="21"/>
        </w:rPr>
        <w:t>units</w:t>
      </w:r>
      <w:r>
        <w:rPr>
          <w:spacing w:val="-5"/>
          <w:sz w:val="21"/>
        </w:rPr>
        <w:t xml:space="preserve"> </w:t>
      </w:r>
      <w:r>
        <w:rPr>
          <w:sz w:val="21"/>
        </w:rPr>
        <w:t>of</w:t>
      </w:r>
      <w:r>
        <w:rPr>
          <w:spacing w:val="-4"/>
          <w:sz w:val="21"/>
        </w:rPr>
        <w:t xml:space="preserve"> </w:t>
      </w:r>
      <w:r>
        <w:rPr>
          <w:sz w:val="21"/>
        </w:rPr>
        <w:t>land</w:t>
      </w:r>
      <w:r>
        <w:rPr>
          <w:spacing w:val="-5"/>
          <w:sz w:val="21"/>
        </w:rPr>
        <w:t xml:space="preserve"> </w:t>
      </w:r>
      <w:r>
        <w:rPr>
          <w:sz w:val="21"/>
        </w:rPr>
        <w:t>and</w:t>
      </w:r>
      <w:r>
        <w:rPr>
          <w:spacing w:val="-7"/>
          <w:sz w:val="21"/>
        </w:rPr>
        <w:t xml:space="preserve"> </w:t>
      </w:r>
      <w:r>
        <w:rPr>
          <w:sz w:val="21"/>
        </w:rPr>
        <w:t>soil jurisdiction courts.</w:t>
      </w:r>
    </w:p>
    <w:p w14:paraId="5AC3D3E4" w14:textId="77777777" w:rsidR="001F7247" w:rsidRDefault="00000000">
      <w:pPr>
        <w:pStyle w:val="BodyText"/>
        <w:spacing w:before="121"/>
        <w:ind w:left="3749"/>
      </w:pPr>
      <w:r>
        <w:t>Jural</w:t>
      </w:r>
      <w:r>
        <w:rPr>
          <w:spacing w:val="-4"/>
        </w:rPr>
        <w:t xml:space="preserve"> </w:t>
      </w:r>
      <w:r>
        <w:t>Assemblies</w:t>
      </w:r>
      <w:r>
        <w:rPr>
          <w:spacing w:val="-2"/>
        </w:rPr>
        <w:t xml:space="preserve"> </w:t>
      </w:r>
      <w:r>
        <w:t>create</w:t>
      </w:r>
      <w:r>
        <w:rPr>
          <w:spacing w:val="-5"/>
        </w:rPr>
        <w:t xml:space="preserve"> </w:t>
      </w:r>
      <w:r>
        <w:t>States</w:t>
      </w:r>
      <w:r>
        <w:rPr>
          <w:spacing w:val="-3"/>
        </w:rPr>
        <w:t xml:space="preserve"> </w:t>
      </w:r>
      <w:r>
        <w:t>and</w:t>
      </w:r>
      <w:r>
        <w:rPr>
          <w:spacing w:val="-4"/>
        </w:rPr>
        <w:t xml:space="preserve"> </w:t>
      </w:r>
      <w:r>
        <w:rPr>
          <w:spacing w:val="-2"/>
        </w:rPr>
        <w:t>Counties.</w:t>
      </w:r>
    </w:p>
    <w:p w14:paraId="25A4B988" w14:textId="77777777" w:rsidR="001F7247" w:rsidRDefault="00000000">
      <w:pPr>
        <w:pStyle w:val="BodyText"/>
        <w:spacing w:before="121"/>
        <w:ind w:left="3749" w:right="308"/>
      </w:pPr>
      <w:r>
        <w:t>Jural</w:t>
      </w:r>
      <w:r>
        <w:rPr>
          <w:spacing w:val="-4"/>
        </w:rPr>
        <w:t xml:space="preserve"> </w:t>
      </w:r>
      <w:r>
        <w:t>Assemblies</w:t>
      </w:r>
      <w:r>
        <w:rPr>
          <w:spacing w:val="-5"/>
        </w:rPr>
        <w:t xml:space="preserve"> </w:t>
      </w:r>
      <w:r>
        <w:t>organize</w:t>
      </w:r>
      <w:r>
        <w:rPr>
          <w:spacing w:val="-4"/>
        </w:rPr>
        <w:t xml:space="preserve"> </w:t>
      </w:r>
      <w:r>
        <w:t>the</w:t>
      </w:r>
      <w:r>
        <w:rPr>
          <w:spacing w:val="-4"/>
        </w:rPr>
        <w:t xml:space="preserve"> </w:t>
      </w:r>
      <w:r>
        <w:t>land</w:t>
      </w:r>
      <w:r>
        <w:rPr>
          <w:spacing w:val="-4"/>
        </w:rPr>
        <w:t xml:space="preserve"> </w:t>
      </w:r>
      <w:r>
        <w:t>and</w:t>
      </w:r>
      <w:r>
        <w:rPr>
          <w:spacing w:val="-5"/>
        </w:rPr>
        <w:t xml:space="preserve"> </w:t>
      </w:r>
      <w:r>
        <w:t>soil</w:t>
      </w:r>
      <w:r>
        <w:rPr>
          <w:spacing w:val="-6"/>
        </w:rPr>
        <w:t xml:space="preserve"> </w:t>
      </w:r>
      <w:r>
        <w:t>jurisdiction</w:t>
      </w:r>
      <w:r>
        <w:rPr>
          <w:spacing w:val="-4"/>
        </w:rPr>
        <w:t xml:space="preserve"> </w:t>
      </w:r>
      <w:r>
        <w:t>courts owed to the people of each State.</w:t>
      </w:r>
    </w:p>
    <w:p w14:paraId="3B6E58DE" w14:textId="77777777" w:rsidR="001F7247" w:rsidRDefault="00000000">
      <w:pPr>
        <w:pStyle w:val="BodyText"/>
        <w:spacing w:before="120"/>
        <w:ind w:left="3749" w:right="308"/>
      </w:pPr>
      <w:r>
        <w:t>Jural</w:t>
      </w:r>
      <w:r>
        <w:rPr>
          <w:spacing w:val="-6"/>
        </w:rPr>
        <w:t xml:space="preserve"> </w:t>
      </w:r>
      <w:r>
        <w:t>Assembly</w:t>
      </w:r>
      <w:r>
        <w:rPr>
          <w:spacing w:val="-6"/>
        </w:rPr>
        <w:t xml:space="preserve"> </w:t>
      </w:r>
      <w:r>
        <w:t>organizers</w:t>
      </w:r>
      <w:r>
        <w:rPr>
          <w:spacing w:val="-5"/>
        </w:rPr>
        <w:t xml:space="preserve"> </w:t>
      </w:r>
      <w:r>
        <w:t>are</w:t>
      </w:r>
      <w:r>
        <w:rPr>
          <w:spacing w:val="-5"/>
        </w:rPr>
        <w:t xml:space="preserve"> </w:t>
      </w:r>
      <w:r>
        <w:t>responsible</w:t>
      </w:r>
      <w:r>
        <w:rPr>
          <w:spacing w:val="-5"/>
        </w:rPr>
        <w:t xml:space="preserve"> </w:t>
      </w:r>
      <w:r>
        <w:t>for</w:t>
      </w:r>
      <w:r>
        <w:rPr>
          <w:spacing w:val="-5"/>
        </w:rPr>
        <w:t xml:space="preserve"> </w:t>
      </w:r>
      <w:r>
        <w:t>the</w:t>
      </w:r>
      <w:r>
        <w:rPr>
          <w:spacing w:val="-6"/>
        </w:rPr>
        <w:t xml:space="preserve"> </w:t>
      </w:r>
      <w:r>
        <w:t>making</w:t>
      </w:r>
      <w:r>
        <w:rPr>
          <w:spacing w:val="-6"/>
        </w:rPr>
        <w:t xml:space="preserve"> </w:t>
      </w:r>
      <w:r>
        <w:t>sure that candidate members are eligible to serve</w:t>
      </w:r>
    </w:p>
    <w:p w14:paraId="13541AE9" w14:textId="77777777" w:rsidR="001F7247" w:rsidRDefault="00000000">
      <w:pPr>
        <w:pStyle w:val="BodyText"/>
        <w:spacing w:before="123" w:line="237" w:lineRule="auto"/>
        <w:ind w:left="3749"/>
      </w:pPr>
      <w:r>
        <w:t>As</w:t>
      </w:r>
      <w:r>
        <w:rPr>
          <w:spacing w:val="-3"/>
        </w:rPr>
        <w:t xml:space="preserve"> </w:t>
      </w:r>
      <w:r>
        <w:t>a</w:t>
      </w:r>
      <w:r>
        <w:rPr>
          <w:spacing w:val="-3"/>
        </w:rPr>
        <w:t xml:space="preserve"> </w:t>
      </w:r>
      <w:r>
        <w:t>result,</w:t>
      </w:r>
      <w:r>
        <w:rPr>
          <w:spacing w:val="-3"/>
        </w:rPr>
        <w:t xml:space="preserve"> </w:t>
      </w:r>
      <w:r>
        <w:t>land</w:t>
      </w:r>
      <w:r>
        <w:rPr>
          <w:spacing w:val="-4"/>
        </w:rPr>
        <w:t xml:space="preserve"> </w:t>
      </w:r>
      <w:r>
        <w:t>and</w:t>
      </w:r>
      <w:r>
        <w:rPr>
          <w:spacing w:val="-5"/>
        </w:rPr>
        <w:t xml:space="preserve"> </w:t>
      </w:r>
      <w:r>
        <w:t>soil</w:t>
      </w:r>
      <w:r>
        <w:rPr>
          <w:spacing w:val="-4"/>
        </w:rPr>
        <w:t xml:space="preserve"> </w:t>
      </w:r>
      <w:r>
        <w:t>jurisdiction</w:t>
      </w:r>
      <w:r>
        <w:rPr>
          <w:spacing w:val="-4"/>
        </w:rPr>
        <w:t xml:space="preserve"> </w:t>
      </w:r>
      <w:r>
        <w:t>courts</w:t>
      </w:r>
      <w:r>
        <w:rPr>
          <w:spacing w:val="-6"/>
        </w:rPr>
        <w:t xml:space="preserve"> </w:t>
      </w:r>
      <w:r>
        <w:t>organized</w:t>
      </w:r>
      <w:r>
        <w:rPr>
          <w:spacing w:val="-2"/>
        </w:rPr>
        <w:t xml:space="preserve"> </w:t>
      </w:r>
      <w:r>
        <w:t>by</w:t>
      </w:r>
      <w:r>
        <w:rPr>
          <w:spacing w:val="-3"/>
        </w:rPr>
        <w:t xml:space="preserve"> </w:t>
      </w:r>
      <w:r>
        <w:t>Jural Assemblies are courts for people</w:t>
      </w:r>
    </w:p>
    <w:p w14:paraId="1C992374" w14:textId="77777777" w:rsidR="001F7247" w:rsidRDefault="00000000">
      <w:pPr>
        <w:pStyle w:val="BodyText"/>
        <w:spacing w:before="122"/>
        <w:ind w:left="3749"/>
      </w:pPr>
      <w:r>
        <w:t>In most States, candidates must be at least 21, must have permanent</w:t>
      </w:r>
      <w:r>
        <w:rPr>
          <w:spacing w:val="-7"/>
        </w:rPr>
        <w:t xml:space="preserve"> </w:t>
      </w:r>
      <w:r>
        <w:t>homes</w:t>
      </w:r>
      <w:r>
        <w:rPr>
          <w:spacing w:val="-4"/>
        </w:rPr>
        <w:t xml:space="preserve"> </w:t>
      </w:r>
      <w:r>
        <w:t>declared</w:t>
      </w:r>
      <w:r>
        <w:rPr>
          <w:spacing w:val="-5"/>
        </w:rPr>
        <w:t xml:space="preserve"> </w:t>
      </w:r>
      <w:r>
        <w:t>within</w:t>
      </w:r>
      <w:r>
        <w:rPr>
          <w:spacing w:val="-6"/>
        </w:rPr>
        <w:t xml:space="preserve"> </w:t>
      </w:r>
      <w:r>
        <w:t>the</w:t>
      </w:r>
      <w:r>
        <w:rPr>
          <w:spacing w:val="-6"/>
        </w:rPr>
        <w:t xml:space="preserve"> </w:t>
      </w:r>
      <w:r>
        <w:t>geographic</w:t>
      </w:r>
      <w:r>
        <w:rPr>
          <w:spacing w:val="-7"/>
        </w:rPr>
        <w:t xml:space="preserve"> </w:t>
      </w:r>
      <w:r>
        <w:t>boundaries</w:t>
      </w:r>
      <w:r>
        <w:rPr>
          <w:spacing w:val="-4"/>
        </w:rPr>
        <w:t xml:space="preserve"> </w:t>
      </w:r>
      <w:r>
        <w:t>of their State, must be landowners (even if the land owned is only their reclaimed Good Name and bodily Estate)</w:t>
      </w:r>
    </w:p>
    <w:p w14:paraId="39F1E591" w14:textId="77777777" w:rsidR="001F7247" w:rsidRDefault="001F7247">
      <w:pPr>
        <w:pStyle w:val="BodyText"/>
      </w:pPr>
    </w:p>
    <w:p w14:paraId="1000D002" w14:textId="77777777" w:rsidR="001F7247" w:rsidRDefault="001F7247">
      <w:pPr>
        <w:pStyle w:val="BodyText"/>
      </w:pPr>
    </w:p>
    <w:p w14:paraId="0A389886" w14:textId="77777777" w:rsidR="001F7247" w:rsidRDefault="001F7247">
      <w:pPr>
        <w:pStyle w:val="BodyText"/>
      </w:pPr>
    </w:p>
    <w:p w14:paraId="383FFE35" w14:textId="77777777" w:rsidR="001F7247" w:rsidRDefault="001F7247">
      <w:pPr>
        <w:pStyle w:val="BodyText"/>
        <w:spacing w:before="259"/>
      </w:pPr>
    </w:p>
    <w:p w14:paraId="0A081392" w14:textId="77777777" w:rsidR="001F7247" w:rsidRDefault="00000000">
      <w:pPr>
        <w:pStyle w:val="Heading2"/>
        <w:spacing w:before="0"/>
      </w:pPr>
      <w:r>
        <w:t>State</w:t>
      </w:r>
      <w:r>
        <w:rPr>
          <w:spacing w:val="-5"/>
        </w:rPr>
        <w:t xml:space="preserve"> </w:t>
      </w:r>
      <w:r>
        <w:t>or</w:t>
      </w:r>
      <w:r>
        <w:rPr>
          <w:spacing w:val="-3"/>
        </w:rPr>
        <w:t xml:space="preserve"> </w:t>
      </w:r>
      <w:r>
        <w:rPr>
          <w:spacing w:val="-2"/>
        </w:rPr>
        <w:t>County?</w:t>
      </w:r>
    </w:p>
    <w:p w14:paraId="72E3731F" w14:textId="77777777" w:rsidR="001F7247" w:rsidRDefault="00000000">
      <w:pPr>
        <w:pStyle w:val="BodyText"/>
        <w:spacing w:before="239"/>
        <w:ind w:left="160" w:right="308"/>
      </w:pPr>
      <w:r>
        <w:t>State</w:t>
      </w:r>
      <w:r>
        <w:rPr>
          <w:spacing w:val="-1"/>
        </w:rPr>
        <w:t xml:space="preserve"> </w:t>
      </w:r>
      <w:r>
        <w:t>Jural</w:t>
      </w:r>
      <w:r>
        <w:rPr>
          <w:spacing w:val="-3"/>
        </w:rPr>
        <w:t xml:space="preserve"> </w:t>
      </w:r>
      <w:r>
        <w:t>Assembly</w:t>
      </w:r>
      <w:r>
        <w:rPr>
          <w:spacing w:val="-4"/>
        </w:rPr>
        <w:t xml:space="preserve"> </w:t>
      </w:r>
      <w:r>
        <w:t>members are,</w:t>
      </w:r>
      <w:r>
        <w:rPr>
          <w:spacing w:val="-5"/>
        </w:rPr>
        <w:t xml:space="preserve"> </w:t>
      </w:r>
      <w:r>
        <w:t>by</w:t>
      </w:r>
      <w:r>
        <w:rPr>
          <w:spacing w:val="-1"/>
        </w:rPr>
        <w:t xml:space="preserve"> </w:t>
      </w:r>
      <w:r>
        <w:t>default,</w:t>
      </w:r>
      <w:r>
        <w:rPr>
          <w:spacing w:val="-2"/>
        </w:rPr>
        <w:t xml:space="preserve"> </w:t>
      </w:r>
      <w:r>
        <w:t>County</w:t>
      </w:r>
      <w:r>
        <w:rPr>
          <w:spacing w:val="-2"/>
        </w:rPr>
        <w:t xml:space="preserve"> </w:t>
      </w:r>
      <w:r>
        <w:t>Jural</w:t>
      </w:r>
      <w:r>
        <w:rPr>
          <w:spacing w:val="-3"/>
        </w:rPr>
        <w:t xml:space="preserve"> </w:t>
      </w:r>
      <w:r>
        <w:t>Assembly</w:t>
      </w:r>
      <w:r>
        <w:rPr>
          <w:spacing w:val="-3"/>
        </w:rPr>
        <w:t xml:space="preserve"> </w:t>
      </w:r>
      <w:r>
        <w:t>members.</w:t>
      </w:r>
      <w:r>
        <w:rPr>
          <w:spacing w:val="-5"/>
        </w:rPr>
        <w:t xml:space="preserve"> </w:t>
      </w:r>
      <w:r>
        <w:t>If</w:t>
      </w:r>
      <w:r>
        <w:rPr>
          <w:spacing w:val="-2"/>
        </w:rPr>
        <w:t xml:space="preserve"> </w:t>
      </w:r>
      <w:r>
        <w:t>you</w:t>
      </w:r>
      <w:r>
        <w:rPr>
          <w:spacing w:val="-3"/>
        </w:rPr>
        <w:t xml:space="preserve"> </w:t>
      </w:r>
      <w:r>
        <w:t>think</w:t>
      </w:r>
      <w:r>
        <w:rPr>
          <w:spacing w:val="-2"/>
        </w:rPr>
        <w:t xml:space="preserve"> </w:t>
      </w:r>
      <w:r>
        <w:t>about</w:t>
      </w:r>
      <w:r>
        <w:rPr>
          <w:spacing w:val="-2"/>
        </w:rPr>
        <w:t xml:space="preserve"> </w:t>
      </w:r>
      <w:r>
        <w:t>it,</w:t>
      </w:r>
      <w:r>
        <w:rPr>
          <w:spacing w:val="-2"/>
        </w:rPr>
        <w:t xml:space="preserve"> </w:t>
      </w:r>
      <w:r>
        <w:t>if you live on a particular state, you also live on a county within that state, right?</w:t>
      </w:r>
    </w:p>
    <w:p w14:paraId="1AC4571D" w14:textId="77777777" w:rsidR="001F7247" w:rsidRDefault="001F7247">
      <w:pPr>
        <w:sectPr w:rsidR="001F7247">
          <w:footerReference w:type="default" r:id="rId10"/>
          <w:type w:val="continuous"/>
          <w:pgSz w:w="12240" w:h="15840"/>
          <w:pgMar w:top="1440" w:right="1200" w:bottom="1080" w:left="1280" w:header="0" w:footer="888" w:gutter="0"/>
          <w:pgNumType w:start="75"/>
          <w:cols w:space="720"/>
        </w:sectPr>
      </w:pPr>
    </w:p>
    <w:p w14:paraId="794EA7E8" w14:textId="77777777" w:rsidR="001F7247" w:rsidRDefault="001F7247">
      <w:pPr>
        <w:pStyle w:val="BodyText"/>
        <w:spacing w:before="2"/>
        <w:rPr>
          <w:sz w:val="12"/>
        </w:rPr>
      </w:pPr>
    </w:p>
    <w:p w14:paraId="598C6E35" w14:textId="77777777" w:rsidR="001F7247" w:rsidRDefault="00000000">
      <w:pPr>
        <w:pStyle w:val="BodyText"/>
        <w:ind w:left="1656"/>
        <w:rPr>
          <w:sz w:val="20"/>
        </w:rPr>
      </w:pPr>
      <w:r>
        <w:rPr>
          <w:noProof/>
          <w:sz w:val="20"/>
        </w:rPr>
        <mc:AlternateContent>
          <mc:Choice Requires="wpg">
            <w:drawing>
              <wp:inline distT="0" distB="0" distL="0" distR="0" wp14:anchorId="335EF181" wp14:editId="5C63C18C">
                <wp:extent cx="4029075" cy="3491229"/>
                <wp:effectExtent l="0" t="0" r="0" b="4445"/>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29075" cy="3491229"/>
                          <a:chOff x="0" y="0"/>
                          <a:chExt cx="4029075" cy="3491229"/>
                        </a:xfrm>
                      </wpg:grpSpPr>
                      <pic:pic xmlns:pic="http://schemas.openxmlformats.org/drawingml/2006/picture">
                        <pic:nvPicPr>
                          <pic:cNvPr id="12" name="Image 12"/>
                          <pic:cNvPicPr/>
                        </pic:nvPicPr>
                        <pic:blipFill>
                          <a:blip r:embed="rId11" cstate="print"/>
                          <a:stretch>
                            <a:fillRect/>
                          </a:stretch>
                        </pic:blipFill>
                        <pic:spPr>
                          <a:xfrm>
                            <a:off x="0" y="0"/>
                            <a:ext cx="4029075" cy="3491229"/>
                          </a:xfrm>
                          <a:prstGeom prst="rect">
                            <a:avLst/>
                          </a:prstGeom>
                        </pic:spPr>
                      </pic:pic>
                      <wps:wsp>
                        <wps:cNvPr id="13" name="Textbox 13"/>
                        <wps:cNvSpPr txBox="1"/>
                        <wps:spPr>
                          <a:xfrm>
                            <a:off x="0" y="0"/>
                            <a:ext cx="4029075" cy="3491229"/>
                          </a:xfrm>
                          <a:prstGeom prst="rect">
                            <a:avLst/>
                          </a:prstGeom>
                        </wps:spPr>
                        <wps:txbx>
                          <w:txbxContent>
                            <w:p w14:paraId="56066013" w14:textId="77777777" w:rsidR="001F7247" w:rsidRDefault="001F7247">
                              <w:pPr>
                                <w:spacing w:before="5"/>
                                <w:rPr>
                                  <w:sz w:val="28"/>
                                </w:rPr>
                              </w:pPr>
                            </w:p>
                            <w:p w14:paraId="4DA0A240" w14:textId="77777777" w:rsidR="001F7247" w:rsidRDefault="00000000">
                              <w:pPr>
                                <w:ind w:left="353" w:right="354"/>
                                <w:jc w:val="center"/>
                                <w:rPr>
                                  <w:b/>
                                  <w:sz w:val="28"/>
                                </w:rPr>
                              </w:pPr>
                              <w:r>
                                <w:rPr>
                                  <w:b/>
                                  <w:sz w:val="28"/>
                                </w:rPr>
                                <w:t>Our</w:t>
                              </w:r>
                              <w:r>
                                <w:rPr>
                                  <w:b/>
                                  <w:spacing w:val="-6"/>
                                  <w:sz w:val="28"/>
                                </w:rPr>
                                <w:t xml:space="preserve"> </w:t>
                              </w:r>
                              <w:r>
                                <w:rPr>
                                  <w:b/>
                                  <w:sz w:val="28"/>
                                </w:rPr>
                                <w:t>American</w:t>
                              </w:r>
                              <w:r>
                                <w:rPr>
                                  <w:b/>
                                  <w:spacing w:val="-5"/>
                                  <w:sz w:val="28"/>
                                </w:rPr>
                                <w:t xml:space="preserve"> </w:t>
                              </w:r>
                              <w:r>
                                <w:rPr>
                                  <w:b/>
                                  <w:spacing w:val="-2"/>
                                  <w:sz w:val="28"/>
                                </w:rPr>
                                <w:t>Courts</w:t>
                              </w:r>
                            </w:p>
                            <w:p w14:paraId="267D59ED" w14:textId="77777777" w:rsidR="001F7247" w:rsidRDefault="00000000">
                              <w:pPr>
                                <w:spacing w:before="267"/>
                                <w:ind w:left="353" w:right="355"/>
                                <w:jc w:val="center"/>
                              </w:pPr>
                              <w:r>
                                <w:t>Ultimately,</w:t>
                              </w:r>
                              <w:r>
                                <w:rPr>
                                  <w:spacing w:val="-2"/>
                                </w:rPr>
                                <w:t xml:space="preserve"> </w:t>
                              </w:r>
                              <w:r>
                                <w:t>we</w:t>
                              </w:r>
                              <w:r>
                                <w:rPr>
                                  <w:spacing w:val="-2"/>
                                </w:rPr>
                                <w:t xml:space="preserve"> </w:t>
                              </w:r>
                              <w:r>
                                <w:t>will</w:t>
                              </w:r>
                              <w:r>
                                <w:rPr>
                                  <w:spacing w:val="-4"/>
                                </w:rPr>
                                <w:t xml:space="preserve"> </w:t>
                              </w:r>
                              <w:r>
                                <w:t>have</w:t>
                              </w:r>
                              <w:r>
                                <w:rPr>
                                  <w:spacing w:val="-4"/>
                                </w:rPr>
                                <w:t xml:space="preserve"> </w:t>
                              </w:r>
                              <w:r>
                                <w:t>all</w:t>
                              </w:r>
                              <w:r>
                                <w:rPr>
                                  <w:spacing w:val="-4"/>
                                </w:rPr>
                                <w:t xml:space="preserve"> </w:t>
                              </w:r>
                              <w:r>
                                <w:t>of</w:t>
                              </w:r>
                              <w:r>
                                <w:rPr>
                                  <w:spacing w:val="-2"/>
                                </w:rPr>
                                <w:t xml:space="preserve"> </w:t>
                              </w:r>
                              <w:r>
                                <w:t>the</w:t>
                              </w:r>
                              <w:r>
                                <w:rPr>
                                  <w:spacing w:val="-3"/>
                                </w:rPr>
                                <w:t xml:space="preserve"> </w:t>
                              </w:r>
                              <w:r>
                                <w:t>following</w:t>
                              </w:r>
                              <w:r>
                                <w:rPr>
                                  <w:spacing w:val="-5"/>
                                </w:rPr>
                                <w:t xml:space="preserve"> </w:t>
                              </w:r>
                              <w:r>
                                <w:t>courts</w:t>
                              </w:r>
                              <w:r>
                                <w:rPr>
                                  <w:spacing w:val="-2"/>
                                </w:rPr>
                                <w:t xml:space="preserve"> </w:t>
                              </w:r>
                              <w:r>
                                <w:t>set</w:t>
                              </w:r>
                              <w:r>
                                <w:rPr>
                                  <w:spacing w:val="-3"/>
                                </w:rPr>
                                <w:t xml:space="preserve"> </w:t>
                              </w:r>
                              <w:r>
                                <w:rPr>
                                  <w:spacing w:val="-5"/>
                                </w:rPr>
                                <w:t>up:</w:t>
                              </w:r>
                            </w:p>
                            <w:p w14:paraId="31EFA96C" w14:textId="77777777" w:rsidR="001F7247" w:rsidRDefault="00000000">
                              <w:pPr>
                                <w:spacing w:before="267"/>
                                <w:ind w:left="353" w:right="352"/>
                                <w:jc w:val="center"/>
                                <w:rPr>
                                  <w:b/>
                                </w:rPr>
                              </w:pPr>
                              <w:r>
                                <w:rPr>
                                  <w:b/>
                                </w:rPr>
                                <w:t>State</w:t>
                              </w:r>
                              <w:r>
                                <w:rPr>
                                  <w:b/>
                                  <w:spacing w:val="-4"/>
                                </w:rPr>
                                <w:t xml:space="preserve"> </w:t>
                              </w:r>
                              <w:r>
                                <w:rPr>
                                  <w:b/>
                                </w:rPr>
                                <w:t>Grand</w:t>
                              </w:r>
                              <w:r>
                                <w:rPr>
                                  <w:b/>
                                  <w:spacing w:val="-4"/>
                                </w:rPr>
                                <w:t xml:space="preserve"> </w:t>
                              </w:r>
                              <w:r>
                                <w:rPr>
                                  <w:b/>
                                </w:rPr>
                                <w:t>Jury</w:t>
                              </w:r>
                              <w:r>
                                <w:rPr>
                                  <w:b/>
                                  <w:spacing w:val="-1"/>
                                </w:rPr>
                                <w:t xml:space="preserve"> </w:t>
                              </w:r>
                              <w:r>
                                <w:rPr>
                                  <w:b/>
                                </w:rPr>
                                <w:t>and</w:t>
                              </w:r>
                              <w:r>
                                <w:rPr>
                                  <w:b/>
                                  <w:spacing w:val="-6"/>
                                </w:rPr>
                                <w:t xml:space="preserve"> </w:t>
                              </w:r>
                              <w:r>
                                <w:rPr>
                                  <w:b/>
                                </w:rPr>
                                <w:t>Trial</w:t>
                              </w:r>
                              <w:r>
                                <w:rPr>
                                  <w:b/>
                                  <w:spacing w:val="-4"/>
                                </w:rPr>
                                <w:t xml:space="preserve"> </w:t>
                              </w:r>
                              <w:r>
                                <w:rPr>
                                  <w:b/>
                                  <w:spacing w:val="-2"/>
                                </w:rPr>
                                <w:t>Courts</w:t>
                              </w:r>
                            </w:p>
                            <w:p w14:paraId="52436348" w14:textId="77777777" w:rsidR="001F7247" w:rsidRDefault="00000000">
                              <w:pPr>
                                <w:ind w:left="353" w:right="351"/>
                                <w:jc w:val="center"/>
                              </w:pPr>
                              <w:r>
                                <w:t>Operating</w:t>
                              </w:r>
                              <w:r>
                                <w:rPr>
                                  <w:spacing w:val="-7"/>
                                </w:rPr>
                                <w:t xml:space="preserve"> </w:t>
                              </w:r>
                              <w:r>
                                <w:t>under</w:t>
                              </w:r>
                              <w:r>
                                <w:rPr>
                                  <w:spacing w:val="-5"/>
                                </w:rPr>
                                <w:t xml:space="preserve"> </w:t>
                              </w:r>
                              <w:r>
                                <w:t>American</w:t>
                              </w:r>
                              <w:r>
                                <w:rPr>
                                  <w:spacing w:val="-8"/>
                                </w:rPr>
                                <w:t xml:space="preserve"> </w:t>
                              </w:r>
                              <w:r>
                                <w:t>Common</w:t>
                              </w:r>
                              <w:r>
                                <w:rPr>
                                  <w:spacing w:val="-8"/>
                                </w:rPr>
                                <w:t xml:space="preserve"> </w:t>
                              </w:r>
                              <w:r>
                                <w:rPr>
                                  <w:spacing w:val="-5"/>
                                </w:rPr>
                                <w:t>Law</w:t>
                              </w:r>
                            </w:p>
                            <w:p w14:paraId="7E44B332" w14:textId="77777777" w:rsidR="001F7247" w:rsidRDefault="00000000">
                              <w:pPr>
                                <w:spacing w:before="1"/>
                                <w:ind w:left="353" w:right="350"/>
                                <w:jc w:val="center"/>
                              </w:pPr>
                              <w:r>
                                <w:t>These</w:t>
                              </w:r>
                              <w:r>
                                <w:rPr>
                                  <w:spacing w:val="-5"/>
                                </w:rPr>
                                <w:t xml:space="preserve"> </w:t>
                              </w:r>
                              <w:r>
                                <w:t>will</w:t>
                              </w:r>
                              <w:r>
                                <w:rPr>
                                  <w:spacing w:val="-3"/>
                                </w:rPr>
                                <w:t xml:space="preserve"> </w:t>
                              </w:r>
                              <w:r>
                                <w:t>be</w:t>
                              </w:r>
                              <w:r>
                                <w:rPr>
                                  <w:spacing w:val="-4"/>
                                </w:rPr>
                                <w:t xml:space="preserve"> </w:t>
                              </w:r>
                              <w:r>
                                <w:t>mirrored</w:t>
                              </w:r>
                              <w:r>
                                <w:rPr>
                                  <w:spacing w:val="-3"/>
                                </w:rPr>
                                <w:t xml:space="preserve"> </w:t>
                              </w:r>
                              <w:r>
                                <w:t>in</w:t>
                              </w:r>
                              <w:r>
                                <w:rPr>
                                  <w:spacing w:val="-7"/>
                                </w:rPr>
                                <w:t xml:space="preserve"> </w:t>
                              </w:r>
                              <w:r>
                                <w:t>each</w:t>
                              </w:r>
                              <w:r>
                                <w:rPr>
                                  <w:spacing w:val="-4"/>
                                </w:rPr>
                                <w:t xml:space="preserve"> </w:t>
                              </w:r>
                              <w:r>
                                <w:t>county</w:t>
                              </w:r>
                              <w:r>
                                <w:rPr>
                                  <w:spacing w:val="-5"/>
                                </w:rPr>
                                <w:t xml:space="preserve"> </w:t>
                              </w:r>
                              <w:r>
                                <w:t>with</w:t>
                              </w:r>
                              <w:r>
                                <w:rPr>
                                  <w:spacing w:val="-3"/>
                                </w:rPr>
                                <w:t xml:space="preserve"> </w:t>
                              </w:r>
                              <w:r>
                                <w:t>jurisdiction</w:t>
                              </w:r>
                              <w:r>
                                <w:rPr>
                                  <w:spacing w:val="-4"/>
                                </w:rPr>
                                <w:t xml:space="preserve"> </w:t>
                              </w:r>
                              <w:r>
                                <w:t>limited to the county</w:t>
                              </w:r>
                            </w:p>
                            <w:p w14:paraId="2C9B708A" w14:textId="77777777" w:rsidR="001F7247" w:rsidRDefault="001F7247"/>
                            <w:p w14:paraId="62391CD9" w14:textId="77777777" w:rsidR="001F7247" w:rsidRDefault="00000000">
                              <w:pPr>
                                <w:ind w:left="1111" w:right="1110" w:firstLine="2"/>
                                <w:jc w:val="center"/>
                              </w:pPr>
                              <w:r>
                                <w:rPr>
                                  <w:b/>
                                </w:rPr>
                                <w:t xml:space="preserve">State of State Grand Jury and Trial Courts </w:t>
                              </w:r>
                              <w:r>
                                <w:t>Operating</w:t>
                              </w:r>
                              <w:r>
                                <w:rPr>
                                  <w:spacing w:val="-9"/>
                                </w:rPr>
                                <w:t xml:space="preserve"> </w:t>
                              </w:r>
                              <w:r>
                                <w:t>under</w:t>
                              </w:r>
                              <w:r>
                                <w:rPr>
                                  <w:spacing w:val="-9"/>
                                </w:rPr>
                                <w:t xml:space="preserve"> </w:t>
                              </w:r>
                              <w:r>
                                <w:t>International</w:t>
                              </w:r>
                              <w:r>
                                <w:rPr>
                                  <w:spacing w:val="-9"/>
                                </w:rPr>
                                <w:t xml:space="preserve"> </w:t>
                              </w:r>
                              <w:r>
                                <w:t>Mercantile</w:t>
                              </w:r>
                              <w:r>
                                <w:rPr>
                                  <w:spacing w:val="-10"/>
                                </w:rPr>
                                <w:t xml:space="preserve"> </w:t>
                              </w:r>
                              <w:r>
                                <w:t>Law Handling International Trade Issues</w:t>
                              </w:r>
                            </w:p>
                            <w:p w14:paraId="44148BF2" w14:textId="77777777" w:rsidR="001F7247" w:rsidRDefault="00000000">
                              <w:pPr>
                                <w:spacing w:before="268"/>
                                <w:ind w:left="353" w:right="353"/>
                                <w:jc w:val="center"/>
                                <w:rPr>
                                  <w:b/>
                                </w:rPr>
                              </w:pPr>
                              <w:r>
                                <w:rPr>
                                  <w:b/>
                                </w:rPr>
                                <w:t>Postal</w:t>
                              </w:r>
                              <w:r>
                                <w:rPr>
                                  <w:b/>
                                  <w:spacing w:val="-5"/>
                                </w:rPr>
                                <w:t xml:space="preserve"> </w:t>
                              </w:r>
                              <w:r>
                                <w:rPr>
                                  <w:b/>
                                </w:rPr>
                                <w:t>Area</w:t>
                              </w:r>
                              <w:r>
                                <w:rPr>
                                  <w:b/>
                                  <w:spacing w:val="42"/>
                                </w:rPr>
                                <w:t xml:space="preserve"> </w:t>
                              </w:r>
                              <w:r>
                                <w:rPr>
                                  <w:b/>
                                </w:rPr>
                                <w:t>Grand</w:t>
                              </w:r>
                              <w:r>
                                <w:rPr>
                                  <w:b/>
                                  <w:spacing w:val="-4"/>
                                </w:rPr>
                                <w:t xml:space="preserve"> </w:t>
                              </w:r>
                              <w:r>
                                <w:rPr>
                                  <w:b/>
                                </w:rPr>
                                <w:t>Jury</w:t>
                              </w:r>
                              <w:r>
                                <w:rPr>
                                  <w:b/>
                                  <w:spacing w:val="-2"/>
                                </w:rPr>
                                <w:t xml:space="preserve"> </w:t>
                              </w:r>
                              <w:r>
                                <w:rPr>
                                  <w:b/>
                                </w:rPr>
                                <w:t>and</w:t>
                              </w:r>
                              <w:r>
                                <w:rPr>
                                  <w:b/>
                                  <w:spacing w:val="-3"/>
                                </w:rPr>
                                <w:t xml:space="preserve"> </w:t>
                              </w:r>
                              <w:r>
                                <w:rPr>
                                  <w:b/>
                                </w:rPr>
                                <w:t>Trial</w:t>
                              </w:r>
                              <w:r>
                                <w:rPr>
                                  <w:b/>
                                  <w:spacing w:val="-4"/>
                                </w:rPr>
                                <w:t xml:space="preserve"> </w:t>
                              </w:r>
                              <w:r>
                                <w:rPr>
                                  <w:b/>
                                  <w:spacing w:val="-2"/>
                                </w:rPr>
                                <w:t>Courts</w:t>
                              </w:r>
                            </w:p>
                            <w:p w14:paraId="634997F5" w14:textId="77777777" w:rsidR="001F7247" w:rsidRDefault="00000000">
                              <w:pPr>
                                <w:ind w:left="353" w:right="351"/>
                                <w:jc w:val="center"/>
                              </w:pPr>
                              <w:r>
                                <w:t>Operating</w:t>
                              </w:r>
                              <w:r>
                                <w:rPr>
                                  <w:spacing w:val="-7"/>
                                </w:rPr>
                                <w:t xml:space="preserve"> </w:t>
                              </w:r>
                              <w:r>
                                <w:t>under</w:t>
                              </w:r>
                              <w:r>
                                <w:rPr>
                                  <w:spacing w:val="-5"/>
                                </w:rPr>
                                <w:t xml:space="preserve"> </w:t>
                              </w:r>
                              <w:r>
                                <w:t>International</w:t>
                              </w:r>
                              <w:r>
                                <w:rPr>
                                  <w:spacing w:val="-5"/>
                                </w:rPr>
                                <w:t xml:space="preserve"> </w:t>
                              </w:r>
                              <w:r>
                                <w:t>Land</w:t>
                              </w:r>
                              <w:r>
                                <w:rPr>
                                  <w:spacing w:val="-6"/>
                                </w:rPr>
                                <w:t xml:space="preserve"> </w:t>
                              </w:r>
                              <w:r>
                                <w:t>and</w:t>
                              </w:r>
                              <w:r>
                                <w:rPr>
                                  <w:spacing w:val="-7"/>
                                </w:rPr>
                                <w:t xml:space="preserve"> </w:t>
                              </w:r>
                              <w:r>
                                <w:t>Mercantile</w:t>
                              </w:r>
                              <w:r>
                                <w:rPr>
                                  <w:spacing w:val="-7"/>
                                </w:rPr>
                                <w:t xml:space="preserve"> </w:t>
                              </w:r>
                              <w:r>
                                <w:t>Law Handling International crime issues.</w:t>
                              </w:r>
                            </w:p>
                            <w:p w14:paraId="19577211" w14:textId="77777777" w:rsidR="001F7247" w:rsidRDefault="00000000">
                              <w:pPr>
                                <w:spacing w:before="1"/>
                                <w:ind w:left="353" w:right="353"/>
                                <w:jc w:val="center"/>
                              </w:pPr>
                              <w:r>
                                <w:t>This</w:t>
                              </w:r>
                              <w:r>
                                <w:rPr>
                                  <w:spacing w:val="-3"/>
                                </w:rPr>
                                <w:t xml:space="preserve"> </w:t>
                              </w:r>
                              <w:r>
                                <w:t>is</w:t>
                              </w:r>
                              <w:r>
                                <w:rPr>
                                  <w:spacing w:val="-2"/>
                                </w:rPr>
                                <w:t xml:space="preserve"> </w:t>
                              </w:r>
                              <w:r>
                                <w:t>where</w:t>
                              </w:r>
                              <w:r>
                                <w:rPr>
                                  <w:spacing w:val="-4"/>
                                </w:rPr>
                                <w:t xml:space="preserve"> </w:t>
                              </w:r>
                              <w:r>
                                <w:t>the</w:t>
                              </w:r>
                              <w:r>
                                <w:rPr>
                                  <w:spacing w:val="-4"/>
                                </w:rPr>
                                <w:t xml:space="preserve"> </w:t>
                              </w:r>
                              <w:r>
                                <w:t>Marshals</w:t>
                              </w:r>
                              <w:r>
                                <w:rPr>
                                  <w:spacing w:val="-5"/>
                                </w:rPr>
                                <w:t xml:space="preserve"> </w:t>
                              </w:r>
                              <w:r>
                                <w:t>take</w:t>
                              </w:r>
                              <w:r>
                                <w:rPr>
                                  <w:spacing w:val="-3"/>
                                </w:rPr>
                                <w:t xml:space="preserve"> </w:t>
                              </w:r>
                              <w:r>
                                <w:t>their</w:t>
                              </w:r>
                              <w:r>
                                <w:rPr>
                                  <w:spacing w:val="-2"/>
                                </w:rPr>
                                <w:t xml:space="preserve"> cases.</w:t>
                              </w:r>
                            </w:p>
                          </w:txbxContent>
                        </wps:txbx>
                        <wps:bodyPr wrap="square" lIns="0" tIns="0" rIns="0" bIns="0" rtlCol="0">
                          <a:noAutofit/>
                        </wps:bodyPr>
                      </wps:wsp>
                    </wpg:wgp>
                  </a:graphicData>
                </a:graphic>
              </wp:inline>
            </w:drawing>
          </mc:Choice>
          <mc:Fallback>
            <w:pict>
              <v:group w14:anchorId="335EF181" id="Group 11" o:spid="_x0000_s1029" style="width:317.25pt;height:274.9pt;mso-position-horizontal-relative:char;mso-position-vertical-relative:line" coordsize="40290,349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WkV7kwIAAIsGAAAOAAAAZHJzL2Uyb0RvYy54bWzElclu2zAQhu8F+g4E&#10;77G8pEuE2EHbNEaAIDWa9AEoipKIiEuHlCW/fYeU5Bh2gbTpoQcTQ5Ecfvxn8eVVp2qyFeCk0Us6&#10;m0wpEZqbXOpySX883px9pMR5pnNWGy2WdCccvVq9fXPZ2lTMTWXqXABBJ9qlrV3SynubJonjlVDM&#10;TYwVGhcLA4p5nEKZ5MBa9K7qZD6dvk9aA7kFw4Vz+PW6X6Sr6L8oBPffisIJT+olRTYfR4hjFsZk&#10;dcnSEpitJB8w2CsoFJMaL927umaekQbkiSslORhnCj/hRiWmKCQX8Q34mtn06DVrMI2NbynTtrR7&#10;mVDaI51e7Zbfb9dgH+wGeno07wx/cqhL0toyPVwP8/J5c1eACofwEaSLiu72iorOE44fz6fzi+mH&#10;d5RwXFucX8zm84tec15hYE7O8errCycTlvYXR7w9jpU8xd8gEVonEr2cSnjKNyDo4ET9kQ/F4Kmx&#10;ZxhNy7zMZC39LmYmxi1A6e1G8qBumKCaGyAyx0qZU6KZwoq4VawUBOco+bgnnAgROHGQ1dLeyLoO&#10;ugd7QMWEPkqI37y2T7ZrwxsltO+rB0SN1Ea7SlpHCaRCZQLx4DafYdCwcj0iWpDa92FzHoTnVbi/&#10;QI7vWGABlKX7hQj9zBme4Ib0+peM2cedpRacXwujSDCQFRlQbJay7Z0baMYtg4Y9QCRDntAcsNu4&#10;UT2cnej3VwX1UDErECG4PQjxYgzxI5ZDZjoyWwQRh12h5ojvPhssk9n4/b8qFcB6gGD5Luv6VB3h&#10;MpPvkLnFbrmk7mfDQq3UtxrVC611NGA0stEAX38xsQGHMGnzqfGmkDFU4abeb2w4MSzRih0vZtbQ&#10;nUNLPZzHXc//IatfAAAA//8DAFBLAwQKAAAAAAAAACEA+ZgkAjaHBAA2hwQAFAAAAGRycy9tZWRp&#10;YS9pbWFnZTEucG5niVBORw0KGgoAAAANSUhEUgAAA04AAALdCAYAAAAbJTPYAAAABmJLR0QA/wD/&#10;AP+gvaeTAAAACXBIWXMAAA7EAAAOxAGVKw4bAAAgAElEQVR4nOy9W28jSZL96UFS11RmVlU3BujB&#10;DOaCP9Df/yPs62Jf9m2xWGCws8BMd6O6pzJTKVGkyNgHzQn94vC4R1BSVlX30ACBobi4m5mbmx83&#10;t/Do/t//+3/vF4tFKaWU3W5X+r4vj4+P5cuXL6Xv+0L6+PFjOT8/L13XleVyWbquK4+Pj2W73ZZS&#10;Sum6rnRdN5RRSinL5bKsVqtSSimLxWK4vt/vi9NyuSzipZRS9vt96ft+qE/n9Oxmsym73W7EO+u7&#10;uLgYnuu6brhP/F5eXpazs7Oy3+/Lw8ND6fu+7Ha7gXfx0nXdUJbK2W63w/0q7+zsrCyXy7Lf78vt&#10;7W3Z7/cH/JydnZW+74fn9Uce+76P/Ihf8SM99n1f7u/vB91IJ+fn52W1WpWu68rV1VVZLBYj3T88&#10;PIzaSe0nuReLxag9uq4b8cP24n2UxY9FlF38kreLi4uyWCzKdrstt7e3pZRSbm5uys3NzaCf/X5f&#10;Hh8fy93dXSmllHfv3pWrq6uRPez3+7LZbMr19XVZrVajOmhL0mONd5evlFIeHx8HXbjsrkvajvhT&#10;nZKftiLdun5EaleV5fyQB9kM2060WCzK+fn5ULb6AttI9bE/uH50X609dR/7Mu1rs9mMeKc9Ulb9&#10;Snfeh1y/tP3Hx8dBNtXXdV25vLwcfJP4oT2IF9rL3d1dWa/XozovLi7Khw8fDtpPfVkyk79SnvxG&#10;q37qWvbh+qUuZfu73a5sNpuhPOlD9rBcLsvFxcVBm242m8F3XV9fl1Ke/J383Ha7HcrSc2dnZ4Mc&#10;4kF2oPJka6WUsl6vB/3pueVyOfTfx8fHkR153+S4I370vPR0dnY22NR2ux3aXrpfLBbl4uJi0Il0&#10;Id3v9/tyf38/1Eu7lew6R96oH7UXdeX3+7HLTLuTTiRfKaV8/fq1bDabslwuyw8//FCWy2V5fHwc&#10;2v7+/r5st9uyXC7Lx48fy2KxGJW53W7LYrEYdM++1erLPE7y9X1fNptNtGP61aRLjmO0Xfkh6pay&#10;0E54XfKQH9nqarUqy+VyNC6TVqvVMHZIX7Ir6kTtkXTEMqfGHfZl+Z7dbjfYr+truVwe4By2V8Jb&#10;xGi0/fV6PfQP+a2zs7Oh3zqGY/uVMvY9nz9/PtDlhw8fhj73c2JI6vJbY8j9fn8gz0sw5NevX8tu&#10;t3sRhlRbOoa8uLgYMHwNQ1L3xJCXl5dDP6H+xPtcDEn9sL3ch7wVhtR8ppRnDCn9yM98/fq1lFLK&#10;9fX1MOa1MOTKB2syxV8/TueSo5eiRAITteeTk60pjzxO8asJGMuhUSce5Bh0r4yAsrmDaumHddFB&#10;OCUnRxnEiwYT8SAjoCOgo1G9dAQcRNQ2Sa/qPOR3sVgMnTjJkch58QHF9UV9+DWXjfdRv/4/9Vqz&#10;G7cVnZvqDzVimS4ff31y4mDZn2e5Ap/Om/REsE6dCUgnmWuyJkeWZK7J6w5Wzr3runJ+fj5yqGlg&#10;0LPsfxyAvJ7k0NMELskl/VGmOf6mpRMHT+S3Vv4cnU7Vy/6QbJ56roFhAlGCXbe/FKBI/cB5ZNsm&#10;mdNz3s8d0JGfx8fH4X76UMrhPLlsqT5dZ3CCfvMYH5n04v7KZfPnXA4H6X69Bk74m+5t8fsaSnU4&#10;EKud4zMsR8DPeePY5+OQBwen+lrqN6TUns4v6xSG4kRCPtLHSJbDZ3VOQQzntVa3flvglv4xTWam&#10;cFE6T59BXnT8EgxZ82n+3FtiSL+XOIvPJIxT60dzfH5r3KB90DakcwYthCG9fvr9uRjSJ7V65ltj&#10;SPr+1K81QUp6ct8tXa3Y6BJaERYXnINRckrpnDPTamSuMDno5WDEhkiCMQIvw+Cg5xEJ/dFxqnw3&#10;gBTpTk4ryVcDgMmJy6gXi8XBKkTq/FO6ZwchIN3tdgdtKv2509U9yfFSH6y3RckhpA5fizzreCoq&#10;SkdQA3SkNAjXonepvd2JpudqtkAwVHOY5Id1kHc9T3thpEfOQo6LqwV0itIb60z6SVTzDclWCf7c&#10;Htn3B8cVVqHIr0cJvW4OXrU+RV/kYH61Wg06dH/k9U7pRnXxN12jfLQT/frKpA9wtGHxrlUJgiPq&#10;pjb58QmH+8La/TU9pzGipUOCNflF94+1551v8qjrHHD7vh+1rctPO+H1ZFdTY2HypVMk/+ZjoV9P&#10;cupc3/ejVRQf45zH1IZpFYX1JHLQw/PJDqZAevKf7h85JnqZWulkfyplvMJHXCCMwfI4+UikdqrZ&#10;aE1fxCXsrx6o1q/4TWMhfUPykZSB+nFb9r4m/WqVxG1oqn++JYb0a6mMWnCuhSH5HOtUH2B71DAk&#10;n3McUutfftzCkOKxhiET1eyOY8GxGJLEMfvnxJDkx31Tut7CkCp/RaVKMKZJsCItEzqjVKYr2IV0&#10;wdyQvFyVp2Xq1Wo1LBufn58PxiEAsN1uh2P9dt1zus5qtSqXl5dDfeoYdJbJAeoe1ce0RgI7OqME&#10;bvRb64Tkyzu3Ugp0jmCEZXg0QHyqE+leLZF3XVdubm6G1BaBawHrUsqwTMuoPpeNCcbSJIHt6kQH&#10;kHShtufStHRA8KcUGelqsVgMK3Dr9boabVRZPlDwXpXN9KfLy8thWZcg0R0lr0vOBAY4OCsV0e/X&#10;78PDwyhtR88r5UL2I4evfq0l6/v7+7Lb7Ya+/8MPP5Tz8/PBRiSzdE8/QAeYnDCdKsknT96/lDIk&#10;PcjGlULAMjgwcyVBtqlyVAeDQiL1E9YlnhmF4mqCfI/0wPqZ0iLyQZwpx1OTKxFthxMn2gXTh5gS&#10;wlQ7yaQUhVLKkC53fn4+8M6UDJXpgFJy+QBKPgk+OKHlZFXP8k9yJV/quhXvukerpz5pYRvSb7K9&#10;ZTspdYvjDu2RfYypYUqNkx+SndQG8JaPdF/h59RPmYLIe+WzlMInnhhM1GqveHNie6TIMvWn9Keu&#10;68qHDx8O/K77SpahuhzMcwyUX+f47vczVZGyKi2XbaFUt/1+X+7u7oY0XvWN9+/fl+VyWd69ezeU&#10;p3Hv/v5+sCNP8U+8sR0dB9BW01jEdC7ZaNd1Zb1eD36abXV5eTngJ28nyUD/KF1IPyKOS26/qovt&#10;o4nHW2HINFl7DYZkijJT416LITXmzsGQ9KMJQ7p/PxZDOh8JQ3p2Cn2L67eGIWVPLQzJ8hVw/KUw&#10;JHE171U7CwNJV/QVerWl7/syL3R8ohOd6EQnOtGJTnSiE53oRP+DacWX45iu00rV42yQM0HNRH1p&#10;N+XHctaXIl0pau8RKpZPfn0plDN+j3CltIL0EjBn8KojzdT565G09HJ+WnkQD/v90wvPHqEp5XkJ&#10;mdFu15dH4aQDza4V6WBENEVyFEFyGXwjDUaquGKTlj4ZFUhRVPHqtpailWm1h/qXDXiU1G3XI91u&#10;+yJdZ/SGbZ7SYjya7ikLioox0sUlcNXBFQa1DaOTvuSscx5Fki6oF19RcBv3vu/2VYuSJfK+cXV1&#10;NUQBubFDKWWI7vnzenGfMn38+HGQvxbRF7/UG1dhdb942Gw2w/3qZ/Q5jFCxnyVfRXtJqUJptY59&#10;KUUe9evysi2Y1rxarQ76lnj2uqgPyuA+xu3FUx58XHDe6V+cUl9hmynzgER+ZOeMMlO3/BUP8m2K&#10;MHo6Devx1SRGkOVfvW+QUnpR6vccy2g/lJWpQn7d05LchtLqcRqnky9VNoKOdZ9Wc2q+mW3kvibh&#10;BkW302YJlIFjEzfoYESbK1xcYdY5X/Whb2W/0HPEILo3tT31XPOR1I90+t133w3XucLcdc8ryyTf&#10;vKaUMtzXiugn+YmhaGtayZZswpB9349WEn5NGDI9O4UhyXPCkK6712JIl+FYDMky52JIbRL1Egwp&#10;f1TDkHqOvpXPi99vgSEpox97m7qt8E920vd9WbEDUukJiNPoa+CToDINEk4UhC/tqmyvj8QOk4ye&#10;6Ur89bppJN5haSzssA4kXH9JP2nwpVPg/yqLy8IydAEalq10FfGh+nyQ4LFSaHyQJdFwNXjUUnDE&#10;f3pex9RPGkgcuDkY845Uc/5uOzT61DZpMuPAQOeZL6zjlCPLOggIvQ6mJ+g+vsSbBt2Uipd0JX7Y&#10;B1gOd39zAEg51LfpNGuTuqS/WtuIrq6uytnZWdntduXTp08j4KF0H9Lt7e0BHxcXF+X9+/ellOed&#10;xmr11YAgedTfw8PD0O7c3clfak0TA6+TaRJz/KP7D3/fz/2NHycZNXGqTQRYH/2Cg3eVy/vTcQLC&#10;JNmn5PPrqa9Ql9r5iYDWAQbBA8tLA2pKT0y6or74vG/Q0/f9KB3MdVADK6lv6X/ePwcAsJ6aDGny&#10;mcBrLQiVUiEVXKJvoj7d1+scwTrbi23jO5fxmH3F/VEaV/QM7+e4Tj0R/LLN5BuYMp6A3pR/JDE4&#10;9vHjx9J1Xbm7uxt2ASvlyXf6xGm73Q5p2az7w4cP5fz8fJS2XaM0cRKJd7aB7k2YLPnIXwpDuq7n&#10;YEiXncdviSG9r3t9czFkKeNXABKG9EmfUjf1rOprYUhOnGs2nPoZ/eO3xpD+vB/X/KLzMJo4UbDa&#10;8THXU4XHUMtIU7013o6p46W8Td2TAFvqtMfIkPQzx7m0KHXWOXVP3VNru2T4zs/UID+Hn5e2l47n&#10;dqhj6vNnW07yJTTlvOY+WwNzvN5ylnPqOsb2X9K3vT3nlHPM8y/xlVN1TtEc/ziHn2PrEc0ZIOeW&#10;Tds61m/MKT89+y3ppfKn69RJjfdj2v61/JKfY8fdufzM5e9b+MhWmVPBiZofnxrn5vA410fO4b/G&#10;e+3cFG86nmMbvyYM2dJp7d6aDt/Kpmv3/Nox5Evteu493xJDHovvWM/q69evo9109AJs2taYEaEU&#10;ifOZL+/V8xI0pQWkZ1Su9l5nnYw4a7bMF7QZCWB5jETreY9oOz+uZCmR31BQPVwepLIZTZUMTK/S&#10;i4okPs+ZulIWGC1RZIirIOKbLy7yxTxFvvXrPLgRLxaLIXrBF+39ex2ttBYSozN8yZQvsDM9iuX7&#10;dX5riLaqF7sVlfZocCnjFRxP0RBv2gxAKT9cpUi24ZHQOYMt7cIHbJZ3fX093DNlu3xJWisyXEG7&#10;uLgYIvT7/fO3axj9Oz8/H1aEfOMKp5YzrTlFRrPc99zd3R2UyTRGyi/bdl/lKwyJT9ono/h3d3eD&#10;b2RbeCSaUWtG0tIzLovqTu2fyFMizs7ODr7Ds9vthrZkWmlK12F5np4nfkTJ3lo+kv03rcyyjyjt&#10;w9vCI7m1AY/ppkqTU9nuJzjOsL34Hat3794NfV516/sn5IP9W6v/1JnKp0w1HerY/RD9NFNctJpG&#10;f0w/p9VRjVVMZ9N1bXFdyjhqX0vLpl+U/Hre04KSXfAvUc1P0E4TRlGZ7A9Tq7u09+vr68HeuHnM&#10;crkc+hK/XcMNaFQffa74kT2RHPxNTTJ8m3vZEFe4+Byj8d7mbou1jImaj5TvWK/Xo1WZE4as85N8&#10;hvTEfiQM6SnrpZS4icsUhiQ5hiQfCUPSHtJ3p5QmTd9EHEZ5ddx13TfDkMQsxCktDNn3fRND7vf7&#10;YYMUfbNr5e+sEJC0Ztlp4Ko944OFlDcnEqJy5fBr23/yXinBUxeoLN7f4j0d+7O1ZWzKyvMJFLAO&#10;71hOfN6dIw2H91IXfEaO3ydh4i1Req9nSld+noMF28BTpsRnrT4CDMlQ61jeIXxSyrITMEjL4Ylq&#10;E6djiLIkMMo0Qab6uW1zkHDwyJQI7cpFf0CHTmeayHXe6ku158Wr98WUvuV2U+tDx/BQ44u7Cfm7&#10;C7Xya76yBURqfqPFm4ipgxzU6WeYJqh+xpQUThad3zn+sWYD3j61IILLT96ZGlbrU8nP07dxIsL3&#10;tPxZPpPSsGt9k3JLxzUfeSzRZ3tb+KQyUUpD9uepnwTE05jloMX5bcnjY+OxPtLTiVSu5GFqpk+U&#10;yaNPxtR2BFt81t/LIGB02WtysQ3SmOVE30iedM3fDUzjqs63xus5fPBX44X+f3x8nJV21uoPSV9z&#10;MWR6RmX+GjBkzUcmDMnjb4Eh6R9VR8KQup58sN/3S2PIWhpxShP38dNl8Ov0kSt3mLUH51Aa+Pb7&#10;/WhFyw2enXoOGCVfqsMbNOVPJ3laHTTVk571MjwS7AM2AcsccEenmAYIEaPWqZMlSoO7TxDoIDm4&#10;SB4RX1R1HfF/1ykBTJLdwQvL9etcRSG/HPhq4IzlJVtSGdRPejG01va1tiAvbiulPEeIfABO97I8&#10;1pvAQgJ1ri+/J/Xfmiyp7yU7VDkczNif+/45j57kkzqRJg3UGctKqxxJBzxO7yVNgZ0EspOOxKtP&#10;WtQvCHYT37V6XV4OlH5eRN/i9ub3+P9zx4rUDxjYYBDAB/9aXYzO6rpPJtgP3Cac2EcYnGD/8Ikn&#10;y0/jmcbB1uTC7aQWzKEuVZ/6Qxondd3Hd38HyN+fSzbLsqlH14+u+aYLXk4NbLZk9fL4ngUDvw6G&#10;0rhQyuG4mvhyW3E/yrHCy0lye9vynJN0yZUx6qG2YQBXw9jmPg46Pw6o0zipX5XvbZ9kdv5qPtR9&#10;JOWbwpD6n3prnaf9Uu6fE0M6uR1QPg96tfRHOb1v67r7KN3TwpB8xgNKjmPITwtDdl13sAKWdFRr&#10;u1r7iJ/W+1POj+6hfh1DrrjEr+PU8M58K52Lk6XNZjPsfqNKF4vF8I2BBIAUYaQBabAiCGQ0gFFp&#10;X1lwY/FOVnPstef5LH8ZxSAQUPRC6WJ9/xwVTvXScPf75z3oed3bSTt/+YDhk7ZSno1EqXpyyopK&#10;a5maDlbLnsvl8uBF1L7vh5dVKav4UX0sj7wnAEyDVQqElqFlY9K3riudjPJITi7Leh08ps31fT/i&#10;zQH0ZrMZ0jcITJj+mNIm3THKdql7tdd2uy3r9frAUd7c3Az3Ss8PDw+jJXTtdKVz5IfpStxdhzLz&#10;fulGfdNtjTpMTro2aOhXKR+LxdNL0LTLn3766SCi+t13341SQrru6Xsmt7e3g3zqIwRVBLccgBwI&#10;07eoHv8wuMvlgwtt1e/hCo9SAWnTsuVSypAm5rp2x55WUVTebrc78AU10OY+pCanty/9lrexT9jE&#10;RynPO3EtFovBb3DjGRLr0K82OCKPHsHlxEppzrrP/RRlv7q6GmyHbUPbKmWcvqXrpM1mU75+/Tq0&#10;JTerYJCjBqgTkBfJL3KCRFviB651L9O71H/47RXnIYFskdrWfeV+vy+3t7cD/5yEqk5OlL3vUVbK&#10;Qj9bSilfvnwZ0nx03+Xl5YF/1Lir/q6Uaz4nv9h1z6sOvoESZeEKFfWSgJjr8hj/uNvthjH26uqq&#10;XF1dDbb35cuXg40ezs7Oym9/+9sD2/706dNg/+pr7GfsR2ojt0WOFZ4iOoUha33UdTKFIdk3iSHp&#10;cx3bycewnejnfUVP172tfkkMqb7c98/fmEv1sq5jMaT06LImDOm+cA6GXCwWb44hGXR1IoYULlKd&#10;jiH5nbEWhjx9x+lEJzrRiU50ohOd6EQnOtGJJmh1dXU1WoFQJLL25V+mkOh6iqjyf86iGbXxqDxn&#10;gr66pBUaz0d2YoSdL9fxRU9/CZblMoros1qma1FWjzTzXn51m7PzNGtm9JNl850TRkOZ4sMX6/TL&#10;r4szuiT9cBVF3w1itJQz7Pv7++E6X5zU9YeHhxFvfEHYozeKgkiXniZAYlkpFYXRP8nLNpV9Kdrh&#10;ERS+55Pa3CNQvEcbJahtFZFhZNUjIGrPFK3nigYjzNoog1vwXl9fH0Rj+MVzfhWe/US2xGgVozVd&#10;9/ziJnlQ3dJ5WvJOEdVW2gHLubi4GOxK0XA9e319feBXSimjL8GrPkWy6CfY12rRck+V4wrKu3fv&#10;Bj0yksYUWumPkTr3JykyST2575Fu+MIqfbGnKOi7LexbtEXd9/DwMPBG36L2uLy8HFYMyA9Xr9x2&#10;vD3Zr1O6Be1A/ZYrTiwrRXoZOWYUmj5iuVzG74WwvLSaqNQgrgrtdrtBv9S7ynx4eCh3d3dDvfJD&#10;XJGSj/T+o/89Su7RZ95DYppe0htXw2VLXEGTjNxEhrbndpv6kPtl9V+tBtIHcWzgyhPbkzbGvpgy&#10;VB4fH4eVf/n5x8fHYSMc9hWl9XHrZdm6ZNMxo/TCJOKfdqh7xANXd6mXhJNSupWnP6nd5Nu6rhve&#10;SRX/2viAbcKND8i7VixYt4/B9F++GshxX75C/CqiX8OQ7BtTuuH/Xj/9LDEkbeZvAUOWUg4wpH8f&#10;q4YhWf9rMWQpz5kPjiFFskmuQtJWlFVydnY2rPY6hqTdz8WQPO9juJc1F0OKtEK2Wq1G39ZcXV1d&#10;DUCJ6XBkiEv6MvqUXpCIDUvDkkAcnKgQLiFzqVH3kF/S4+Pj6COiKuvq6mpY8iTwd/CTAJHXSUfu&#10;DURn3Pf9CGxxVw7uKJPAEAcFTy9SA1O/kpUyqZNxwKF8kkFGK578Q6T7/Xj3HA1IKkvXfTcVdwCc&#10;FKaBw+1Dz3BinUCYb3jgjne1WpX7+/thRxqmwzHNgCCauvW2ld5oa+LT7/fc2gSQk6wsQ2BgvV4P&#10;4O3jx48DqNEv04VoQ1zmVr0qU/VfXl4O7acd+wiu7u7uDnaSIqXJkoMC6Zc24uB5v39K7yEYFj8s&#10;6+Hh4WDnqrOzswFcrNfr0Q577mh94EnXVfbNzc0gs3QpJ++DVnrpNX0LxHXnvoBlEBjwHAHfdrsd&#10;vQvm9kdS2/vuSJxEaAfF9N5LSpfw+iiH60j3E4jI9vg9OpG/i6O2UlmaaMu/EyjqWQY51B4C62rH&#10;1E9UXwqSEJA8PDwMwPnq6mrYgZHpRuv1egDdTC0nv/rf9ed2yev+/lKaWNF+Ccx1nalRBA+cYLgP&#10;q/lH8r3ZbIaJE/u6j+HuFxIAoizkR23T9/3IdzCwonGBmMADaOyru91utMkKU9QvLi6GnRVV13a7&#10;jbuRUh4R9ZcwhvsABrS6rhvGAU58uaOfdMIP4ErW6+vroW9rol/DaByvKQfvv7y8LJeXlwfpXMdi&#10;yDTRTPpjgEv8MZVNZbjPf0sMqV16xRffv5LuX4sh2e7EkJw4TWFI+q7XYkjd7wE1+k/19f1+P8wp&#10;ODHTmEydMEiiwBL7zhwM2Zpj6JkpDEks5X1X54khT6l6JzrRiU50ohOd6EQnOtGJTjRB3f/1f/5v&#10;PWejXBouZZzCoOuKsDilZVpGGzirTulMvmzIbYBTJFJlkVhf2kGHkc6Li4vhewi3t7dDvYxUSebr&#10;6+son+9oo5k+X1asvaTqUSdG5Ri59einiCsClFX3MFVPkUPqh6tZ4me1Wg3RK5XV988vsHOVhvz6&#10;jiic2afViBSpZCRU0Q/yw/qUOsg6GR1hOtx2ux2VnSIajFR4e0qX3jceHh5GUT1RSkXzKK/rpZSn&#10;VR1tbnBzczP6rkSqQ+3JF6MZKfKUllSniKk+nhZWyrhvSj++5E59S35fYvfosZ7//PnzoEudF09K&#10;EfCVhDkrIIp0Jf2oTVW+26f+7u/vD6LU9A1MLyN/vrlBLdXP05JYPtuG/Ct1km2RtotPPtN1R32x&#10;vuVyOUQO1+v1ENVX32NfOD8/H72QT/kYZfTIqJ7lSl3Xjb9TJNtifckW3D96NJhpHvrlBiNpIxd+&#10;u0RlXV1dHax6cNzgBgMsM23QQZ1QVp73tlF56meXl5eDr1B9j4+PQ3+ivFodcFti1N9TxcQLx5rU&#10;nhzzFPXW5hAk94venmw//u73+/LTTz+Vx8fHcn5+Xt69ezfSt9fBsYkpm1pB8nHZ28Kj1lMbPvCz&#10;LpJZr0K4/hxzpVXFUp43cNpsNuWnn34anlmtVoPvZCoXy+OqQEodo35kS7QF+UWW76uN6/X6AGf9&#10;LWFIHs/FkNrQqZQ2huTqZsKQacXpGAyZbOEtMCTLSxiSq7Mqi+PGz40hyc8UhkxpmAlDrjzdiA0m&#10;gdMSOit05yeQIUYTUKVCCeT1P9+paBm9U80B0/kSPHHZVJ3Et/ZUx2R6jA/QKls8pJSIlIfpqWqs&#10;0wcXOiyVkSaGBFwOSOhklO/tnSUZJN/NoiNRWemjkK57OQTWReKyLx10WqaVLN627uTUsVNufOKT&#10;ZThvfM4HBw5MBMxsQ3dokkW02WyGiZPsbLValffv349ssJQyDFiS0eXRgCEeXe/uQMmPA36R+jbt&#10;uJZew2d4Xbp0/WiHQoE715NPTGirKpcDkMAUUzXSAKznVb6nmmliSqBTyniSzvPkxcER76MP8fRM&#10;Hnt/Z5v7R1Dn+EfKyv5IvTAlkwMgJ86aOLF92cdqk1D6llZbJr8o2/R6KY8PsKzPga/O0b4kRylj&#10;e2J7uRwqR/agut1ulWKje9gm/G35SMnvsrk+JCf158eSU+OsjxU1P558pPtH/WocrI1zkoftQwzi&#10;5d3d3ZXNZjN6F5cpuvJ1j4+Pw0RW/cZl4G6jrfQg6sT5p34cvFMW6tLHB133/uJtoVRA7YzovtHL&#10;4xgoYuoZfUbCI4mSn1NAhfz+UhiSrxfIP05NnJy8PyWcId6Veus+Om0Pr3I1caIdpL7xFhjSj+dg&#10;SNWtX/cLpZRRgMYxJH2H+1W39Z8DQ1K2Wl9pYUiN5dTFSrNlMuKAxTsSK6KQCaCQOFizXCqZoFjg&#10;kcqdIipTSvG6qCQCTM2EfUvornt+Ic5nqMyJVGSVTskNP8maBkw2cGuQdbkdEKcO1XrG2zs9x+ed&#10;97ciOn+Xxx0vDd3fMfEJQY1Pt2md47HatqXL2vla+1CHjHr7wON1kjc6Re/0pYwn9Kmda/28Jg/7&#10;Ffmp2WTrnJ5Rv+u68USP7ZZ8Bo95LvUll7/GoxNXG0VsH6/b9eH+sZQMPmt8pXaRb+JkfA657TFS&#10;6T5ysVgcfDumlKdJo9qEgMYjyKpLA6KD1TSYJVl93PBneD2BzyR3qtMDBvTPyW51Ldk+60zPv5YI&#10;7mqTDF9lcN/l+ksTfdGUfyylHOAIli0wrPLTmOd8eRnyDQooJUApu3T/yElk8l0pIn+Mj6iBRVLL&#10;RmrEtuM7iD4RYVt7cChNhlp9qYdcYW4AACAASURBVCWDk8Ysb885/rH266tazncLQ/K+FKycQ8dg&#10;yL7vj8KQ3OJadRFDcgXnrwFD8tmXYEiX5y2phSHFV8KQLT82ZFpcX18PqVAazFNHYuHsiFQQd8Py&#10;GbfK8o7FOjgYaFCW4Okl59fSdrsdolKKFl5eXg6bH3A2fX9/P0TEF4tF+fDhQ1ksnr5HpR1tPn36&#10;NNyTlvWp35pOdL8GBtc1Jw7sHCmFhfdzGZS6ZGSB4Ej8shzn91tR13VDGgJn+YwcahWAAJQdlDsf&#10;LZfLYTWT8ifHUnPweimwlDKagLGdvZ2op1Qn5e37px2KPn78OOK/67rRN7qoC9UrYFqbYPGbYWkg&#10;8ci/H/N/75del4PVZE/p/pubm9HqBnXp36BwPfI4pQsJbLFN/IX6GnVdV96/fz/w6itP7pDT4Mo+&#10;z5SYNKCklWPW49druwG9Be33+9EKqMAAX0SXbW2323J7ezvwp2/NlPK0kcnZ2VnZbrflL3/5y2A7&#10;7J8ipt0l2RHxG4ENgi3xntrb6/NIteqR7fiEkvzUVnLYRq3J12uIK1xagZAuShnvsEmdcsLN9C6t&#10;rFJ+yeBAqAbCOAH1cVzHvNfbuBYE4P03NzcH0V/yLrBJHn1lxX182gxEz5G32qqHn9O93ofTGCMf&#10;5GOs63W5XJbf/OY3B3op5TltN5Xtx2oP70uU34PVraAMNxcrJWPINAak1f9Svi2GTKnMr6VjMKQ2&#10;9WhhyM+fP5e7u7tZGNInkbrXMSTx368NQ34rLNl1zyn0CUOWMv7+X9rMgxhytVqNNnlaOfMt8PRz&#10;kDu9n5Of1JjOT+t+B2FT5aUBder5Gg+s3ycDLXJ+5tBbt0OtvG/dud6CqOuky6m2nXv/HD4SOJtj&#10;A1PlpvLmts3cvuT3vpTv1/S1Kd5az/9cVLObn4OfpK9jfJMft9qKvzW9v9RPT92fnj924vNz+MiX&#10;yvNzk+tvbnuKfPL5knHhJePcMWW3zr3Et6R7jvWPqcza/3P7aqq3VccvjSGn5P8WdXs9L/FNc8ub&#10;O64d66f/FjDkS33FHFr5Mj9nXLUodtc9b71M5hhlqU1+UoSqJnQrSs+y0rNeboreMlc/kXTDqL6e&#10;17N8SdfT+DhbV32MXKdIprfFXMP19ErqqO+fX0T0NAmPnKeordf1rYyRdTDK6CudcybWKYKXImEu&#10;g+e8tqKrnm7E9m61m/cppkv5F7VLeV7toi6835F38qhnUmRK/zNKRT3W+hwjS7SVmr2oPo+UUaeM&#10;Cvv7CDWfwbITqJJs4tf9QeovlFNEP1SzB/eRKQ3NdZzsmOfY1kmvadWwJYfXxePUr7uuG61WpnKk&#10;G70vStKznz9/Pkh5oUx8bye9dOz+yvtCkivJ10oN9PfjPOU1+ZbU7iz/GBDhOpmSq5TD6H3N79TA&#10;k9tykiWtYrIv17JPVBa3M6c9t9rOfSiPLy8vD2TU+KY6vE9MRcBr/oPP+ypc4rumM7cV7/eOmWrt&#10;xA0a2Fd4j698+hhK2+QKLN9N1DNJXucrpUG9FYakXC/FkKnPuwyJfq0Y0jdpamHIZG8teisMyTp/&#10;KQxJvsWHn3Oekl9JPrLruqeJk6f/0NDdEXmnU6W6vliMPzrmjLBRa8ZeU2zL8XsZLKuUMTAT75vN&#10;JgIOB6QCixycuOMLnTpfEFZjeDoIHT2JOvEdmHSOsjsocwMmAGWqmih9cNVfiCao1z1pMG11zqnO&#10;4W3sBu9G786ylUqQnGwa6AnoVV4tFYc6SZtDzHFYqSNz9yKlLLitcOmYqRauN7X9fr8ftVctVc9B&#10;fWuwTDnAOu869fSWNPGjPMnh1tow+QbKp/I0QLsvawFpHku/TOcifyw3vVTLOjylqkbOR5rUuA7n&#10;+seavmqTPS+b17k7EiccTJ/SS+3L5XL4FgqJz3BnMh9HZD8+cfL/XX6NV8kW2Ybez7quG71QLr7Z&#10;Nwl0GMBIPmmqPdLkhtf9XveRPtD7JGDKD6d+xrJqPDg/PM/NIXzsb+nDMYhIuwJynOIx8UnyBbVx&#10;pYYZqL8pEO56rMnD6+LNxxcvv+uedzXz963T2Ca9OF6j35BN7Pf7URobsYX7GfdLvoHBW2HIWtD4&#10;14Yh2Q7p+WMxJD8EnzAk05KnMGRKH34NhtT499eGId0Waz6y1a9ZZt/3p+84nehEJzrRiU50ohOd&#10;6EQnOtEUrVJ0MUX1deyzeN7LHZimXlT21QOnFCHz+2uR/RTdcJ5LGUe5U9ST5Z2dnY32sdcWnHw5&#10;kBGJFKHh7LsWcfOIOyMzteVrj56KuMLFqJZv2ewRSUZCuMOL6pqyk2MoRYO6rhv22GckjNEtpmzo&#10;l6lzJEXUXJ8p6sWIVkp9I3GFhPek6J8fM5LDtKC0+uuy6HwtMknePfqdonC8XuuTtXMptcqjml5u&#10;So15eHioRij58rGI+qO+a+ldtRUq1edyenqjR539OcrtdagsT69p+ciaHbFst3W/v1aGr0SUcrgj&#10;pe6R7ulftH01SaulKo8vrOslXO42RT5SZHDOakRru3eXg7bh5Yi40qyV2rSKxM9muH/kvW6fb+kj&#10;d7vd8K0YfsdJY5B/j0+2nF6Q1zX/FpAf85d9WWXU2myuXfoqPF/YFo/6LpLGPD7nZXu6JWXgOW4T&#10;XxuPav7CZUwySRZfFRMfjnW04sJ7+74vX79+HcmoZ5gOSR5qK1KeDkbbZlpz6jveV7mK4Hr9W8KQ&#10;fp6YQ1jkrTCkr/ocgyHd/qcwJPlLGJL1sW3/mjCk+2b9n7Y/TxhS9k8MufLKfFl9islkhLqWjJa/&#10;ft7P1XhIjjjRfr8fAUh/vub0XQ79Mu3AQbWXI/6TQ32NoaRBrKUDknhOYMEnmS7PS+tMvLfOS2dM&#10;1WHH1fXkVAmSk2Nw51EDusmhT9naXF3Q2esvtQf74tz60gDVGoCm7K8GBtxGKBevU+cpRY/HcrDs&#10;mxzME6+eLpXkIwhQv3U5Ul91+RwY1PxTyz+6HmoTHx5PAdIWMKgBVMqbbJ3kO9DJXpMPWyyed66i&#10;rmnnaWyp9S2/z3l2SqCMz02NO57OQltM7eW8J7s+xke2+qPLQ0AicKCJkYMYl9H1QdDg/E/pNAGx&#10;Vj+qnfNjT6NkP05jeotq420NRFLGOeWmMrz9W2OpY66kf7Y320vXfUKc9Kdn0zhRw0JzMYrLM9VP&#10;efzXgCH9nrfEkNTBt8CQNducg+e8vr8VDFlKDlwmzJKurfwCHVQiNpiUQgeu59Pe/qmcGsitPdcq&#10;xykZpJxQkke/bFQ5tMfHx9FkKSmdKxAJNBHU164nUJ/047ppRcHUYR2oz3WKPxe1JjG1+0rJTsTb&#10;vQYkUnvVbMnvKyW/q9RyBjUQksoT0e4S7z7oOiXboBw1x+18tHxDC+B7WTUQ6+8csL4EomvyimqT&#10;TucntT37qdep4zQA1eRyX+mRrSkf6dTy0XPL8OscXNJzBFke7VdEnboQmLu8vBy9QF3zfxyY3E/r&#10;XNqiV2W2AB91n8hXEo8BJt+apvziXB85pa9an5oDUlt4wcedKV/hQJUTC77PxfuTrSTb9mstfqZk&#10;4v/8rQH+KZuq+V1RbYxv+UenZAOttkjA3uXx8v+WMGSqZwpD0jc5hqQPI4YkrnwNhvQVq2+NIRP9&#10;WnzmlA0kvEhqYciVO6AWCGCBTPvSspzSbZbLZXn//v1RnZfXZBTkpzXo1RqSgwU7c4ogME1B19fr&#10;9ZCWsV6vy9XV1ZCO8u7du2HZTwDhv/7rv4YXoSWLg4EW1aLhKVq/WCxG6UrpOw5Mbbu4uBg6b+2r&#10;1s7j1CDNtjqGWuXpV+2QUm+809fanrrjRwOnJjuJp9SG/FZKra9w1cTP6xmutPguZl3XjTYcSQP+&#10;drs9sDXqzT9MmuRMg1AayLvu+YV56tdfAq1RbYBTekMCH54O4nyKF/oLT4vzMqcAQG0wbu30mWyy&#10;759TMna73dC+/v2TGrUmBOQnpVlMyUNiZJWrEiKmrQk4UB5ttPPu3btSylMahHaI/P7778tisSib&#10;zab8+OOPB7KkSGWimp+i7J5ZQEDmQQlO7rjZyv39/dCnnFcei5+aD5y6PiVrqk/kQTav0229BcTV&#10;9snPJICYeEpto3GzZXvklW1H+bhSmb5/RrCY/Jd/o8t9ekqtohwue6qD1/XCPO8jDzVbSXVRr/4x&#10;avYb/1aWTzA93YpAfoqP1vjqlAIaiWoYUt9nXC6X5ebmprqq+HNhSPrBuRiS/d0x5OXl5TB+Sj5i&#10;yJ9++qnc3d2N6v+WGJJ2wl2fRVMYMvV/11+L75f6x1rZyUfWbDx9z4/UwpAHCc80lDnCtAbjVPZL&#10;npmKBLR4O6ZBEiiv1ZcGipZxpOM599aAZu36nLrnAIIWv2zHY+SpXavJNDXAeKebo4s59/OeKV0d&#10;Q6kDz+lr6dqcPjTHPr41vcY+0n1TtjLXXl+ql9fawNyyv+UzL6Vjx4bWoOq+4yU+csrfzm3jl/rF&#10;KT81V1fHjhtz5Xe7nztWzL2/xc9LfE8LxM/RoQdSjq1vLqXJ0mtoit85/v+txvQ5/EzRsX6CNKXb&#10;t8aQb03HTgSm+rLf95J7W7ZCmtJ5jd+/JgzpY9FLMeTq4eFhiBqmAY7/pyVA5VSrUm2jzW/P+ACa&#10;ogOsi6sNiszXtnxkFCBdT8RIip7nt0TID1cMKKuiAoxsMxqWIv9TqTnkTcec8bZyunUvn2d7KWrv&#10;S7keBfPnkwG+hRNqtVfXPa2yiFdPoyGl6J/fR9moT66SUE7yUdO5ymltRer5tCyXS/LMXVckxyOK&#10;LhfTv1K0nX2tFklL5PW5Pc5xcolf5RurLytqqvK5pTojq3rW7ZQvW7NuRpG4eUDiM9kN20jnuYpc&#10;K8tl5316+dxTLtnWSXc8533OV2Sl1xpIeIl/rNlOLb+dNv74+Fhub2+HY+8vzmfy43P4Ez+MMKfn&#10;KUvq69SlNtJhPn9Nf8nPq45jJyA1SjpZLBbDRhuMCrt/Iy9pbKEeqFf9+Xs1vN/lro1dLf8jvmU/&#10;vMYVbLa1pzw5D8nPe9012yDVfH9qa/4mH9ICl9JR2opfsiwWT98B0nVfTfIVAJ7zMd0zL3zMS3Zb&#10;k+Ph4eHg3EswJOsRhuT218diSNkUMWRrVf4YDMm+M4Uh3a9onOu6bhhXpjBk0l+NN/HnvL4WQ4p/&#10;x5DinzxNYci38Iksr3ZtLobkubkYcvXw8DA0GnfISHvWEzjxQ2XpBeLa9y28HB7LoFiuBrHaUroa&#10;Yc6Srtfnk6TU6CLxIn7u7u5K3z8tv2q3m+vr68G51QbNFkgij65Pna/JSSCd5JcB9X1/4KhKGX+E&#10;Mi1Dk99ax5jTGVoDiI77vh+WvcU7r/lkKRm9y857CeZr7xTRFmvkE6c0YaLTTCCL/G82myFlgfWq&#10;r7H9ubNZ6uDOZ+t6kjX1G7/fy0i2TfuSvtWX6Te041BKo+T7MQTmrvuue0694gBE+fR8a0MJ1a9U&#10;hvv7++F/le9Az/XBAVtEOVwPbqsq1wcdD4aIHwKDNNC2wD9/SQlQeh+jb2c6H23506dPw656Nzc3&#10;EXR7SutU36tNAubIQlDDuvhNKvffyY/3fR/5TeAj+eYa1fwijz0A5j47gbuaf/Sxj/fXJk4J1Hn5&#10;8o8e9HAgrL7i34NhOeLn7u5uGKOoe/9Ok/t2b3PnswaSyM+x/rHWF729ZJtTH39Wau92ux2l5vOb&#10;j7rXv4NG/+KYihgt4SAnyvTw8DDCZqN0JgSaWxiSmKOUb4sh07h1LIYkTWFI8l7DkA8PD0OQKWFI&#10;t723xJC1fpbklz6JId1v/LVgSPGrOqcwJH1435++43SiE53oRCc60YlOdKITnehEk7R6fHwcfQ+C&#10;K0k+C9Rsq+ueX1hnVEFfjt/v9+Xr168HEReWy1l6Kp+RmP1+P4qwtyKnteOpmbmvYugZ6UNfLO+6&#10;p5fjtEf858+fy5/+9KdSSin/+I//OHrh21dHPPKdIq8esZhKddAxd6BJEVVuQMCXGNNKHp+jDIzm&#10;6T7JkXhsUSuq2nXd8EVuRue45NpKoUvl+hewdW8rGsryaitcnl7C52vfleLqAPlhpCZFdBPNuc4V&#10;xsQnV8hq5DYs4ouTbC/dI9k2m03ZbDal7/vhl1EhLaurryu9S7bl/LFf+KpHKeMvuqcVwLQ6kyKb&#10;+/2+bDabYcVERL+X9MI+zsiq5F2v1wcbgXjqnftC6lurYXzBminXTlP+sfZcze5F0pdWDMX//f39&#10;sBL/pz/9qdzd3ZV3796NNg2iTJ5W5asa7i98Jc+jzk5pBytvM+546PbrpHGstqGC+Jn6Fs0cSm20&#10;3++Hb7/QD9dWwERpZU42xm+veEqw35/K8+8ukTd/3vuGl0l7Iz/uX5yfms5akWzfyUzk9vcSH1nr&#10;u54ut91uh9Qtvnx/fn4+rBIoNVM+0n0BiTpLmTOljO2dupK+/HtPupeyPT4+jr7BRwxJvSaMJx/6&#10;rTCk7JCpkD7ek16LITlOTWHI3W43YMgvX76UP/7xj6WUUv7hH/7hzTEk29LlZblTGJI2xtWcORhS&#10;+vEVrbfAkOncW2NI9TGNNSt+/O3i4mIwYu7WxCVkCqtj39lJHV3AkkuVzDclk3peDGtZVbmuaeKU&#10;DKcFZpKCBFaZeyqS4vv+KSWP/OujZ5T//fv3w0e10oRDdVI/NKxaqpMbnuuglMM8YW8nvnMmoydA&#10;5TO6TifK+1L5c8jvTQOq+L+9vR12tiK41vHFxcVBm9Ou9D8BkA/IzksCH6I00eFgliilH+hPTlzl&#10;9X0/2tkrOR63Jbf9WnvUvldQA0DpmHanVALWTV1Tbk6ctLucAP5isTh4z4f6aIGvWv6769yvk0cf&#10;eD3tWOcuLi6GtDgNanTA7Bs+KefA6QOg5Eppz+zr6UOWGhAkD9N3krx+LJrqv5wY0y/omtpSvpLp&#10;btpV77e//W3Zbrfl/Px82JnJxwC3M9adfLvbmOvFZfZJqeuJZTCdRpMT8qiPWLL89F4K29Zlq1Hi&#10;3c9L358/fy6ljFPsLy8vBxDk7SWdJl3TdtM97FueJqj70kSHACvJSt6oP77DKAyisYBgi/y7Hbm9&#10;JMApPtxHJuzQ8os8ph+vjd3sQ5yAlDJO1SMO4oSH5Uk+la1fYgw/X5tY1XykyO1ZEzvHkNKDZPy5&#10;MaTK3W63Q19WwM719BYYUrbZwpD39/dDX3UMqbo/fPjw5hjSx5K3xpDpW0mOIXUv+4OX/xJqjWlf&#10;v34tm83mm2DIlb46roI8Or3ZbEZRTTZUGuxVGQEg3wvwzuhMOjDUxIlbFdeAYlJii2iUinhzgBC4&#10;3e/3Zb1el/Pz86FzvH//frjvd7/73SCLAyg6DQfsMio2XjJ8DiA+GLRAc8rhXC6XA9hX2zqgS843&#10;vWjqnbZGU0DNr/f9Uy77er0ui8ViAKtyFrqPka1SxobNF+V90pLqli4JaHm9li/PKKDrh8Tr2saZ&#10;kbBSnqJ1nJS0gAGvc6JXG0CnqAZik6NT5Mz7cWpHPcc+zJeg3bcwqpNAr345ALiunHddpy4UMHFg&#10;mADP1dVV2e+fPrPAaKBkZP9mP1FZ3PiCuuUkg5Oomgzu1Cm3bxHbsg0HlTVyW5dtitftdjtkK8ie&#10;r66uSilPA9R3331XSinlu+++O7AHXy1r2Td5T6uH1DllY19O/cDbg++cpTEtgXKVTztIdvcaH5mA&#10;/na7LV++fCmlPK1KCJDpl7bMcZe26rKlyQB16eCV9zCizXYgUEzli2jX8hUKBGgc7rpukNX1NGU/&#10;ojROzvGRyRfWfKXsx3mhjPQH6heyP06ctDV33z9/diK9v+krjem9pyRT0pUmVrRdtwNOlOizEobk&#10;6tjPiSHpF2oY0tv+pRhS4NwxpIL+vySG5IqQjyGvxZCSbcp3+zjG42+JIe/v7ycxpGRSHyVmYR/l&#10;3+kdpxOd6EQnOtGJTnSiE53oRCeaoO7/+3/+j55RV/2m2WftPRERo3v6yJfvAKP7mPLCnZi4dE2e&#10;uOzLiLVHEBgt9GigR3ZSpJcza0ZKlsvlQXRFPPi7CuSNEQBFJCgXowmqn6spHr3QvfxAoyJ7fj9n&#10;yOTHI3XUX0pp4fM8r7JUf211h7LqnJZtqfuzs7PRLmGuH9eVyk68e+SIUUvKlyJhuu7pLh5Zvri4&#10;GOz47u5utGoifpLsWkWVPNxR5+bmZvSscqHVJ9SXZIu0FU+/cB2w7Xns0dYUUU0rasvlcvThaK4q&#10;uK3wnI6dB+fXo7m+YlHzW14eV3zYt92WGElTedK710VbE6WIvkfhaFvqM3xHQPcrss72VfSylHGq&#10;ovPjaaCqW/cypYS+hbrhioGXTxnFj6LCXDEV6aOWpGSrXdfFFde0+6WvqKit+J4O0/bSuKD7vA7q&#10;yn2dyvLr9E0+JrJ+Zg+4TblufddFrXB73WnlluSrbskvsL7ktyiftxfHAbbtYvH8oXi+w0PZ07jr&#10;fvb+/n5Iufn++++HfiHd6pMqfd8PGELjterwlerWSoP7xTRmTq0+ic7Pz0eZDNQP76X8rouaj0yr&#10;XRx/fYUr2YLOpVQ5pQ6Szs/PRxjGP0g8hSHpF+diSL6/yf4v2yP/TI17KYb0Fa63xJBcMRUdgyE1&#10;blCuhCF1bwtDEvMcgyGpK28T8eWZG98CQxLTtTAkbeGtMOTKHZ4qYkebA/b5HBuBHctfvpXAAitS&#10;GtN1tLTGTiRygJYcnpad0wCnXGR2YhoWnZcGPjUuOx55cqfvYNVfxKReHFzr119ApiyqL8nvy7p+&#10;jkZCMMCB2Y2X9fAe6Znnndgp2GlF1M27d+/Kcrksu91ucOACmA5mudzqS6+qI4EZAk8OZt6ZqSuf&#10;OHhesLcPHYiDaOVepwGX7SAwuN1uBwfrfYj69efdBtM5/bFNHPjrnPgppYwmlupLSecCEDznfUfk&#10;OhUoYt90EviT/D7As59IDpbFe0j0aQ6OfIBSPyiljAbC1Bc0OPf90/uTBKgqkwEXTbZJDkD5voHu&#10;r70UTP+issQrga+/68q+576Bg7qDedc120p81IC9vzfGZyS7+pL70mSLqoe2Tj/EOlI/0/1uDw4S&#10;dZ7PJCKP1BlTjeRfNek9Ozsbgjb6pAjlZ9uzvTlpTu8+un4oK3WrMrghSNpkQG3joMn15rbkk5rk&#10;I2kfsklNnDzoJXmST2O7pGO3yxREIv+097QlMp8RaSLg5/leDu9lWbSVNHF2XakMAmUf8913+HXy&#10;ybaawpBKPTwGQ9KXkH+ljHvAS32FGJK2OoUhaX+0nQS+mZY5B0MyYPYSDOlt38KQ8uGSne3n/vsY&#10;DEne3hJDun+cwpAM8Imom+vr62HTKseQpYzfueL4kzCfjyHjqW+pO7KkhOSA3LmIASqNTpkG5OX7&#10;uQQ+02SpdY7HlKHm1KUPTuiS7KWMX1x0XUon6UN1DnbVyXwAS0TDSbI4kZ+aXtKvt4mX6QM3dZcA&#10;Og2yVl9qbz0n5+sgsAZOEij2OpPd+H0kTiISSK3JliYpIm8bDSByGP6eQasNfUWkVo/bS4p8pn7o&#10;zp3P1Poyj32yKuKAJ37cF7lOk3weWKj5rprNpGt8XuWznlbwwAGKRxR94NLz6ltpku381Oqr9cPW&#10;ve573C+yTvX9NICzDk6sXK/JnlSW2wmDJD5eOdVAQu1+9k3qouUXpwJHtHevP618EJCkSWWqQ/e6&#10;baRVhpbNkxfyk+yn1QdLebZdnzx7HT5Ra5GPGwSvXIX34MAx/lH16N5kPzx2f8V+IR4IrN2vtnAJ&#10;y0g+ueZHW+MXZaLttvqFE8expDeWRb9X88MsU3pS+QlDsjxfySX24rH7pdq4n+y65kuTLK4DjRM/&#10;J4bkymyrTWt2XeOR/LTGGOmUAepWuUk/3jfcJ6frSTbyzomeY8g0+Utyr7xRHDx5p3IF655SnqOk&#10;fd8PLw0rMuCK5XKtG7I6hmaE6hgyPhHBIwX3pUx2VndQ7Gj635cyeV9aJtWxPl623z99NFNlCVyv&#10;1+tmh9Qy42KxKNfX14Oz9ai8ZGC7yMkkQCS9uNFSfyn6xA6pdq2BQ30Iz1dtPCLhYIf1cXcoOjle&#10;9zatdVzyRp4IAKgTfXyVz0/tcrfZbAY7V9RXq6N6XpEeDpYiRm4dOGrFhE5vu90O5WkFh21M3hkJ&#10;JkB38jb1vuA67Pv+IG2ilKe+4pE5lkUgQ/ti5I6+wycV+vXUQK+HPHlqkcvp5P0mOWECIvcBLLO2&#10;MsJ0EdlO2qWNdSnFKfFIMEYwoeuecuL11ciBH3XMlJUEBmu8np2dlQ8fPpRSnndZ1LEPmul5RuUv&#10;Li6GY6bD0K9QF7UIN8smqQxu4OG+gLpg300TXEU90wYeao+ar2S/YUTVwZKvOsoPJXBI3hzcuo+k&#10;Xnmf6nTbJWa4vb0ddKP25kv0yiSh3xBPqT6Oc+Lt8vJyCC4JDDGNmHYkn09fkiYeLYzgfcHPcZKo&#10;FYKu60YrDN6/aGusn5kZ/Lg3x1raTUrDdbzmvGtlws9NUfIfyfYdqySeHEOWUkbb7b8EQzqOkO28&#10;BEOS5ykMyQCSt/VcDNn3zx97fgmG7LpuSJNlgJf3uy6It74FhqSv/FYYkjhD9VC/xJDaUXwOhuR9&#10;i8XicMWJDzgY8MJcsX7s5wgS34pS3TV+0vWXEgfnGuBq1ZOAbDLYdM9L9eegIvGezqUBjDJM8ZPK&#10;m+Jh6vnEj9uX81bj/1hdJB5rfaIl2xy53c5a/CZ5arp6Kb1F363pMNUx5Wu8rdm2rXKdWvp/C5rS&#10;f7JN/s6lub55bl/3cl/je1p1s54pG52ry5fyWPMLc22vdo70Et/TkrvVdslvpL5yrJ92v5TGhZrd&#10;TNXVqrtWRuKrpp8pX9qi1/YFL+eY+48Ze/yYZRxb90v61Jy+nMpP/NXG+Leg12CgKWrx2cKQtb5c&#10;e550jK84lub4hXTu58KQ3q9b16f8fOJN11YOUmqRAJIXpMIY2dU3W7g9pWaOmgErCuDvPok4W9SK&#10;UxKCfPo9Lk/X5SX6BNYYkMYkyQAAIABJREFUpXDirJczXOZNiq8U9a3VLXn5jaWULuWyMhrCaFfS&#10;VS132aNCjKT4cdJTennQdeGDo+tBZTNCklYJah1F93gkuFWvePMVJ9dv0lOKzKW6fDmdbej56rXr&#10;rM8jK64L5ufW3gtKwMZ17A6P9uzpMGwTdzqpvWiffF6bYCgSqpeAp6L+qT+4LLWUFO87XZc/yDcH&#10;CCY9OlhTBL7rxqtCfKdItpA2UtE9vqqW6vbrU3Kk1A5/Vm2TUoRYTinPkb3FYjFKqRGlqG/SJcE4&#10;v3sj35TScFK/pX2mFDFGXn1l0WVlNHlqxYnR5xpYSO8v8H+ubtbGBX8+rabRL7jeamU5sHB783Gj&#10;xRt1IFlqK4JctVG/cN8h0gdUGaVWeWxvH7eTj2z5RpeBbUUcU0updv35uMPnE7/EB1plcl25PTsl&#10;e2Z7OS4ppRy0EXGHnxNNpUTWMKRWormhQsKQ9JWOIdXnXoshSbXUt18DhqSP2Gw21fRO3fuWGDLh&#10;m7kYUmV6lpPf42PEL4UhV1ymTZ2mpmhWSvCkpXJNnJbL5fBtD+4sJKb4wrunRiWjp0JpRDXgoP8d&#10;UKb7XInpuoibD4jYmXWeYMiduZ5xg+v7fgBVlDeBMZaTDNhfkPeUGgK5lEqVBtnaxIkO2gcC/XK5&#10;l/JSDgEjJwegrh/nl06VKQCJHJTWOhP5TQDJn2UndL3rjykaTP1QGXzBmHbF9Enx40vaPhlM8jj/&#10;JLe9vu8P+jvlEd86pk15v5V/oE6UmqqXOJVSQxDO++nUfAB3fdf8mp4jeHOg48/X0tLSQMNJgeSV&#10;jF3XDWm5HCC1E518AXXhsrMu5z35ntqg721Su499rLbBAGWhnrnrnYjpEw58ShnvfKXflNLh/Nb6&#10;MPtE8iOpbOfZJy/+Arv7tTRxSj6SIJt+TcSJU2v84vPUT5roydf6bl9OrUld6ls1gORA0ccYEf0F&#10;U1wdyPAdJ6Xs0Z9TZ9SNX3d5kmxONUzk76JSHvVlx1U1X+n17fdPH3PlBjQMZrmPTBtGsG0cR1DP&#10;TskWa7bwWgy5Xq+HMcTHNQZqX4Mh07gknl2mEXA230b6tWBI7URJed2PJgzpss7FkLVz9AX6nRN8&#10;r/nHt8CQKsvHAdp9C0O2QwEnOtGJTnSiE53oRCc60YlOdKKnd5w4A/OZYC36UVvm1SyNkR/f/pER&#10;l9pLnKWUoQyVzQi2U3pJU//XVioop69eiVdGDhgNTOVxI4cUTeGMNc2qOZNnOUlmRu1ZHo8Zmavp&#10;La2I8PkUgUqrK9wYxOWfSnlKbecRKsnsq2LiTb9+zAgHo+pedk03KX1E5/jdGqb6MdqidCJ950lt&#10;oRTWruvK5eXlQSRGEWG2AbedrUWHParu0b8aeXQ66cfLq61i8B72L/aDVL7u05atj4+Pw4u6jLpJ&#10;PkafU39qkbeTR8jZt/UCu0eoZE/uF6gDkq8Qqf1T+hHbhH7Qr9N3ive0CuS2RZ5UVorGUh+JP5aV&#10;IngsT1FkEVcMVH6K5NKWfAMBr5dl++pV8pFMC0krVrqX6UD+/NTqCmVM46bKcV+Z6kgypOi5y+1l&#10;ccXJ07AYcZ5Ks+LKD9OMJc/FxcUQ+deqAMvkpxa0CYrsQBsCpI1u2Jc8Six8UfMFqb3SGEXyleRk&#10;524vpeRVBW2RTF4cZyV/LNLmGvQPaUMsblDgK9NT44H7MqY/0TbUNkkfL8GQbJMWhtT4w/u8LOnG&#10;MWTNLr4FhmR9Jwz568WQ9Ak1DEmcsXJDcieQnETN+Hg+dSA6f11PS48iX853hbsCJWy6l2CilfrG&#10;hmMqlBt4Agbe4Vim/leZ1I3r0gGcl8fz7pS9nHS91naukwQKvByVX2vDVl069kHd762lA7VkcHn4&#10;m+y9VV6tbHX2UsooDUDX2Ak56eF3JwTwdA8dj4Olmm1P6WTOvcm23XbV1g6WXT+8NzmvVD755bV0&#10;7PpJKQJ+XJO5Zou1gc1/XbaUXlWr2/2G2798RQL1KoPpRi1KA5mX6eAw+TL2dT9uAUr1By+TuqCu&#10;0301P+9lJcDxUh/J68mXTKU2sawWmFd5iZ+arVMXNRtJ5VMGl4flUf5WmV4edcH3ElNaLydt/ACv&#10;26IAcA0geR9qtfecc4nSZKYWcE1+k/XVAKJ+U/oY+Ui4wutLY1aqr0ap33m5HvSu+cq5GNLl9P7A&#10;dqZfOQZDJvpWGDJhvhaGbJVZK28KQ5JOGHI+JX+v45UDgDkDoAvlA0nfP2+5yKgko0VSkkeRE3Ci&#10;w6xFF2vRo5aBUck09mQkdM6qT3wympP487xgbwwHfu5sGRUV+cCSIpXkIzlOjxSle10HNXvg6pyX&#10;UZO1RXPtr8aj7C4BCuon6SrJUbMNl7PFY815sl6vm33Kc4MT717fXFBQo6Qrd4w8x37C6/QDvjLn&#10;MnB1SSDK+0Srn8+h2qBBeVs8pnZzW03lUh9cNZROCAw9okqZ04Dq15zSAJDal9SK9KXzqX3of/my&#10;O5+T/FOrOvRdbocOylr2UAMb5DfZQE0H7kscECV7TeUd02drfnyuj9R9/s6A+KiNmzW9TfnIOf6q&#10;JSeP3Re0NuZw3dT4fCklcFkb//TrftzHcJfTdeAT0tq4wf9LGU/+vC6vj/aVfG0aw1jO1BjOuhKG&#10;5ET7WAyp5xKGTLyzjmMwJO+dgyFZxglD/vowJMkxJJ9b8WU6Mk6j5CRIzEsJFIQRow8fPpSu60bf&#10;utFS/XK5LDc3NweD//39/Wi5X99nUIqHOkvLSTByRQWmBtb++O6cWo7dDZRO6fz8fEi7UgfnHvzb&#10;7fbgBVjqV0vu5Hez2ZS7u7vhXrYLHcaUYbHjKL2Mz3kZ/HUn6jvclPL8ReYEABwws8za4MVvOk0Z&#10;vTvKUg43VNAOPW47rbKTDLXrU4NxcqReZ3Losv1SxqtWnFCkb6042HwJSEgDhg/IopROlGyRA0ay&#10;pa57Tu9RnfzODV9o5yRDZfsgSv1yoOB96fsStD1+nyINqOk7TP4tD9fH+fl5effuXen7vnz9+nU4&#10;r9TOq6urURpo1z1NKpTOJGChjXc2m83gZ5JfYNqB79rEttGvZBU/9FNsR6c0+FKn19fXwznpRTso&#10;7vf70QvvIqYDaaWWvuf29nZY8WXaXy1VrxaVZApuiii3+jptj76Lq8mu9wRseb21Wubfmkn+xOWT&#10;XjSOchMQjlN8hj4gRYSTDKmMlr3VeE31qiza+Ha7HXS72WxK3/ejb+jRVhwr6NxLiX6RPrsFbqmP&#10;tJsfx/ZkS8vlslxeXg7yMVVPbbnf70dYSkQb8PaVrsiHy8Pgtvw3+9kxGFKbVvzcGJL3Uz8vwZDq&#10;12+JIfUdJ6bqtzDkYrE4sAXyu91uy9evXwe9cTWTbXfCkPMx5OgdJx23ACUZbTE9Z2bnzj4pIoHJ&#10;BOaOITeUqXuPKb8GhGuUADWfTQN/4s91Urufdbj+pmRN7ZDaa255Laq1e5rcJHmSDubYo5f9Upqq&#10;y++p2fix9dWeO7a8t6AakJpDc/VR6z+141obu91MPV+7t+YrWzJOyZKAMfnmPV73S9t97nNz2yU9&#10;81rejuExtdcUjzW/Ooev2jgw5aePabNWfaSanz92rHqNf0y2PfX8FC45hlz+Vl1vRTX50iR5Tlk1&#10;XDan7UQ+Ztf8Vnqmdt3LSW1V63stO2jJ5YB8CpPU9PVaDOn81O59DYY8lqbwkt/bGvt+TgzJc78U&#10;hkzEQI7uW6W89hqzejCt+vCXlTBqqdnk2dlZubq6OogceTSIUdLWVqhTqQqeP986nwYT6SNtLUq5&#10;GRmgTli2R+0442bd6QveSed+nsvFKW1BkQwvZyoylpYrWT9fyvVrKQrt+e4uR82+2GHTAJRsUJEV&#10;v9/z0xMfXEJnB5J+uRok+dPWoefn56PcdNmS5FDZrpc0ECT5nG+/N5HrbS7Idx3wtzaJpoyeViX9&#10;6b6u6w5WN3TNo8Tehuyf/kK060r1sx2YEpyiVUkvyfd4KlmyVd2bvtnmEXORR97Yt2g7rn/2X0+9&#10;SXLUzrWuJ/sl9X0fo+C8P61qsC1SWS1K/MsX8I88JTvjcVpdnfLNWgFIaTipHvfpftwCRDW5eOxt&#10;5ytQPJ/u93oc7OgerRBwBYSbPXClhKuJvuqnP/bvY/sl+3xtrKnpVDK0KPWLZGfOY7KlNM5xK/8a&#10;bkh+OPlIjdlOfq/KZNotxyry4bJ9Swy5Wq3K9fX1URjSsW6S3cd459uvpfO163MwZO1bZrVxRede&#10;giFdvnT8c2JIYii/9ktjSNm7nl250t2x0HnqXgqXBJKRqnPK6AUOHh8fy/v374d6BBDoQPxjWGkX&#10;MYIIOll/EYwd1eVpKd8b0dPjXH7/ToA7oPSNEudBMiTZErmzdgftTplLnTWjcTDs+uE52YPa1vlJ&#10;ubnUD8HWFFGWWoqI6vePy/E9kTRA+QDgOvIUhK57/kgxZVssFgMAoL3oOwAqWykOBBTUBSdW5DUN&#10;gPr1wcGfS+Cspc/aYK9l+prj0X20B4JNTpxE3BgjTSxZhsj7FVMA/IN1bmvSX62v+QQ4AS6W7ek0&#10;CSy57anv6DskTF9TykYpY6BJXfA3ARjXneRN4N3HAfFW+36I+raD+pqfFi/6tgj9MG0h+QKCDS+T&#10;dTv5pMbHLI0zyU+l/iJKGxQkP+Z97/HxcZT+IX5Sea7X1hhAHlNfqU2S3b4pf5LBg5fsy/Q9atu+&#10;74fvOZI3+uaUBkv/WMozbtCzLfuhHN6X1X+Tj0yBjuS7qJ/kH0sZBz1a4xRtZ2qMZlBWbUG/lIA3&#10;9eOpf8k/6hn3q7QljvPkIeGQ12JI+iHHkKvVqrx//37g0dOq1Lf5rbkWhuSEKWFI8f6tMSR3pkvj&#10;ei2w9NYYkrbx1hjS+4H63s+JIUup76JYw/DEJNPe+EQnOtGJTnSiE53oRCc60Yn+h9MqzRQ5Yyzl&#10;eQbGqD2vMbKhGaMii74crLLX6/UQKeCLgXwh7uHhYfTSL3lx8mgX62MkQDNbyePfP/BIpkjfm6ot&#10;C5fy9HLbdrsdVh00Y+VXvRPfjDwyMqtIg1YwyJfP6BlN8fZgu+52u2GzCV/BaBGjDf6ye9/3Zb1e&#10;jyIAkp/3k1+Xh/ww+qDzfn96od9tQ7ZAvqQDledRUPLmKzEsUzrzyIzzyb6TohckX2FVXefn5wdR&#10;INbN1ITWzkGuG/0637Qtl18RM18xSpFe7x9caeKfeNdLtldXV6PvnzBqrfK4YQDv5Qvurl/qzH2C&#10;7IIbLKgufcfJI2lqk5Sm6qshKWqnVaa0sqGNIGgzbF+1Db99k9I12D7uF1gfeWfUU9/SYbkpxUd+&#10;ziO/IvkB8Xt2djbcy5V4Pi9i+6ZNd/zleMohShkAlIm2/vDwMETkk73UqLbCU0oZXnDnmMCxh/45&#10;+RHyK5ujfGmFwm2V9/nqEe2Ddqrj2mqm31tKPY0urb4wYuwr8m7P9N20GY3Nume/34/8rduN23zL&#10;P+o+H2eSbvXL1TKXlzLzeWYeuK3K9pX2eH5+Pho/tEEBy1ssFqP+xdUd6SCN+fTLvO5jjHRQw0Rv&#10;gSE1HrQwpORUXdw8QT5W/E5hyNqq5LEY0mVn+XMxZNc9b5L0UgypTXfeAkOy7NdiSJVF+TXO0/4S&#10;hnR7qGHIUspoM56XYMizs7NRPyGGPJg4+bE7hikno8K5hO/PyPA8vcVBNYUh0wmw0eknJSXleToU&#10;FZpk5JI/yZ2SHIp4qS0jOu+ezuTP87ruqaUd6H5OnnzAdQfhg13Nwfig6pMjdz60pSkQ72C2Vm8t&#10;tYzPu+wsYw617q3pqGZz1Acncq3nfQBj6pQPvpQ18VU7R920gKHrWP0mPSv5fFnd5fL29omVnKb3&#10;CS+T9aXBOumgpvsW+E33sh+yfVp2QHlrk372U30I2PsYgaSXnfqybMT7ZXpe//uEhP3Kn6Wv8gHK&#10;J35M66v5SOedfsZ1J7/sfiGl3SVdkFhPSs9x3pzcjuh32Tbs1+pPnkJV04Xr2P93v+jt57aa+sMx&#10;NMfea+T6rflGL4d6VPurvVJQi381PlrU8hdebss/0n8me3DZ6edVV/KfrXs4yfJ6XcZUt4j+OI2v&#10;rh8+Q75Svc5DC0OWUkb9yf1OzT+m8pKPrNmtn08YsjZ2qB3mYEjX7bEYsqafFoas+SbqhL6MMiVd&#10;8tfJ20lt5by8FEPW+nrykS/BkKtUMAcgAQJdc6OoGaCI+ZcSurZNLJWUFEbF6LgF/HzApHJYH0Fe&#10;Gpx13RVMfVFWOm6W7Q3gzo/PaQtN6orykt8EZPx+3kNgxHu903hZfh+pBqRcPr+/1kbOe5KrJkeq&#10;P7Wd85/atuYEZaO+ZatHbX31pjU409En+WorXKk+10nSFa/R+ae2dhus6bLlKGtOy5/3NpdcLf/j&#10;AyUjtTXeqDP9eiSs5UN4nZMnp9bgL39IJy3+nVeed/35hDG1W/IjSTYd13iQLTswadmFD+A+Bnj0&#10;k/wSNIgnrgh6v3B+kqzUA/Xk/Pr9ztvU9Vp/dX9LuZMOa8c1fmo8tHhs1ZH6r37d5ql32rbLyL7D&#10;iXAKBuqXqyVsu5qfqvFbGzNdX14m63NfyPsTPqiV7zy2+qXXT5lYX/KhpYzHIccFNZ58HGtF/Nn2&#10;+qN91/xjSzf0G/I5NQwpDKV6E2aq+cJUf8uOSnkbDOnlvQWG7Pv+aAyp8hN2cFupYS/6tNSOfh+p&#10;Zectf1prI+e9xk/t2Otn2634wiodGHc/IlOtJf6kGC23lVJi+pXqLeU5PUmNzp2mtEzNZUm+nOib&#10;ATjvfIlf9XkKSClleFFbz8ioLi4uRsv/bBiVxxe6FU1lJ9psNqPl+FKelgOVDsMlfi2tkrgZgZYh&#10;pevai5qkvu8PXsLXfUwNm1rSpvwqh86s67phSdo7ZVpVTFFzyVSThxE73z1NupQ8q9VqaFMHe6k8&#10;Eb8VRP74sqm+S3N3dzeKFGmQl7z8BsDZ2dnBsrj40i59FxcX8aVWdwqUh995cuCbBn/XmfdN9hU5&#10;ffYtXwFK9fK87mUalINJ2R9tUzbr7ePRKX7n6OrqapSe4AMCwZNSGrbb7ZCCIFoun76Z4isaKS3S&#10;ATz7RxqQ9KvdodgXeJ0DvvyLfLR/C0k8iyd+LyOlWPrEXrLJB0uH7sf8WzHqb0y1czvquq7c3NwM&#10;/DC9RPfI/snn1dXVUL58pdJXSRon5OfY/6QX5y2tkBFcc6LHdJlWmheJvo92z/Qygqr0AWCml7E+&#10;bu5Qq0968YAK/bzSp2rgWOV5MFP8tgDP9fV1WSwWZbvdDm3LcpRittvtBh/NND2W2ff9YHt93w/f&#10;MKOd09Z8sqDn3UfRFmt9lHxzIsBxwyeG/HNdOvE+jplp1YVtx3bQ/eIhyaTXH5bL5dAXWXfyDY+P&#10;j0Pb3N/fj9KhfbMD6UH+1MvXM9Txz4UhhZkShtSzrru5GFLn1RbczGIKQ7I8YsiETxOGXK1WQ194&#10;KYakLqYwJP0q73sNhixljAuIIeknfkkMKX31fV8Otxl5ASVn4wL4tfR/615RzemkMmQU6Rne27re&#10;qtfPOyjx/31wTsDRneQcfmvy+/WWvnlca88WP60IxDHlJd78+RRRaMlDmtPWU8QJa3L0L6HWsy/V&#10;37F1uj5rDqdln2/Fz5zy59pm617a7hzfks7P0UfyhS1913h+K1uo+RnXR+v6a+rmL8vmccsHzh07&#10;auWkulv1+e+xPlJ1tMqbslXns+X3pvzia/zyMcS6av54bl+v9dWafllHqndOnbX/U3t9Kx3W6j/2&#10;mWOv1/r/Mf/Ppbm2eiyGZDu1/HytjGMw5FT5c3xnwhSt8pI+XoIh0z1eVzrv574Fhmz5silq8TMH&#10;N9bqWjHKJ8bTlomlPK/GdF03+saICufsWu/4sHLO8DjTqy3RixaLpy8VpwZXfZyFt9I9uMTP1SUR&#10;o1Fa6uy68bbb1JW/pJyiciJfaRCPjLq1BmlGznzmrXbR6g/L17P6X6skjE6wHfQrftVO+lU0RXbS&#10;9335+PFjNDiPFug8X/xjpJHRT+rYdZmcEHWlMmQbjIBw+29/NkXvpAvdw8iUR3+8XPYB1sEoMqPa&#10;tB9ub0+ZXJe01wQapStGzfWFdfFyc3Mz+o6K6lfb6YVkkWzR28bt1+V3/eh5fuWb74OI79Sv9BIt&#10;y1O0TrYlObw/qq+obumfKyy6N61epGjefv+8WQPlYb548hXuH8Un63cdUpZSnu3Tz9Ne6Mu8PPpx&#10;6vr29vZATpVBXrh1tPPgq626Rt5ULr9ITxn8RXHW7aug1J/7jFKe37liObz3/Px86Eu0B09t6bqn&#10;FbCuG79/xc0lVM5qtSrff/99HON2u92BT+KKlF54Fz+qz/XH4yn/SP1Lh9zKP61Q6ZjXVQef980I&#10;1JdSFLoGmDjWdt1zRsWUH6ed++Ygfd+P7M/tsJTncenx8bF8/fp1uL5cLsv79++HsnzleblcDlF/&#10;lpnayfu5KIG05HO6rhtWzlSGv4soGXS/ylYU36PtaYylv5ct3tzcHOAPYQ8+/5YY0se6YzAk9dHC&#10;kKpb934rDEl8MYUhfeVU112vx2BIx40vwZCllG+CIT98+HAgl3g+FkOKn7fEkFqp3O/3TxMnXyKn&#10;kXFp7+7ubrSpgwPJ9Xo9XOcSpoMeOkU6FpIUqrqurq5GoKqU56VGPi8nqzLEo+fEllLKp0+fhp08&#10;NCBRHueLYC6lR5XyvBMHB3jxQyMiKOJHAlmOpyF6uhLBHQfztIEAedEAICPb7/fl06dPQ1tw2Vv8&#10;yqFtNpvy5cuXUsqT4Qqw/fDDD+Xh4WGUaqMOSAcuW7i+vi6r1ergGelPAwPbl/LqfrVzklfP7na7&#10;Id2Hjo78yO7p2HResnLC5LYom3fQSsfNDskXN6VDfuuJQIz1pQmAnid4UeqW6pJda7D66aefyt3d&#10;Xdnvn3avvLq6GoEK8SDdX1xclMvLy7LbPe2MJt2mtpFcDtLToCYZmdrpu835hFD1+S5Ui8VicOiy&#10;V6Zvsb3kX7quK+/evRt8DcGqnr+9vS37/X6kX+0K1/fPu/5tt9th4nRxcTEAHe2ORF+rMqgr6p4v&#10;cddSSwlOzs7OhvQ1pqekIEAtlc/bZ7PZlJ9++mloAwJj2XorZYjASvpT3byuuheLxWgHQ+ljvV4f&#10;+D4GATig+cRBuuNkSTuflpIn9EypET/39/cDkFY/XC6X5d27d0MqmuS5u7sbQIjGraurq/Ldd9+V&#10;T58+DW3OVEUHuefn5+Xdu3ellKdxSjxrjGbKdS2YRrmSvByDmO7jQNT7sk9qNK4wdU5tyLQu7nyn&#10;X9o2bYntxW/e0XbdP0p+B0TJXqlz6k129fj4OIxz2+22XFxclB9++OGA//v7+ycgtVoNqW8PDw8j&#10;n+NtQ+CdAhYkycNJujADwb0HctgX2Xb0s8Qwaiemb7EPqG3lKxXM+Pr16zB+q60kE/lV+QlDlvI8&#10;KRSGdMz2Fhjy8vJywCSUXTqmPudiyM+fP492iFZdx2BITpzURt8KQ7J+9hc9+1IM2fd9+fTp0yjt&#10;2q9L19vtduhbGrdKKeWHH34YjaFq9xqGFGbRjqW6Lv0lv1jDkLV+mDDk4+Pj6TtOJzrRiU50ohOd&#10;6EQnOtGJTjRFK08Z4V8p4yiQoja+lOnRAJZFUqRFkd20XO3Pezk+M+Qyq2aXjJ6oLC6zcpWBqRQp&#10;Su6RK5eJdHFxcRCF9qgbVygkOyODXFrUSkHtJV++iJ02xyBxafnTp0+llKdvtPAFekZ+xaMiFKqb&#10;9TIlQ98f8K00KR/5UHsxcjq1dMpIna5RlymaymNvD49eKELl32UQKfKgiIhHqz1yXVsd1D1cbRB5&#10;2l5Nfq44JR70/G63K1+/fi1935fz8/PBlu7u7srd3d2wund/f3+Q7rFer4fNEhRpkc5cz5SBfSnZ&#10;Np/hy/kp9aaU8ecBktzUMVMWPKrG9tB5RUS1IsIUHKYbeFvR5hgB9Ki5+q+vBlCGZNNaCdaxk+u3&#10;xg9XCRhlFdU23RHfqpsrTmx/T/dKfVGyrFarYXMHZjKIN/qtml2nthY/HkHlihz7uqcZivTc58+f&#10;y3a7LcvlslxfXw9lu364yuVRVq4qdd3TCtt6vR7ZQrJl8cEotKd7JR/J33Te2yWNufTNrltuFKLN&#10;TLxO8aixgPWlyDWf8f7h6UK+AuYbdLCNXEfJjkjr9XpIHSrlqX3p+zRW6X9fcZItM/XMN6ug/XjK&#10;IW2J5YsX8UwcQKLv1P9pLFIZzETgOd3n4yX7murS80z7ozzum+hHxB+xTEr5fmsMWVtdOBZD+jE3&#10;xnkJhuQ95+fnQ+ZAwpBst79WDFnK8+oz5x+bzWb0HS7aYg1D6ve1GDKtsNUw5H6/LysK6Uy6Eehe&#10;gr7EqDPg510RU1RzvuKJS4wp/1rHacDgIOjyJqDDjqtyfecl8aPrNOSkn6QLlUF+KZfrg0vK3p7O&#10;A5dCdT4tM7N9vfNL93TqvgxMWb09knzOE+2Mcnu5bq9+n5dNx0FiaohfY1qoBlkOCAnopbYjHwSB&#10;Ds7cedXsP+lAvBGASSdM5VNf0VK475DFXdv0nljXdUMab0rvUt3kw2VOgM5TbFL/qQFGlu8ONNmX&#10;l0WAQEBHAF6rn30x6YN8eJ9Itsrj9I5AixJY0jFBQeLH/5f91AJONd7Znn6/AKNAkw+QOifd+O5b&#10;rlcR+0/SsZdH/pP8Dw8P5eHhYZTOyYBK7Z071kt/rLpqY5OecX6YXpLI27nlH9Mx63Jg4il/Ld9U&#10;yniXye12O/hIvnvXmry17JHtS526f+Sv68n14rYqYLrZbIaUbk4sfMdS/cpH8rpSoh0n6LkUYEgg&#10;TffqurdJy0d63fRr3ldaPtLvVYBD/CR/5+1BXTs++aUxpPg5BkN6f3K/4rblfLwGQ/K88+H0Ugyp&#10;Y8rvPAhD8vxbYEgPMFNvqT1qaZo1DFkrl8dTdtX3tqterfOy4Joxp+upY7aUUuPF/6eANIDkPNg5&#10;UznpryVb6zjJQIcx4wfkAAAgAElEQVTHDlrTQ2rkmv7m8OFyLxbPX5Hmi32+bWMphy9Ep8hZautk&#10;5Imv1EmSrK1yWkbudlAD56mc2kBe47fWAal33nuM03dZ+OvHTprc9X0/am/mHut/rSinAd5Xv+ZQ&#10;bdBrDdS6hzpM73bR9hz0eX0Ebv78a9rB/cvUQOb11fxVopf6yFo5bs+pXeb6uSl+a+1EuR3QeWSQ&#10;ZbmPrOnPAZvz33WH30cp5Tkqzomeg12RwDInDrqf9ZdyuBlG0ncCOSS221wf0BqfeDxnVcv5qP3v&#10;dczxBTV/7Metenic7CI97ysiKfNA7wZ5eXrfJ/mjY33LFNXG/tQWbvteTq0s9bvW83N5fC2GrJU1&#10;F0O2nku+YC6GrD07RzZ/ppTDzSic/4QhdZzqSHy+JYbsuud36tgv3gJDur5bY2LCkDW/OIUla322&#10;NkatOMvUbkBcJqdTqe3cJJLT4eDmiiOj6pxpmcxfMlMkMkWz+368UwkjRRxkXSlcNuaSJYkz/FS3&#10;g0s+t9/vD17cUxn8NkFaIqXRpB1OpDemLogSuJMuzs/Py9///d+P7pMu1F58kZMpDLpPL+DT2fD7&#10;AjIyGXXqwFztoM64pNzqOK1JT9KBduXy71gl22AKkcrx9AaWreNjBs40KKUIapLJ5UtRejrxjx8/&#10;Dm3PZXWlAjw+PpaPHz8OKTjcQEF8KA3V5eOxdFC7XtMB5VFfZNszusVnPaWStutpWnqe9ei83+cy&#10;ik/uBkTiCqW/AE/igEMQVktNUJkp9VH9i8+y3VQG66Ef5g5HOscVFbaF61Pk/NZWIHWvt7f48RRf&#10;1ymfS7ry9BPyU9v8wn0Lo8zff//9KKig5yW/NoLY7Xbly5cvB22tl4jJu8aBGs8+rmrs0LGupVS/&#10;2oqUqAXmWG76fmECg/TNKdWO/LTAM/XTusd9pNsS60qTJfKTNhy4vr4eVtGvrq7KYrEY7e642+3K&#10;+fn58EK8v+Cv1XjueudydF17R0gHvDWQLhk0YSuljDaK4HMp5Vy2y+vsJ54uqd/UFo7HShnvKMng&#10;wUswpOivBUOmTBXy7D6Sq1KpP0xhSI5Nr8WQKsPbJmHIs7Oz2Rjy/v5+tHmI7nMMWcrzN8ZU7hSG&#10;1CYjjsmOxZA1/+g64OryigXwgZqxsFMnajnoqWcIxFuAK/H72rrn1pX+nwK5rXMs0412StfOj+uu&#10;VndaRq4NVHwuTQxaTtCfc+Bfk29KZud5TrvX6ptr23N58nJbvM2xt5dSbfD2lAmBkNT+fi71lZqc&#10;tetun1M6aPWZOeXU+sPc51vX072t/jDXVueUP2VfLX1wQDim3uR3p/zjHF6TX6jxPqW/VgCjZoOp&#10;LvWNNJF1v5fGn2Nsh/K9JR3DQ8sPz7Htl/rHFm/Hnn9p/aWUA7/oALQ1efBxiDhG/7f8nl9P96Zx&#10;65gxZq4up/x47d5j/OOUrb+kfVP5Nd5T/5/CkHP4rfn3ZC9+fa7MNd9d66Nz/EpLd6lu9o2Uiuh8&#10;OIb0tjmGx7l+5hgMmY5rZeqeFSNFytPlrJgrMRxMUtSeLzFrtseoKGfv+kt5lWTUo0ZpoKIxsVF5&#10;jrnqbPTabFbHjBZ4fqkT3xPhlsAuU2oI6tevtwbmFFVjhEUyih+WJ34pm/OserRCdnZ2Ntry2aPc&#10;5IdR3Br/3l6MLLUAHuWoDeRuq4pgMMIivhXZ4TtgjFZpS+nF4nnLa9p2cp41h5j4dgdDvnl/0o/I&#10;V6zcITEa47rku1Dqp9vtdvSSuCJ2/JZMbQXA60/tmaJrKZLMdqi1uXSjiBXTBlwHkjlRy5Z821j1&#10;J0Z20ypaihCmtmT78F6mz9QGfLcH+iq/ntLXPG2X7zG09NO6zn4g+bRix80hUlsmP1/Tr/tp/rJs&#10;t1X5RV3T9cvLy6FMrRIxdYvtxbFLY+XV1VU5Pz8fRV6Z9if+/IX4xL+epe9Wf/A+QXL/WOsvkqeU&#10;8aYhfFdBdqLr2vxBZUg/WnHRZypUZm3SMAUYfVx3WdPK1tRqGOtNddd0Kn+oe/g+l1boFFnnRiqt&#10;1RKntAmO7mWdCSfVnvVzsnOm7JMf2lri1f2v9wNiihqG5Aq+yv9WGJK8ErP6RkS/VgxJ+3F+/Fiy&#10;/RIYspTnd5ymMCRXnIS5pHO9LiC+WhiS9BIMWdMDdZcw5G63e5o46QEBJR+oaJRqfDLsLxDTifhL&#10;ow4m+v4w3zEJwOU3f2nYB1nyo3PpWzf+MrwTyxWfrMfBkJap6WRr5dPgaylaGqymeCzleRmaxsJv&#10;+agc1rXZbAYgo4lBKWPnozZR+snZ2dmQsnB3d1fW6/UwcJLSAJQGKweedJZz9DcFCgg09D/f82Hq&#10;mlKx9O0aPvf999+Xi4uLslwuy83NTem6p2+7aJLlEUm3DfLmdpVk5ERWxHd9eKx7WVfavccnOg7i&#10;ZC9yhNrlRs9qwNBvDRSk1AMCGuqCz9B2Oenxa/4syxDvTIVVefyt6d/tlbbElIm+7wdQqe+V0LfQ&#10;4csv0jcptVV2p3rS9ypSSq7LPxX5o/3Tz/pLyaU873Q0NWC57lL7URamOnJcSAO9yzLVllMTYd7D&#10;sYS7MBKcnZ2dlf1+P3yzjBMD6k9ynp+fD2BAH5PWt4D0PAMDaeLkOhPRt6hvzQEF1E+yFz5P31DK&#10;s/8gGNL129vbQS+cbAoga6et/X5fPn/+fOCfeOypXs5bjf80mUoAhzpzfabdKpnCyrbgmM5v/2w2&#10;myF9x4Ns7rvct1CO2pgnm3BfSx2mZ2v9gamFNXvzcaflI90GiSE5BnI88O8QTWFIn6i2MKR8pPP1&#10;WgxZSvlVYEgft+ZgSGKFGo+lPGNIH/P0fMKQ2+121E41DFlKeXMMyd+XYEj2QfcRXr/k1/85wfhE&#10;JzrRiU50ohOd6EQnOtGJTjTQyiPFWsZNkZtadFykmZtHsxkZn1q2TkutPhNMy9KcxfMldq6WeVm1&#10;yJLKYhQpPav7xc9msxki0tyNKW29KB1oVcmvMyLnL26Kx8RbaiPxwaiQ5FN0iPvq8yVXRVkkw3q9&#10;Hvbw/8Mf/lD+/Oc/l+VyWX7/+9+X6+vrg0hFijyTPJqaXqBt2VwiX9liHSzL65bu/OVC8s7IszZX&#10;0L1et6IfTopu++qTojE1medE/VM6B7cjZ9uzH6UXY903MHLOaCqvsw9R/hQhp58RP0yj4CqMR4+U&#10;Uuzn+P0N9iHpL/WTWspUWtmgfpOvbK0C1Posr9H+1X8kC1NEnNyvsFw/ZqQ9Rf5ZRy0VU+c8vYv8&#10;U7+6lyu0qkepn74qkVYxU9oiUws9Ipsi8H5N17k6qhQsRrjFz/n5+RDV9pW7Ukr585//PKyu/du/&#10;/VvZ7Xbl7/7u78o//dM/jfqOf+tIsjhxowr2hdf6SJfd/RYj4qWMV+qS/5L+5Me4ap7apsa3+lmy&#10;Pa3m+KoIZfHzniHj7aVVmCQj6+cL+smvM2WJ5XgEXHySH7/uqxK0F/kC+s6U9ppwkuxaKxrexjr2&#10;NkrRe/ZV6noOhqzZa8KQrHcOhkz0PxlDckXmWAzp+McxJFcYuZEQV+d1PWHIP/7xj+XHH38si8Wi&#10;/P73vy/v3r0beFIWzC+BIf151tv3/70dOQdPpoWQGf2mZfTakprKdADjlDpo6sypvtokQfUl8OPy&#10;OC+pk5ZSqg3iDkKTHekzgWEHh+SXzt8NRZ3N31VxR6tjnWd6WkpVIy+Ukx9F7fu+rNfr8uc//7mU&#10;Usp//Md/lD/84Q/l7Oys/Ou//uuorbVTFid+vM5cZV3nrlPcnbEGBJ18Ak6dqDwOyJ6eova6uro6&#10;qEspK+JT1xPQITlwS7YlHpK9+iTQ7ZhONwFB153Lq/KZupEm7Wp/PpMmF863n68R7/dBM+32k1J8&#10;vK8QuOlZOr8WkCNAV10ppcQnhwlQ0YZ9dyPn2fu1t7eD5mQnDAKk/pJ2YEoTL5cnTUpcXtoybd19&#10;C/0i0ypb/cNtM40VqS/4/8kuqSv6SH2MkvJ4Spvr7fPnz0Ma77//+78/7cK0WpV//ud/Hu3Mp3LS&#10;x9fZV7mLmvgkEEkT9uQzeOxjDGXhLm0smxNdr4+p3vv987th5DPxk/iVjB7ASn5Hz/qEiXwzVYm+&#10;Jdm++0f90t+oPfq+L1dXVwd9zd9lm+vTaYvJX9aAIP2SrlE2l5kTT95LauEglaeUN59cHIsheX0K&#10;Q9bG2781DNl13dCn6Csp61wMqfN8/iUYMn3WRAESl51lO4Z4eHgoP/74YynlCUP+53/+Z1kul+Vf&#10;/uVfyvv371+FIRnoOgZDJpxSw5D7/X9/AJdKSECqZgQOZhjZVllStO7zTkNFJGHYIb2xOdPnM3Qa&#10;Hol0h+qdrHav+Od1KZH3iE+BgeVyOWxt6htGeHn7/TgHXvz7xKvW8AmIeQciP6U8dwZG3PQegpdV&#10;ylMb6wvq2mqSLzTK2PjnQE0dS07bnXwpz3ZBpy8gnOT2Y7YZJ7LMyeWAqihy13Xlw4cPB/plrj+/&#10;IJ/y5J0/HjsI8f7kbad7a5MCn/ylsvheTJp4+BawaVKS8qRpryrfn/frbE/nkU6fNiGgxvr53SmW&#10;L9v21ZkaECEgc97c93gkzfU65R+1eqYy1ffEq96t4TPUU5LBwZ1PbtJEjrK5HbZAQcuX+v+0DZad&#10;gjZ6d5C2nFZ6xIPGAZXPvpkG/KSrWr8UP6vVajQ+8JgbW6R2Wa/X5e7ubuQf9S4Mtyz2QZlt4xvv&#10;+ISf9sdxK40Nuoflk+gjqfu+70fRYrWXtu923XLiRT5r43viTUT78THXJzwcV8QD28uBHHkupRyM&#10;WSIGSbiRUBoXawCavLFeH+fdj/FeycmIPutfrVZDe9AHEziK9N0d4gXqkpT8dPLfPpZQf8kHvhZD&#10;tvSZZHA/zvpr/vGXwpDE3morYra0WcNbY0jpiudbGFL9h+8HHoshhc2OwZCyJW//Foac4yOdX8eQ&#10;j4+Pp3ecTnSiE53oRCc60YlOdKITnWiKVr40Vcp41ssZOmd4msF6pEnvHqRdNfRhS5JHOnzJthVF&#10;9Iiz7vd0GJZXoxSRS5ENj9CQJ0ZzNDv1mTB30GJEyuvWPSkymqJUHkFinfx9eHgoX758OZBH6RnU&#10;39XV1fBhwOvr67JYPG1hqmjDDz/8UO7u7oYI6devX8vl5WUpZbz1p684qr7Hx8dydnbWfK+nFQGX&#10;LhjxYVSZlNKF2I5sK0bNPKLONBTn3XVdWw3z6D6j1ykVq2WbjHApEk9eJa/L7kv63GY7ba+tXG31&#10;fV8FmeLXV3T8uq/c0c6ZTurPsjz/aGqKoib/00q3ZBm0ZY/60r7EC1equq4brVSwrShLipx6JJ6y&#10;SB5GxPlcKi9FXGt9L/FCfpIPcp5Fi8Xzh0XPz8/jBzrdfr1cRr6Z6lbjM/XFJCfl+Pz585DNwLQQ&#10;7jCpNCXtsEm/+Lvf/W5o69/85jdPqR2rVfnpp5+GVBRP9+NujIom+46dtTGMdudpaSrfI8muD/oG&#10;pgvRfrhC4+Mq/TC3pOYOcynandrWV9j5Qd7auOi/HmX21EPyy3ecuOUy5fUUvrSaL/vQduQqI/n0&#10;JL/Lw+v0N27XwhpOvjJXynOaZc03SJZUTiLnfS6GpF9/LYZ0Po7BkI7xdP+3wpDJR5IntWXXPe9o&#10;6ePMXyuGvLq6Glar1Pa/+c1vyv/6X/9rKP/29vbgVYkahtQHc98CQ7I/TWHI3W5XRiOOO8naQMPr&#10;3gG9QcVMKe099nnsy49+XzIE3ld7Lj3fOp/ua9XNZWtfwna5kjw05tTpWWfi1fWdBqrd7vk7RTI4&#10;DdQyCm7pLNJgwA0Mrq+vh0Htxx9/LJvNZpT/LlK7+wYETLdxPhPV7CI5KdeRzqeleZHaLaW2sRy+&#10;R8F0pARuHMj3/Xgp2jttkpnXknP2fuPnCBAcADiIcF2oDuam8+vvNaCcnPCUzdb6WwLGyVamUrBq&#10;bZPkqPkNf8dJ96ZByF/o5T21/p/SBNJxLQVkSp45/pHPtc6l9q3pVDpKuepJhhrYYHmJN5c32VcC&#10;DSR9p6jrnreaZ9/Rtv3cIEJBJfK33++HLcpvb2/L169fh/993GC6SymHExl/xvWm33Qv/WwaJ1I5&#10;qb7kyxJPBMfSDe/1VC2Wm+pN410aF/245U9T35H+CSzFL31kAvUEZDW/XuOxNqa7fmo+staXEqXg&#10;yhwfOdX/yAuPfy0YsuYfkzzfEkNO+bJjMGSq59eGIc/OzsrFxUXp+37AjvzOmTBk3/flxx9/LNvt&#10;drifdbYwZMJ5NaphJMpP2VPZff/fm0OkRqg9IPLoEJXNhptybl6unvO8T86ca/W1+G0NGK1O0Ops&#10;6f4km68wTBk96245HicfmBxo6Vfn+Z6FzjNCliIdXCFhWcrJTwA82QVXRJKx00Gk9y/cNpx84OJz&#10;tTbl4Ony+YDgg2MCBqzXHZEf1855J0711c6xnfv+eUc8yUBH4X2sNvDUHOrU9TnyJkdf67OpzRPg&#10;qtWRgE2rrNq52rUEeBI4YP01v1TTIdun5t+myqw9XwNpqaz0/xSwSD4y9W/nrRZ1n0OtMSLZuiKd&#10;NdvzlZe06xzl4zuuyV68fvdZtf6d7qVs7tPTuJLqd/9A/+bt1bKfmjzOj9df629z+/Xc9mbf1BiW&#10;cM1UP3zJ9WPHg3RP6qs1/U35SO93yVZavDhftXtpI0nXlOElGFK/PhZ/KwzZ0oGXkY5b57zv1Hxk&#10;4nGqjVJdpWQMyX7M/usfBk8YUrzUMGTf98MmOnMwJHXRsvXkexKGpM/3wI5+iaFXWlL3gnjOBVF0&#10;TUbPbQa5rWIp4xQSX24WE1zilyL48daue95ukTuMcOCiotJuPEwt9Iam46yBga4bL5f7dfJD/dFI&#10;mKqjZ5n2yAGKL0nyfg5obLM0KFG3XN7Vuaurq/Ldd98NRtv3T1uuahlWL0mXUkYfrtSx0pH2+335&#10;6aefym63G6Ku0gX1zS1ste2mt5dIHYz64wvTdKpMm0jpJEqNccDCF551rz5aKR5U3/X19eiDp+KB&#10;m2p4W5A3tiU7IcmDBemP5ak9udGGnle/7rpuiHJvt9tRX6R+1KZqDx+MPUVADiaBHZ+ApV+R/qdt&#10;eJoEV7hEaYtyX9Jnezh4oXyp3zq4c955b9rJjS9sc9c07oSm57gpTy19jW2tc9QBo5NK8aC91HTN&#10;SQA/gCsbTZsgUEee+pUiwvJbjIyTL04oNG6wHo4hBLj0pV6Xg322J22BbecrSqvVqnz//fdDqpau&#10;f/nypWw2m9HEar/fDy886yOWtN31el3+8pe/lPfv3498o/QtwCCf+Pj4OGxic3l5OdqSXPzSL3Lc&#10;dFtnkIQpeAnUSLeilC60Xq+HTzGo7c7OzoYUG47RnGS573be5oA8prcmH5pWw9xW6Oulf/VV+TXa&#10;supK45RszfXnAUn3RzX/WDv2cZI8cJczPsf0a5WjVDDvD44f6N/cVqjf2uSyhiHZ7krhmsKQ9OvH&#10;YEh+vPXXjCEJ1r8FhmR9b40hr6+vDzDkdrstnz9/LqVMY0gG7z99+lS22+1sDPnw8HCAIdl3Eoak&#10;L3gNhlwlcO5KrhmBN3B6pva8l0FKYMv5TPWl64la8k5dT52idr9TbWBwnbbKcf22BpwaaOCzcqIE&#10;NLV8WR+QvJ1TW9fad84gWaMWD8fcLx7T/VN8utOZw0N65jV6mFtGq6++ptxvRezPUzwcY/tz6q21&#10;Uc03TPnHdPyS8ms+MsmQ+GH/nUNzfGEaO1p+Kx23eK+Ve4yPnNvn0jlOMHidk9S5/o0g2uVoyXIs&#10;1WSbGpdbVJMvAWI+MzUZeAlRlpoPPpY4DiZf+VZt81ZE+6r16WP0XZuotcrn/bWJQu35FgYk8K/R&#10;HAyZ5HoNhpySwY+PwZAtDD7FR6r358SQpTyvGjPd2CdrlLM2Jk9lY9XoLWy95iPJO6+t/L0Q/npB&#10;BNT8eJ9IM7KuG0drVEbKSSTJgdExKrrNF9LTNqwpDYIzRkZy01Ic+XIj1P+cadcaviVfeqm2lHIQ&#10;1aX+yS9T4aTnWkdUeSJFJGjUfd8Puaqsg9c9+u+TLP3+8MMPQ9RUPCmSokgsZ+zv3r0ru91u9OJt&#10;142/G6WyGR06ZsKkMlkH7YdpOGpb7/QpNaj2Aruo9gJ24p19Zbvd/v/svc2XG8lx9huFz0Y3m+TM&#10;SPPh8avjha2FvfPx/7/z6i689OK+19aHLUvyjIYc9ncDqLsAn8KvHkRmFZrkkJIQ55BAF6oyIyIj&#10;I5+MjMrsomyr1eogelrbxEDt4tEa2g87P7f+PD8/77UB62XUT9f1/gejsCpf130ALLWX10tQ5np1&#10;HWapTNkg5RG+iMMopXSmyDO3uC5t++qySE/6XbrjYYHZaqT0xGdKPoTRMBLzxrMtr9lWlKO0xTEj&#10;qXqGbeX86BqjoVm/pK4z3Xn/d15oV+SNUWbKmEWB+Tx9AfnQqsH9/X062KsvlMYNTqwidpHZL774&#10;ousf1DezK7jhxeXlZaerbCMMjnNMx/Xfs3aoATV/D03y+2HHbdumvpljMCP+rjt9H+KXPNzd3XWr&#10;gVr5V501mcSDVmfIA/Wudt5u9wfOnp2dxXw+743TvvLZNPsViYj9akm2WYf7Lu+rbvuSp+T/S2NM&#10;5vezSQIxoI/9ela60NEBGkc9k8N9ew1DcqMcETcCeRcMqb7woTEk+/j7xpDeb5yfsRhS5YrHD4Uh&#10;qUc+NwZDNk0Tn3/+ee91Aq6OOoaM2B+L8KEwJNvwoI7pdNp1ihqgUaUqjI7Bl/Ii9qfB01B4NofK&#10;9g7CyA9TkFar1YGzVXme4iEimBDv5Jf1+aAQEd2LbCKdxUFHxMHeU8lUPgci/cYcTzoQGpQbPZee&#10;JZ/P7DmA0MFrdyOmgHBSo+fbtu0tQ2cpDlwWlv6++eabuLu765ZO5Zy2221cXV0d8PP8+fOYTqex&#10;Xq87HviiIQfc7IV8EQc46p8Ogc5kMpl0Ay7L044wAjURhwcZqj7aO9OtVA+BK50qB2UCK9Vzf3/f&#10;6YI7z7Cjl1YDZQ9KlyHAzFJwlE40n8+7pXbv51oKj9g5qcViEZvNJq6vr9OJDScALr9/ly5F6ms+&#10;MXFZ+CzTYKgHyeB9if1LAExgrG13Z0DJNhaLRSwWi9hut/HmzZuDiROBibel+GPala6xrSQv2ycL&#10;6tR2RZM84pe/sf9qpzMSJ4pcWaGtEiB63+JEXfdwLHE/xb6qiQl/p3w+roiytlRbsHz6X7dFtxP1&#10;Wfm129vbrk7tGsrnxTPbjr87MGuaJi4vL+P8/Dxubm56oCxi1xc9VWe5XHYTp5ubm4Nd6jgRph/z&#10;1KOI/sQsS4X0FTWOexw3mfpFEO/1cQzUMw5e/Hn6VfHqfn+73XbnYi2Xy7i4uOjKkL3R1jJwvVwu&#10;eylXetbH9c1m042Ty+Uylsvlgb7bto3r6+vOlp89exYRO9+iZ6kf2l/WzzN+6WN8N1P64GzylU2c&#10;BGp9nPKNbNjej4+PBzsGTiaTzp5rEyfx97ExZNPsUuwdsGuiJt/hADrDkB4w/FAYku39oTAkU7T1&#10;/DEYkpMaPf9UDPn11193GFJ1f6oY8nSO04lOdKITnehEJzrRiU50ohMN0IyzT494lJbv/Dvv1+zM&#10;Xw4tPccZoC+fc1tozXA5Q2akhSkyfLlQkTqW5elVpaVs8qvZr/9OWRXpIj/iyXXB9J9s2VefjKxp&#10;uVDPMbrA6JK/FKrIS0k2l5uf3l60CUUDGAlVFEt/e6qC+FCkZ71e96KSjATpOU8LpdzkV1E0vzdi&#10;n1LBFVbW58vz/jt1lEX6GAnP0veyFQv/bbVadSse2oyCKzyPj4/dsvjt7W2nQ62YcDVNKy6MTPHF&#10;SL1kqii0/mYEyNtdvzGil60oZddKNsUIL/VaS0ukvj16q+86U4110G4YEVO/3W63vRPPuaJVWmHz&#10;z6x9dd0jr26rHsl0WfWcrnl6lGxDkVrdp89sRUl+tdQXMh8pcr0wMuorGNJxtmLKOpkGm72gndnY&#10;5eVlzOfzXvlcwXFeuXqm39gemZzZ3257Tlwp5QYE+lurdTqPxMuUjPKRGmt0T2lzjIjDraC5+uf3&#10;+grD0Fjg9uhtUkoRoy1l6Val8Yhlfv75550c2vRGm1VE7FckeA6W/NtkMomLi4uDlUiueMinbjab&#10;LvL98PAQ8/m8t+qS6T2L0mc2m+GsbDxwnWQrGiXiWOgrQsqqyNI+6f+J4bhyHbH3X9ygpiQb6RgM&#10;yY1XnoohtTLctu3BhgR8Xp/Sz/vCkN5vPgaGXCwW3Wrop4YhKaNWBNU2+vsYDEl52K+zV4vcVvR7&#10;5iNVnjDkrCZUqaOXnnFg68/VAJkLrfvFsIw+4jBdxQfhDIyp8bPB3mVzZZJXv59pGdkzdFpML3JQ&#10;wDr4nQ6MMjA/teR0s7JLoJRl18jrIjAgCSxJRxH9FA5Py+D37J+T73hC+SivSGW7E846Dsv1lBLy&#10;XgMGBMuut6w/NU3TO8htsVh0kzzVw2Vkpdp5+lMG8kq61j8BSdkU+eYn9cLBIJNryGf4tUyXNXsU&#10;Dxm48ntI3rbuP6RfpbR4HSUZXV6XMfOFmvhkQQDnmYAiu5fgO9uFzu3TAUKpvw1NYJ3PDNBpEp+N&#10;CRG5Xyil6qkefgp4ZOlektvBowMOBzhMiSm1bYl8rJFe5vN5d84dd/YSqHd+XBbJJ3DFvuxEP+9j&#10;7NC47nqU/lh2beJE2Uu+mfWNGXdEevdzMpn0Jp6qT/6S74syKERdOhDmp78L4n8zaFHCPzV9Zzbl&#10;oNN/8xSqmu5KvsJfJfDn6Wc8fY+60HhUqtu/PwVDZmmnx2JI2rRSp9X/+OyHwpCZbk4YMv/dj37g&#10;IfJjMaT79hqGzAIcNQzJcg9DJ8kDmdBZJ6fSvCFYcalM/16qNwMjpQbL+M1AH8sZet7vK8mqTx+c&#10;jwVizGWl4WR0LLDLqNYe3sbqLALfGqDkcDgIZ23ngJwdxOvOOnfNQT1FvjFllNqvdM8YciDHSQxl&#10;JWDRtRIAr5HP1RwAACAASURBVOnaHcVY+xhjX1lZmXP2Tzpy8pnZj8vl95auUSdyyHSepLFtOOQL&#10;SkR5ag5+bJl+3zEAhvVnPm5MnRkI430uX61u0pAcijr6YEmeSuWOBbU1uUt+SuWIL/lHgjLx73yT&#10;BFw9Yu0Tygxw8XnyNGTrY0BQzfcN+ecx7ZPxxr5cG1d8FcIn7qUJA58fGltK9pPdO3TNf6dsIsmZ&#10;+asSHvP7Mh+Z1ROxn6Q81UeOxZD+TA1Dlp4biyFLOG4MXhjCoJRh6Hm/768dQ0bsV3R4TICulzCA&#10;ynsqhiTmcKrJO8sagDO8rNKag9fzPiiUBHEHVopQccDxPf2bpum9WJ7NxB0wsX7J644+M9ga0ag5&#10;cfCdnlQvZZDs2WTw9evX6fO+OYTKYHSB14cGwkye2ndGIV+/ft1b1j4/P+9e3ONqofR9dnZ2sJPX&#10;arXq0ll+/PHH3knUqo8TC8nl6UvkkZ3DqZRmw80hsmVsRvYV9RwTAc46KG3MbUXL1Cqby9iaLG23&#10;2y6KrfNeIvq7D+klU6YoqZ14xpD4lK1w5cLtVH1lCES4TpqmSfsDX27lS7wZGI7obyhAmfgCt9Ka&#10;+NKv5GH0n4NJNkDVwKxTzQZ8YutngJEPLzObULJ+plox7UN1MkLO9JrSOU3eloz0+qRFVANKDpCz&#10;9CiWx7J4jle2KcHd3d3B7qDimTudiWg7lMmvlSgbB0vARzze3t7G1dVVtzqyWCy6tFqeXUO9cxVf&#10;0deLi4uYTCbdirPzwX6ksrj6n+3KVfKDJd8pW5GP8LalHavtxoylNXCuZ3k+ZGY/qk/9W89w5zth&#10;BfUX+nHxOplMeql5vrJOferTJ2ouU80/un5qv0sGlUO/Tntmqp1jI/r+x8fHnt9UmzLtmzYzNM65&#10;jkjvA0N6vcdgSD3rGLJt2ydhSPrlTwFDut6HMKRv1CL91TCkXx+Sp/bdMaQ2IhFOUGphttmKzojy&#10;dD/Z7Zs3b7qxP7Ml9lH1/xqGJB2sONVmmCVlZc+4AT2Vhspgp3HH5A2le7PJSfY8KZO9pp/agOrP&#10;12b4NUeVlVfSOzv7MZOnIRl0zZdFM+Dp9dPh6G8H5SVeMzn5TOboj7HHmi1k9+n7sbotUUnnJSBb&#10;mpjVfs/AOK9n8tWuZbqo9ckhGtv3S3x5e3jdSnmS3ZUm2CWexvpH3ps98y428xT7LOmmZDtD31nG&#10;Mbz5c87PUBqoPmspGTX78N+e6h+HZOPEoZZeUpJP9qlPTlyG6nXKfKTXO4Zcb0O27z75GCqN49nv&#10;DmQj8pScMWNnTT813JD5wtLzQ31qiMb0/1ofLj3vYwaDVEO29xQfmT2T2ehT+uaQ3XlblnzBnwOG&#10;LI3DtcmulzfGdxxLYzCk48gsLbmEX7yv8/5jMKTXUfptll2sdYxs9p1VmEXDxpALrL+5bMx7mcuu&#10;3z3/l/LwO5Wc7e/uM80hAHuMrri9ZJaLLtpsNl00leRbXpciDiJGUz26ye+1QaX2jKL7mTEymsXO&#10;JyDBzRpYtwOEpmnSiDwjCKW24PsstUgYHSbbX5Eu5kpnKyMsy2XJ9MnnmmafRsFtmXUfV5z44q9I&#10;70WRX+rR9SHHVHLejBxnL69neuP3Y5xs1rfUBlxt1qdvP+s88L0EbffMKLU2L1FZctC0VS+TNOQf&#10;+T27N1s9HaOrbGKgOrwtva14n8vhflGfpVWYbCD2eyjXEJBwXbFu+rqs72qjFJKPF9RN5iccLNVA&#10;7ZCP9OsR/W29s3FMgFS8ue/RO3d3d3ddOdQPx8qMD6b+ZtQ0zUEU3uXOJnoql1FxrfBMJpNeP/MN&#10;OfiZjTFZfez/jjGapjnIYojYtbd44+qbb+FMHCDfqOczH6n7uJGA5BzTl5/qH/WsrvuKRMThO8CZ&#10;L5LNPT4+dhH9zWbT6ZBHW/hGEqUVd/L3KWFIta0HxzIM6WMKMajL9jExJN//+UvAkDoHtGSr4kHX&#10;NYYSQ3rdYzEkfcgYDDnLKsqEVeH81HcffNmRnTmWzeecaOBt2/YmGi4sJ0dt26bLjKzHARNlIKBh&#10;+VnndSBOp53pijJriZFgWPewrvv7+24Pe9a1XC5TsONOzo2Uhpn97u1Zus+/c19+fvqEQnxqYGKK&#10;kSYlEbtJACdjEdEt3bLjUscc7JzPbBedkm0TDIh0Fgp3a+IZDVl0pNRPnMi/Twx4TUBEv6s+Ah59&#10;1xK1wITbqp+pkgEk9mOlBnk/oKzH2lJWjt+riZNPABaLxUFbs/3F+2aziZubmw5ocklegJMH+2UD&#10;YmlArTnZ0nWCttoKsvvHDLh5ud4H/T5PSSn5R9Un29E1PcPdldi3s0laRP+gxeyF70xubp6QpUqR&#10;f56bo4HSz17Rb7wnk1v8ZPaoT9pJqRy/rvZh2q3Ixxz309rcgLqkfrIJam0cc36lEz8HrNQ/WY74&#10;4c5W9/f33YYXl5eX3e6geibzIzXK+CcmoN0xjU2/ayKn3yeTXRoed9DkO6MsK+LwcGjyIh+jAI3z&#10;k+ma+h1jP6w3I46hvDfDWAxIKH3x7u4urq+vO5k1jvC8Q9oG+7PbiYPunxpDeh/gdY11QxiyVJ/r&#10;MeLjYkjZ8vvCkGzTj4UhS21awpAaj4gh9T3DkExrpU9iYKkkWw9DxolOdKITnehEJzrRiU50ohOd&#10;qEqziHKEshQdIJWeze7JIt+lWahHShXx4OwzW9bzKGmNslxxfh+aWfO+iP7ZMeI1y6+WLkTZi2s8&#10;N0GrDCqrafZbVw+tnnBGLR5KqTp+TSsaJD7v6S+laI2uLxaLLhp4cXERs9msW8nxZ7g9tqekRESX&#10;fkVdUQfUr3hzfjJdKaKi+1iH0jIY/aVeSqsuXifrZhvN5/NeWzfNfkMHL1tR+Lbtn7mQnXGm9B4S&#10;N1LQTjY8r6Jpmt6WvkzrYz/ObK2WCkldeIpCFk1SBMlTAxg5ytJeeY9SuRRdjTj0Ra6fUt+v+ccx&#10;UfTs9ywaTJ6yPupl+YYH3jd8dSErL+Or1la+yuTlUWeK+Gb26VFsl59575mvnE6nXfSUL+vTH5ci&#10;3x4Z9rpLfpH90duU40pplYv18V7JsVqtuvP7IvZpYOTbN/bQuBBxuOGGp+36OJmlc9H/sa2930f0&#10;z4iTL8k28vDya/0lW5U4Pz/vZJBuud343d3dQRQ+8xXkw18+lwyMTHO3L/LuW51HHKY6Zhij1vcc&#10;J3hfI9/iVfaRRel9nJbv0+8PDw9xc3PT1dc0TSwWi1itVp2eM5+epWupbv/+l4ohS+0rOhZDahMY&#10;yvBTYUjq7GNhSCdvGx7ZcnFxEfP5/CB7o4YhfcMv3stnqV/5HqZiHkycWHlpsCk9k1GJ6WxwYmN5&#10;3ZkT5FJbaUCoyaB7HLDxeyaPP8u/fWvoUqcib97QBMNMxSIwZKpfiTLA4eCyZOyuCxJlGwPC2P48&#10;p4g7IFF+1S0d+cGUsg85/2yik6XjuL25U1PZtD/qQhOn0rsbeob2XNJLNkAIAGb8qA39EEQOAm6L&#10;+p1pjQTXHJD1jyCW+fvUKcvw8qSrEtj3az7QOdh2nZfazgdTlSGAqZ16JA8nY9y1LRt4x/rHkoxD&#10;xMGXE4sxKS8iphZyYp8Ndj5wsbwaqKF9s6/V7vcys0kq+aA+3LZojxwHpDf5Xz1LkJWRAygGwGrA&#10;gL47K9/HNm/LTGcE+0rrky/g+TPs//R1anum+GZ9xYGE65x/l2yb1+krXJeZ3rz8Mf2E9TE92u+R&#10;ftzGSrv5um+nHlxnmXzyrdmGCSWfkVGm66G2cH/rAQy2AfXMCbJ+Z6oT01ClSz3nvNX8o37/S8eQ&#10;/P1Tw5A8oiHDkNLlp4IhvazsfseQStk/FkO6/oYwpH8eeCB2BjbIGMpmqc6sg6PS89nv2X10Dl63&#10;Xy/JWCI6nWyQzDorDY3/vLwhObM62bHHOOrS4DTk8GpUqpNyjyWX3weAiP42ykP2MvY7r9Xshvbh&#10;bcD7anUcQwRGqsO3Ix+qI5OnZO+1gdxtLLO5Ut2lfjVGPyx/jKylughGGWUrgeCxVLLBMfzynsxH&#10;ur3VfHGpr/FeDgjZilHJHobasQZ6S/7B5SZvQ31vSK9sS4Kq0srRGCrJdyzR1/PfsRMG1xmp5CNd&#10;56Vx0u8/xi5KoJ/9Kns+KyeT20mBEB97OFFz/WZyZ/6R99bGspJfHPKNtb40JLc/U7q/NNZnbcRj&#10;PHyCVApwDGEm1nXCkB8XQ7KODENmweUa/5n+3ieGpOz6e6j8rC+7j+TYl9mLP1/zoaKZO6BS5WKg&#10;NhDx+dIuGFmaQ8Yc72maphctELhU1Lhp9mfV+O4vavhskGYdWXqFO1RfMpVMKlt70Puzrr+ss/oz&#10;1JO/JE2nlznEjMY4vOwZ/56Bk4hd6hxfws1eAieJF6ViReT6y3Z+kf70z3dH0vOUmeluWftmAylt&#10;l5sx8KXZbIk3W/rOZHfdPjw8dC8YcxcuRZxpCz54O7BiP6E82RkFzrv6EiP8WWSqBHZ8dcgp8yGl&#10;fsWIVeZk3a4ln8542Gw2cXFxcWBXTBv1SVWmF7+WrVbStjLZvX2yKHcWqSvtLkX/5SkIKl8pPEwB&#10;0UvSfN4j7OKLAyT7vXhxm8gikYzqamOVki/K/FoJ4DIKKR36GVY1cJn1ea9vCEyUbFm/cZfL+/v7&#10;LgqcnZ9CIj9aMW3bNu7u7lI7oNyyJbc18ZNNor2vZ8Cs1A6ue8knf+ln75R8cEl+6vbq6qqzO5Vx&#10;d3cXDw8PHQ+eZuV+UjxlKd7yCaWxIWIf9W7btvMzbOsSlbBNycZcdk50HKO535Hudc0nRtPptBvH&#10;OO6IP/ePPq5G5KspPyWGVBl/SRiSKaEl38X2PxZDcjOoEoYkb37tQ2NIboST9acMcwxhyNI5VyUM&#10;6W2bYchZpqBjlHKsIkXZoOSO2e8p3f9Uqg2M/M5B0n/jtQxsjamvRJnjpwEM8S/enmrsJf1n5dfq&#10;GCuzyik5Ar93LI0pb0wdmfwZlfRXohJ41eCXARavf6gvOQ05S7ft0gBfKnuMfR5DJZ3X2kj642BT&#10;smfnt+afSpTx8j581NjrtUF0LB9jnynpq+YvhvwEyxnTd7z9sn9jnn0KZTyW+gp9ZEn+MXywjKf6&#10;tDHkgGEsHeMrxrax3+9pOOKXn86Pf69RjadaWx/jH4foXfwjv4/FB9nEqNSXjh3bxvD9Pu23hCE5&#10;0cruH7pWq++nxJDHkrebT9w+JQyp+0Wl4EmN3tU/jrm3bdvDiRPzI53hrAOxsizKQCGyqGYpWqAO&#10;7eX4jFr3Zi/zZdEL8ksw5U44ky1rEM5WKV9pEKmlFGS5oCw/01VWn4iAkbJ6pNufe8okSHUpSqXc&#10;08lk0ntfS5HBm5ubmM1mcXd3F2/evImIfcQhYvfiX2nrYu9kJV3rXp4DNGYwze51Z6Pv2WoA+Sk5&#10;hEzHWl2K2L9nUdq619uuNgCU8ptlF86z9D6bzdKzXTI7L9GQ88uu+TOK7pLYV7LIm2xP74159Irb&#10;mWeAtMQrc+N9ZS3rvw6asxVKfud7O3zhl3zqd/rIzPfyd7Wf95HspeKS/Wc+MgMq/hvTTbPVyAw4&#10;uJ/SJ+1XpJeDs0i0r3RIFtePr8J4iuNY/0jyPkpbns/n3cvq8k9N0/TGXW0RfXV1Fbe3t7HdbuP2&#10;9rZ7nufsOG/uM2gvDlbYPq4f1x3rcPvQdfku1eE+rOS3arzr74eHh66t/b2GIaxSAs0Ek1xxKq0e&#10;Z/f7an5mdxk9xT/6c3zvg9fYpzLfwPel/d1arlCzLw75yIj+NtEZcP4YGNL9sCjDkD62qNxPCUOy&#10;bt47hCGZyfCxMGRG5F99SmfAlTDk7e1td6yAMOTDw0OHoc7Pz3sZS85bJruPcyUMOcsmJ1S0Cos4&#10;TMOQAumAawCO539kHcGdAXcOIziikBJUCmJD+oty3kgyInYw5zvrlOSTS6uUP9v9heWSTwc3fF4p&#10;cOS3xJvKc5Ao/bF9pYdM7iEqdWju7HV+fh7T6TTu7++7NACe9SFZbm9v4/vvv4+IfbqfOo3v65/J&#10;Tf1lqWiajPhLpa6zktOjTmV/XMon0PHOlwFi553PrtfrDiwpBcQBrcuqflHS02Sy201Iv0s/Sv9z&#10;56u+5KkGWuLnsngNQPt1d16Zo6fO6LCVUpIBwYh+MIL6kU84Pz8/ONiWZzxkqRGsX+S+jpMctw0+&#10;P5S+kjny7Bm3eYIjnzyqfh6YzAm0fDd9Vwb2fHdK59vbPbMDTWwIPmpAJQOu4od+Xs+/efOmK9/P&#10;VSsN4PotS1fxNEznh/KXKJt0NE3T9UVOfPgSN32l/P6f/vSnuLm5ie12Gzc3N9G2bTx//rzbda/U&#10;91k/xyLv29rZ1M+6o3/077zm4xxthv7LJ6wZgCzpVavH2iGTqWYOahg0yfTh16bTaTeJ5bjtO9Wx&#10;TzBVTzbLHQ0dC5W+8++Szfh1+vaI/oYZ2djifof60VjrtkT/6RsisRwnYgzu9vopYUjqlwGld8GQ&#10;Q/qoYUimDo7FkKrb+c0wJCcTNV5+Kgzpky2OW8Qeq9UqZrPZIIa8u7s7wJAREd9++20XIM0mdUMY&#10;UvekGPIoiU90ohOd6EQnOtGJTnSiE53or5BmjFxoJskXRbOZWm0GrFmgzqNgGZqxKrrOOnmfZv/c&#10;FpbP+oyakTyPRCgalW0goCiWrw5kUWXO7vUbZ6MRu/Qy7pcvcvn1vP+uc4oYTXV+PdLuqT+SifW1&#10;bdvbYCA728Rn5SzT5XHabrfx61//uovANU0TX331VSwWi16URsv/TdPEs2fPYjqdxmq16iJ1jE6u&#10;Vqtu9s+XjrMUGuqPL2NLP3d3d3FxcXEQiaSM0+k0TY1ifR79Y6Qo20baVwA80uGrJBcXF3F+ft67&#10;tl6v49WrV50N6wTw+/v7Tgf6d3Z2lm5Xz1Pf2cck33q97tIkZ7NZPDw8xGQy6UUaaVdZe7B/1lZV&#10;KJtHUksrSFl7+Uqc28LDw0PHv3jzaLt8w93d3QHPtFW2PeX1l5dL8pB3boHO9BqPDHtdvE91ykd6&#10;WzjPkodRaekxW3HK5OUKgftXlkl/rWfVFrPZLC4vLw+ipFzJyFJjsrQQj1yrbb3v0f8wqkk/Lj3w&#10;XCT3d96WLM95y+jVq1fxu9/9rvNDz549i88//7zHA/vqcrnsVqS0ci8+JYPGmsVi0fN7KottLx6Z&#10;isat+du27a26ZCtxxAS0TdqbntezKpu/u22WVoM8Kj2dTuOLL7440LdSGSN2m4+IH53NxNUGrnJK&#10;f+yLKpeRf+EAlccVHqajsa84bqH+Mpl5rWRHvlKYrTJQf6zPV/20ehexb3+VRR3od2EckTBX5vvG&#10;YEhd92fF94fEkNTDWAwZEX8WGJJ91/scrx2LISN2mONDYci2beM3v/lNbDabbiX5q6++iuVy2ZOT&#10;GO/y8jKm02mXkid+xbvw0IfAkOk5Tr6UmHVyPedGr39ZbqEz7nWxIwkwKT3Il5r16cusGaDyjkWH&#10;XWtoPs+zGjggc+kwA6ksT0CtpF92QDaopziIODEiqPGOSZCYgQKX+1hq2zZ++OGHaNs2zs/Po2ma&#10;ePnyZdcePgBGRJeK52emqDzaBAcp8uoDNXcLo7PygyIz+XU9A/3Ou/7m4JoN9N4WNWqapvfeA0Gn&#10;t6e+uxwE4kxBGNrhUM5dNp45TXeA3ra6hzLXbCrjx69JvmynKw323pcoE/uHlyn+lFKSDbxM56r5&#10;yExHXpbzyjQ6EW3PfZjzr3ZVGfQt9KOcSCsww3bOJqI1W8n8I5+nfdKGZSsCJ5SFZYi8b4mvDKQQ&#10;uDsoYBned+gnOHHi2EUbfxcfeXd3F999911Xd9M0cXl52ZXrkwp/h0lgQkR5NNi7fbkt61NBEepa&#10;z+gz88kEoBm5f6TNu+44EafPKZHKFnhhmTzgW+e1EfizjO122+sT+vS+6BMBt5Vs7OWzlE9luP6O&#10;9Y+6zrHF/UDWnzN80LZtN7Y4ACef+p1pdxwra5PgGobMJk3kVX63hFVKGDKiP84TEzwFQ7L8IQxJ&#10;3WbyjMGQ8pGsh+WVxjX2+5I9+nfn72NjyFevXsV6ve7SRl++fNmbmFInEXsM6ccTUC494xjSy3Kb&#10;4b1sq85WKLBPWqTALIKeOQ0aozNO8sbzgZQDqkdpvIHVeTN+qBj/5O+ZsZd4c/45m+UAUHImXq4T&#10;Ox+jK3zG24vkfPJeOlvXScaPgw2VLxnprFerVWy32y5KVFtVcDkycOMDl/+eRQtcN+rkfD/J2zoj&#10;ty/ywLKz3/lbSZ/eplmE34GR90V3fq4rUhaZcmLEPuNfsjogGppksd6Sjen37PkMjJEfyuy27bbk&#10;dkKe9fuQfukPHKz7qoy3hfu92kQlA67u6OkfSwNptnrqPOkz4yPrW5k+/HnyP5/PY7vddu/sua17&#10;mVnd/LsEZEp+YKhcv1ZaQcyIMvjEi/1JkVG98Owv86uOzO7YttnqYwYk+fvQCo9Pukr+i0Rf6rzV&#10;fIT4cVus1UmgVirP39/Td9dH1g8YXNOzpVVeluOUyZf1v0zWbFymbtz2x4xlWX3qdxmWqD0vKgUf&#10;HZM0TZNiSN5b0gP7TclHDmHIrB29bn3WMCTLGsKQWfkljPlUDOltUcIZYzGky5PJNwZDZuWonjEY&#10;MmK3QrTZbEZhSC+7ZFNuB94XOHbX5PUV+OZ3//lvbabMUrTCySNbqkwRYQrq520405xJa3lYnZwv&#10;KvoSsK/0qDw937b5i31McWBERXJSNkUhuOSvT9V9c3PTLblysPJlUvJQGrDIA5cZs8bXfc4/daX2&#10;mM1mXSRzKMp8e3vbpfi9efMmNptNt0tZxG6pVKllktMNlUvBnM0LQHCZ+u7uLu7v76Npmm5ziRJl&#10;OnC98j7uXJWl1SmKuN1ue5txqBzaLqP8uteX/HVNMvAF8MfHx26lTYCqaZpuhxgSeWRkVLxtt9vu&#10;bBfqQeVvt/uduErgOEt7ch2XHLT7CdoB21vXODjxeUUXt9ttZwMqI4syX19f99KXBE4dkDZNE6vV&#10;6sAudPaLeJPO+MI+gVDJrtQW1ElJv9S/XiBn/XTQTBmg7lSX+o38Fm2NqTeqL9scgpHk0i6B6uvs&#10;xyzbAe1QX9fuR5lfLIGhobGIq9bePj42+T2yHfpKvZSs686PaLPZxPX1dbRtG/f393Fzc9PJq1WA&#10;zz77LJXPAUVtXGHa6fX1dWy321gsFgerUKSx/lHfKb9vpCMw52ffOLDlyr/66/39fU+2iH4aLKP8&#10;XNFp2/3ZVGdnZ7FYLKJtd2m1vpJE/coWyBv7CW1b5XM318xHsv/730OrR1lggxNBbkhQmhz6uKWz&#10;ati/uIGO7PrNmzcH/ZK7iYqY6UCb1EYk1InSooTRShMH183HwpA8p6mGITVue3m09SEMyU1KMgyp&#10;fvbXhCGF6dq2jaurq25jl2MwJHU/FkNG7HdmLtE7YchscBEIEfNUYlZ55mRZqTNFBdGhimqRGa+b&#10;YMwbjh0uU4z4KAEf/S4ZGakR/x4tqDmIEh9et8vtTqEkH+vnPd7GdNA1fnSPHK+/c0C9yYj1TOb0&#10;SsCddbkx1/RYK4t11mwoe8Z5ijjc0dDL9e9j6vW+UCI6WM+tZzlZ24t3OlF9lsBAjXxgdHsv8cDv&#10;Q/pxZ1Zra5+8ZXxGHEbnvI+5LyqlVmYAvVQmKRuc+Jz7KfZTXzGNOARsQ36nxFNJxxkgycr3iUCJ&#10;f4GtrI3cHjJd+DP8Tj+dyT8ki4M/lpetPJBUJ/1jlgpJcKR7MiDmvHhdBIYZWHWZS+RtLRlqVPOP&#10;/F7zi/6ZjduZHQy1L9PusrE6i85Tf1mUvxRQymTLrg9NGJwP949ZucQ7md/I7CLjo9SPae+l1Da9&#10;PlGS5WNiSNV9LIas0RgMWWpr/u7P/jVgSNrqEIbkJJQY0usegyGd94yOwZARfcw1KxnWkPMj+YxT&#10;HcGBs+5tmuYgAuRCC6j6oJe9KB4RvTzHTNBS4w6lGOn+koH4NTqATD5PZ8jq9caspUO5M/Xfsn8s&#10;j1F1r5+ARy/pEQAoxzSin1tOXlkH+V2v190A5wCIzm+M8xi6Tp5cTsoq3kr6cSd9dnbWRV60uqnn&#10;+ExEdDpjpJbvWngbZoMNI5XirW3b3tbijGQO2RVpLOCeTCa9Va9sG1XyS+CYDdbsq756In3Ltqgf&#10;rTLT10RED4zqvmyQd4CqsnnehXzVkH/k86V72cZZ/bRRyZFF8twXMMpP+3RfkKUjESxnIIx9YQiA&#10;UCbnORtwS/dmuiqBZT5Df+PPyEZqE2z3n5yg+DiW+cfFYtHpkitOivC3bdtt6BJx+A4KVxJ1zX2p&#10;6pRdDq12HOMjyUPmI3mN7xxmbcsVq2fPnkXTHL4no8klwSMzAbghgUAUdeE60+88KiF7f41BqBo2&#10;KOmoRLRXbqmcbcXvY2INwBGgcoOG+Xzew0LMktAnx5zsfQ0RV6S8bu+Larcx/uBdMKTXT591DIZU&#10;Wz8VQ5ZWVDKfXJKN99fGYMn8U2JI6pfBhrEYsuY3InZ9gaudGttlmzoWJGKfheF+j3WQN+kqw5Dk&#10;7X34R5Y3mUzyiVPN4GsggsA0WyLjfe4InaTgLOrqS6N0rCUD4gveHiV1uXx2S3DmwMd5Zs6m/+66&#10;9N9ZXwZeHMTw/qy8TL7Sd/IgGTjoy4FwmXW1WsX5+Xlst9tu57ds9ZD8Z46RHYFLytmuPJn+hjqA&#10;AyH+TuDpPGYDnO5tml0KmF5k/NOf/tRNnjSIMT1KA51s9vr6uvdd+vZUMQJe8s6XNjlgc6coTgaP&#10;BQQZiI7YtZF2PFQqRER0KTTebvrOgT5LT3nz5k0HLJ89e9ZLNVQqIvlcLBaxXC57QIDpUhwMNEln&#10;e2sCyHIJwLLIfqazof6ksnxAYj9jmfqd0bZs4qfIr/oLo+oE51wFYSqJiO2aTWpqA7P7QE5gWR6f&#10;qflH6qqk9yzSmfVv95HZZiqloFkGEJwH2SZ3wFL5i8WiS0c7Pz+PyWQSNzc3cX193aUXkRh08EmR&#10;rokvFU+6GAAAIABJREFUBhXGvLtY+700PlEX2cYo4o99neVJF03TxIsXL2I2m8Xt7W28fv06Ina2&#10;LZAqm1AgRM8rVSwiut3fmqbp0m+IITg5oc6yqLZ22nJ7zkBfphu/JwPT9E1KVfQVSW9vBpGYjqTr&#10;j4+PnR7Ozs46OZpmd06PfmP/U4oy03DfvHlzcPag0qfYdhH93RFVLjGXByJL+noKhsywBJ//c8SQ&#10;ame2UeZD3zeGlI746WOb4wTWUcOQme7p5+nPZYeTyaRLLT0/P4/z8/No2/0GY2MxJPX5rhiydE82&#10;Kd9ut6dznE50ohOd6EQnOtGJTnSiE51oiGYeVctmnFm6Bmd4XDospcU4cfbmS8eMwGi2ypfwGWWN&#10;6EeHya8iWYo0c3VGPGRL1Fm0XbNTfrp+GC3IIi4elWD0OfsUldJlPMJRWzlQlI0RjxIvHmFp290Z&#10;QYoWSP9cOWBqk5fDOmgrmdy1lcrS9aFoa8QulYGRNfEv8ndXSvXRhq6urrqX3bnayPMnuOWorunl&#10;SulM54NwhYpbl3qEUp+MYomH0uYCpQg+ZWbUqWSbbdt2kWBvT9XHDRoYkZTeJC8jSb6C5qsIni6R&#10;RZ181USfWXSUWzhnWzOzDLfrTH9Z1JE6LEX0SmWq3ohIV4ro28S3IqZaKaY/4uogo3BqK0Zm6W98&#10;Qwg957Jk/sej6m3b9vpcyQ/59SwqmEUCybvzMeQfs/dXSvJIdvpClsWNX6gn95G1OrPodUSeyeH3&#10;Z9eGfOR6ve765WKx6Pj0sZjkvsLboG3b+O6777p7ufrOsrjphIjb1st3qwzplb5Q/NJefazh6la2&#10;+UpJT2Pskd+5GQV9GH2z65DlM00xyyxwf1PCcNlYzPeTshUJpolxYxiWT//hKxeZDv+aMST//tQx&#10;ZEbsOx8CQ3IV72NjyCFdqF9Pp9N+ql6psWvETpMBjFKH4qDhgroz0W5M2+22SxOK6L8Iyl3LREoP&#10;IrjkS7mlZcYxAJOy0uEz5UtUGsxr5M60dk+JaODZYF1qXz7DZXMfQAXWCODd6F2fPvnIbM5lGwIF&#10;Y/TLVAlPVYjod/Aa0cZub2+7FImLi4sOMPEsJs/NlWPU+zm6FtGf7GgLZ9dXKV1Tz7tDEoDLgGCm&#10;J1GpH2+3295BeJ4GwQHG9S95ZDPsi8vlsgNLAgtsG778Kz78LKemabrBntfYV7lzGPuEdMu8eZ/0&#10;lfzjkF7ZhkMAR8S6Mz+lvqbrd3d33eGfSo/iIJzZInPN2Xd1rpXzS76zfu0yc+Kn8rL0n9okpUbu&#10;I8c8489zop29W5D5BPJL+8+AgwC/AEPmFzWG6T6fgGQAIZPfqeYj/RntHhbRB8Z8p4ptN1Sv7E27&#10;sc7n8y6tmWm7DArpU36QumXKr7cLeavpT/6hafY7rEX0U+NKfbk2OfC2USqiylbd6ouUTcS0Wvoh&#10;9UWmNzVN02sv6cX5YeqZTwRcP1lALvMdPPOOPuOnxpDed7M6yJtscbvdxtnZWTx79qynj7ZtUwyp&#10;YCbrG0oTLPVX6mkMhqSf+SkwZIYnfRzMnnkXDMlxPAt6lsYaff6UGFLvYLVtG7NanqpXrr8zZmuV&#10;uiIixhmHrq/X6/jhhx86JWcOKBsAs4PtCKAzWb2RxAcjEuSNTkX80Aj8uz6P0Z/z59ey7/ybPERE&#10;yhvrdcPM/olkSNwVpkRua7V7OTjWAFJmP6Xfs8GKNuf5sjVg0DS73HBtfUnHcHZ21tlhaevz7AVq&#10;1s2oE3fjIg/Oow8mmS4peyYT9e32xsmHbIf9j5M+r68GSCL273dtt9uD95SePXt2IJe2bWW5s9ms&#10;29qU4J+AhA59Pp/3+gDtgfxzklIaXLLvQ5T5A/dnbdv2bKE0wbi+vo7Xr193ci2Xy26CrvL83Q5G&#10;Xlke34nI5Cz5yFLfkXwCuD6wcUVqzGDvspO/Wvtkv2WA2du7Jqv7yoj+9uKazLZt2wO+Xl5mX0P+&#10;MRtXMt3Uov36nuEAgjsHO15eRm27e8dHARK+JM6sBbd5jqcRu3d63DeTn+xMrJIustUzgjva3xgb&#10;zEAyfQ51R9zifTED4ORjMtkdy9A0Tdzf3/eObOB25KpzvV7H1dXVgfxnZ2fdeWoE/1yp42q1y8ZN&#10;kHRvqd+RH//7fWBIbqHuB8d7GY+Pj/Hq1avYbDZdkDNiv8Kz3W577wTLFufz+UfDkBy3/xowJLFS&#10;id4XhuT3kh/PfKXs/fSO04lOdKITnehEJzrRiU50ohMN0Cyb1Ufk541wJlyazeqTM1IuA4uYX5y9&#10;G6EoiGaAWppm/i93xcp2oWqaw3xZHlqaRbs4I2eUQFEBn4VSZzyIMZvFe9n6ZOTBrw9FUYeiYmOi&#10;CU7SGSPPTKnwe5um6VLPavdzaZ/2kUUnSuc9DH2XXB6ZZLSXbZ4tD5PfUtQrIuKLL76IL7/8MiIi&#10;fve733WHYX7//fcREfHy5cv4/PPPIyK6neI2m01cXV11u9BNp9Nu9yNf8SD/Th6B0ndPuXCZXBY9&#10;l8nvEd6IXb9VmgPrZ5t5vrmTDvwlqS/6ykiJH+oq60tcNWB6CdNXPGpH/VEvPFyb+mNEa4yu3bYY&#10;wVcZnuIT0U+DdN/E1bSHh4domv727fJ1fMeJaXOZn5ev9RVTt0m2udrD9Ue5S5HCmn9U2ZRZ39nW&#10;JZ17WbX7hvoJy+Nqpj7dZ1EeZT8wZTW7nymp2eoH+/dQekkWMWVdbJ/5fN6Lwqt+T5Hl99J4Qpl/&#10;8YtfRNM0cXV1Fb///e8jIuL169ddhP+bb76JxWIRi8Wi8ytKgeaBwhxfvN+WouilKDNTSHWNNp3R&#10;mOuqb7lcdinDvGesf9SufCT2RW7xnPGTRfYzH8n0RueJvqHkI9u2PXhf7V0xJMt5CobkKhkxZMQ+&#10;hXKxWPQwoOrIUpTfF4aM6Ker6zfXGdP1/9IwZMlnfYoYMpORGHLmwtccZMngs2ckoCvOAW1EvwOo&#10;Y3m6iJSeNYQDCCreOy+fd6fn8hLQZEBN94jYqJn+6JxZh5MDuNLgfQyVDLxWdskJi2iYytMn/w5s&#10;MmDgHaUm39A1t1NSKa0zc0Jj+kPT7LbG1WD/P//zP51j1oYRHPyUTvHw8BBXV1fdvdre3SdOpXQh&#10;58dtkYN01tcyuWrXsnv0LlKW+07wT2J+c7Z5Ac+3oi0N8VRyfkz7YR/WPdnL4SVdko9SX86ed735&#10;pyaIHpyRLO4X2X+ygwQ1AMnHeeAjA+xZakuWqkcgQ3nZbzJQwDokk57NJlKZLkv9vtRnS89kxGeP&#10;mTjps5a2Jl1SXj8nzGXOgIGn+JRkHCNzyUc2TTM4Sc70UGvDyWQSn332WRfg1MT95uYm7u/vYzab&#10;dYEnbd0esfclfJlfZdB2+W70EG7RZwbisnHZ5Sz54Iw0SSa/TI0r9S+m8nkqI8sq4QznOeuLfEb6&#10;U9BZvOkZblCUpYqVgnPvgiGp5/eBIbM2d7+o9/h4/8fEkKU+xTqOwZAcS/yeY+hdMaSPqRH5Zkzk&#10;/6fGkDU5iSFnfHCoM44hd/4sXwIKdElwgkU3RBmIIgnZi+dZPX7tqbJ5mUOKZ33uJEoDcwkkDDm+&#10;0m8ZZfyUyI2+VibLdifl9Q3VSx6zyOIxsvL+bOLg5Q19d2clWTmYceVU/YDRTR7wJgfJ3P0MCGWD&#10;P/mpUQkIPJVUX20FoKbH7O9sIPb86RI4dVBHXyId654aAMwG7QyIj+m/Q+S+wNs3C5hIN/SPzovA&#10;pcud1a3vmT71OdZuxvhH1qfv3m7H2OqYOsf6x8wvjmnPzH6zst1/ZSAqi+wP8RvRf7mfdYwht9ta&#10;3bVxteaP2rY/ceSqwGaz6W0+wI1i1B7US211rTSGDulzrPxj+zjbhROQEmjMsA6f4Xf62ohDrJT5&#10;YR+f9bsH54jXhmQt+cixOOuYcet9YEjWm61KZf2T9R0jW02e2t+1+jJfmclWG3eHxr1jfcaHwpC6&#10;/1PAkCxL31nObMgASgNcqfFVnpZwtQNXxO6ASqaiRES3PKfyGXWJ2C/jffnll9G2be+Q0BIYVnl8&#10;QZPleuqNO2mWxWjw0OBOx8bOzxeQx3S4DFCKNxoY78scMx0i63ZwSbm9TN+OmPJwt7PNZhMPDw9d&#10;lFAv7k8mk8FUJ16T49NLxdkz/j1bQSp9pyzURcnxZNdUljYoiIi4vLyM1WoVm82m29Z3Mpl06SYR&#10;++ihTtBW21JXnDSo82db7LJtS9uX6l8WbWJfdpusDYzb7bbbEOMY4oBHH8CJpX5X/1Z9Nzc3PWca&#10;sfMbilCL1ut1p++Li4tuW2VFsKnLbBdAyltKTc0o84dDg4vsoG3brv3X63XvsE/9Uxv67oJ8afnF&#10;ixddP7u4uDh4oVnkQExtQR1wO2rKk9mFr2iVfLI+6ZOzFawaMKgBG/3t6RuZH2W55MGj6u6jMt+b&#10;bdfOFUIe2aCDSvWcdK9d5vhCvvs3B05MWR/yeUO+Mvub/d2vjfWP2+02fvzxx2ia3arB119/HRF9&#10;HKBgEneim8/ncX5+3q3YS1a1kdsI+2pmXx7Fd57HYKAxoJk4J5vo+X0k9h2Pmsv+tWI1m83i2bNn&#10;vfq4EYT8hfvHiN3um1rte/78eVc2/bCPRfQ7y+Wyl546Bs8c4x85JglDcnv3d8GQX331VWy32xRD&#10;uu1/CAzpu8VmlLX9nxuG5O/vgiG5o+SxGDKif4yBP+Pfj8WQ+eiKSryhhgBBTShvJA6IQ+Vo6dvz&#10;8t2IMgDsA2HmRFkWDSUrl/cP3VOrZ0wdNaJ8QxPZY/jysjKnp08+w2Vp75RZXW5fGb9jZBgDHPTp&#10;9TmNaQMOZpzICPTw5Go6YNZPG6wBEq+3BBxr/aBENb3WwEG2KqLvpXqpM37n7w5+ed3tqdSPHcBl&#10;/5x3/pbl1ZeIMtR8R+nZrM2yvlfrS3T82W6jx/b/rA28rrHlZveM7ePH8D3kQ3Q9u1bjJxv7IoaD&#10;LSWbK9lyqf+7TDXZ3BZLvPN7CVCU+udYcv+ocrnCxPIFKgWw+N5IRP9dpFJ9+uR374vHjq9P8Y+q&#10;J/ORx9g0y8pwkq+sEFfps+ZjCMozHmufCniN9QHviiEz/iljKUXYy5FfzDDkGNtiWWMxZFaW33+s&#10;XXr5T3nen32fGHIMriphSP4rpSizjBKGLPmCId5LvLl8MxkeH6CwtYHclUIh3Dk6I1nDe+oT61ku&#10;l9G2/YlTBqIoTxZJ5r0lAFjSQQmIOXgib6yHEfZS+e7QWK53Vo9ElozTv3uKiPPDKLK/S+HP0Egz&#10;sOk6cZ27feizZCvZvSy/RCUQ8JRnRPf3910kTCscbbvfdvj+/r5bfdIWsjpriekCpUMtazzRTtz5&#10;iDi41eQcAgEkrTi1bZu+lOuDSqZDnqOVHVyYyTqGf49Ge+of9cSU38yPqDzZrKfKOX/OZ+Yjae8q&#10;c8g/ev/KDp+M2INSAgQHWr4Fcqk+nvs1NCjXBsQSuPBnCbBrY05Wj9fp1zm2lYBLxlcG9kiMIjuP&#10;DspUN9s883uuC9eTt1dJByX9sLxMH2NXl/ye2t9aLdYqUkT0AktXV1edXq6vr7tn6Vt4aGtGLkvW&#10;dvrHcoZsw+sokT/rG1ipbt98w5913xDRX4Go1Zv1jxKGyFLdunc33gaoaxiHqcDcwCvT00+NIUs+&#10;smmaKoaUbryOd8WQWV//kBgy0xPL/akxJDF9DUPqd9p+RsdgyLHvSmc2m93DensTJ4EDfS91ghoI&#10;VXmZ0dMZZoz6S8sciLKzbrSsTKfknTgD45JRS4GZAWfkzlyy0uG5TDWH7r+rDnVuXnN5pC+2Sc3w&#10;OXDQsfA+GrDKl44zki7bdpduVHKiHCQ85Uq6lJwCbaX3OWqAgOR6z6LEx5TnOeQRu92hXr16FRER&#10;//AP/xDn5+cxnU678zb+9Kc/dROrH3/8MR4fH2M+n8disYjLy8tulz0tQ/OlU7bHEIjRQOb2x+dc&#10;tpJjrfVt8SiwM5vNukmib/7gtsjNIwQq2Hd0tsvQ5IP8OkDlqosGUPWl2qSB1zzFbbvddulVJUDL&#10;v72tSv0/mzhJjxmpfu+71N/5+XmPBw9ESb+UMfMttCc/ELjmH6m/pml6/bqkH/FJvZR8pPyCP1+a&#10;UJR4LYEMjgtqq2wDAg7w2WqI++6mabqUNPqRzP9mKVvUvdKX/KX1rC+XgFw2TtSi9rXysuc5fvz+&#10;97+P9Xodn332WfzsZz+LiN3uVMvlMtbrdTfJ8HSz+Xze+RbyzEDLkM/ifdJfCWxnz5TGhlLfFlGW&#10;1WrV+R+lHnLzCOpPfY1nXrH/6nxAx2G18dnbjn2SqXbETyUd8HnR3d1dr00+BobkPb7ZADHEh8SQ&#10;/D1rD2LZvyYMqXe7XQae+yl+FajP9P9UDJllXrwPDHk6x+lEJzrRiU50ohOd6EQnOtGJBmjGmRSj&#10;1tnMkzPTbGbMZ3SyNe9TKpNHN/nCMyMH2bI6l/I4S/boppfB9KChiKTLq+cUOfLINOvIlhmH0gz4&#10;3SMCnDVny6wetfbojMoT36UVJI9CSB6tDugZf3+C0QhGOLIIC+3Bl9PJb8T+hWmXiVSL0vjfQ0vu&#10;rJv2Qd48Pefy8rJLP3l4eIjvv/8+ptNpXF/fRhMRTRPdOU6LxTLWj+tYb9bx/Xffx5sfr3Y7oc1n&#10;8fLli7dts4n7u7cpHnPoOSYRTcRkMkW/mcakmZg9R6zX246f9Xp9EKHLose15Xpf/VHkThEtRY7U&#10;Xq67LHLEU+5FOgOtbdu4u7vr2TXPdxNtt9veJhz6vLi4iIhdJPTu7q5n+7zXV2bEo79QTn/nfquW&#10;MpFFhKlb9UPex3c7WBfTfcgzdcTNBjyKSHnc/w2lmo3xkSKPpvLlcpWvqHpJbxllq0m03+ycK3+W&#10;0fVsdYi8c6OS0qqNxhaeH8g6FfHkCqj/LWK7Z+9tKFXN/blWqr287NqQj6T/ziLs7BvUSZaSI/5n&#10;s1l89dVXnew63265PIv5bNendaTDw8NjrM52vvT27jb+8Ic/xqsfXkdExLPLZ7FanUXbtnF7exfb&#10;zTYmkyba+dt+FU1E00QTfRmmk52uJw3S+DdtbNvdypU2udHxCGw/0piVBNqAMgpYdgnnZCuQPFNL&#10;pBXjiJ0tc8OcnU775z5FRCcf7Vj8KHNAZWdbPGeyuQ166un7wpBt234SGNLTJr1u8l2ij40hS7Lp&#10;b7Wht7t+93FIm7nU+BjCkG5vzifvd980BkM2TdM7V3UIQ2bjtd/DcaZ3AK5/d2MYcs56RikMPsg5&#10;gHEwQ2OmI2bZftBgJwjeGWF5UoifOcRnh0h1Z8usGhS8vpJ+SP48daXvHGydX244kKWicdLFZWHn&#10;wfmh48l2F6MDonFn+a40euqHnZXGzU5amhTS2WUAOOsEmb2x7mxC6Okrfo0D3OvXr+Px8TEmzSQe&#10;HzZvJxgX8fxSh8VOYrPexO3tTfzxj3+Iyc1tTCbTODs7i88//6wD6ev1W2cwUbs0MZ00b8HBNppG&#10;wH7aAYKuHds22u3btltvuolT1pe7Z+z7kIPhxKcElGtOmG2RTVQ2m03c3t72BqnVanUA2nx3JZUl&#10;AKGzYiJ2oMInDZxc0AH7O1ul/lzSaUlv/oz3KwIb/e326LbOQV3Aun0LCn1Az8rz/HOW5X1lDPkA&#10;zc0AJHNmZ6UBK/NNPtBGlIM52+128PwS2o5PHKhDB0sco9xGOKl1XWb88J00lu2pKD7B90mY63TI&#10;L/J7Bp6pHwI92qODGKfLy8uYTCZxf3/fnW/3+LCO2WwHar742Wdv05fX3UTn+uY6fvzxx5hNd751&#10;sVzEs2cXb/W9jc16E5NJE5PpW9/R7Hxh27T7SVI0MZlk57281e9mn2ZZ2oHS7WzIR4qUihfRT2H2&#10;ts/aQPVkAT2N4dp9TLpX+jf55u6uLO/s7Czm83n3zq3Lz4BR5hs8ADOEd56KIeXH3hVDZmP4sRhS&#10;zzIlMfM3NXk/JobM+q6IGJL/KOexGJJ8DmFInaOlZ98Xhmzb/pmBmf6YCpr5RcfUvUmkM8nGd0Mo&#10;ffdrroASwCAYJdMuSDaQsWxXTjY7HwI5pcHbnyXPpUkL+XHejiWWX5vkZLx7J8nAFA3N5WUn1+8e&#10;Fff6asT6XEZRbfLj8vnfnCR4pMl1kZWRAY+MH3fmqnsymXSrQBFNtJFE9N86sUkzjaaZxGQ6ie22&#10;jYhtRHh7RTQN+0Mb0ZgtNd1/+IyItzyU5K7pIbvutpbdN8bma21PB8WBegyfIgeXBL1j9OB1ef/I&#10;+M38ovcx/51O2Mvw8vk985VeT6ncErDWfTX9DPVH98PsOxkYyOipvlJ1Zc/X7DebENWuZ/Ly3Tna&#10;r7fvsTJm/YTjTdYeY+TNKLOb7Lcx9uh1ZZigmUxCvmq73a/e6fnpZHcm2VQTn3gbsNq2MWma2DZN&#10;NM0kVF0bWL1odlcilbWJZhdf6vyjy13SQdZuDjiHcEet3Ut24W3jNprxPOSnpWu+C1IqqyYP+XDb&#10;+FQwJH24fs/4eB8YkvXXnv2pMWREfuZbbdIwxHs2vvFTv3N1qevfCHT5+P6uGLKE2cZiyJJ9OoZs&#10;fvP//j/dk5wZcpbJ2aoqy14OI6jOIlBkPotmsH7vyOQni9xke+Rnu6dk2546CMmMx5cQeQq4IhGr&#10;1ergJcshw2RjDKWLcV96rXaI/+yFZu3eJj5VXrY6lfGWRXRK1DRNL7qQpT+xjmzZW7bWtm0vXabG&#10;o3QhHjUY6HmtYLx48SLm83lst9t0cwJGm0RsW+phX980Jo3Sex7fRjN9cBPv7DuPsRejiel0X7ai&#10;pI+PD0gNVJ9sYvJ2JWq5PIvpdBZNs7seTcRmve1WrO7ubmK92a04nZ0tUP5hO3pflaxckdC5WpPJ&#10;JM7Pz0etRGTRUulgr4td+Ur1cxBSslGPJGZ9nw7by83S2dwWPepIX8V7tRmG684HK18lyAZnypfx&#10;mkVK/bs2ECB5KpU+s9Qx+hL6s6xNRD5RoJ/VC9Sz2axLba21a1Y2Zcx0rU/t+KioP9Ob/MwqrlBS&#10;Prct51FEfoYmniKNG6yPuqOO2V76x80h3DeV9Me+wHQbPX9/fx+TyaRLL3t8fDzoH9lqmY87otls&#10;Bh3PuokPN9KQKicT+nfpYB2bzV6OyUTyx668jv/HTmaJPZ1qQjuL5fJs//wkItqIx8f128naOm7v&#10;dme+LebzmM33NpGBMuqVv2t1d7PZ9Fa4s9S5jHqphUlqutphMtmfZcPJj9+f+Tr3cfrMNkPIsnT4&#10;O/uiskJIx2BIrhiIfgoMST9M4kYRogxD0pbZt0ptwrIoh+rbbvcbg/zUGFJ99VPDkNTnUzBkxOHG&#10;HTX9OYbk8xmGLB6ASwPywdkrp2IIfpxKQKFkIFQ0+fEGqBlsaZD130tOpjSzzsCUePTOl8mQ8ZBd&#10;d6emunyXsJLMmliRsmVh3kMHw9SbjB/WmYEafqd+SnI7P9TZkLxMM5DsPoErleG8UT9eTydr0GFN&#10;Q6tDmui0LZ/X6kfEbDbvgMNOVg0Q+/SSwOrRXhe8bnnM4X317erXwfVx0cnsPv3LQGJWjvdh7xvZ&#10;M16224LfS1vivRwQNAHP/I/LmslV0l1WBh28y87+5LuiZfLpWgboS/yyLhJlL9l0xkPNP1Jejg3O&#10;dxZMcRlrfrMmJ8vg5FApIFm/drk1YPO3bJzz3yPybfhLumK9LmvWN0p9UN95PZMx45d+PLNPp1J9&#10;5Ef/slSzBqvee9vvp1PtedBYM43JZNr5yO1Wk7iI6XRy4Mfblvzlfbl5mwGwv97sU52bQ3sglVYf&#10;aqBxrJ9lnTX/4r6XOqiNyU5Zyh39yjE+stZf/fcShvTffwoMWfKPT8GQma8YgyFZZ7bb5l87hnSM&#10;+C4Yciy5bdQwZG/aTQWRIY98iTmnbLl0zMDuhkUB1LEVzaGiSzNYHyRcRirG5cgGJ8qc/TuW3MFm&#10;UWzWmU32FOmQ8avzsTy+gP7w8NA5En/x1J1i1tEZbfCIQMQOQHi0wMsbq6umKW8N6uArA9qZrqij&#10;GrCp0UG7t223GcOuzN3gvt3SftR2bHNNguLtM4rQ9W13d72NyYQOs+me2y/173nLZNtstm/7Uz74&#10;+QBGp6cypMNskw2nWhCi5MQ5kaiVn7VvqQ1LoNdl071Z/3MnnaWpyrZ4r8uutsn6Ts1Htm3brcJm&#10;Tlz8PD4+HmwdXup7Nf/Ieku65TX6BX761vrH+snML/vg6bokzxqwmedOP6q+8/DwEE3TdNvmRkTv&#10;pWLqhd9dtyyfqzUOVEsbd7jcJdtVnbUV1Qx0uB04yHF9ZqlDQ8Syu8l+u4Z/kq/UipN00MbOr6ku&#10;lcdy/WyhSezf99wFqXbP7X3kXvdNV6fecWJQq922WOHaZwnUfCQxivwi/WbWrzLfwAl7tsLDqHo2&#10;9pXaYCxl/lSUpaGWMIroU8aQwkDvE0NmcozBkJL1KfjR63wqhqSPfB8Y0nWv658ShswyQXxcH4Mh&#10;ZzQAX5J0IVmZf4+I3st8ZMIdjsCAC0XioPf4+Bhv3ryJ7Xbbe0mWqXYuJMtwJThlhh9xGN3IHF9E&#10;pGBqLGXgzX/PBjntaCZQJeBJwxAQ2G53Z9Fst9tYLpfx4sWLjt+sPTMeuGMXz5tQXWdnZwcDd1ZW&#10;yTD1KV0ul8uYTqfF+si/OzGvf7FYdMvr1M8QZQCeIHm93sZm3XeQ3p57Okw7yHS/T2+YxS6Pv42I&#10;w5dS92Ckje023vJzuMzdtm2sHzehidN01tdNNikg6BZf2+1+Vy8PPrj8XCFxJ8jfS31fqRSqI3tp&#10;10G0k4NTPUPfQL5L5OX7c2P8IwE9dyPKZMjkK+mI0bxXr151L4NrcPPBg8+qHT1lRb65ppcSAHTb&#10;z+p8CpVAiIj2Rp8wm826NEofwMWf2kNnCUVEvHjxoku1ysBZxgMninpxnyk94oWpeiKP/GY+0/9N&#10;p/tzgVRfyb7YX0tjrSaPLssYytqjs/eHx85XiTJfOVTu7vs+k2Bnp/s0zKZxkMX23vc/tf1mwx1j&#10;yixKAAAgAElEQVQptyFWdn0nj3LTP3LCpHuVSsdJlH6jrLS/bHfNoRUgtT9TTku7lNV0ynYS1VYd&#10;M3L/+KlhSLVVCUNy4sA6f0oMKX9dKnuInoIhI/Y+Sf5ePivDkG27P8x6sVjEy5cvO37HYsh93/t4&#10;GDLbGMTlyMp2DDl+y6QTnehEJzrRiU50ohOd6EQn+iulGWeoWVqDTvcWaXasU+g5G+Q2uFnazVA0&#10;w2erKl+RU0ULuNUnI+J6VmVqduhRcN/GmHzUIgdZ5NkjPKVtWcfIn1Ep+phtZpA9y2i39JC9VFyL&#10;ApFPRmN8xWKsLLV7feWC26r6xh4eSS5F6rgSR1ugnLxe0gHvbds22m2/LF+lcXk8yszoscpghCfT&#10;G+3Vbb4fVWoiwlfi8t11yKPbs38Xj95X2Rbs794/S7JxM5Bsxcnv97Qr2jevu6yZbBlRn3wm2xaV&#10;WwPrGb1j5TxnKSv0laUcfuff+49WoFU3V5VcHv293e5fSmbf4UvCtZQUXlP5WeSPfbW2klFqkyG/&#10;whx6ETcoqNWXrYSUNl6oRfKp39LK7JAcpbKzOmjrStPkipO/W6AVklIabUQ/Q8H7Tsk/ZnJ197ay&#10;q+j44KfuFbnP9hUe3e9nEZb8lPPbf6acIrnd9nFNCRuUfCXboeRvsnEiq4e+g7iFOKiUAcCxkPjH&#10;/Tyfq/FMyuwn4jgM6RtG6N53wZAlvksY0m2LeEn8/KViyCH/qHvdR6oPetljMKT0+6lhSNFYDDkj&#10;M3SwZIIGo2s854Sdm/dkxu4KzYzeB/mI/rJr9rJZZlAEN3xpWN+zZdiMMifBdCbPNXdZawaVDdxO&#10;rj8NygSrJHbkzPBLuaM1J5nxM9TpnB99HwMgsoneer3uAU9/jyM7PE7t4+9i6PuQ/JlTpF5pF24b&#10;rItn2EQcnu+hgT5zvrX+4/fyvoO+3L1LcPisy+99m0A4yxHn75ldZs7bZfN+WXtnwIGBPvXdd1cq&#10;+aIMIPl3yuc7IzG1wcFzafdP1xf1nD2T6c2JQCTb7tUHbecnSx8S2Kjxw+tuLxlwL9nEGB9ZqptA&#10;2evMytO1Up/3iUPGT82P0/6HJp58xnkbIp/oEbBnoIi/k/y8rcxHDvGe/d6GUtAOwWGGM7xMgltu&#10;9JLdP8ZH9u2v3/9wY0TFNlzmzD96P8/6tqf61bCDwDT9GccP9jXKSwBOXym+GQDL+kqGX2p9UOV4&#10;26pe/2Sq3fvCkByv/XqGId0Wvey/VAzp9ZNKuNAnJLV7a/KTn4+JISP6fVL9LNtlWOmdKnOmCoYY&#10;yD5dIP3mTrJUXulvF9od1BhedS8brFTPENUMyw2HnWPI+fI+/16q2wE8d6zywSEbqLIJplMNHNV4&#10;8zbKwPgYmSJyMOxOdUx7qn3GdLZaO3h52XX/vda22YBLHjJnONbJsL4eD5HzXatzCNxk8pXsuGQP&#10;/F7S7xhZa3Sgi5HOl89n99PHlO7xcvRcVpbfV/pO/+jPlwbbmh8sXR+ro5IviMhXHr0tSuV4mUMA&#10;XjxLNxkgo1ylfjvETzaGjfH9ab8cWV8mH2WjDWbgtcT7WHpq33HKxonSPfqegben+Mi9/g+vvf2j&#10;WM5Q3WP7fo2vUt0cw2r9/KlUst2x7Vy7L8NgQxOBnwpDDpX9PjFkyaY/BobUff7usQcA3Y+P4Ufl&#10;jbn+U2DIzFfyOR93SxiSNGOhPP+DimU6R0Q/muWNvt1uD6J9maIzoUiMqETsXhzL6tO1LFqfLbtR&#10;KR45UNme+qGBiCBcuuKy7+3tbS9VgorXNX7PqOYQuGpyd3fXGyjv7++7iKteUuWLf1pqzF4Id51l&#10;upLcStOM6J+58Pj4eDCbV71ZNCVrL9qCllYfHh7i6uqqx1vT5KmKWRqi2qi2/K1na441a7tmstcP&#10;7ZX6lWz+8rx27ppMJt0L7Dc3N3F7e3vAf8mJOPXTDnYHl7Qtop+T/ZlRPvDz76xvsq9ITt85Tf8k&#10;j9vaEMDw1YKxwCDrU6UBMQMEQ5OYLL2FA5TsnnpkGgr5og/NUpfIa9ZXyJ+XsVqtut8yObP+Vvqu&#10;T/qzbAXQedQ99Iuy9fV6HTc3Nwc88nNo3HCZMh4i9m3i6WwRO78o3WlcYapjtque++HMlpmaKB2p&#10;TI2jnNDoU7x4P8xWybVyvdlsuvPorq+vu/OrpIPlcnlwRpd8ga8+LhaLbnwoEX3BkH/cg/yIptnb&#10;RbYiqrLpp1Qe20NnBr1+/Tr18WPAHMf2iDZms33abdcvZ+W+k41TTOPKVpOz1DOdMSbZskmhk/u2&#10;oRXVTHaV476MRFA9xkc6EM0wJP0I/R/LcQzJMf4vBUNKLtWtcfJjYcj7+/sejqxhSOpoCEOyLw9h&#10;SK7YKaXzXTAkfZsw5OPj4wGGjMjP7swwpPhkfQfS++zVFcLPbHZY+z2jbGB3BUQcOuasDPKe8VP7&#10;Tio5Cf7jRCpzYARp2UDD7w6MS3yRPDrAbUtJXGkqOaFSfSXHSXmVQqHyfdk7A/5D9fnA5IOUO/VS&#10;WaW6hgaarO1cb03T9M5xcnlVt37PUgipMz7De7wvlch/3/3djyo1Tbnv8O+xdjjUDuwbQ2VmoNl1&#10;O1SX2/8YQEHevDz9lvUDtpf/y+ov+ZQhXrMJjcgn+z7QUq5j+p5f8++ZfWefnGgR6JGfmi5K7T+m&#10;XzsY97NSXBZP3ymBSv87659Z35YeSrobY6slIC/Z3G/WyhjqK0Njdm1s6+Qp4IBsnPDxPrMfl3ts&#10;/y7dq+3Me/LEYfuUgGitb/L3En5yXZTGClEGpEsYzGUf6msZZX5xzHNZvx2LIUt8D/GZfZces4BP&#10;aRx03/KhMKT+pp/w5/5cMWRt3GCZ+uR5e5lvYH3HYJMahnTeSmWU7K634qTvNTBQIwo+FDGuGXAN&#10;RESUc7Gdz6G0tIeHh4N3T7LOmslPR1+aXddk0HcagcvgDcyolupVe+nlYIKFUt3ZKkEJKGS8MbKW&#10;yV6iDNyWeCTYyJyKopAEPFxZ8ucVUXV9u6zeQR0MuK6873CgcCdOvevejK9Mby5/TXe4YteGbXKo&#10;jqbZr7ZOJpMu6k39MbKWTXq5JTMHt0zX/DvjuWn60b0MVJVADWUqDeRN0/ROeM/So0p1sHyXozRY&#10;Zs+MGaj5W8mH+LPkJ/OV2+3+/LzsOefbAR9XK9nWlM+/i1faTqlP+fesTZjbLrsrbazD52o+krzQ&#10;//mkhcAoWzV8KrkP9dXAiL1/pLzylb5y5O86ZKnDLlfJP/a+T6SXfNxh+b5iw/vVrrUVsbF6syuH&#10;N1Xc39j24wqCovgR5fRzlZ2t7nO1m/7CgyY1v535yJo/rcns/db7tYPxGoYs+T3iyDEY0ldL/xww&#10;pOvuU8CQ3AijhOuOxZC892NhyNJYm2FInSXFezmf0b+ZN543aA3M0cBVQdvul+VLxkPBHVzVlO8D&#10;UBbFFx+usOzMg9evXx+8xEkno+syJHcQGagpdSCnTIZSZxZ5SpCWNdu27VI1FotFt8zqzkSfTLni&#10;pEP65XMOetS+LPcYQOCGP2RfXBZme65Wq95yL4ll8oXQDOixI1MWt+30bI7YLyuv1+veUr3bhu8E&#10;pbK0NO6DYaYPfg5Tskoy8skSSR/n5+cxmUx6oEA7y8kRel98fHzsbOvm5qZz1AK25+fnnd0639nq&#10;LsFids5TdtBo7bs7f062Ccp9IlibPDmwIc8EV7onm8yVeHbKQL/fnwGtbDMF2fr9/X1v4uS64TUN&#10;yBkf6/W6FyDw8lwO10UmT+YjmWYhP6eJvVKJI/KJE8uj/dL3+E5QtAcfR92mxvrIrI1KY0xmS+or&#10;y+Uyzs/Pu7Kkf54bJFJ7+3jqk0HvL23b9tKp3J63221sttvYbvpgLNO5AzoGwTj5pI6G9Fan8oTg&#10;4M62H1QrkX5fLBaxWq06/WkixBQg91Pb7f6ViPv7+85u5Ven02k8e/bsgIfML7JvO+ahPRKwZhOK&#10;0mSH5cuvizhxGsKQGf/0k2MxZIbLMnpfGJK2Lgzp/f3PGUPO5/NuLC5NwsZiSPqbTw1Dnp2ddXJm&#10;WT/6lH/kK0qnc5xOdKITnehEJzrRiU50ohOdaIBmPvvm6eERh7PDiMMIv4j3+TkG/M5IaimK6OkD&#10;jJj4Uhq/+wzd06c4o+QskhGG0iw7W6FgXaVTpktR7uyaRwyyGb34nc/nHR9KwWC0gBFzRa7W63X3&#10;0txyuezSrrSKkEVLSvKS94eHh95ZPGxHL2sM8TyI5XLZlcWIj9slIz6MesmmnY8sypqVR/KIV3aG&#10;TMmmvRyu0Ki+LNJTo5J9brf7Fa69vE1EErnz+zwKGLFfwqYNlvjM3u/I7IblzOfzrp3dL9TkZf/i&#10;92x1qLYaI7591YV69RWNLI2GZTnRXtQnXTfUa5bOw/uoP+raVzezOrJorYg55+57RCU/lm2BTBso&#10;nR0y1kdmK3xcDebKS0R05w2u1+tO3/J7al/xrdW1u7u7bgVZG24sFoueH/L3brJUMvKt0+szP6oN&#10;fKirjNhubBtt7kA71LWsDBGjwpnPpy2W+HI7pNxt28Z0Mjl4F5R11/xklsY0n897fWgMeTvsrm1j&#10;uz3EEdEcrhBmviKTW/x6dkP2rK8QlcYZ3T+dTrvNDcb4R2Ie9We/r5Rmyr7mRP/P1SXqwDGk5PRy&#10;MvpzwJBMCT8WQ1LX7wtDikddewqG1G81DCn/9SExpFZn3yeGFJ8qS9cyDMk62F4+ps5c+TSQEuOl&#10;vE8OJOw0bpDe+DUHmAGDbMneBxWVzTrcoNnAmSMUeTmZcYpH103JuDMg4LnBEf2OxPI1gPgz3LGH&#10;epBB3t/fdzuMbDabODs7i6bZpXZI/myZudZOKp/GVQLXWRvwO9tQHV6d2AccOrCMX/LGupgml+W+&#10;enml35to0k6d2ZqTD+aSXemHWRpFrSx97sHQJtq2vwvmtm2jaScHz7gzy/pCNtDXdOZArkQc1ARy&#10;JccQQMgGqGxgJSjIAIJIKTF6XoAj81XkzwdNfjrR9jI9+O+19s+AdAnkenvV7JNlZL6n9EzJr3EA&#10;565bfNZlzcFuPvGl7v1gS6aKql7ltksHAlICfDc3N/Hw8NCTvWmanh9y28jGO5IG3wxMZimMJR+p&#10;v2lzBADildeysrJxPxun/XtG5XEzoplMYhL9IEmp7/af7duS7td46P26Rpl/3G43sdnsDzHtdLWN&#10;7t2sEm8Z1iAfWVq4P++pYKX66Bdos54mWtJfqZ+PwSCZXtu27cnn9xyDITMdvW8MybZ6XxjS+T0G&#10;Q5aCeCzvfWNI8sjydUi488TUX+pB/ivDkBHxXjCk3tWnPtXvvTz+ze+OIdu2TTEkg6PZ8+RNZ57p&#10;t4Nd9VxAZ8qVWeuYNaoZfc3plKj0jPOYOQQ+O9QJh+Qq8TD0/Zh62EGHgBrryozXwaZ/1hzHU9op&#10;4+upvw3l87Lt3QbehU/aj+u/NqHwZ0rl654avzV7f/stcfTDNpIBK/4uvWeDt/jKbNInYZq0ZuCX&#10;8o8B+GP619i292dKtuM+MhtUh+rMnh/rK96l77m/02fNR2Z8v0u9pTLHgKGxdWWTgRofpbqzdnRf&#10;mo2ZY3zBGMrGYucne4ZtmPn/MWORKJPDJ0MHumh3waVoyjiihDOOkTX7PZuIlsa5/oPj6vBnXX5u&#10;7pAFaWrkYL9t24OJRm0Sm/FV45fyjOl3x2C7Gn/u/96lno+FITP7remwNFYM0dhxwetx3vh7yUfW&#10;9FDyHe4HSuOKyz4Gv47Bttn37G//LVv5rvGr32YR0Yuy+g4Xk8mkN1vTZ7Y0qN/atn9COZ3AEB0z&#10;OeFMnzNSPc8XF7k3Pu9VlJvPemqX6lA9bii1l1ZJpY6u5zIZqDOeS7BcLru6da+iBVq1YFl6OZqr&#10;Qhk/epk1on/Ksurxl0+VZqKlW5fpGKJOSqc7i7ibW7aiQHkYbW6apqcfRh/c7qh71tHtzjVddKk8&#10;Y8CxyJ2Vymakh7ZbG4BYlqeSbjabXpS/mTTBZskcOJ0F61XZ6/U6Xr16FRE7+1B6E9OluCEHUwRU&#10;vsAA5dXZOqqLbclNBzzi5v7H5fBnauSOlH5LsmU7AMmHeBtnfLGtnnIezZh+pbaj/XpqmXiQLVPH&#10;fClbfcV9RUmXvoGC6pF+akGDGgjQp6fESjb9rtXV2WwW8/m80zHtM0tj40YS2S6AWV9Qf3A75Gqr&#10;dOng+Vjw4DxwnPLxTzzKJ7tfcD17eoxnOYgyP0yefdzYjVOr4LbfNZl8VSIbY5ViSdstlZ31K7aV&#10;9Me+MWn2E71S+w9NOG5ubrpn7+7uOj9MnfqZVk2Tp2zzvD+mMnOcLq0++VjgVHumNp6xX4s36ncs&#10;hiz5cN3zl4whSR8aQ7JM8n52djYaQ0p+7U6a2QmvPQVDOr1r0GkshiRvYzHkLGOwBiDZQbLZs0d1&#10;smfelUqDTi1yMWRwY0BVSc4suvUUWcZe16DMhtU1ggs36hrgqVFJZzU+yeu7tnkJ3Gff+enPlPjL&#10;6vC6SwOn69rvGxNJ4X1j7Nmfz/7mY107JHUeaw90ir6L2kF9TR7x5wRLDpqpl/6pZ5nSNGaAr/0u&#10;noaed96z+zI76rfFYftmfep9+ceMD/cZmRwOiJxf3lur079nv30oH0n/SF9IcFzSRclvZP6HwC97&#10;dsxkeKwfHUO1MZy+v+anau06JEdWX7R9XWd9tzaO1to3kzm7l9TnsXBvM74vlvSlSQ1BKdOAS36R&#10;/lHflU7FNqj5Nu6MXONzTP8r9X2/nrXVu2LIGk772BiS/tF5q1HJ3n9KDOnjMG3J/aPLlGHIMeMs&#10;n9X3kv5LMrxv/yg+9DkUXPXrs1K+aq1TiARkOFvWvyEnMTT4eiRDs0NGWvxFda8je4m0JE+mRD5D&#10;fmhkvN8NMavbgRZlzq5lkbWm2Z8tIwetrS65jSuf0Ux6NpvF8+fPI2K/HWPTNF0UlvLw7BNuQuF6&#10;kT64auMAxuU6RvfZM1muMO3Pn5G+2EZDfDn4lQ73UezDU99dnhK5A4ro2w9TPLKIfSZjNgizDZrJ&#10;2w0ijE//nuWpq99tt9t4eHjo+GLUlnL779x6XMRVAOU3kwfXU6Yz5z3TxVNAhNtxDSjXbNR5IJDP&#10;ovrZgOVy6T7Wy3d0ZOvuhzNes80cSu8f1Nohm6iwPPeZQwNtCSBn1/TSMvnW89IF7S+LWjPSuFqt&#10;Ot2dn593/lGrBFwRVfTVI5UCV1y948vKDmCyfuu6zwBlSR76RUaUS3bAcbW3AgMwVQMvGoMi9rY4&#10;aYYn3zWg4r9RfpeP74mW+JV9sl8eyruvh+OK9333T9Tf4+Nj58tkH1xlcr9KW3JiQIlHA9T84lgf&#10;l63eljaSyEhyUdfvC0OKF792wpAfBkNGRLe5V4YhiUVKGFLv3Y/BkI5PJPungiHFD4kYckbHnuXi&#10;Nk3/fAbdx92lRDRCLSs7A2p4CuyGoWcErNbrdVxfX/ecZsQ+vYeDNsGCyqFx8HfK6wCRSmzb/aYL&#10;pZfeqNhah86ATxYV1e+3t7dxc3PT8UawxcPL7u7uOj5d37pvu93G+fl5fPnllxERqTyPj49xe3sb&#10;Ebs0A+3tL9lms9nBsnrbtr1dqlxeDhj69EmJPksgmPe5run0PQVCneL+/r7bFY7nBdVWjEjSIVN6&#10;5vNlCnRL0YshmTm4ss2ylBzaDe1074CbaNudPaltItp4i2V6EVHqV33FbVspC+v1Oq6urg5k40vb&#10;1IP60v39fSdHlzrY7NMmf/zxxy61yJ1lCUQ7sW5uksLnMkDK7/QDbst+DgdlLzlZL0P3+SYuzl+p&#10;T/A+plRdX193PoD2JD/sqZSSR/fyO3e0dCAk+2Ad1ANTPBxM0R5K/bw0oPrkg7//6U9/6lIpOOkn&#10;YHh8fOztYlhr2y+//LKbMHEzC33e3Nx0EzGdScZ0qLOzs67PUe/L5TJ94T17SdnBOa9lfcBlot9g&#10;Gwrk0C8rGCJdZeCFY08JmEs27bA6mUziGSYr5K00MWJ5vF+k9qAtUfe03cw/7m2p7fWH3ZjQvl1x&#10;Ogx6kN9s4x4GLu7u7roxVDSdTnuYSM9L5572zBTn+XweDw8P8ebNm+5Zn7DUMJbXqfsz2/bvfCYi&#10;372Nz3yqGHKz2aQYkoeg/qViyLu7uyKG5OqozmX08Yz9bbvdxmq1iq+++qprLx9niSHv7++7cUmy&#10;KSAlnVE/mW/+UBiS+HkIQ7Zt2/Nrp3OcTnSiE53oRCc60YlOdKITnWiAZhH7KAIjEHyhy0+Pb5rm&#10;4GW/iP6pxIwAiXgGg57jUp6i2prRa3tDJ0bBNQNUmZwxZlEJRnn4G6MnjEQxEsEX47KZLSMAvnWo&#10;88NInvhRmYq2aPbuy7h6juUpeqCZMfmPiHjx4kX37PX1dfeMp2R4+pUiyHwXhREGpifohWzpWPzI&#10;frTnP2VlpG65XHZ2JTtar9ddpO3y8jIuLy+jbdv41a9+FTc3N3F2dhY///nPI6JvS3zvi5FV6Y4y&#10;0wY2m03vpWq/l5Gw6WTa6ycshzLqObZ7lp7TtvtNNrJVA97rdVK+XXstYjbb9urZtm2068P3k5yf&#10;rP9Ib1rllS3xGUakpTtGZz3qo4i9nr+4uIjNZhPff/99Fy2czWbx82++idlsFo8PD3H/9n72QaYO&#10;euqZR6uyF9gZ+eeKCfXK1Ctd8ygh24crm4zG+gvd9BXZio3k83Se/kpiHDwjfajvsV9nq8O6R/I4&#10;ebqXRwJVHu23lK4i/dSitmwXvoysMuVrIvaRQ18hyOqXfBxnmqbpVolUx/X1dS+yTH70fNu2nb/j&#10;C+J8L4UpLpvNpvPr9HtM51KaIEntL18gXy/5dO7UbDaLL774IqbTafzwww/xv//7vxER8fnnn8fF&#10;xUWvr3AViBtYSH6u3Dkm4Ooxz2ZhJHwn5z5ST1/I9s5WLTztk+MNfbwoO4KD8mQrIFwB2vuH3Tbl&#10;EW3PV0hfWVSffpq2rS2a+QzHUPY1jvsilXt/f9/Je3FxERERV1dX8eOPP3b+5fnLl/His88iIuL2&#10;6io2tmrBF/QZ9a/1RY3h3rZM6Zcd+wrOsRiS7fa+MKTaVf2NKxvUL8cB2saHxpDUNemnxpDe/6QH&#10;YUimzz0FQzZNU8WQsiG1Hf26/N67YsjNZnOAISMifvWrX8X19XUsl8suC6uGIdUOTdPEjMvccspy&#10;FF4QQZ8cAzu7JjIcUNkYbHh9+gAiI1ZKgfhxxlUGJwsyejozNzzWx528fGk1on8+hkA83yMQESyJ&#10;5wyceMfiEqjKZGPJwbrDdsCturMlZf27uLjoOpHAKmXld4IXGSnv4ySCIEX3S1cO9gj0sgGOQEXP&#10;SzY9r/LpjNRReMilOy4ZP/XnRIAbsQdk1D1tP2LSs4NsgM7aqqR3dzjsb04lZ7qXexFNY+0VO3Dg&#10;/BDosQwPDug6bSJLocgmjp5upd8lL3mQw59MJjGZTndpROt1vP7hh/if//qviNg5QIFMglG2HQd9&#10;72tadqfN+cF/4lEO3NMSJB/7LWWkTl1eDh4+gS+VzzRRgUXaucrzQ3p1zduS7ce2IpAXuCTooE45&#10;0fNBh/1an0wTcbmdP/Km9vRBTeWyf3qd0g/HHu50pomP0keur68PxrzMP6odRA78s3GKbcY0LdkX&#10;28SDMdIfx2bqVRNv2QLHscVi0aUrua36BIL8u99yebIg2+H7YOU0aPcf1DlJ9sf391zfTlla6L6+&#10;Scznh/K2m03obrevbBJNG6e+OXFyW+TkhHafpWEzKEAAulwue+D+9m3A4re//W1cX13FfD6Ply9f&#10;dliMQQHVT7BNnekepemzXzHNWmVwDMwwJN9f/SkxpI9n6jsZhmyaZhBDZkD9U8CQxHwfAkOqv+mA&#10;2w+BISUb79eE7xgMKTmoCwUK1B6cwKm9j8WQM+Y2y7GzMT1qxwb03zV7n81mcXl52c2wadQSJMtP&#10;prIFDOTwtf02wVFmRDQKdrDs+3K5jNVq1RsA+LvKU738mw6fDkJGxsM8M2Iutkc3OGh59IrAg525&#10;BFbZaVVmySHRQbh+eT8Nlw5C4LekH/JHO1A9j4+P3fPKt10sFl00YLvddvmyX375Zc+RRezAsCIT&#10;zqsGm5L81CuBvTtQtcnO0a7j8eGx9zvblvVTvwLBPnDqHhIde8mBUpa9HE1oI4iOl7aJdjo5eJ79&#10;xgdRDk7ZJCijDAxloJ38Mqr+f/7P/+nkfnh4iP/v//7feHx8jN/85jfxb//2bxER8Y//+I/x7bff&#10;xmKxiF/+8pdxdnbWA+53d3e9qKAGEMrjoCfrr7JFvR/nOnffQnnZL1WnbHW1WsX5+Xk3MZMdKzec&#10;9pHlvcuJM7qmetWHMl9GedkuGZibTqdddC7LB4/Y9xsO1k4OtHTN35nxfsD3PDTWcAMDycADbdn3&#10;MgAuXp03BxD+u77zebeVDBjwb01uJpNJz54cpMhufAUoYucjBV40wD9//rzbWlgbEyyXy/i7v/u7&#10;jk+BvYeHh54O9ftisegmjpyc0Y9JvtVq1dWX2Zdk3W7buLvdr1r4796O1C/7SmnlUJTZT8mv7n1P&#10;xHR6+A5UMzncwMF9uddHn561vxPrYx/IJk60ffmGZ8+exZdfftlhlj/84Q/x6//8z4iI+Nd//df4&#10;7rvv4sWLF/Ev//IvMZlM4uuvv46//du/jYjoxlX6GveLbAPXn6+SyA6pi/eBIeV7noohpTsFw4gh&#10;KdsxGDLDWB8SQxJPZSR8l2FI1X0MhvR/rIP0ITCkZHhXDMmsMNn6fD7vMGTb7rMifv7zn8fPfvaz&#10;ni09Pj6mGLJt2x6GPL3jdKITnehEJzrRiU50ohOd6EQDNPPZsT41w2P0IIsYRexnuXz3QcutXNZk&#10;tII7V2TpNev1Om5vb3upKbqf0QLn3WfHtdn0er3uZp/ZYXqMvJWiT9TFzc1NPDw8dBHFLHpNXvU8&#10;o0uSn9ECX5p0uVSOnuU1ESPGng/uPHo+7BAx6uARKY++ZVEb8sG6OduP2EXWlLf/zTff9NYoajIA&#10;ACAASURBVA5wi9hFnhkhZ9SDPGbbvtL2s5SMdLWnbQ90mEWoRSVbzNI9Ss/5Na+P/WC3sx5XPdpo&#10;ox79YySHqYOKBDLF4l3II1Kqq2maeP36de+9i5///Oed3eq5b7/9Nj777LMuii9+eTCyryZ4v3O7&#10;ID/823Wv5xkp87bwFA09w2uKjJV2iBRxBYlR4IeHh7i6uupkUwoCy8vS5dyP6NP7pr/vV8oM4DMq&#10;23cGU+RY6T/046RMfvo/RiOpa1HmI/03+lkRbb2UyuJ81qLpXif9iPtIjiX6PfOj4pO6ID8PDw/x&#10;H//xH/H4+BjPnj3r3v1kWXrXiatYlEf3Z23T9y2HEWPSzv9G7B4pr06XbNE/szGNz419Zj9+91Mi&#10;O9tP/GPmq7gCKH1qXMkOWK7J7+O21yk7k31qV0e1/2q1im+++SYiIv7pn/4pXr9+Hefn5/H1119H&#10;0zTx7NmzHuZhuqN4ID/6JKYgX243mX/0VTNviyEMKX9xLIZU2+i5DEMyde1dMSQPRmU69PvCkE5e&#10;hp6vYcjJZHKQLpe1Hdv+Y2FI+sdsPhJxPIak/f3hD3+IP/7xjxER8fXXX3erhXpG2XKSl+3ZG98z&#10;AVwQX5aTIL4sJwOQ0eozS21gqpqIGy8IBKmui4uLzph8WbMkQ+ZEeb86pkCMkwZ4lpulMMgoeWJ4&#10;tsyd8ckBcLs9PCQvA+9u8N6oGTGv17cGzRy2nqmRD5pZR3SjLzlZ/51ORfTq1av49a9/HU3TxMuX&#10;L2OxWPQGMb0MKhCh37hE7ikwDmoFBr1t/KX+iIg2DvuLy5RNvI6hUtt426su6m0y6W8isgMFh2CM&#10;AzfBeZYikU3ia1RyrH6detULm8qnV64+++LLly+7LaM5CLLfZalp5CtLKSSP+swALIFFBvI5oXP/&#10;qHLlv7LJGR2+p8PpO1/61XkabEsHxyw7A7uUW985cS6lXZCy9ArmpTO9xlPmnA8CA4HHrE2zscQB&#10;nrd3JrcPuDW9EPA6ZbaWjT9uS7X72GYEZSzn8fEx/uu//ivu7u7iq6++ii+++CIi+gHJs7OzaJqm&#10;l9bq51uVJt5ZOrNvgsH6dn83IXXUfKXb4jH+MtNZ1l59XfdfZm/bNtpoI/OPXiYnttIVJzZ8v2wM&#10;1WyJdasttDmH2nKxWHQbR/ziF7+Im5ubmM/n8dlnn0XT9N9DZFpb1pe8jRyDuC6ysfxjYki+17Ld&#10;7t7T0tguDEk/MhZDlmTWpO59Y0jx7+3ivPylYUjy5jrKfmc5/nuGVV6/fh2//vWvI2K3YRpfAYro&#10;HxugVD/iCtnPwcSJzA6RK99/qwlJg6CSas+5Emp8Zd8zKkWU/flsMKyRN2Sp7JKMpfK989bk88G3&#10;NtAfW072W9YZa2WViM6UA4ZHYUt2VQLrxwywBEd+b80uMwfln8eAgmOoX3YbrKa73vSvjeG3VFet&#10;7x7Ui+/ZvXSO3AXKo2UEb7rm5WTyeb0lKvFbo7GTEP9tyEeO4XmMTR77HO/Jonss/6n+scTP0LWh&#10;8p9ixypvbL8cAvquk5IPGepbWb3ZuKJ24lg2NLZ4v6jxWZKx5jv2Ooho23pgolbPMTS2DWu+fVdQ&#10;/9qY9i79znF3yC8O+VIPEHFzEN2ngI1P3lh2zWeOncQ5b07ZZKxUVslWh/zjkI+k3o+1qaH25W/Z&#10;pC4ra4yPHPJrvO+pWGKsb/TfPgSGdBmGxsWM3xo/ujfDkJntZUGzrB/NPCWEKVIlapo8RYHPcMMJ&#10;3csXd313qoj+C869yH57uPToZWcKHjJovQSmctq2v4MMFUbeJat4YZTfZ/nkkUuQWVQqSylweVSW&#10;b4E8NNnijNqjBU+lLHKTrbhl+syiIZnRPj4+xqtXryJitw3r7e1tNE3TO4xML8ifn593Lzh/9913&#10;8fDwcLBTTNu2vWV/to3aMtscglFU2fZstojV6qx7vmTH+k7ZaTfZFtccFEpgKRus9/bRRmMAIKPM&#10;ifhKCOlYIFAD3vz75cuXsVqt4v7+Pv793/+9i7wtFov4+7//+1gsFvHs2bPuxHK2HV/KXq1WvfI1&#10;2fK+qFQQ58Pbq233O6Ex/c7T7mptQd0xMsiT7MlrRD/VjXZF2+U2unpptRR0cDmd72xg2263vYMT&#10;3Y9nvo993XXF/s3vBPy1VSifOGf+zleG2Z9qY5pvfuL3ZkGCocmhD9yM2PI3Hy+oo4j+5hee9hMR&#10;3SG8Oiz9/v6+t2W4XrieTqfx/PnzmE6ncXNzAz+2P3Rbn1x1zuTnp/jJdvZaLs5jMpn22rY0jrk+&#10;uHrLdnLyaHSmX5H4atuItq3jA5bpbZm9LlB61utwf+PgLnt+sVjE3/zN30RExH//93/Hb3/7265t&#10;vv766/j6668jYpfCLnl9gxmV40cuMJ2Mqx0Z//6bAlv6vYQha/iM9L4wpMrPnmP62BCGzMA17enh&#10;4aF3HIZjyIh+SuEQhiSPXJHLMCTbLdNf5iNLfa90P/XAYOb7wpAZxiplBEWUMaRWicZiyIj+zroZ&#10;hvz+++/j/v4+mma/2Zt4nPlg54w5sxR4zEwvA14+UJQU6nVlE4Sxg5jzEJEP2D64Zc9lcvh18kY5&#10;qJdMvw6Ya53Z9eNllMCs64rXhnQ55FwyEFmrL+IwZcD59vQeB4ccYPW+CTtQNvEg35kMY3TfRB/I&#10;NE0/oFDrB+TLAW+mN7fzYZtvI2J8FL1kKxm/x5ZTKpPftSWotq69u7s7WA2eTCbdxEg73REUqBwv&#10;u5Tq5fnXJfl0r/ftDExmsnlZ+r02KGf8ZeT9mvwcZy+HfJYGsTH2kekqu6cmT8ZPzc+V+nZNvqzu&#10;jLes7jF9i+0iffqzNbuLOHxPwMcc9gNfedL9TEPWJKoGkvRZ6q/8vTbONZPDLZFp9yXQWutrmd6O&#10;xQEsal/ucb6yNgYPXddvQ36R33lGkgB7RP+dXW0Fv9lsusCwB1kze/JxTNdr4yDvyfq6/ubnGN28&#10;DwxZst2SH6m1X0ZjMWTpuUwOXnPeSnJ5uUPPD5Xj5ZVs8UNgSPJVw0JZHcdiSNbFNuCksDRutW17&#10;mKqXOfrspeAMMFBYApgMTOqlOs6A/aAu7p+eRatqnYv1kWc6jcxZcPbPqK+e07OllQTxzOgCn9E7&#10;WmpAjzZkRjfGqEoghYbhvJdoyFFmHZmOxMltpFQHn89SKF+8eBHffvttNM3uXCq9hMt25FaU9/f3&#10;Xc4q29xX9iL6UfRM7qwTHwNEx1LWr9w+dC0DMvu+uue1k6nAroMf6oQ8uHPkp/Pnf7tNep3qG23b&#10;xuXlZffC72w2OzjvRvd7P3Z+XEaSt6HLM1SO/Bo/+Tt9FuvIeGYUUb8zWsx6uErG1WPpy31ETZ5s&#10;8BzyJapLvs7z6dn/uRIov+3vxpAXyscVQd8GnjrN2iWTLQMsNb3UfGQJdGS6zvpDzRZr7eXjsvM4&#10;m83im2++icfHx/j888+7KKpWSqVTrXYKWAtsZ7YpXkqZGCU/sPs3qWwL8XTyMdLBp37P2nDfJ/c+&#10;ch9kayKaNnwClflH/eN7iMQumQ1kNjc05pO0wrxYLOLFixe9s22YPcPNckS11fFSfRnoHou5xmBI&#10;r8vLfwqG9DRvYkj2m3fBkLS1940h9YzG7RKGbJqmy7iRHbo+6Vdc3pIdZM/+VBhS9CEx5PPnz+Pb&#10;b7+NiN22/sKQtDX1K/nIyWTSbUQW8XbFLVM6ARgNkekM7jwooCpqmqa37M89+BUtYfkEGqvVKi4u&#10;LnpLZK6IzPBKDcaGd2DAMptmvwTMU6rFv+5lCgMHFJ4VNJlMeqfe83A3poXxBG1PfXFQRmfkMnHW&#10;TNm9s5c2rsgcZaZLB4R81sGVvkfEwWDvv2dgkff94he/iF/+8pe98snvZrPp0laurq7i7u4ulstl&#10;PH/+vPfCc5bu4vK4rLyni0hMPgQsOOQniw5zIMrTRvaDuA4/5uYQblOMhLMuP91djqU00Ga8Z/X5&#10;981m06U8fPvtt73dqq6vr7vldZWrlBNNogUK/aBF1ZMN1AQYJSBNe2EZ9D18QZx9I2s/8q/NHLIX&#10;zOlr+F38zefzzkdKf37eUwYKav1bA3u22QX7AcEI7YN+nZE9DfTb7bZLqdBh1hHRk5+7Iop0yKS3&#10;hb6zL1BO+kjKwhSYjLI+z88xA3fWFwhgOG5KlpLf4+/ZJjW6Z7VaxT//8z8fgCnyq10Sr6+v482b&#10;NxER8cUXX8T/z96bNEuSG9fCHpmR4x1qaHZTXMgkLaSFlvr/P+R7Kz0jRRofh66uqjvlFPgWkQdx&#10;4qQ7IvIO1d1UullVxo0BcDgcjgOHA5jNZr2BLt7nsC6VA5eVZdEBx+Ng5I2I69XDMKx/0I2u7+sG&#10;SIvFom2Llgx2U4Ec6x7yNOtvBIFfbyMVfs7XXLecn3eNzbKur6/tX/7lX3JZNpuNffnypZc2Y7D5&#10;fJ53QsWCd7yndpFJw/dAfO3hR7zzrTCkhjAjjeVymR2sEYb0BhGviSFxNhEIshiDIbGpToQh2Unv&#10;6SbS9Qadyq/yoTse/qNgyH/+53+2f//3f89y8pwcCE//+vVrxpDv3r3rY8hiCS90oQtd6EIXutCF&#10;LnShC13oQu3mEOy5Ua+ajlhBGHmpdxKjUm9hX2nEbtbfNpW/Ze/FkEeVryMPD3u5ddaKZcDhdsyT&#10;eih4ih556OI+5IeT3zHNqrwrj3pfR9h83/Oqa3rs1eWyeovqPE+pEjyOs9msNyXPusDeAvVqstyw&#10;/XVVVbZer/NZL/CSzufzvO/+3//+97z5A7xpmiZODV8sFr0pbn4v8i4NeU3MzJpDY5vD5uQ+15F3&#10;VgXXhXef09C6VT1Uvrs029kleLba79IxFMWfcVI+2APFuuzlzTLl0AQv7EdnBczaBe4PDw/ZU3h9&#10;c2OTY6x+MrNG6o71C+14u91mb5Fu5KB2zSsv14l6Q3GtbdarGy6n2iD24urmEOAV73peUd1KeCiE&#10;uTQrP2QfU+pvscvfafrqLVQe1G6plxS6wGfM4F1efM7k6aB6T4fsGz8HsQdbZ4Wi7yPifhJhp5i9&#10;YO8u5KfrUTgfeNlTSnmzFLNue2p46bH5w48//mhm7YyKnrvSNE2eTeJ1MSqLyA4OheqAdrutebNO&#10;2p40r74tK88GDNnHqC1hdonr2yo/T/V0e+2VdSGatcQ3ijGYtO3g70+fPplZ2x4Wy6XNjrO3D/f3&#10;Njme5+bNyJp1m3w8Pj7m/oB3K/XqwbMn+Fv79m+NITlPlh9jSNb1nxNDanTQuRiSZ0WaphmFIbUc&#10;XAbP5qm9LJUZdkjL+hwMibp9LQwJjG3WnlmnGBKRGmbd5g8RhpxOpzkyAkffAEPWGrsMAbHSeZ05&#10;F1yFr0rKz0sdjYIND2B5ylZSGk/xGajrNLTm6/1G5efBEl8zv7xewUvTk492oHqv9Ax1xkCL1xGo&#10;4eNryM+rE33Oiq2ywDOecvYME/OGAQ8vguVzmgC0+YwYNjKTySRPk+sOhgqAmJ/IqHpybQ7l0CwP&#10;aKPudUrZ443Bu+pupD/9Tk+Bazxw8narUmJ9GvMe1z3uKyhAee7u7vJAeLVa2XK9tvly2R6a+vCQ&#10;DRbrmQJzPtAaYBAy07YxZDv4Xe0cVH4au86kNo2/984Q8QaaWH9SCpmJng/ZrggYVFV8fgrqbSx4&#10;5m+9Hfn4Pfe8tJE20pMzl2fILuJ6t9udhKJo36X5ReVVkIl1GazLkEX//KNTIJZSN7Caz+d59yde&#10;Lwu9v7+/z+FbV1dXGRgwUOdwIs8RF5UpAtSn8jXb7093V+W698ImYR91rYLyFvV9AGlR3bT/GsOu&#10;ep2upfZfdVpetdMeDWEbrw9S/IX8QByihtDKm5sbu765saubmyy7wxEsch/ohfyhP1XMp+2lNKBg&#10;3Wdwy+l9CwypcuOy/lIxZJQH6BwMqUtclEfv3mtgSD7f8aUYkmUwBkNGu3CC2AkCDLnb7U4wpFnr&#10;rL2/v++d26l2GfiR1xGaHQ/A9RhQAUQUPfcUxutstCGowfMa8BBweymfHnAuVbqm5zVa7/kQnVNO&#10;5rMErqJ7Hm9cX2N5GSrfEAgqNTAGmzAg0cyB6hID2Kjh8nt67TX+ZGZIynt+jtyGyEvvnDo5XplZ&#10;Wd+ZOL8OcIwvVwS+vLzZUAM47fd7O+z3djj+jXUu+M6b7VDbMVQfY8sypt1Gz8faHualBAr5uaer&#10;fP+lNGQX9bmXb4nnUj4eaf0O0dD7pfJFujPWfvO7Y/g+p4+J3kPb8XaPivIb4svL1+s3YvDp90tj&#10;yzuGvDZUTtfHGFYlmMhRuv2abW6oPbCdY8+7HmrL7+Cergsp6fZzylFqG+e0F/7Gm+EbwpB8je/G&#10;9HVjefKoZM88DDG2nfH3JZw2Nq2x7/4SMOQ5z0s4w5OdHhfD73t6pTalqir/AFz1CPEITL0v/C7C&#10;YzA1pgXk2QEsgOOCwdOHwm02m96UYERjKsVrWCpEFTSny7vmsIC5/DqjxFOsTHxPG7r3jpbD6xy8&#10;BXMewNnv973RtxdW5XmCvTT5GXjiaWl4TdgjUZpy5+/5bAR8f3d3Z1+/frWU2lC9p6cnWy6X2ZuK&#10;ReRVVdnN0Rs3mUxsu932Qh6G6sS753ob08RS6ndAkdxA3t9DA02vYXN5OK2uDrvvMQtTVWbV8b6G&#10;ZrC3m/Wf9ZzrVNtu1HF55eE2ArlCF1NK9re//c3+/uOP2d48Hs90urq6so8fP5pZG3LCZywgT3jh&#10;vfackr/RA54xRQMwEIdXsYeXbQHSZA8ivPybzebkpPnJpDvslxcVY5ZVw/uwGcoYuQ/ZSK1rzgMy&#10;4O9h5yObgTRZVmb9c5aGOmGPNyavzrQMnIfOIkWgihdgo+45tNALSdHyRACN2y3LR/sQDwzCfmJm&#10;nj2gaDt/+ctfzMzs8+fPObTL07/FYpFDVqbT6Ykn91wb6c/GVJaayjBI8cB6ZCMVwJSI+fUGi6q3&#10;7d8p83U4HPLmM5PjnhaKE6JQWC80juXs9ctD5eG82C7zUQx//J//sekxj+1xB1kzs++//96Wy6Ud&#10;Doc848i7byL0qKSjYwf7Wp9M2l+UMCTLDuHtTdPYZrM5yZcxyxgMud1us539VhhSZ0gZQ2p/Db68&#10;9u9hSA8LnIMh2ZYwz8hbefP0BHI1ezsMyXyw/jCf/I22VTPr9ZX4/v7+3u6OYa1/+9vf7PHx0RaL&#10;xQmGNLMehmS9SsnZjtwbcakwPMCm30TxjCwMrWzuVDVswVMOr+EOgQP9TsvD4GeMcWG5DE3ljzFQ&#10;/O5Qeb13tFxevkMdpJfmWB45/TEdRTTg4H94jinilFK+1kPc8C6vcTkHpJ1DiTpf5T2SIRuJqPwn&#10;+Yx4h/M4XuV7XUyw2SQAL0MDDTbi0RkwY8GOVwewCZhp4s4Dg2g+r0ljofGPp/Q5j1J9RPyOLSMb&#10;cAXs/FxtWNQuWR5MmHXjd9mBVeKX6zuiUv1pnXm6EtkrlOW59tHjZ6gMpXrlMnh5e3a/xJv+PWSf&#10;vW+8PmnouepLSt0OjBj8mZ0eLIn64B3zeFAZlVlp3PPxsw1R3Z1j/87VczPZNa4yq6wffq66riFw&#10;Xl1H9/A7dhDF+aKN5/D14y57u90uDw54cMd1qs5tdYpEfIyVu/cN27wShlR5RABbKXJg4PdbYEiQ&#10;2owx18/BkB4/pYHTUL/nlQXfer9aDsbLmseYe0O6N7adRGlHGJKveR0av1vCkDXH2dd13QtvYmCl&#10;jHjTwHwf29RyA8Vo2otxViF4cZMloQ0Zca8CeJtbCIYbOa9VAakicd5IxwOkyktkKJi8v73OPjIw&#10;3rvszYqUnvnUMnplxy/qmss/ZJAjXfjy5YtVVTubgEXQnOft7a0tl8uTk9DRgWBdCIMJT86eAfF0&#10;xQNTbd1NTr7hsjNYiWTLeWh4QiR7T7f6eUytqrr1S14nXlUTqyqzNt4/WdMkqyrucNt1CiBuu5VV&#10;lirmt6L/Wd/AL23fvdu3Gz40/UX40APMTGvbwrbBeAezAhyjDGJPHT9TfUcdRfaDbQOnqaCK3+fv&#10;NH/c42MIePDPs1CwJd5gLJo5G6JzbCUvmmW7wTMYQ21En7HtGbJfIM4nartROqU8or/Z6+vx5bVd&#10;7gfVLoI4vFi9z1EeSBu6h3y2223e/IG3XMa/9Xpt79+/N7N2FhY2EmFdPKOJLZK9wZ/nhcb1sH20&#10;o308fVfXlpSAFnubowGeB+xKddfydNonmqFdTbJtn06q42Dq+MaEAG6y7D7jtj2pJmaVWZOg51S+&#10;1LePVWVmKR0dce26sG4r7122u7wl/2KxcDdagY2EXcRzxVNsVyI8whTpqq7TPAdD4h+3Hf4WOh1h&#10;SG+DAtan18aQ/C4IfdW3xpDMx8+JIblPHOKxhCG57Hx8xRh8GmHIr1+/nmBIltXt7W1uL4haqapu&#10;UxKOKlEMWW+326yUGGFVVZUbH5hRYXrT1lCYyWRit7e3VlWVPT095VChzWaT88KZBAwgWABo7BCg&#10;hrUoP6W/WdCs1Nh1A4LxyuMpsHaGSA+dEnc42vGwTHkffryreQyBZvyLQmqUeOGzDnrBo7egn3lg&#10;EMjXPJrXjlgJ9YCdS8z60/R//OMf7enpyT5+/Gi/+93vzKzVGaR/c3OT80UZWNdwsNlut7PPnz/b&#10;9fV1NuqR7nL5Vfd1NrR9NrV62jkIkGZUFwwEvF3f2HPI8vZAnNYby5TT5Gl1q4za18ymk2k+u6Sy&#10;iaUJd/RmqWn/mZmlqmk7eKusnraybdLB8gLrQzoCi2SpSdYusDZLCDlp9pZSK/vN09ZSMjsc9rY/&#10;tOVdLpdZD9brta1WK5vP53Y4HOzr16+GUL13797l+mB5agetoL5ky/gMEM+WIOyYQ3AYeLKd0Hrj&#10;/Lm95LNjUnvmGGbaEHKDjTLwLttFLh/PsJU2+PD0hckDT9PpNIc+8iJoToMHdQyiPBsJG4HvIh3G&#10;cy4rO7jwjeblgWe2w55N9kjtuNatZyO5bpUHTpd31SvVCefBG9xA1z9//mx//etfzczsP//zP+27&#10;776zpmlyGNb19bV9//33OV/I4u7uzlJqnRC8SBrtC+97/HN7U9DNbYfXV83qmVVVf/MU7zwdTl/7&#10;Bdg1bosqZ227nn6AVx2QNU1ns9u8KptUE5vVrW1PhoH0sa0dgBWO9jGZJUtWGfKZ2Gx2DK9NB4NN&#10;7NSOZdVYZZU1qbGmadvGdruz/e6Ik3YbS6nJm+ZgQLRer229XltVVfb4+JhDDd+9e2er1co2mw2F&#10;aPc31QFxP1caOLGtVRvDM5tm52FIT8/Q1iaTSQ6V2mw2uXxDGFIHLcCUr4EhWX++BYb0NsfgNH8u&#10;DMl9DcuC+XsOhkQfyP1xafDE4w0OcUd9AEO+f//e/uu//svMrIexMJjisiuGRBjz58+fe+fKxsO5&#10;C13oQhe60IUudKELXehCF7qQmVl/O3JvWtHs1FsJrwc8A+xVwDUWbrO3YjabneShnjceTZdGvUyl&#10;qUo8B7EXkr0X6iHg8jBP6rVi+XGoBnvVeBqdt+PFSBxeZt4dB+s62PPGnjzUAXslUQ7d5x7TlZPJ&#10;xB4fH3tT3Bp2w7Nl7J3wPBlMT09PvcXi8FBzPSJEheuDF7izN/rjx492OBxstVrlxXzqRVFPCXsv&#10;MJPaNE2efdL6ZUJa0SwZ59eFaVR2sP5sLfPI3hMOJ2PvUKS3UYgMU1QW/X69vkIpaIaoscP++E6V&#10;bDrp+K+nU0tmtt1s7fGx9b7c39/Zdrex+Wxu9XR+nBk82H6/O/LShuS0YSTHzRqqyipjT1pznJVq&#10;QwRns7nNF/OjfKa9WRRev8bnNH3+/NnMLG/4YWY9Lz6H+8Hz9Pj4eDLbgLNt4BnFM14rwHUHefMs&#10;CMhrF6pvajew+Y3aVK9uedZRz7jwvIoeKb9KrEfIq2kau7+/P/mOy6bl5PAYnRGcTCY9jzXki2d1&#10;XecF8HyEAM92sU7wtrPQXfZ+sydSw71Y7siPQ9c4TJJ/WUYsk2gmm/NEmmyj8C3yhM5yXljTwumu&#10;12v77W9/m8sAG+nxAN7U08szEhzuzHmzjrFN8WbtTsMwK5tUB6uq1KsL6HFK3blUPJsLWWs4EPjn&#10;mSuPZ70X2Uh8jw0TzNrZJUvtPPx2ixmKZJNJZbNZayem06k1qX3v7u4hzyTe3bebMXz48J1VdjyC&#10;Y789zrp3Yd2zWW2zGWzKcTeK5nA888rMUvfuarlqIwWqidV1f7YZszAcRXJ/f5/7Pu6vgDG4LcLu&#10;7Xa7/BzfcJgu181ut8v1oudBcfoRhuS6eQsMCf1g2zQGRw5hSKZvhSHRjnjW5RwMibp6bQz59PTU&#10;0yeNcnkuhgTvYzAk89Y0zQmGrKoqY8jlcvmqGNLMrFYwoArvTRNCYCAVHHdgPHCIFNP7Wwc7Hg9K&#10;JdDr/f309HQSJ8sAxgsd5Lhibgxm/bUKHOLBsvLCeyArGEB0aiml3k6EHFaJcC/tbNjIcONarVa9&#10;GGktH1+DWNG9aWMug+5cw42ev+G1R3iPt1UF77e3t5l37uB1cKLxz1wXSI/jV5EO88/l4rKqLPC8&#10;K09jVdXFteMQSQ1fQrnZYEZT12wMVN78nOvKS5NBx3K5tKqqjjJp62mz2ZEBNZstJ1bXOGj0GJKy&#10;O+RzWL5+/WoPDw+2WCzsw4ffHNcY7XJnP53WNplMbTJJtlotj/x1AMBs04b+pZTvTadTWyzQ6TZ5&#10;GUBd1zksk2W42+1ODCQGVNBr71BPblc88OAOYzKZZENt1u+AWH+GbJnXGWonyenzYCSllMGMZ7O4&#10;7Uadj/IxdI/T17/3+30eOHHZ0Vlq38G7d3n9Ct8z64METlP5Rd2hrs2st1uWmeXDE9Gho91D95l/&#10;Bn/IE++atbqO85aY91K4kQ6cuAywyziwEm2Vbao3IEY6cAwwMFssFjm0jm2k9z3aEewMgA33fV7Y&#10;FpfBsy0qi2iAVVX9QSwDepab2uXIKaDlG8Iokc3F33U9y2Gzu90m18cugzCzqppaNq8GEQAAIABJ&#10;REFUXYP/qZmhDPe23x/s6Wljn378yczM5rOlXa2vjwPDTcYCdQ0nUW3TKZwkVF/wxyUMqBAuNDGj&#10;M6a0X2Q78vT0lPWbB5hoK4wnUOe8ezF0pa7rHGrHgyx24GBhfTTwYVnz9bfEkIolQb9UDMl1+RIM&#10;mVLrMERdRhiSbXYJQ5q1zhp1HGqf+BIMqTtovyWGxHf6PesahyRyCKrZceDkUaRsYwcxLCBtOPx7&#10;TmcePY8a0zlpeZ2Gxxs3yLFpl/KLno2VNRsGj48xfPL3Xr5jSOVWMlZRHnx/SD5D3zOpzj2nfC4f&#10;chbIkEdF3wXPQwvFX0J9Xhh8de9Ux7VLuG63WO/v/tcOiiY2mfCMIddRucNJqf3Xv3/KT6nembhT&#10;9AbCnLd+d8pbeRHuGD6eQyW7yNevZSPHvuvRkF3E915+Q/UwlN9z+GFdGLJrQwB86L0xBH6G+pmh&#10;frcEBl9KL+3TQB2//qwDz4BFfPDzl7SxsdS1/6jsp7NwLQjrgC+Df7zXfTcGJ53eyzayOs9GRv2x&#10;6uEYnVe7OLYuxmLIEpXsIq6H5FGy6z8XhtT0hmzlc22Oyue5GFKdFVF6JVs7VI5zbNpLMeRzCWnX&#10;uuOKVn400lYvUZQBC3sIuGuD5unCaBcr8FJq2MojezzgTcaMAHui+TuEU3CleN4CzYOnkRkgcwgI&#10;eyA4vA/TkhzCw54H8MXk1VdK7aLaqmpnHeA94rr3DFCkC558l8tlb0TueTC57ric3pQ6f6sLDbls&#10;LN+o/Fy+IR2Mrr0yTCed/O7v7zMggNd7Npv1doHDrMaPP/6YQ81ms5l99913rzJg9UjDrbrOd2J1&#10;jVmDSS8Eog0JaUNTFovWC391dXXcsGBiq9Uq6+1kUuX0oM/tImrVme5fB6C6AWTrhfXPgGBi7x0I&#10;i9zbGaz2enM82ySllL3JTKz3mMXiWSbYBPDG7bmTZdwudBDBv0ol/dXv1SbpAFzz5nfH2ki+1o1b&#10;zPqzp5wee+76g+5JUb8x26Y86AxXSqnHA59NA9upZeJZIM/O4JpnoaqqW9jOYTFKzPNQKCQ8+N4M&#10;v8oR/zT8SNPmvD2PPM+qcfilyjoCxmwzh+yj9vMYOLXya+0eh5YhzAshs9zP3d/f28PDQ54lub29&#10;zbNrQzTU1jza0DlI7bdmZv1Zg9ms07cuPCmZ2STP6GDDouVyme2QWbt7qBnrc23Yva/rD7G5Duxk&#10;H2e14XLHUMdJZQi59sqPfDj0Cukh1Otw6J+1idlWTgf1nrc/t272E3JQT/wFQ74+huQyeRiS+6q3&#10;xJAIndztdi6G9OgfAUPyfbSLWhV9aHQ6dhR7DkX5K8P6LBodR/c85dcpYlZ6/V4bsAceNH0dzWtZ&#10;mQc8R8hZB0T7nfOQV8CTIU/7eiFEQ2XwysME5dUwgIgHpFcql9cJlviJeCtR9L7m7b5XdfcBuhk8&#10;8hQ51zN2dmEw44GoIb7GltXbAQee0vZ+V3ftO9jNsrb5vJU1wjIUTE4mfacL8zc8EOwbuS6sLy47&#10;pw8wzToHoM9rQrzO3OtceSCiRrukixGQHGMjS521lr2UDvOj15z2UKeg1+eE9Wo+UbvVMnm2i2WO&#10;/HjgxHXlhdMN2UPP7jGQK9nIUhlK73Eb084caeBdjrXH+5FOef12Sf6vYSNLuu3VY0pdOBGHUXMf&#10;xyE0vPuVbnnNMi/xO7acOshsnT6drrX89fUfABaD9slkcmL32TZ1afdlEvHTXfO9o401tpynZed2&#10;o/mww4HBoucQ8uTDA2/9p/l7aeHeBUO+HobUgQO+eS6G9Mpp9o+FIZW3ITuu6dZ8M+p4tQP2Ruya&#10;yRhvQamxcD5saKK0vbhrJs9j6DX+MTzx3yWlHwaOpzwCRPN6JM8Q4h+Xu1ThvCbEm2Hk8nj1FJUz&#10;qlvvHfbqcFibR15+JfAVXTPvnu56BtH7ln89TzDrD3vQte4YPHny4ny0PiLdHKuzXgeHv3nxOvLV&#10;NTge314ZoJdRWyXO8xWvt7KqbNz1G/bS6UGQ4B1lVrkoX56hHWsfS7qldenZxSH7GPHPZdS0/bV5&#10;pzRG/4cAaVR+loG+P4Y8HtSrywCGeeE+xOOFfz3vNOtOVE/Mo5atZLs8WQ2tmYryHLKRHkiLQMeQ&#10;jRwCqbB/JrPOEeDzwF0JjJVsUIk82Wh5IyyAwRyudSABvvk3KoN+7/HQXXffd4O7ypLF7ZltjeIE&#10;4Aqd2YjsntqZyAaMtZF8XWr/Ud8xZCO9NFj3tTyerYzoJRhSMQjz+BYYEjYswiFRuS8Y0u8H2Uam&#10;lKyOKlEbHxjljyPSNL0K8jzxrNw8ralgciw/UUeBX94RxNv1jCuUd3ZSYiDtyc8jbmScn7feRRss&#10;+OHQIm4g8CjxM0zLcziTp6jaQWloFBthnd6MOiW8B549w63y86Z/WaZcr1pfXrpeJxC973louOHk&#10;+kgdDx7AYu8eprRhdHhwFYECr6wRsd4psTeVw0LBA3Z4A7GnR8OlkJd2EpwvwnD4nhcyxbNevc0Y&#10;5tPe+175+TmHkbBxB68IpWDinaf4XQ5pUBqyj5Gt43dLINUDcK2cTvVRZze9MJQxoCDyNCN/zOCp&#10;7nj1y7Jk8mZPxhB/421sE3XeZp0+8WAI/KItsh3iGY75fG6LxSLsyLk8PIPEeZd0w5MPZOeBc5VF&#10;SYbaXzKPPdtlp/1hCczr+6XZk8w3FVf7OfCEumhD0fq2UgfCzINel8jjkUltQBey3PWjvIsje8W5&#10;LvgsIbbdHm7hkC3kweTJN2/ANK1Mi652mHWHF7nDMct5aygX3kOf4M3usuw8u8jXvwQMyXL6uTAk&#10;ePqWGBK/FwzZpaV1qLwxRRiyHBtzoQtd6EIXutCFLnShC13oQheymvd1Z2+CehXM+tNk7AHiUa3n&#10;zdfrMZ4ijDKHpk9BHt88+tRrfdcL91F+PA/YucTrWjRvz8sSlQcjbvVK6toMrjtslc3rBNgTomXj&#10;BdeRlxPv8rkRZn0vJ3sL4LVjeWuMMPLTMkR649Un/z2ZTHpb+nq66S0e9GZUmJ9D01hz6M4Fgv6z&#10;1xizIfg7pWQ3Nzc2n89zfUAn1Bs85HEqEX/Pmxx4YSTwpnI4B+TmyRxyYU8mywczTkz+TErnrcvr&#10;HiaV1enU25ySv61q0zR5Yw4u183NTV7wjDzhgeT8IBeUG17jzWbTexfpRGF/+PXCq7guokWoqptj&#10;bCTPOEWzPcyDXkf2kcvKZVN5eHlwO3qO3nJfpLNpnKauR/PKwO/wfd7sg9NFuZbLZfbaeiFZKjP2&#10;1Cp5uoF3eU2Pesi991FW9EW8hTmoZCMj+4gy8PbPqptDM5NcVrZZu/3eLLU8YoMHjt6Ax5v7rdls&#10;Zjc3N9mrja3mUf4SRX1BiTjvaOMT7rvYLnr8sF7ARg21hWi9UWsj27TQl8yq2ib1pGenuR9Dn4IZ&#10;o81m09uO2ayV6bt373qzFmZd3bCt5NlA9HNN09jj4+MJBvklY8ihb/7RMCSvR/PKE2FIrUPFkGzn&#10;/7diyNoLKeFCakVwQXHtLUxTofB1NB3G76nSMxgb6vhLRt77jTpIFZy32DKaXvTy104Uyq+AJ+o0&#10;wQPXk8qU6wN5qAFnY+/VKT8rdVRaHs+4qdJreJQSN0h8r/oFigyd99zjUcviGRhPV/J10+Rzjq6u&#10;rmyxWFjTNLmTeXp66p2vgm9Xq5XVdd0DDzpQjgZNEdDV55yWhsDwu8ifdxXjhdulASXrLvMZdZ6s&#10;x23aXeefN8s4boXOus7psm5Dnx4eHk4ACmTMhLKijNwJABzgANb9ft9bnM7yYhlEtsCrt6jdjulA&#10;SzbSS0dt4RAA8K6Z36iD5HTYKeP1G0Nl02+4rpVKdtrrMDV9dljgmYZreQMI/LJtUll5xCBGdUcH&#10;Tlo+yJbLp/Lx2v0Yu4hfBlCePp5jh1g+h/3eUmoB93q9NrOurTdNY3d3d/ka5cGBtHBiRJtDjOFN&#10;ybvHdkXD8JA+2wOuDw1DZZmobWceNMxI0+nCmyZ5kJwxSmqsrqa9XfNAPHCCLj09PeWdVZHvcrm0&#10;jx8/noRw8ZlpPDBHyC52QcSZeir7XwqGxDv/aBhSyzYGQ3o8qMz5l8vPeol8IgypaeDZrwFD8vUY&#10;DFlrQUug3KNSZzGWuIMYAyJKfJT4icCo8jHEw3P5jAxCiZ+o835O3lEefO3xyPrwGvywQY2UOCLV&#10;FQWz3nP9dszgqWTAve+jzlwBssdPiafXJpUP/43fIeBVotewB5reGHl775YAoA5ySnXrpTkmr9ek&#10;Idv1WnmYxTIvlffceh8Dar36KfHjDcBeg1Q3vEHwGLA3RkaRXdPvz+nnxvAb8ax8aR787gkYbL80&#10;c/aAK9nVoX7ouTS2/Qy1tbEDsnN5G/1u4UyoMfkMtZWoPvHLeuUBdjyL0noLivq1c+jXgCHPzW/I&#10;Nr0GeRhnqM98Lj/eoPw1MCTuj8WQtdnprhrs8Sgxj2v1hqWUQi8t5xEVKKV4tzjNTxee8fvcgHgq&#10;E/f4/I/Hx8fspeHT55HfcrnM500wr7oAGf+8rRRZQdi778mBp8mZvM0jImL+dZMD5gcyUXDP99Q7&#10;odfwdHm6wHJgbwB45JADz8scGfdzDILnUWU9HAJm/K0XVsG847v9fp/DKyBD6AV78L2QG48io6Be&#10;Eb6OdJDzr6oqe3nhXVQ7wLqCKetohsEjLlu3nXl/4Sh48doO3oHnEyFNmClijxBI5cpe1N1uZ9vt&#10;Ntcb3kF4ENLl8ipPJSPNz9AWWJ7sRS91AKWBdiRzzo/D2LxQUM/mcrgchy5Cdk9PT71ZSbNuQwXP&#10;C85nv3B78c4TYX1jG6sAje95dm6MjWT+mR+v/4jkPQQ81dZE9QEeOA2WGbcTr+48Hs4Br9GMEwMU&#10;b2DjlZU9x22YWb9umC9s6MIhPThriNNjz7eSB0IjMFUamHLZuQzwmqPudNMf/Za3W/dmLqN27vWD&#10;HKrHm7NEXnycFTaZTLrQvtmstwU57Ca3YfABG4lQP9gF8D+fz3t8eLMdFwx5iiGrqos0GYMhwc9L&#10;MCT6GA9DaloRKT+QmfIzhCHBb2nACBs8hCEVI/4cGNLdQkoLD/IUlQUbKfMQ4PPyH8pzTN6RYLgR&#10;YtpSjTSnyfLQ8KFIRh4/nF5UXuVxjHKXiBWvBPQ8UrkNfT9UHyw/7kTViGnDKw1uxpThXHmy3owp&#10;s3fNaTEfPGAZy8+Y9qP8DvGu+TLY5jh/NUIaL36OfPiedth6L2o7nq7gl4G3llXbHYdHcd0M8a5p&#10;nlNefq78ePo2pv68evDkyB2KR17In7ZT3GMbqfrhDXwieUR1zOXTa74XAflz7NxQ3+WRl985tsLT&#10;fZAnP88h5YWpPLevKNXVmG/jftzMrN0BLpKvtkPci9pxRENtUcH3c/SEATYfjsu6AP45NHOIV+Wn&#10;ZBfbm2Xcoc4g5t3DAl4fy208CnEfsk8/J4Yck+eYvIcwpJm/nb9iSE7jW2HIc0JvS+T1LWNpKB+V&#10;wy8VQ+pveADukPdbCxsVVN/1riMQye94C4BhtErpeYBVZwzUaDFFo2evkWiD0HKorMZWIhsz7QA8&#10;vj0QxIoVrYso5e3xq7zw+16demX35M38cnk0Pe9vvh/xcE7jUV1ifiaTuuel0m1rU+p7CVFfWOAI&#10;3VJwyjSG3+caMi4TePM8wyCUm2eH1AsXtfEIrPjyTWZ2uhh/Op2eLAhNqTuEUmWy2+2sqrrNMaL2&#10;h/eqqupt5qFyiGzPELngR56XZBcNIiJ+mG8vP892pdQ/CNjTzQhYRGlrPp4d9WTEMhlD2jY9+6Ly&#10;VAcGl5Vl4JVR0/TAFb+rYDVKV9NWW6j5qTzxzRgbqfUTyXqMjmu/muvbsJ191Wu7sJEMfnS2cLfb&#10;nRzcPQa0DeGPMToV9RtDuIPBsueVV6cTX0e8tbL125M3o6JbvptZb70YaDqd5n5KN5Ri/pEX7CJH&#10;UPCRFpGcxtAvBUMyjcWQLCtgqwhDRtjo58CQnO5YDMmzOv/bMWQ9m83C3WKGOkltZOwN8xZSRoXU&#10;kTEUjcEQ74Sk+UU8sufHOx+jqqocnsS7FXlp6j+eJvU81dy5sTGLlMeTr8pH30E4kZI3dcuGkwES&#10;86UNSA2T8q51xPxxAx2rU6yoCDng+uKFtp6sPBAI+WnnwGXAb8mAekZzsZzZen1tZl3o136/zxtC&#10;mFne2Q07wmEzAwCHuq7z7kZMkU54ZSi9r889WaEe+fwSrWvedW8+n+d27snHMzZe55pSfyarfadd&#10;UH5oTnejQltFGhgw3d7e5raLUL6Hhwd7fHy0qqpsvV5nPcVz1FHTtAvUzSyHppi1m0ssl8scegF9&#10;9oCeV0aWudpV5MttJBqsqt3h+6grfO8Bg6h94hrtRHc6YxmbdWdkqa3w+ET5+NoLBwdBltoZajuN&#10;dLs0U+jZR2+2Zjqd5rZqdrrDE/jUPNguevbDC4/Ed8oztz0mb4DDYavMqxdOxOl4dcIOES6b8jZk&#10;H7UtV9XEbq6ubDqt7XA4ZND99PTUOzMLeXDb5NDQq6urXt1EPDC/Hv8lgOfVp+IR8FfXtc1ms156&#10;ujsxnnsh3t5MQDT4aL/rz8i1cunvgsjfIsQY/Jp1dg82dL/f5w0j5vN5li+HSiHdzWZjj4+POS2E&#10;611fX7vnT/2aMKSmrTyOxZC8MyRCIL00PQzphTtyGX4JGBL6xDYHvCuvzM8vDUN6dk/T4nbGddWb&#10;+T/58kIXutCFLnShC13oQhe60IUu1KOaPZWeZ9TzWum1ehP1bw33UG+Otwc9vvO8XUMeG88L5nl/&#10;U0rZ04op0rquT05F5lGxN0WJ9PKWyuSBZC+451mIPHkcQqheXKTLZWGPP3tq8JwXbetWqN6on59H&#10;f3P6GvqiZTGLvQUcwgH58Jk9+n7Ej26cwfxEU/KeB0q9JPhVj/z+sO95oZCfN6MFTx48VGgnvNBY&#10;PUMRr2NI9Qb3vJkN9lZXVRfixvqK0BkNmfHqo+TZ5TzNkh0O/bZaVZUdmv65UtzOvNlUrkP2mnO7&#10;Zm+wmWUvIfMThSBwmGW0bqBfrv4164Vnu7wwO8/zpbIYqs+qqnpnLmkaLBfPzsIzzX+btZ48nQ2E&#10;N9fzsCP9lFKe6eOzeeAF9zzHzBtT1E65ntVTyzPXunEIPPVIQ21kFHZUsimnMwd9mXmy9+wwez5R&#10;H/P5vDejoHKI+NE+i8kro1eWkn1Eudq2l4594mmIvNpIbrs4qoH7LjyL2r+W6xxb6dkHLy2eiQXx&#10;1si8GYMnH4/fEk/dr5xH1JhFM07ebAfXHeSsEQKqizjTDnaR7QBjHMxYeP3sSzGk4ijm77UwZGST&#10;PQzJa2s8DIn8Igzp2bghDAmcd8GQ8aZC52BIL33lR/ttxQFmx4FTZBy1gaNRqoIpiOJ7rPQcjuGF&#10;FLBCIHRIYz69jkcbkb4LBfSeQ9AoL09bKrhhQeozs+7sF1ZKb+o7AtdMXmPQ8rA8M+gUUMBgBwaQ&#10;D/TkMkT5KXlGTA2xArwoPdYFjmsf6lhK8vN0ygut0vSiBsT8KKDVw0C1bnnQiDh/NkAcIlc6WFSv&#10;I2PJstYOppQmlw/nXbARwoGzMOIRyIrqzeMVoADXXSfe5a3tTDt4vo6MqnZeZq1RBTAA+FE5cL5s&#10;wzhPtX9RJ+zVBYMZBRs6qNN2BZ50FzvPPvJ1ZEuRJnQS/HF7xHOEIamMIvlBVrzblAIlb7fQkq5H&#10;bdkDHSgH0kfIoVnXGSL8yqwfsun1Y5H8tLx8rXbNq0uWvZYJ/wDOS7aM+fCukaZS6bwVztPDBkxd&#10;O27PufNe89oudJn7ZLNuFzvuZ8aUtWQfmYbS1LaroZH4Rd0ojtD0hvhnSul0g4a27k51Crx5TkCv&#10;H4psHcrLYbpqN1h3IyD8UgzJaZQwJL+vGBJ9wmtgSK882n/AliEEld/lgaTm90vAkCxDXr7zrTCk&#10;hyOjcmgeHoYsOaGVd+9vpK122izYVc/7WK+5UN71ORQ1orE8lK6VIkBc+q5UaUMAWwFGSX5jKJJP&#10;BFq89xUUvAaVBh1DNAQyozqK+PdA7TlljTux085DZzSjbzxDwGV9S4p0bUgmQ8ZqzN9DbeoULPef&#10;q30Z4qcE5qLnkY6cq8NRWx9b1y8pX/TOkN30eBj6/lzdLdmmMby/xJ6U2mUJyEZ2lmkMX+fYn7Ht&#10;bawsX8PmnUNq61r5NNY0ZRl45XlJW3wOjeHhOelF94ZwB+d9YiML5zid0w8N8cbt3AOZL+njvXye&#10;k26Uvtfu3hJDju3vxqbH6Ub9Cq5fC0PqO9H7Y/vkc+gt9IuvhzDkueWoPSVTZUNG0cKqKPOSt4A9&#10;KJw++MH0PDxxCPFgsBpNebKXBXnyFssY+W+3W9tut/k+nvEuXJ4c1JDg/Z9++sm+fPmSPePwzuM7&#10;b0TO/PA9nWljOXF6kC17XzDNmlI68Vpo+CKX2+usvHApvOdtuKB1wvXP5094Cs0zOFwGb3aSPRZe&#10;qOnpYtoyRd6bUsO7+/rV/r75ZGZm3333XZ6eh3d0u91mveUzHN69e9dbjO+dE/RaA6umac+XSCnl&#10;WRbwyPWvniP+NeuHZ2GhMNctk8dvFCp5mmdl83l3Nganx4tTNawAXjLojZn1wiXYg81ppZTs6uoq&#10;3+d3xnr32R55uhrpFtsptZXQe3YicHvkdm3Wbd6gsvEAk7Z7s37b5EXODw8PPR7N+hvN8OBDOyS2&#10;E2ZtO/z69aullGy5XPbqpzvby5/JjPoWJS6v2lYO1cOsKoh3ZmR98TbfYPK83p582aMMXtSOsx32&#10;OveUUp4t2+12Wdd59sCbkfVCTbUfHWNjPJxQ+vawP9hf/vIXa5pkq9XKPnz40JNFSsnu7+9zyDL4&#10;WS6Xtl6vs6wOh0PvXBz8vtZgarfb2WazsaqqbLFYnMzmar1ze0U5tO/x2g0oGij5trR73m1wU9tk&#10;6u/ch40buH55NoxnZPnMOsVzVdVuqqP8cll4N1J9/i0xpKbPGJJnnDCTrLjGG5xwfv+oGJLxIdcN&#10;7AveQ56Q5WtiSC8SqIQh2Q572Ixny94SQ9Y4tMusb2B5qtkDxfyMlZ4Fgntq1FWIupuPZ0Sg/DBy&#10;Zh0YbZrGnp6ecuMAsLu9vc3TixyDz1tqeh0cKxLeAyhSMMS8rtfrnA/WsUSNyJMZy8vr4NS4eA1e&#10;ZY93ObwA4BPPMTBleZj1D85jJY3C34ZAj1eWyWTSG3CwzNnYq/x0wMXvqazqug5DE4YIZWLjBflN&#10;qtqqqgPqGvfLU/Zcn9vtNmyUHtj2SI0Jyg+jgdC6qqp6PHidrcYWe9Pw+J47LOXX00+Qhpp0Hdhe&#10;vplYVU1sPj8FvPv93j5//mxmZtfX17ZYLDJI4XAJlg/rHLdFDa9A+fB8s9n0QKp2Mhw+4ZXXqy+u&#10;K233qgusywwWOH/+nnnDjmR1XdtqtTKzVh/Qkdzd3dl+v7f5fG63t7dm1j/UE+X15Ml568BMD6VV&#10;/qfTaQbPvG5Fd0v0vlc5Mm+sW5EOap/lgV/I3tudMDrUcrFYnOQFYMFgQgGABwbRP2kZICvYbqTF&#10;/ZhnN1inPLmqTnp2iN/VQanKgvlt5dCG3TZNyjZY84ZDhuuY1yuwPL16jEhlzfWI9Lg+0QcxBlKQ&#10;GfXDIK/PLtlHLQ+vWeoGFwdLqe/0qeup1XW/b0Y6Dw8PeSD67t27LEfd2h1lxfd4zrqm6wDxHKD+&#10;8fExO61AQxgyao9vhSHVjkQYMqWUHYzb7TZjyJubmzyYHosh+Zox2hgMeXV19U0wJL+nONJrO1XV&#10;Dw19TQwZ2Xrmk98pYcjZbJZ3iHxLDFk/PT3lBosOjA09K0FUEO0AVKBaYG006pXTApp1jZw9q7PZ&#10;zFarle33e9tut7lRfP361cxaz5WCRu4AuVKVdxYujAgLzpPD1dWV3dzc2FiKDD/f9xbh4ZpBLCs9&#10;NzL2dOIaMuFvN5tNT5nN/BPK2Qhrx4JvU+rH6rPR1AbDnRbrzN3dXXEjAJBnSME7G3BvgMnEzxgY&#10;QBa6TXCrtzObz/38ka/GukPWHjBhgKAGRcutHWBVVb3ZFrSTyWRi19fXJwZJjZjqtuYRGdNoIMBG&#10;2cxOZtjMWlDQNP31eHifZ5shk81mY1++fDGz1kmxWCyK68LADwNi3gCA7ZGCPtgTAAT2/uE99kir&#10;rYvAgIJyzz5q/XAH6KWPv6HnmFGZTqc9rzHq+P7+3rbbra1Wqzxwgh1G/WCtBLdNrWuuX8jTA8co&#10;w3Q6tY8fPxYBL9MQMPbkpiAegwYP3GlZOK7f89pj9pj7xdVqddK2oDtMkJVXl1weDJy4DLzIGfd1&#10;i+iS3Ib63WgRv/If5RUB5ZSSTara8Kmnv9AvJp055vRYv7w+hv/WWQO2PTwLs1wuT7Y713bJTgEm&#10;ttPMj4eJFN947Qfl7/SuW18EvW1Sf1DOjoOffvrJNpuNrVYr+/7777OuROT1O3Bg8kCOy1DXdXYq&#10;bTabXl1h4BVhSG8gGcnrrTAkr9Gp69rW63XWB5SbMeRischt91wMyRhrDIZcr9d2fX3tV5ZDYzCk&#10;N0OEaw9DQi54hx0reEcxpFnnrIUs8KttPMKQoF8KhtTZRpZR7Qlehftc8oQy5hsW0phvFUBEvHtp&#10;aX7aUMfkyWmNLauXTyRrNjbMLz8bw2NUvufILCKtc85P8474GStDT7+8/M9JN9KFUjm0PFH+Y8pS&#10;4imqz9L3Q8/H0pAuebpZSst7t00rGW4zqMDfkcfRu1fSi+hdT06RjXwJeXx4FLVHBV7eN2oX+Vo7&#10;bE07yk+vx9AYm+J9M7YukKa23TH5jdGdIRqyBdG7Q7J9qeyH7OJz7a6238gWaHJR3mPa0ti+Mvpm&#10;jO0u0VB+JR335DM+rcpam0iytv5MKdtFDreKyuX1G8ov349sKfOrZXupfdS8htqwJ29cP6fv03JE&#10;tsXL75eGIb00z8VF/O5Q+Z6LIbWuX4Ihx1IJF3D6+qxerVY5nINHcJ4XaqhQev3sAAAgAElEQVSi&#10;eLSnO7GYdV579tyyl5Jnv5qm6W3hjEM3V6tV9qJimnW/32cvyc3NTV6z8P79e1sul5ZSN2W3WCyy&#10;d4nzY0+w5xXke/wOh8gg3tWTC8uX73FanlwhS/DI8abe+xwCw4TGw3xxXH9VdZ4nHqWrZyAyyk9P&#10;T25IiPKK+1E4GJO3QxpIQ7+4jOAb+ujNpkTEaQwZ/5QqM/NncvR7lofKj71B7AXWULwI6HgzJzx7&#10;HHmbOE+e7fHqDnqO9QbaDrx1FPo9l7u9ToZdoxD2UU2q3Gabpj0E8Q9/+IPtdjt7enrKoXo3Nzd5&#10;tuTq6ip7CtH+WNa88xWHAbGOQI6e0YY9idr90CCI5Ylr5gWEmQ6uP7NuFzg+XDkb8KNnEDNgVVXZ&#10;+/fv8z144nBAs5nZb3/7W0upXeOA0Ln9fp/5ub6+zu0GsxqlgQnzz9d4hz3jfDj0WFuhs6/8DLLE&#10;miX2lEZ9lbeNt9mpN5u9pdNpd+As6gPtQfPyPLj7/T4fyFwqnyfXyA5Fdh6/nl1kW8Ce5HOA7mgb&#10;mcxSmpjJZgZDNtIrC9cJ2hHXtQ4E+JrDH/E+h1FD15G+8uP1ufqMbffj42MPx+hz/oZtpoZ3tdeN&#10;2XHrcaybmk6ntlgsMi749OmT/e1vf8vX2+3WPnz4YP/8z/9sVdWGfCESBmG8XB7u89GOOApBbSTb&#10;8tVq1bMHvwYMuVwuM+YFhjwcugNsGUO+e/culxH8zGazbDdfA0OyrNhOvxaGRLrg8VtiSG5b/0gY&#10;smYAEE2Tnqv4bLSVaa40NXbICyAH9zh97sBQwWycuNLn87nN53M7HA69BfjetrMRGNByqny0kXgx&#10;kmygSlPJnixVPvzLch3qgLxyosGmlHKDUgXR+o88BbqFLOtPSa5R2l74U1QeVX5Ny4tvPZcf/96k&#10;sL+RXy+4x79MrDOl0CjOQ+sUv2qoS/zwt5ynDhQUFKpeReXxgU1jGHjmvJPZZDLNIXwptbHTiDsH&#10;8OYQPd74JJI9y0r51rIr/wwGvDrxyuvdV4BXasfcNgFUOD/umMz6gA+DLgZjnDfW5cxms962ubzO&#10;QTv+SJ5a7ii0E/UTxZBz2Tx99GTsyTLSw6F0IxuJutfnsHWeTY7u6UDd6xdKclZ5e4uk/XZW3p0L&#10;+Y+xj1FZo+dDNpIpyl/LPbYt8veqX/q9vuvxUwKyml7UV3tlZp3Qb1KKzycC7Xa77OCAA0qdW7x2&#10;E+l5bcXTlVIfzuXnv7ls3xJDchkUQ+KXMSSWI+CZYsjFYpHX4WHwwYO2XzOGVHvxc2JIlO1bYUjk&#10;55XNk5Xa7t7ASSu1VGgPcEQdkv4ddQwcV8vnEaSUcoPHrjFm3Z7t8DRjUaQe1IXdoZqm6S3yPwdQ&#10;q4INGXmucL2n11En73V2ym8E0Lh8Zv3NIUC8honrneXinVOkoVMR/9opjOkYS2XFc5XNUOfE/Ix5&#10;bxgMnFKpDnEdpT/GqOCZvqvpIR/P0+LxM0SeQWEgr3Wr7aQELI1mnLqO0Oz+/t6qqmu/t7e3djgc&#10;bL1eZ6A/m83yWhK0bfCG9Er2yJOlrnuCEefZNA9MeQZYy3yujDl91nP1ZIOwBkcBNbyX7MlcrVa5&#10;LAAXm83GHh4erKpaj+x0Oh21G6XHK675vvfcs5XgO9KdqP147Uy/5TQU0LGXFPcwK+GlCfl7MoJN&#10;RDuJ+PPAt0f8bbTIW9/l63Ns5BgasmG9dwfe8YBRBOb573P6kqHZdH43AmolAOZhIo0WiDDPEO+t&#10;jezKYda2ZexGaNZiIsyATKdT2263dnNzk3e922w2vZlq1bcIJDM/GgrIOu4NljTd52BIbaNjZMc7&#10;8yqGhP1jDIn1ZGMw5OPjox0OBxdDjqFvjSE5vRJOfAmGVOccfs/FkCU+3gJD8jWXaSyWrXnKugQq&#10;zGIlUWVnw8GLKtlLh8bGz7fbbR7BY5oVHTi2sV2v17misIvHbrezz58/W9M0dn19nRfXYcHfZrOx&#10;P//5z3Y4HHoLonnQOERsfCNhMrHCewrKz1nuJcPBoCjih71LGFim1HrtAQ54ilMXNjJ4VFCgygvD&#10;BB653nlK2Fs0zDrlNRyvbqLGpnLw6kcXhOv7Hm987e58Z3091zIoP9pR45+Cfi8dr9wg3riCB0yz&#10;2cyapr97lLfRC/9GAAV5p5Tc7aj1msvI6fbTb8NQwDe8VX/84//kRbl1Xdt//Md/WF3XOVzPrAX6&#10;2B3uL3/5i+33e7u+vrYffvjBzDrwqrNQnt6Bd24bCF2rqjY8GF410JC3SmWstoLbTbSbGb+Dzp0P&#10;kGXb/fDw0Ns+HV5S8Pnlyxe7u7szs3bghB2b8M1PP/1kf//7383M7MOHD3nAoJ1iRKrf4IPLz6S6&#10;hbanHkeViRfKgboGD/yr8jTr7wyG8nMYJHYKww5N/J2Z5Y10Uko9UKBtAfZWgQT488Jy8Y7aHs/O&#10;ec6RyF5FfRf+Zn68sqi8Nd0o/KbN53Q2mK+5TTCxTdUF4RF59lF1QMvLG05BLlGfEvGvPPKC+BLo&#10;8wYp/etOBkjz691X+/HT33NI7bt37+xf//VfzczyDqOHw8Hu7+/NzOzz5885xPmf/umfbL1e9/j1&#10;dEVtJ/f5+N3v99mWeDPUnm6cgyHxz8OQ3I5KGBL1PIQhsWNrhCG32639+c9/tv1+b8vlMu9Y+NoY&#10;MtKtl2BIlv8YDFlVXVQWHyjrYUgz2mWYbO5YDIkNrJi/t8SQ+h3f93hkWfai8+xCF7rQhS50oQtd&#10;6EIXutCFLlSkmg8C9LwFkZfbzE5Gl/AO8Ii1qrptkuFdxQi/qqre1qO8YBpeG6xRwpQq1jThHfC+&#10;Wq2saRpbLBYnnjzehtisWyiHkBSkxeVS0rJ7I1eOfY3S8rxPLD/PYw0edQtk70wAJnipU0p5USiH&#10;Q7KnjWNoPS8BT+97ZdBzBviwOG8RIvPN6alXP8qPPTHssWRvBeev3mwvPU+OzOdJ3QSOz8h7GJE/&#10;G3Ma462LLqMyKL/qtYp40H9oz1760fdaDi1j/7ofqtf+M1ut1rZYzLMn8+vXr9mziBmCuq7zwtSb&#10;mxs7HA692QG2aZhB0JASj39v8wh8r2UY423ndyPvleehg82DrcTfXP96ZgXnAV1Hu1wsFj3bDNvI&#10;7QV2BmtCdQF9pGteHYMHvp9ScjdmGJNu5HUF7/jVg51L4djcH/FsJtbDwlZqaJNnI71wJc4T6yo4&#10;hIv7Hs9rzd+rDLRspfrhb7gsulmBJ6sSX2wfPHtz/OP0npXDtTzy+l9v9oI3NPDKMJRP9F6EiTw5&#10;R/ZvqF/w7Wf/oGQzs8V8YXU9zTNQfL4dtoRmLIIZJjPL51pyetqvqC4xT2yneFOW18KQeGcMhmQ8&#10;U8KQOO+vhCGrqhqFIcGbhyEjrKIy5L9/iRhS031LDMn9NcsXvL42htRyatnHYshw4AQaA/yUSTPr&#10;xYZ7u2qgE2cwwBsMoNPGOU2YfuVwAp7Kw05cCO9hITAoMOsvLPemAD0qyYQNm7cbSfTdULq4pztn&#10;gdfSQMCsH4+83W6z4YC8eRqW01TwB2X24rZZyZkHDo3zpktZ57TBqkyiqXBNn+tZzz5hwzt28BTJ&#10;N5rWPaetDBEPYEAckuB1bsxPdF/BnRpuHjxE5dEzrTy+9XsfFCRDqB7aakoTW63a89ewU+bDw0M2&#10;WuDz+vo6h6NdX19n26C6iY6SDbdXfvCmsfwAhxHwGTswRl54nztiPgcFzzkMltst+IMtwO5QLBuu&#10;G7TL+Xye0+Yd+HTQgbR0lzqkO8Y+6t98PaQ7pfvRc/CJMOWh9s3EthBhkAAKuIb+QFaejTQ7tYv8&#10;j3nTgYsHDKK+QEOimAe1pd4170qmfclQGJVnp6Pr/K2d6s1QP8h56DMvH/7l/mxIVlEZo/6I26ba&#10;A6YhHDAUTqgDJ1AH5OZm1SxjLD67ErzBNqCs3m6dKCt2lAPvpf5Y7aPuRvhSDMnvjsWQPFhSDLlY&#10;LDKGRFge1w3qijEk+h48h9OOw7V/TRiSeWQ7r30S7mna3wJDcr38nBiS7WIJQ9ZeJt51iXjUpsD0&#10;LWioI/XujwG4L230L6XXykv5f410x9app9DnNPaok4zy0m/G8Kb6qtf8fgksjxHJOeV5DfpWuvtc&#10;Az6qY0n9vyMdLteN7zF9jkw4/5cAgtceXJfyinTN61iiNEr3nivPl+j/a8pubD0O8fuc8pTs0Bge&#10;h3Q9+maI12gwMaS7Uds4t8+IyjM0+D2XXmILzs0juvfcdpNSsmQpBzuMxUJqSyP7eC5vQ3bxW2PI&#10;kuOQdSzCiJGu64D6fxuGjOicenqJPXiuvN8KQ9betBqY1WvPC5RS56Xl/ex5AXmJeIQNDwMWNy+X&#10;y7wDCrwBu93OfvrpJzPrFjFPJpN8dgkv+EXozmw2s48fP+Zn3onrY0ABy8Hzzr0FKPY8YEOkRpLL&#10;wV7q5XLZ85aYnY64dQaH0+tmCU6Ns7ewtFRGJfZkneOBiXR1s9lkLzp7EdjTUOpMvIXKVXXKV9TI&#10;ESqmDZl5qOv6ZOOFlDovKn/H095eyJcXXvYalFIKz+JR703k9e6HzrT84QT6lBp7fHq0dWryLAmf&#10;m8O7IUEXeYEvyj+fz3vnfOAfy0O9pFov+BfJ0dM1z0Z6M3jq8S8RL5BFeA7C9KAvHHKBBeKLxcK+&#10;++47M2vDdRCyg5BHttNXV1dZP+/v70+2lGX+o06q1H7ektSLyeQBMfCFelUbuVqtcr/BXkcQb1+M&#10;TTa4Ptn2aRgc64TXrj3ynvft0PgBEes1P8c5U8wzyorvPPl6Nr/brGNi08lpGRTAep5v5Rk86YwJ&#10;8uOQHKTp2Xbw1jRNz4P8msR2SG027o23m52+dKGkW2tSt2Pcfr/vYS+UF+/z+ZIpdTPzHOarmy8w&#10;P14bh3xhT0pOGv0OVMKQaH9jME9VVb0ZNXw/n89724kvl8tc7x6GxIYPHoas69o+fPjwqhhSdV7l&#10;85qkbWaIPBsJYgzJEV6c17kY0qzfbl4TQ7J+lMqKd8dgyFqFol4mTUA7IgYVkSEfW2ieNuXYUjT2&#10;lFKeLmQe+R/HXLIgsIWkF3s5ZnStQmQ5lcr6GkY56ji1A/Te0XRYqXXgw+/gucb6aocd8Vb6u1Qu&#10;NShDnoZSmpyWF4qi+ZfCZVx+0mmHMMbboZ4U1v+htQ4euOe0QFre1zTIXro6gFO5+EAmGbPV1lOy&#10;w2HfC4fhfzpI5AGRB1D52jOQyqsn69LgwJMDy0B1eahDHUqbQ2o4NJVtJdYecNgarvFc13xh0J5S&#10;ygdtct5D4UWlMvycNrLEl+bN7RAdfslGoj7wt9c5j7GRQ7ZM7UgEuqL0o3Q5fbYX3M64DKV689b5&#10;RXZuqL613nRwURogR/x6bfEt7WNkI7173sCpK2NrI5n3Q3OwpulC0vgZf8s7OnoDI490QOuRYqGo&#10;fb8EQ5byLD2PMCSeKUbkAXcJQ2Igp3rD5WGZDJVB20aprK9pHyMehvJjvMkYknEh07kYcggzvgRD&#10;ntu2PV0167fr2jNEETjjZxEwgYD5BGrPoHmGkD2wk8kkx9rDO4e/EYvOCo7GwgvI4UmIDCQqcAxQ&#10;9xRPBasKUUrvOcQDP0/ZlAfmEcAJi+rN+t5EzyvO9cSy0pOyGSQqbyV5RsaZFT8ySlxOz0uhCj/U&#10;iMYa5v694ieDuoFrb9bO61BZDtxmvTxwrQOEEnBn4+iVGe2ZY72ZRw8ARGm133u60Xp2sCmMmeVZ&#10;lul0avVxhmR3nKFqmiZvD82x6TqwwkBBBwCRrdPyeLIAKcjkMnL74frhzR/Y/qhnkPWD1zjil88s&#10;QXrb7dZ2u51NJpOeBxfp8DEFDCBUBqpPY9r0ECjzbPFr2sgxszAsc+g9x/4jyoFj7DltJi6ztz5u&#10;iBfw46Ub6ajyE9WNPkeaaAveLPoYfod4zDPr7QqnwXTGgGbVS22rKKMeG8B58L9oTWAJ0HL5vAGI&#10;p8/ajrk8eu3JBDaS0zzsD7bdbTL/PHs0Wywyf5vjrMh2u82zT7zgHWXQQXPJwciRDijTkH18LoYE&#10;5oswJPMUYUjYOERWYcaJ1zOOwZAeFmF5/VowJEeYlXQ8wpBm1sOQrNPe7NQ5GFLzeymG5HKMxZBq&#10;FyIMWSMcoUQe6NFpebMuXKRpGnt8fDypGJ5G5obHo1dND9Njj4+PllKyr1+/2qdPn8ysDT9BeovF&#10;wqqqssfHx7xQkgcE3MhR2WhEWtlcbpRdd6FiWeBb8BrJLTIgkRHlAYSZ5cEol6dUN+A7pdRbQA8j&#10;y1OnXHfcIeF7BnwwKrrQMGroXkfChkiBp3ZskbHisAuVN3cKfL5NSd5MY4x9VZ16ZT2wDLkxcQfG&#10;i8ZBnq7x5gAKkLijMetPe/NsQ0Q8OON8tbNnebJcIjDg6SeDAjZG7S4/e/vxxx9z3nVd2/fff9+G&#10;6MxmNl+vzczsf/7v/7X7z5/tcDjYp0+f7HA42NXVVW+nKciGwxZ5xyLWc7ZHuOctqI5Iy8mdCIM1&#10;6AEOW9S24e20hjIdDofewLCqqgwAHh8f8zkbP/30Uw7PQfgJOruU2lC83W7XG2iadbaC80Y4UwRq&#10;dRbRm3Vh2+GFeaocPd3x7nud43a7deuVCXWAAYRZP+QE12xjGWAxcEc75rrFQL6qql64kXpmI2Dg&#10;AQKvX/DKwTLXPhrlUF3HQLoE7CNgXALB7fPu/VLfyWAK73sblzDxc01DZaqATXdf887E0vJyPt5O&#10;aipP/pafR32LJ5d2V71+ng+PD/b16xe7urqyqqrs/fv3+QDc2dWVTeva7u/u7L//z/8xM7O7u7t8&#10;phOHnuKA3N1ul9s566tiDZSBMRHPzJboLTAk/0YYEs6kw+GQMeTd3V3GkAjLZQz59PTkYkjOn2f1&#10;fk0YUjeYGsKQ7Iy4uro6wZA8iwRZq9Po58KQKGtUN/zccxwxhkQd53ZwktqFLnShC13oQhe60IUu&#10;dKELXahHNXsT1AOk05PeSJe9aDyl6YV+sOeL02RPDG/5yuc3wVu6Xq9z2ji1mkfVPBrGeSU8QzGb&#10;zez29jaX0Qt3AHF5mNS7FoU5RLMZ0bPIk8DeDcQts9dQpx550SueYRE4ezzYA+ctaOWybbfbPIpH&#10;+no6OnvtIm+qV2ZPFgjRRJ2V3tX0mCADb1FxNEsyRF2ZJidtg3Wf5a9TvewNh3f76ekpLzpdrVb5&#10;PuTMusD1dcqX5a28S7M/+o16dTyPP8d6lzzimiZ7fjr5NIZznDAjUs9q+93vfmfX19d5Q5g//elP&#10;bR0uFra+ujIzs8N+nzc76IXyBRsuRN5AfUfPUUKZORwI73J9jrWR/Ktb+SJf7zl7LfGcZ/8wu5FS&#10;stvbW9vtdtk+4jnkjlA0XrjLMxRXV1duGKznhY9C41SvuD+J5D/mnvcc8mEvI97j2Vb2Qqsnkr3W&#10;7JVHHfBZMcwH0mC7iNlEtBXmM5JPiTzbxHa+tG1vlB4TPKle2/FmVIaoV550GhbL/SqvZWRd8raM&#10;bprG7u7u8swrFqjz9vocTcKee08Gnqfbk5HXl5VmAnhtYWl2QNP2ZmBSOuT6Aa75+OGjrdcru7m5&#10;MbN2thnnOF3d3Fg9m1nTNLY+zs4vFou8edbiGMoXtVevjTMxj/v9PmMsbQ98fY59RD2/FoYEjgQG&#10;AIZEu/YwZC/08YUYkrGaJ29NI5KRR6+JIZn/czCkmRUxpFmnM4j8+FYYEn04zqsqvVtKCzJhDFkz&#10;s9xpDzUkr1KgYKwICtTN+nGWPE2OjhwNAwdu4ZmCB+wqpSCDQ9HQEPF8Nptlg4KQlai86PxKFVcy&#10;NOcodvRclZ55VYOFd6CUrAQwAJwHp4dpVlVepM1Kj4ai0/pjBx+RPPk+58O6xAZTZRblD6N5bkjq&#10;EDUHsyZ134I31XeUhw09ZMcDp/1+b1++fMnfAOAihEABOP8DcVv04v2jMkZ1ou18DPjN8qHOADaB&#10;B+vt3906JhxUWP/wW5vNZzabzWyz2dh///d/23a7teVymTus29tbW6/XVlVVjkPn9Y+cbzRoKnVm&#10;0HW8BztSiplWeQ3lpXrNaek5IZA/7xSYUuoNnGALr6+vrWnaNV+6615KKb/Hm0twGRACvdvtcoiP&#10;Zx+RxhBFgDPSnTF2kX8hP+3w8Y4nW+1IecdC3NeBtDeQ5QEA6gK2Uu2tOm5K5Omsyp7DzrzQMSa2&#10;z9HAicvv0bn2MSWzA41deFCjdpxlrXxikH84HOz+/t622+3JQa6e7WW8oXLwcAk/Py1LbB+1n+ay&#10;4h1fPqdrUs364VSHw97M2vWNCM2b1hNrmhtbLpdWVZX96U9/sj/+8Y9mZvb+/fu8o+iHDx+ybsNu&#10;PD09ubsol8rmyUHbgzoanosheVD0VhiS81utVicYUpcz8KY7Zn0M+fDwkJ3KpfL+nBgSZTKLMaT2&#10;fc/BkHqGFpcNfRX60Cg09C0wZNTXMo3BkNyOwnOcIrDheQ7OIU1fgY3mew5QG9PZvJTOkdVz09dO&#10;+VzeuI6QxrmA+bnvjtEPr9MsXb92HTKprJ5PlVmw2QHnNaS/3sCI+SzJxzcILYCJ8mMePd0byu+1&#10;68OqTmJDuqS8vaQdRnZJQXdJF1UebIzHyqkkb6+M59jjl9hHtiWldMa06xKNLcdzdE/50bod891r&#10;vneuburfzynP+YOfb2Ef+7ZujI30bKXy7N17Tn/qpXFOfq9lIzPvlNxY3fV4fK4szrEjJRv5c2HI&#10;obS970s2+Fz61hhy7ExxiZ9zcfdL3n1LDPmS+mN+apznYdY/G8U7x4NH7Lwwk6/xjS5AM+sWTTZN&#10;uxNWSv3djK6vr3vTgVxI9hBgipo9jff399nLyucTIM+ffvrJmqax29tbuzqG+8BTYNZfMFyabtS/&#10;+X0ekY81JCUwBB7gCdQGDNminCmlfEI26gPeGm8BLHsL2GOHOvBmLbjuURcppSx/b+QeLYbEP53q&#10;RnlQPxyqpp5VriM+uwf34Zn3vPpMulB/HFXHf2bteRuVVZUZNo1omoOhl+vPYJi1IWrTo0dwYmaV&#10;3d/f2R/+8AczM/vtb3+w9Xpls9k8h1dwj7nf72y/b9NvmoOl1Ne/+RwhBo1tNggx4vK1/Lby39vh&#10;0N+0wQztCzNY3Yzabre3lNpB2WSCOmZvHuqEwwTNJhOzlPp1iCxns9rmi5nt93v729++2Gq1suVy&#10;aYfDwT5+/GiHw8FWq1Xe7GCz2eSwRtZ3th+wDfBW8yJmr21zeM9ms7GnpyebTqe9DRJ4BkJtArcx&#10;LqPu9IdryJtDS3jWAvnifDvdzMEbqFVVlT3N3D52u11ebL1er3OeyOP+/t4eHh6sqir73e9+l/PE&#10;DJ63gFs7tn6IUTp5fzKZ5PCqMYMBflaykdB7nm1n+1hV/Y1TsHEG1w23HS6PN8PI4UleeBvyrOva&#10;rq+vbTqd5p3NShswaPm82Qj87vf7k52/uLzME284gnr18uN7Ku+X2sfub9iMqmdvUmpotqIhG9K+&#10;P51OLKWD/eUv/8++fr2zq6u1NQ2msz5Q3aUsn04XsMuh2WKxOvYjXT/Xbvxx6H3fLzt29U0n77T5&#10;AhNVx/QOdjjAw40+obLJpKZ7fRsJ+3gsMT1vB5Z13dpHM7PHp3u7u7vL9bhYLOyHH34wM7OPHz/m&#10;HUnZPiI9RDF0vLc2QLeMNuv0h9sf71D3+PiY0+MQ8l8ShgT/SKeqqkEMOZvNenYKeX4+bkZ0c3Nj&#10;19fXmR+eKQTf52BIyMrsl4shq6qyq6urEEMyeRhSZcFRY8CQDw8PozEk5FfCkLDzLF+dhFFbOJvN&#10;Mu8lDFmrIMGEVjILmjNWZvAevzMUQznW84fGxrtMgXhKjkMCOD80eJ7i1/Ajr1PR8kceCPAXKbkX&#10;ohDJTcvMvKkh0DQ0NpinKUsy7oBvXz6qC6zMWEvD8lHePHmyLPke64gaBAVXmj7LSvlk2Xn6VgJu&#10;kaxa1M/toffGSXn7v/20AO66Qws3Npvp+ozu3KOm8QeeHViaWF1P7XCorKo41l/zRzrN8V7K7zRN&#10;NzA6HJJNJpU1TcogoxVBBwAmky5EgoFBJ5vqWAautw5MTacTOxz669tS6sIsF4tFdopst9veIEaN&#10;IHcI3MbVfnn6hzQ9Y+y1exCHZyFfzUuNMdc/3+Nd3NAOvZ26mHBP4/KRH38PmXCnz2t42OGC8vBv&#10;ZCM9WbLsvHBbT6b6vGQ32e4qX56NRP8GmSNtD2hpWvhlm+LlgXcQ6sOA0rNbpYGMJx8dpKrMlH+2&#10;7QqMtQ8ckvcYG9nZR7POoZSfWmcfhwfKFTloOofGJOtrB95Sfv9UVk1mB7Ko685hUVVNjxcuorZ9&#10;s64/bJrKqqovvzaMrcnpdDoypXssC5LZUSYnOjKp8oALDh7oLodZIuR5u93mMFtOBwNnloPqxBgb&#10;CXvCbUllVcKQUR/O7zEPHob02pSXJ6ejGFIdQnC0eRgSoWa6A+VLMaT2Ba+NIc0sxJC4x6QDP69P&#10;1W+1L/MwNlOHU9pBL9uwMRiS8xvCkLpkwOODyzcGQ9Y8wtWOmxlhJtEhaKE8phU84O/FYmEp9ePs&#10;wQMzywwjDx7Z4x4APAN95h2nRyN2H2VE4/O2MeXF0wAuSJNjeb2KGAsMPACm6ajX02uUUE72vsAr&#10;ykbA45m/5/rSEb0OZna7nT09PZ00bC2HxzenpY0O5YAuwLOKtT5VVfW2fEW6rJO8ds0zuiCv/ry6&#10;YR3s9LXKfS174VvPYjvQQOc8rSdm+/aTSZWyJ9Is2Wa7scrM6npqHz60i3jX67UtFnOrZzNrPaZm&#10;ViWrMj/gyQybYwIwmJkdmsbssLeUQUPfW4o/U0rWJNSF5XSsQh7tvew5nbTXKZk1zd62W8yKLG06&#10;bcs1P9ZTarp20jouDtaCqI5fjo3HVqzccaFeIVuucwWAABUoF+qEZwcY3HDHxXmZdSfGM/hl3fC+&#10;58GNxlLjW52pVhuKMnHsN67Ztun7LAvP/qFDVoCB5zxbB0cTD950ILl1CTMAACAASURBVMlpMj+8&#10;fk3f92y5/no2aqyNHNMpoqzQBeZf847AG6freZm5j9hsNob1dwyYWJe8WSIvPbyLMuhMJQA0yoLZ&#10;QrZbkL/nvPSAXATEQB7A6ul+6uoI+U0m06MNSDatp9kYdQ4Zto9wija23x/yDN5yubTFoptZ6Pjo&#10;HEAdP5WlNMn2FvLcH1i3T2ecOhvZWDIeeFke78AGq61smtZJtN1tLTWNTaZTg52ez2ubHu3MYd+d&#10;M7fbYX0mnSE3raw6DjzRDwLvgGCj8IxneEHa91ZVdbKOkutOMQ7rH95Zr9d5Fpz7WMYK+j1jyAgY&#10;s42MMGRVdWs6ufzcjnUWdghDMl7Stof83gJD6jevjSG5nPqM3xnCkJ595nxLGBLXEYbktF4DQ5pZ&#10;b0ygGNKs75w8F0NWn/78/yXcxIh6v9/b3d1d/hiJ88GANzc3J8LHwkOkAWFG08DRKJIrojS6fik9&#10;PDxkzw1P+yLc6+bmJu/sZWb25cuX/B4qghcV805g3DB5ZyataDPf88gjdwAa9rKbmbvhAYdwcB7Y&#10;EUQHOV7njfpCfil1oXjMOy+Ww4J0lJHLpmfnwMgwaOP0Ukr25cuXHG4Bz9mHDx/s/fv3llKy3//+&#10;973pZDOzH374wX744QdLKdlf//pX2263Vte13d7e9hqltzsWdJN55wWwHPaIRbn87qdPn47gZWqr&#10;JTYtmNli2dbd16/3tt+1C32tMlvMFzad1m1bu/9yrKO5LRfHEAFDp2XHvryyZOQVTei9Ux7kmFVW&#10;4YSB6njifJNsv4chSoajp4AT2oHTntIzm9ZH3asmNp0i9LEdNKUm2W53OJbpi/39x7+ZmdnNzTtb&#10;LpZW17X90+9+sLqu7fHxye6+tnV3d//VttsWRF5f3dhkMrW6nmb5PD4+9g7F08GTyjvyLKI+obtV&#10;1YUYsO5iUS9/N5/PcwiGAmUM2qA7vCgYNoE9vwg15PR58wrvnC0M7jhPJm9goLMkr0n7/d4eHh7M&#10;rJUn9wOTSbtRBXbrgk3E7l68AcNyucx1+u7duwxuUH6OFvDAGsqKX2+QCUcLbw5SVVWvowRhwTin&#10;z2DBG8ixrDm8B/nxIaP8DfKfz9uQW7yveauXk20Pgz8+awZ2EZsc1XW7I2Vd1/b582f785//3Pt+&#10;NpvZv/3bv9l8Prf7+/t8lg3OP2Mww+1LdZPlw4vI+QBh2HHQ09NT1o3FfGmz2dyqymy1Xtl0OrHt&#10;dmf3dw/HDNt+eDFv28/D471ttxszq2y9OrZlS4aZn3Zjzqp3rzWTfVvY0uR4MG9nC9vBy9HQVnBA&#10;Id02VK8NrUb9VzaZot+Y2eSY0ORYhfv9wZpj6POf/9+fbLPZ2Gw2t/fv2rOW3r9/Z+8/vLOUkn3+&#10;6Yvtdnvb7bb29a7tB5aLlS2XbT+wXM3zjCVC7yBrdoR4zojIJkC/GEzCVnGbBAbk9DUUDrrBdlcx&#10;JIdNMoa8vr4+cUb82jDk4+Nj7yB29AOQ0fX1ta1Wq5z/169fs7OZzzKC/IcwJEdi/BowJMYPYzAk&#10;zol6SwzJZ579/ve/z20KvH///ff229/+1szM/vrXv9pms3Ex5OUcpwtd6EIXutCFLnShC13oQhca&#10;oJo3SOCYQC/OD15gXailo0x4NHDtTQuCvOlIvKuj6tf2GmC0zXGjHL6h3hCMZDEzhV+M5tmL4Hl8&#10;eLQ+VBaeItYpYK4vPatCw3/YWwgvKXt11XOva5o0zIPz52noqI7VK8TeYvZU4BfP4d3HrAF4QB1c&#10;XV2dnN3BW4syvwiT8Xj0PDVe3UBWrJdeOFJKje0P8MIms6q7n2eFJgj3SDaZVrZYLM0s2XQyNY6f&#10;P+Ysv3yf7x1nn3rfV2bVMUzQ2rOPEFrXHBprjvpV11Ob1lOSy5FnS3Y4LsBG22+sLUeyZNNpN8My&#10;nU5ymfrrDWE7ppbScQv2CYe3nNYJvoX+D3kMo5ko/nbISwfiUDu8y+EVPJsAGwCdZM+ozpZBT3kN&#10;lIYXDNlH/pvLFb37UqqqqndCvJ4bpH0E20JsyGFmvQXk3vkgXKZzZtA0pMfrK7ytl1mv2LagPOzV&#10;5fr2+ie2Z16/waEuUR17NpL1T79H3t5GGOjTlstlnj3Ft7PZzBaLRd7mH3miT/BsIf+tbTSqD5Yb&#10;2g7Xw6E5mO2Pm3Nsp7afVMf8c4Y2qapsO9u1nmZmlbWiFRtZpS6urs8RvwTOrbObXShfNanMUru2&#10;FKHLWKc0nU6tnk6P4XZmbHdT09ihao646BjuVjXWVI1Vlmw2O7aHaZ3L1ySKeqi69Z3wqmdbarFt&#10;8Pr5EnmzBPyNhqbBnrEO4jnris7cclvktSsgtDMvlBnPzTocwm2V34vK9q0xJB95MwZD1nXd2zjh&#10;XAx5jo3k7yMM6dnHSLf4TDxOr4QhWc++JYbEGCTCkGaWI1E8DMlpQX49WfDUHU9reiEjHK7kFYpD&#10;GDh20Cv0EClAeAvC1KMuuIsqkBWH42ghK28gw+l4Cu9dqyGKAL23o4l25hwTjxhbLxwG+XB+zLsX&#10;yqY7pngGPKp/1RvmFw2TF8AiPwyM1ut1XvsBHnjgpErPdTfET4l4AKWDUPzu9zurqsp2XfRbO3BC&#10;5EhV5ZCQyaSy5fJ0x5uTMVH7wuk9JbnfGoW2bPv9rhebDTnVdRsuA0PeN7IAjjQYqJJVZjatp/2B&#10;03FA2A2cDjmkhe1Jt17K31msG3Sdbuqgv9p++G+NS9bBircGgNsD8kdoBX9TVZW7qNXbQQj8q63Q&#10;kJMhHdSyDgHZlxKAOK69gZK+7y26xqCbdUsJZS/tKBXZTSzW9mwhOjwvP7P+IBB14609QFtB2Vg3&#10;UXYNZdOBE+frlV3/5m90vYa2U3wzm7Xnn+nACfW3WCx6B8aivIfD4WTHRuWH2wi3Q5U7g2deI9c9&#10;73Yb3e5ogyayjxWtcQK/ffso+l7ZOPtoyUzqYDIlmT52G9PwwH82q2026/QjD9rTwSpr13zm+ppU&#10;VjVtCefzWRvaN5l0YdLNgcKMWufZJNHAqZ72ZeHYBu6HWDfxDf8qnsA9/obtHv727K7aUQ39Yv1U&#10;bGB2HoaMyv5rwpA6ycA4hNeVvSWGZLzqtVWlMRiS331NDKn9Gu4/B0PiHCfmhweu6/X6ZC0X1u0h&#10;LfC02+16647Dc5zGEAr50hH9WEDwVsp/Dj9j3mca28ijdIcavfcsej96VzvEl9RhiZ+xA5OIPF07&#10;R/9eqj9DBsp79y35OYfG5DX0zrm24ZdEY+qDn0d69Rz7+NzvPb60Lb2lfRwziBvbtkvlf66NfEm7&#10;9+x6qS2/Rj93Lj/nfO89HwJXIE+XnkNj88M9BeOl9N6aLvZxvG4PtZ0LhrxgyLewj2Yvx5D6/Nw+&#10;Gs9qb9EvPFdm/X31mXleuIaMPW+G57UoMYV/Yzu11yD27rGnCecfqCdZywTeeFEtewh52tbz4HDI&#10;CeSpu77ge/Y4gFdOQz3BQwaO/+F99TxWVbeDDZPHz1hSj63yiJE/dowyszwlDrnA8wceeJcUeBaw&#10;8DI6b0DrI2r04JU9Qhyqx1P2fO6PLooF8cJXLPjmBfWvRSmlHr9azpRS7xyPqurOfMD3Zp1XmmXD&#10;ZWL9w3lB7MVHHXCaTLxrnVdPSFt1OyV/Ea23g5xea1rc7rgDwIJnXmSrnjgtF/PleQl1RkG9akxs&#10;f4eM/msSpwk7hnJBb7iMujhYeeX2wOXnuvJm7LhOvNkg9k7rDq2sG3if81OPsJZfQ5hwrTNInCZI&#10;+w3mIcov8qzqO7PZrHeWDGaMuF9QXca74AG6vFgsbDqdntiekse/VI7+7FIXbgW7wnaO6wT84DvY&#10;fcyiQedeW9d5Bsns1MMNzzVvUAB8xDrhLajHgnfWH950BRubcNvxyse2R+0A8+ttGKEh5agPb2kF&#10;p+3hCLRB9sTzZkt8xtkQhsRssIchUWYt3y8ZQ6KcL8GQ3DY47Ex3PcR3KJeHITXcGN97GNKsa7f/&#10;CBjSzHJUUoQhYSMVww9hyJSS1d46DS4sJ6oGEc+8zocr17v2yBt1v3T0OkRI3+PLi93UDtMDB9Fz&#10;Bgv425vWLJWXlcVbe6F1MUbeHiDDt0N1XAIeQ1QyhjC+uruU8svXHCKCxo9/0Rk4qptRh8Sk0/Jm&#10;fblrJ8HpMa/87VDbeAkxP54RVEDHU9TMb6k98C5xfK6Sxh7zQE7TivgxOw1fwr3I2OJdT6/5HU1f&#10;30W5vXaK9Hng5AFtT184/3OAAfP3Vvri5eHpJw9khsAWftk+egMNTxbaKXOaStyOWeZqIz0bMCQL&#10;z+awXnrpcHnO6cdKuol7AKZcLs/2ePbRzHoDAQ3B0XovlcPTCw9MIT/eDYtthdY3f+uFYr4Wefnp&#10;cx1Y6S6dDED5PS8Ei9sNnNVm1gsV9WwaO3dLtsSzkSXd9HRFv4lkov3CORiS81IcEdmeXyqG9K7N&#10;zseQLM+oTxiLISMcwhiSbcJY57tHvzQMyf2yhyGZR5Rd5QZnIX574efP6bSRGQN4ZUYLNpSOfv+c&#10;zuZcUpDm/bKCRfGlkYKOyX/MPZAaolKHxeXj7/Vv/HJZtQ6iOuT72inzO1GZPHCDfyxrbljsRdFB&#10;iHZOkW55/I8hr56RRmRo1ICATz5jKIo/fg1CJ61giWXIHbkO4pRnvINfXKtThfPCu97AoqQbej2m&#10;w/TqxhvMRGkpP9DRcwe22hFF6fPzIZ6U/7e0jaBoxsWrP895oGmAxnbG0b2o7AxKSnbas/Gah2df&#10;9XumCJzim2jGyatX757aZm6HsJParpE+3vdm4M4tkz736kTlyunoIJPbGMuKPeGvPRPPxP2GtxYN&#10;/PBxCTogYBvKZfFmIvldrz4VkwzZyMgWRCBRbVqEYby69/LhQe25+gJefu0YUvP2yvhLxJDet1pH&#10;JQzJ97msWgcvwZClMnn8Mh9sGzkffpfTwuwy88PP8XfN++Lroj0tHAvHC7thYfHZJJ4HxBOKKmDk&#10;xXst4opiHsAHe9Gh9CofFrSZ70UukSe/EijgKVDmVWdbOE01hv2F+pOT8ntl8DoAVkDPS6beEE8m&#10;zC9/D28qeydTSvnsHK8z3Ww29vj4eKKfkBPSifR9CPhwWSE7yBIL4He7XZ4WZpngXez08vj4mMNr&#10;eNHha1PTNFkmi8XCrq6uMm8ptbM/X758saZpcmjdzc3NycL/+/v7HHaA0MLpdGqr1Srng384z8Ks&#10;nS6HfKAP3s5qZqczDGxPVD4KtBRsIXQS9aVpcggty0rBT0rppL0wr8o3pxV16Gb9RbFR+IV+54Hh&#10;t7SP3I64rbPzgsEky4qJ7agntzF88G9E0Emki/YI4hlRyG+32530SegTGegosINd4z7O85qzXdWZ&#10;Vs/uqf3me2x70A7xHPcRtsdhlJzO4+Njb4dE5K/gl2U4Bvx4um/WP7yZZ18gG+8Q1u122zsX662J&#10;D+G8vb3NO+2iXmD78DdCB5k2m01Og8+mwWYcHNLGyyNWq1WWN8sHpECQ73sOiWjQofgG9o/1ivPW&#10;tgTiPg3vsN7r38oH8/mPiiG5bhRDallw3ztb8jkYsnTP7PUxpOJHLqeW4bkYkuX5HAypSwyAz7yl&#10;EcCQ+A7pa39+OcfpQhe60IUudKELXehCF7rQhQao9rxkZuauQ4g8fzraH+Ol8ryofP8tvQQg5tHz&#10;mPKMCZ8/wHzy+hn11PGvmR+youVXYs8M5wUZ8zqLyCulnnYQx7pGMeRDXl6dGeBfvWYq6UVK3SJg&#10;b+ahqtrzZXSBLm9Zy94ELOwd8uBofsovy9fz7EGOvBhWvS0cTgMvMZ8RoLMgLyWkCT1Wzz+2KGZ6&#10;eno60V/2AEblxy/LkW0Cf4fnGjrEsvFmo3QdBs8o8eYgvNA8kotHXt1zneB5FD7k2UjP1nlb9ZZ4&#10;8drCWxPnwfYBC265PcCT6YXrsZ3xPJGsU956sFK7NDv1WvJsIW9A4dlAL7ad60bD4DzyZolUBvrO&#10;Odfatsz6kQ7cVtAvzGazPNuL/HUdIbzch8Oh17dFHm9Pj9kuap2pzWSbo3qi3mi2DdyuPa/1Swn1&#10;7Hm3zbrzG/H3fr/PXmnICEdemPmha56XHL+lkF6d6cU9jWYAeSHj2hc2TdOz5SqLITzCZfNml/63&#10;Y0jlgTEk20jPNgxhSMZ0fC+SK0g38cE11+FzMCRjMi+Er8STx/9rYkjouuoHvlutVicYEm3d7LTd&#10;MIasOWQFYVHcSL1CDFWa10mOoSEBv0VD8Bba8YJ37kw5/IfLqh1txG+k9N41Tz1yZ6l1wTu5eMRh&#10;Ncojl2Fo8S2DEeZXG1RJ4ccAJ/zDTmZIF4TyrlYrt0Fwo0HDaZrGrq+vex2b8hCtw2BZlToVvMvt&#10;iafBdUDFYWEYOHH41msS+GL++d5iseiBr2gnIOyKwzJgWWINBdejN8XugQZdb8X8eJ0J7qOuzfqD&#10;GQ+wPZe8w6O1HZfyijr4IVvhfVOib2EfmRe2lRg48VlGXkc7BIiigRP/6re66x535kPtifXUs4fR&#10;ui2+59kx7xvmKyo/349kD53fbDYn6Sow8viGnHjgVNd1DuP1+jFPD7mfZzlE9aW6ws+981x4jROv&#10;QXptPdfwJe7zzexkEw4eOHG4G5w12hcrQOU80Ed4gyZOi20lBk1eqJvncGK7iG+1H+a6Owev6Y6A&#10;r4UhORRWvx/iqUQ/N4YEjvyWGFL7WXU+8qSBJz/FkFzmczAk8vuWGFLXZXOfsFwuQ7tm1jlsYIuu&#10;rq66cw2LpbzQhS50oQtd6EIXutCFLnShC7W76vGMBkaXGhJm5p+xwV50XkQ95CkY8qiqJ+StyJup&#10;weiUF4Cqd1u9ZfydkueBGzO7g/fYM4jn8O7C44VwK/VEwYPEsy26mQV7HdizoJ6KyPuBdLxwD29W&#10;CHyU0kM4kOqSt8CavVRIB1Pi7IUuyVxn9phX8Ks84m+zdsEhvE38jbYZ1AXOThkTkvASmk6n+byX&#10;7Xabzw/hbTbfvXuXp6X3+719+vQpe5BQ7o8fP9p6vbbD4WD39/dZDnx2CXQAM1OsaxwqyO3BCyGA&#10;jNQLxd441q9oYwJOW3WEnzN5s5H8rXeGV2mTh8gWjplZjLyyoJ/bPnr67dlHrr9oRk7LN8ZzibT4&#10;/DwO6eJF+jwbxmFOWofIG+l4sz+qw7gu2TOkoaHgzAPfU88ziHU6ez9JZ7kPV1JeeYZkyD5yW+X0&#10;PT3XME58i80TtB/TmUGUbblcmlkfV7wFLRaL3H8+PDzk/gL5rlYru7q6yrbu7u7O7u7uzKybcVou&#10;l/ab3/zGzNoZe8wGssca/OvsFp9nZOafg4W8IAfWJdYVLySdMRr61clk4s4geP0pE6ftzWh6GFL5&#10;wz2Pv390DGnm28i3xJAa1ovniiH5nDDdnZjbg+KwsRhSdU6fvzaGBAY8B0Oy3s5msxBD1l4FqKJr&#10;Qcx8Y+/FzQ4Z8CGFV/DymsRl8ELZGMzpTkUM5HQqP5r6GzuNzDLkaVzejWc6ndp6vc7PIHsGBdow&#10;YZz5MDBtsBGA8RRX34nK4A00tIxm/VAr8KbpoENCGpFM5/P5SccNA+DlrWtsIBMvzhj58nMGbyAG&#10;ljBGACmYJh7TQbyU2Hh4dauxzQi50zRgRNhA8s5XkAV22jPrDLUXQmfWB64sa9aTIfmAHx24KCjm&#10;vDn+mfn3OrBo0IL8WE89Y89yjQZMns0YayOjd15KyoM3kFX95gNuwRsOxYzKdA4Y8K7ZtkEfYZdh&#10;F7Utep0xn/sBMMs7e3HdsSMA7WrIRnqDai03y1jv6YAO/Q6nA9vO9yP9QTuFzYtCq9QucruJgC6v&#10;68A33gGxLF8GawAtXtqvTdAP1gu2lShHKdSb77Ou8W56eL5YLHprML3dD9WOKC5RXSvJR3UX6THm&#10;8XY85N1PQVxfCji9PGGXvQHTSzBk6T6necGQz8OQXhjorw1DQu/0vbEYcjab9QaTjCF7M05a4drh&#10;sOH01i7wOo7nnLugwmSDFq3heQlFHZJ6kJG/Kh06L29Ny5jyefeja7N2q0Tkv9/vbbFY9DpaHdEr&#10;2IEsuaxa3xyfq0Cn1Gl5jUUBhTYO7qxQJm87aRAvEmb5eDJbLpc9Yw1PYol/byGhykcNCTocrhtu&#10;O3jOsd9VVeWDD5/bVs4hni1k3QafGhevgNOsMxwav82nbKsB3u/32cAq2IKuebI2OwUlKnvtdPHc&#10;M6YoB8vBGzhx2+c0uX68+HOUR3WZB+D8rll/LUKpbZU6G64frcPXIE6PHTK80QkDrsPh0Ft3A1ni&#10;9PWm6W+769E5NpJlCqDH9kEHr96g1XuO2HjVB8gabcAbVJaoBACjwTnywy+3N15Pxs89YKHXmPXG&#10;37wld2THdZYOpGt4uJ3BznDfye/CYcJlA9ADaHkL3WZi2++thdAy84Y67DxhO4G+C8dnwObjGzzf&#10;bDYna0gYcynIjgbfOjhQ3fdmMhgbaNuIHLDaJjwbqjbyLTCkB8xZDpr/z4UhuR/5JWBIzn+/39t8&#10;Pu/ppQ7KhzAk7uP3l4QhgQH5G3ZkRLIawpAppcsapwtd6EIXutCFLnShC13oQhcaot6ME09Fe/Gz&#10;7ImDZ4unIjmes+QhGuOhU49zFLf9EuIdccbwAA+6eszgfcLhp+oZYm9K5CmKiD2Dm82mFzvNU4cg&#10;9gbwDjrsvYt2Y/LK7HkAWD4Y8cOzxs/MTg9301kH9gSxx5hDbni6FN+v1+uT0AmeAeGpVZaV1jV7&#10;a9WjGs2AsKebY+Mha0+W4A3P2Qv/ljNOh8PBHh4eLKX2ANzb29seb03T2JcvX3pepd/85jcnevnw&#10;8GCfPn2yyWRiy+UyP8eMEuKJJ5NJPtTx6empt64B8uEwHJQdniDIZyh+mWcHvfarM+ZcXpYN0sU3&#10;WnfqjcZz3laWvcM8wwa9R/66Bos9wp5eluydJ5vX1iP2nEZeULXRKD/XMUIedrtd1kXPRmrb8fLw&#10;CPq43W7t69evuc708GzmE8+80DfYefSDOvvAs5elEBIuD7d/tSPsJfVmAVjX+XBprLNRjzXuIRSP&#10;dZlnQHTXuqEZMZ6B8LzHXt+2WCxyH3F/f29mp+Fe4A39EkKXGE94W1u/Fj09PeV+29t9dbPZ5LWh&#10;Zq2+wY4yf58+fTKzdoaVD9/EVuVIj7382D2WdZHbDtc994lsi5i8kPNoNlNn/UD8vdd+NGSQnzFu&#10;5FDSsRiSIxd+bRjSs+PKA/oIlslkMjnBkLivabwGhgQxLmIawpC6ZEJnnIcwpPL+a8OQVVW1a5y8&#10;DozBBhIFsEFh8It7bzGdrlN1r00a3hblbxZPO2r8sAcMOD38Dik83tM4cgWM0WAgkpsOEBTAleoT&#10;hk7L5fEEYBGBF1V6DF4YBHIMLefJYXJsaLUuFUAN0RiwykYsWrPCbYnLpm3srQmNHgMn7syqquoZ&#10;augaNq5gWdzf39tut8sDI56KB6EDREfsdcact8qH30V6qjP4OxoIs+5y20U7V7ARfa/tk+vc7DS2&#10;22vrqvclYBrZgiF9HGNDXkJeW1ceQFwfXJ/QCQ3/0bS1U/WAYcQj0ue0oC/eILNkQ6NwGdWHqG7Y&#10;TkfyYfJChLlf5VAu3qCBQ528/NX5ybZQAeVQGJMHfkpth/PVdQb6jvYDILSvtxw0mXV9BGyybrqB&#10;gRUDXRyHAXp6esrgjjcm4n9sOxBeyvrqgUbvudpS/k635sc1E+umtrWhftuzOdouXoIh34J+TgzJ&#10;+m12urGMhwX43dfGkLzkIJKJp2va/hU7jsGQfD/qLz0MWbLTYzCk4jQPQ7JctC55AAWq+cXI66Cd&#10;XUr9A1ejkSGYVCECzGklKADRzpf5UiF6aw+4LB6xQnMFsRecvXKIu4YiIh9e9OqBYR4E8MhW+UX+&#10;nH5VVb3v2ah7scYaX64AlRspK7nXOYOnCDBw3enhqFEdKW/8XGXn5c156E4nnkcJ5WWQ4ekDy0kB&#10;nJYVzzebTU/f0WF6nlKuW/UmIk8ebPCzMbHZOlBQ8IL77GFH2tp2PA+4ztSgPLrolwErgwXwgE5G&#10;bYtXHi/GPjLQzIO+68048iCWv/fi7rnuvE4NhzWjnPj1Zq+8NT5qd5G+7mLGugOevHUj0doEr7PS&#10;fJmitsKdFDyPuAfPHg8sAUpxiGCUns6y6M52/C6nzx0bDjBk0MbvcNmQDvIG8eAf30aDlgh48HdI&#10;UyMyVPe1/1O9qKr/n71/WXIkSbI0YVZc7OaekRFZ3UnU1NSLXtT7v8bQ/7/A0MxiaGbTi6rsivRw&#10;d7sCOgvYUXx6cERVYW7uEdEDJnIHDKoqwsLCwnyEhUW0G9qX2qLv+pv7Y6ZWaN1GTNlIysrHj69w&#10;9H0/rNToXVFVdbLiLNmyfo7F5CNcfnOgeM5ucH+Gn3Inu0Vd8oMufG/dsBfiVZd8v1TaN0me0gmG&#10;qU3Jz6b+9e8+LrhSrvpb9sKD5Qmnkb9zMGRaNU8YsqreHUNO2cglGJL3tjAksw4ShqzKJ66m02ff&#10;giFph7SiLqKNcJzmbXYM6c87hiSPLQzp9vG9MKTjG85XEs5Jfc26uq6r7v/+P/5/vW70k62qDukA&#10;v/32W1VV/f3vf6/b29va7/d1f39/0rDHx8dhgqGX6XETqwDMbrerf/7znycO6fr6ehQle3h4qJeX&#10;l9put/X3v/+9VqtV3HDedV102BR+a4OphMHUDZXPZcqbm5vRC7DU2XwR4c3NzWiJXkBJzuPnn3+u&#10;29vb2u129Y9//KN2u91IkbWMvV6v6z/9p/80RFET2OJEj/zwN06cCKr85CUHqQnI8JQ6kYxC13X1&#10;yy+/1NPTUz08PFTfH9IKBMrVN1dXVydHsXKQsfwvX76cbNBm5LI1oAmI+N0347us3Gm3iM/8+uuv&#10;Q3rGf//v/70+fvw46s/ffvut/vnPf47K10k2HuEQ6JOsNJYcHCfDniYfLJ/AfmqiwTbq0yM5NMjU&#10;j3T0J8c2J2M8rUl1MZUlOaOWQ2vJhBMltZ9l8hjWdEQ0+aD8dQByiQAAIABJREFUffV3v9/XP/7x&#10;j3p5eam7u7v6z//5P1fV6aRaek5boTGlTwaevn79OthYtWW9Xg9HNKuNSkf4+eef6y9/+ctQt55h&#10;YIPtZR+xf50IaNR/GtvsX6WGye5T3g8PD4Ndu7u7O6nvy5cvw0blf/mXf6mqsd8R0OZE7ePHj0O6&#10;FF+W7XwTxPu4p12kPfGTr8SvO1fZJn16KiZt7e3tbd3d3Q1psVzpVaqdUnYcJKbVpefn55OXsDqg&#10;SSt2uo/3chLDeqfAyxQRfP+P//E/6vn5uX7++ef6b//tv1XVURf3+33927/928g+VR3HBn0W/fBq&#10;tRqNJa5kTmVDuBzY7jRJn/MD4s39GDEIbWU6gZCHBhHXcOKkZ5gtsGRyxL9bEybx4H3vmCrJteuO&#10;6XYiv7fruvry5Ut9+vSpqpZjyNVqVR8+fBjs1bdiyM1mU3//+99rvV7/rhjy7u7uJG3sHAz517/+&#10;te7u7kZ+J2HI1eqQcr/ZbE4wn/O9BENKLrrvvTFkVdUvv/wyHFLzHhjy69evo5Vk8ZNsPttCjMlV&#10;Yvb/2NKDOOv0gl1grdl5AjRLZ/ItY5fKaF0Xbwk0Tj0/xVurzX69Vd8cMGe9c/L3+tI96ftc/S1K&#10;dS19LpWRZMnf+C+V9S11T92X/l7S7m/lM7V1rm+n+HqL7rO8qbpb/Oi51tif4/cc+lbd/pb+mitT&#10;fbl0LCfbJVo65tLYmqovjb2l5U/ds4TPZAfndHWJPqbfl9rIc0Fzq8xvsZHUm3Ps+Hvo8hT/b7GP&#10;rsPextZzU7zx2XNwwNR9U2Wl6wlgnsOPqOUHv4eNPMcOzz0vWlrGuXZorv5zMKSX1bI9rfreG0Mu&#10;9QvnYMBz+Em//a+KIfXdbcacbZ/Tjb7vD4dD6Ie04uRLr4r+cEape66vr4cZIpfM0sZX5Qj77JRM&#10;39zc1H6/b25Q1pIvn9EMvmoczaEgU/REv/HFm113fB+Fvqe8YZXDjWmMUqRUHEZ9fVleUQb+7fy2&#10;KA069rGn+IlSbjT1gSs4Kp/laFMdIziupEy/Sc6HfeMrEC6/NJhdf9j3KVqUnHCqS/x6dIP6qEhJ&#10;13XDqgGPKPdVGtc9lasVBF/i9/alNDAn9QPz6ZPcNJ4dELre0E64rLgikUA/6+cxyLzvHFA+B6Q8&#10;pcfb5qlcUzzQFvoxs0nH9cm0Mr9XqyiyK7SDVePoHKNpnlLGPkn2MclOUVC3ZynKyE+Vp5doMmWn&#10;tWrB+vu+H1ZJ/B76kb7vRxF6jQ32o6cXvcVGTulOAlCM/nNs6ZmUWkc9pE132YoUIWV/sF+V3sQo&#10;cwJrrbGSfJGvTrqsUjleBp8nRmAbZNskX/kDRc2ZWZD2JHRdN+rzqf5vASmXU9X8IUDEPVPP+n4J&#10;L4NR+jT5pm3w39TOOZrrr5avdL5aOClNFn3sOHb0NEXHkBwnxJBcWXgrhtS+Xo0bT8Waw5C0O0k2&#10;LtOq74shqctJPvQlzLT4o2PIquNq4h8FQ1IOwjeD7Mm8VySF9lxvnzipA9mRBAVJ6ZWywUb7PoTt&#10;dnsCDOU0nKiYujelcPiSuS/bueHk82wLBasyCHZdht5RGsx8aaQrvadnTNGco6Qc3TCzDTJakgmV&#10;XkYm1asBn9JYKL+q8cAiEWSIR3fIqd2enkIdkhHks5TJ1LIt9ZzgghMaPfP09HTi7JWiVHV8NxI3&#10;Bos/feeJLp6+QlmzHTQwLeCfNumqPPVFSmfj/SkFg/JhkCLJms9rUsC+U0rFUgPv4zQBfcrEHUia&#10;BLneiKbSbeTUOH70qe9MO1LKAXU1OVKdvOUAmmOoqoZJqICB9MHBC9tI/U1pwOnEQPKrfTacOHnZ&#10;3hdKtePEyR0x9ZnpGXrXjU+cWu/jSOTXXU98bPhYZt20gxpbPtGrOvQXfaLSaHRP2h8om9JKnZSd&#10;Ulqf6nH99ra6nXO9SnuMeL/Lh/z6d+5bovz8xZPu56jLfjiN6tDJWwRQfo8DWfm01vimLUiTHoEm&#10;H3sun3SIEwFt2rdE/eMknN9lZzR2HOi3yPuRv3vd+o2YI8nCJxGyfbrOSS/1ZgpDMhXve2JIf74l&#10;r3MxZBor3wtDkmSniSHZ9laKfot+bwypdnxPDNmykcnOeV2jfYlNKV7oQhe60IUudKELXehCF7rQ&#10;haqqasMod9UxwuFvExZpxqaZvaIhfLbvj6dH8U29nNHpXS8kT/fRRjCfMYpSRETlVI1n957iwva0&#10;oj2Kkqq9jHIxIqbyFDEjn9vtdtjQrRn3er2ujx8/Vt8f3l2hTdA65rnrxptgXX76nmbOpBRZklyc&#10;GIlLs3PJgvemlRxGIlS3b7RUHVwtSbLXM2q/z/pZr+pi5Iardynq5FHXdD2l56iODx8+DO9Kub29&#10;HW3E9Ij8ZrMZol/ajOzRO5c9V3W9fRqXvsLDyJv3f2u8UL/JD1ce0rtiWDdPriPf6dQy1kveGdHy&#10;+3iP89/6TfJhtJkrBb6Mn6JyinLrGfan+oD/KH+lXdFW+qlxsgHe1zw6XuRR5/V6PYqq+djwaKE+&#10;U6qeR045/lxebAOjc32fT/ljP/iqTNXhfRp+UMft7e3ovSHPz8+1Xq+H8XZ1dTXYW0aFPfUmrTC4&#10;jLz9vJ+rMz5OJUvaBq/T0yy9TyVPXwVyP6cy/B1IVTWyJa2DhHzFiX2vKG9rjIqSnUkrXbQ1f/vb&#10;34bor/qWmED3U5e7rjtJWaKdpg/R/b66wTbrfo/+J91PdkX1elor+2O9Xsd3xXCspdRCjaske93r&#10;+pUorSzM2cq0YZ73JX9BXjjenZcWhqSeL8WQPGzhj4ohq2qkC78XhmQKuPDke2BIf/a9MKT311IM&#10;yXq+FUOyfF9x0j/HkBs3SmlJNy3RJyXUM7zOE2tcSd2ps3yCVAcFqYxELmR3OG7snQ8aLW9vKi8B&#10;Pyo9n+XJKd7p6si0rMm2pe9OU7wted51w+tN8mB9apfa6nxV5SOcmaKg39Kkaa6N6ru01D3VXv/u&#10;9VSdpjSliUwLjPqejSV1t+Sb9Hnub8rK/5HYN0wHc2IqVUrVmzPQ4skBgv89931KPqk+fm/ZBp88&#10;pzqTjWyBSl3nZEN10EG4LXbgynt8Dx8BRuLLvyd5tHShxdPUqVNTY1QvDHVePH1KEy8B1pQCTVC3&#10;lKb0JAHWNLlJkx4f32qLf09+zv0RZaBrHshIYMbLSn6uNaZbcpjTHwfn4tsnMizTdZWyaMnb28j2&#10;zelcKsPb6XrlfBAQsj9aez3ZT3x2ifydnxbPfl9qy5TdS3JMz7R0IGHIFk5r+RzHXAzuS9bEh6md&#10;3xNDej0i4lvK41sx5GazORtD6vsfHUO6jVyKIfUM8ZU+pzBky0ayvmTnxPuA/VwxCDIdDHO2SwH4&#10;864kU/e1jFPrt5bxS8Imj+54/Pk5B7AEiCWFYMSCedIq5+np6SSaIkBCOTm5Ak8Njpaha5XRGhiu&#10;dFMGf8rgTslyioclcp+TyZS+JT1NejE1SGlc3LB73QTkLFffqbvO+xK5pba6/lEX3DC2AJb/I02B&#10;NMmEG+Cd/9bf/rvzmZ5PYyjVmRwn+5Btb0XSHBwS4LIugiffm8J2+GqQ17lUbskpUd9aq5m0Q62y&#10;XF5T+uk8UZZqa9+PI9gqQ0d3c8VKkVQ9P6cXU7ZgqY2c09epKGySV+u728g0+W0BmDlg07JtLXKf&#10;5r+17CPtn/tdt4nJL3MPzJQ98d/P8REJ/KofqfsJYyQ/1pJVy4+4DDj2/YCAqfakay3dJu8ch61A&#10;OMsi8fkkP06Sk83xcqmXPxJD+ljX57kY0vs/Yci0KOHkOtT3/XAUdlXGkP4Se/1jBsgSWzGna3P2&#10;Md3r5fzeGHKK5uw869v0/XhTp27WBm4uQd/c3NT19XW9vLwMZ/B7eooMjp9jr3LV8MfHxxNH7kIl&#10;eEgN9FSoqrypl0rLjYjciNdyAKneltOjknJjnur79OnTcPKa0ra+fv1a//jHP6rqeEY/nUkrnSYZ&#10;HZEbLTc8dEge8UpGyusWsW/9YJEE9ilPf3N6q03etmRwEu+edpaiQbqPn602pwMWlH4nWWg8KFWP&#10;S/FKVRE4VGpb1x1TGlw3nSffeDsnK5dJkgfLdhmlFA7xrzandBmuFJBf2RqNDZ6M9vHjx9E7iuaI&#10;ukM7ICLwSCDEHRnbQH7FJ22c6hRpLF9fXw+pZEoJIIBh/UpF8vL16alMPokRTdlHymgULXvVw9Z1&#10;HWZBO85yKSPfCE6e03dP7aw6Hv7w/Pxcv/766zB2NBb+8Y9/1MPDw8CXZCF+eKhIC6CmcU0ZJNtB&#10;uSRA47JO/cD+4UmqrTQoPZdsfQK9pCn/kHy068ncqsCUX/Bxr9/0XirHGZ7+xFQ+XeeJpNxCIP79&#10;PWniIfkql0PrdwV1KA/ZdR4IIEr18QQuHlbQGovUx6rxaawaG9vttn766acm4E5toj757x7QTZF8&#10;35gv3j0tljqe0hlXq9UIQ97c3NTLy8voPT3nYsj9fh8xpNvDJRhStBRDMq30R2FIvhvy/v7+3TGk&#10;8+8Ykte/F4b00zQT1vmjYMjme5xaFbW+tygZKr+eyllqIPyZKUEmhZmrhwbN700OTzTV7qX3/Rlp&#10;St50+un6ueW3qCXTc3VqTpemjJDrojvHFm/pfv/N63gvmmrfW57330RTYPP3Ipd1yy5NPT81eXgP&#10;ak0KlpKPvZZ+T+l1KtOfSTwu0dUWsOX1OTq3374nLR3r+r6kb5bQW9v/rXKbspWpPee0cYlfaV1/&#10;C6W++xYc5HxNPd+a3J1L7zkW5vqOdU49/z1s5I/GkG4fvxeGFCW86JPxdP0c+hG+eKk+fk8M2eqv&#10;c3nbMMrN6ElraVAP830SKR1J1xVpcOKMlRGMtElL1/Qc90+pTkadyYMv93uExHlQubymds4RU040&#10;W2U0h1FoLmeLN0/vEb8e1ac8dI/z4ZQGJuujMqZ9KUlBU066rk/lkpJa0QluEk17hkgpouT7bKQ3&#10;LaPHtrjO8DufSUfUpr0miTfp93q9rpubmxP58tNTmni9BTZbKYIkGh8eA+u86tPfFk7ieE2pjOSR&#10;Y4PvZEhRnylyoEm+vKwphzTlmKrGR4izfK10MO1OpLbLVvrztE2t/Xfe113XjTbQJ4deNV6BaeX1&#10;i8fk0D3SpvamcdayB4kkM/HlG7Bdv8mb9CutZKsPWkBav/nfqkP2PU1cqMu6zr5L8qN8ya+vjC51&#10;9tRhyod7nFrAzK97mWwbD/Zwu+i6vzRAyWOSEz/Jr7gf0tH8vK8VyU9lp1TOlu1nG5L+JeIqapKB&#10;65LbgWSz1M/a/5j89zmBhGQrKbOE8ebs4n6/H2VJsD1zGFK+TzhoCkOuVvlQlSUYMtknT02UjN6C&#10;ISnX98SQKqPvx6l6vO7vi1Ib/6wYUm3+0RjSr4umMOQmnZZVdVyy9nQcKTmV05c2+RtTLtj5fKeD&#10;6Pr6ejSJIwBopUyQL69bv7tgXSD8zR1KyvtvdRQnTmwrJ3o8hYmOWHUkEJUMZMuY+nOJTxopf18G&#10;gb8rmys+nWerLlLLeVA+BJMOknxwLq2XupT0g/wl0JXa33XdKN1Iv7nMWukv0q3NZjOcDsT266WQ&#10;3lYv39vs+upySzKSTLw+TmyUOth13ejkn2R801h0vfKJU6sPzwEH6bmW0UyyaOmVUsQcNOiTB31Q&#10;/h6QYv273W64rpOQyCtPFROt1+tB9qqHm6aX6Av5odx4n/qZ7eFkis7ax9KcPUhgSpt3PYXL6+Fk&#10;1IEBAVACKi4XB9A+qfFx1HqePCZbQntOGbf0mjIk+NA/Tm4IWNMzST6JxCtln+z0FKDx+9R/Slsm&#10;b8mvpImT2nd1dTW87JRjQuURpCbwSz10YE4epmTENCKW56e3im8GOHxcUlc0Fj1w5JhBZSQ+52yk&#10;++kpHyr+pmTBZ3iKW9U8hqw6glCmh09hSE6czsWQrPvPiiHdVno6pNqqOv6oGNIxicr8kRiSvKf+&#10;XIIhq+ryHqcLXehCF7rQhS50oQtd6EIXmqMND394eHgYZmyaXT08PNSXL1+qqoZNfS8vL/X169ch&#10;4qBoADc6ata72WyG8jmTfnh4iNFyRiC0TK1ZtGbqjFIz7cmjftyYmd43wNU23qvZZ1oKnVo+5DIq&#10;V9zE08ePH4fVBW1yvb29HTaU890tnCmnd3Oo/ek7f/MlWl/q9ed5PUWiPDrIa/zOGTwjPiLfKK26&#10;RVwW9QhDK2rEdvCZ1WpV9/f39fLyMjrshFHEtKzrK0CKjqg/uJqo/mQkmPLT6pQiZaxDm1xZnt5N&#10;w8hTilR6v1OmHm1he1S2ymT0SfU9PT0NUT3Jb7vd1n/5L/9ldNSn94ParXLZd6vV4Y3vkjPfy0M6&#10;J6LKe9h+Rv2TnNKqha8Ud103vGfo5eVlkAffW/Xp06fhrec64OL+/n7o1+vr69EKY9U42s0VLU/R&#10;IdGWKIWE0TWVyZVQ6k5KH5lLp+G7lCgbX9GRvOfSK8iD28irq6v65Zdfqmp8UIoix9Id8a/+YzoT&#10;I5pLdCjpqmTh9i7ZyGTblthILy+tlrEtqT3pNR8c84yoeiSXPGq17+HhoaoOY5En6LpP5+ojU225&#10;Gqa66A/ddrEsriA8PT2Nors8eIgYgu9F4jgQD75CRN7SKofa4zhAuuH63/d93d/fDyvnesfaL7/8&#10;Mtg1yr+10uF9x1WTq6urYXXGaS46n+5VO+lL0uqS+13qKv2S0ijVhjkMeX19PayafPnyZRJDCn+d&#10;gyGJBbnipL+XYEiOU2+v1/cjMCT1/8OHD4OP0cErt7e3o9++N4ak/P6sGNJpCYZ8eHio5+fngx/3&#10;pT0xKUE/PT2dvMyWKTYEA2w8lydpwHyZ0yktrSVHwgbyu//mdfK6BM/rXDL39I2p5UO/h4NQbeLJ&#10;QTI2rgi+14Q5n61OnwIFU/cng5nk1yqzBdqXGHLe3+K99UyLhxY49kkJiXrqKRU+mFx3Pb0iDWLX&#10;JTkNd0TOIw12crIKKCT5sD0tcmeewI4mA1VHO0Cny+eZ3sU6yJeuS8cJCFq8LtWlRG6I/RrbnHjn&#10;WJYT1m+ygfv9Ye/XbrcbvdiTkxedfkQd4dhX+dSX1tiYcgCe3tZqD9ubAFFLhj4G/P6pvvLx6s5M&#10;9lKpiEzxliMWmJrqS+d5jlLf+7hOz+hzyX2Jr9b9riP8bNlqt/Oua3P8OKDTuORY94kGeXVbkgCP&#10;T2qTrSUfnGAzFbaVAk+9mvND7pcTpfaQP/EjPPT8/DxM/JhaxzSuOb48EKHPb7GBqV3U9xaQdd3g&#10;8/qkfnharGRTNX7h8TkYkv20FEO6XUnXUnsT1qkaT5J9X1PVGEOStx+BIZUmOYchycN7YEgfGz6O&#10;lvid3xtDLn2GcqPN2fikYqnjlHL4RtlUhjva1Bl6nkbKjXNLAK4MPrinOsGBhhsVb4Nfc0PtAJKT&#10;UPLN/F/y4itjNBAJHEzJp9Xeqf5mGxMwmKuLwD05+imgNWXAE29+fcogcEWypSvunH0D+1S708Q+&#10;8cvfVafrgN+T2tca/Knv5sj1ds4eTJXdmjwl2Xhf8Pk0Hs+lc41vkillksZDq06C/QSaXEayqa3x&#10;LmpN3FXOlOF3PpfoSGuMug13wMA66VgZOdS9rUMn0jHy6V4Hgax7zm61xpEAQcs+uvyWypJAyH0d&#10;eWz1ZeJpzkbOtdWvO7gUbymok6LszofKntJFb7vq0WfaC7nEDyV6i11h+9j+OR/a4m2pH/OVzPei&#10;cwEqn+PY936fsyu8vhRDuk/iCm0qv4UhWX6SBT/n7KrXmWTkdA6GrBoHYBOGVEDBfcKPxJBTNlKf&#10;LsslGLKln3M2l3bV25l4S3XP8bVarWpDITP9hANEhQkMKL3IGfdNV1U5Pajv+9ESJh0olYqKxkMV&#10;RB4VEyUDRx7TZJDCSTNoRUl82ZczfEWeJLOu6+rx8XGIRGkZte/7YZmZkdXHx8cTYKC6KF/9PqdE&#10;LSDP9B2/36Ml/K42tdIG0sZEj976BmTKm8vebEsLyIv/1qlk1Cstd5NHypPpd4wcJqCW3i8gPWAb&#10;+Z06qbLVHqUx8P0QHmRw+VKPU9+n1YspEEgZMzro6V0tw5Iijq2JiG+cVl1M9XFjP2XseF9q39S9&#10;Pt7dhnVdN4qQpvHpaV5VxzRHXdc4Zxqn6Onp6WTSWnWaBtF13ehkQ5Jsc7LH+u6pOZy0s70p2u3l&#10;ev8yPUf3SFdvbm5G/ay26fnPnz9XVY1OmFSqatX48AyNFZKnlKkdkgtlRGqBVY17TZ7SZCxNFnzi&#10;kXQvnV5JUMRxyH5IoC7Z/hY/idy2a7XPN/xLJupbrbD2fT9KqWO9HvVfrVYj2yb7xAmRp/fo74eH&#10;hyHQKN5aq6PUg6lUNA9YuT/1eyUDfbL9ak9r0u4ymQOoTM1iCqz8ktuKBPRb5FhgKqDg+qzvelar&#10;8MI8VfMYUv2qtGcfQy0Mqbb/aAzJ1U7yuBRDst3EkFVHG0i/oEkSdfgcDJkOFfreGNLt6HthyHRq&#10;qGPIJO+kQ++NIeMZxA640oxtCZDR9RZw48Bq8ZDIZ8pe3hy1wN8UP+SppVx+79TslWVN3eflp8mO&#10;99ccb9+TpniYA7FubPnbkudFlAd1taXP6dkp8smM83GOzKcmGSQvWwZoqu+d36X8zPHQ+u0cXRT/&#10;U+PXyzt3rMxdT99dvnNlzcl/iT59S/lzz7b0ZY7PVv9N8XOO7qR7555vped4+en7lO6cK9tv6dNW&#10;fXO+a2osTAHgVp3Jrk75mRad42/fUv7SuqbG8jn271v4WIorWvy02pDa43+f09a32MgpO71kbL2X&#10;Pv2vgiH9tyX2sVXWuRjp98KQS8fh74EhU73JruqeTd+PjzjVjI/H3nJj2vX1da3X62FjX5qpcbCn&#10;Zfaq8WZwzuo4M0zvBEjRia4bbwRNkUVGcHzz/hwQFm88kln/eP/t7e0oitB13Sj3mXJRZISrLJ6+&#10;4XWkAS7efbmc97vxVXncsMs6PGIj+VI/vD+1sdj3YDBCwA3vjPLwHQ1ss+pPGw05OFKf+T4iHt7A&#10;+7lCoMih2sJIh/qT7ecS+jGvvWq/ezVo+6Murtd6fv0q99d3WHTHwyTW602tVmvc/xoR7V+jIhu+&#10;vX5VXXXVV1+7nTY0H+o8yOoYESLvyQn7OKAsuRq43x/e26ExnQxKcqr+XZE/3pt09lvAYSu1IxlQ&#10;jofUJkbIda9kqmu73a5ubm6GTeHaE8Y6nVfXVefJV5w4lkQci25nWQfteEp1oW5oT5bLycskSSe4&#10;ouS02WzqL3/5y8C3eNcGe+ob2yOfI3ua2uZ6zb5L5PrgstD19E4Y6hSfSQcC6R7JhgcjsD+kA2of&#10;fYFWWUSSk37zrA4n3us6re9d1w0bzClPRt6535HvMPP2c8WEh+ocfXhf/X68atd1x+e329VgIyXP&#10;9VpjVCuVNpHuu6qOdXe16iSzXe33x7qrr6ququ9fRv1Fm+SrrWyrbGDf93VzczN8F6bZbDYR80im&#10;bmfcBrovd//uY9N99rk2kj5W7fYxRd65uqbniVv0rORB/bu7u6ubm5t6fn6uL1++DKu6zt9bMSR5&#10;ORdDcqX4e2FIrci1MOTNzQ3GwcEOv7y8DJhkDkMy7fFHYEj27RSGrDo9+IP1VNWAkx1Dqq1V3w9D&#10;+kExlK++jw4Ao5KoQavVakiZ2G63wyTq48ePdXV1VZvNpj59+jQ5wMi0vxhutVoNJ4KQvn79OjLI&#10;WsJMZaROSwaGA17tU3t0Aow7UXd6cuJaaqXjopO4u7s7af/9/f3IGUqx5ez4zgcqRXKwbDuVgIOV&#10;gMgHjBSFg0wKLH4JzNLEgUrP+/wkGAI6XeMysiYaPnkT75KrT4Bajsjb6E7h7u5uWOLWNZ0QSV3Y&#10;7XbD6Uikm5ubITVAffP4+Dg6DEAOUSq43+OAgW5V6/Wmqqtar7varHcHJ159VVfVdVXr1aY26y36&#10;dnVw8nUACuv1qjZbDfDDxOngKA46uXvZv5ZZVft9VTdOiaTMHBQQvHNywHc2iQjU0hK5yPtrauKk&#10;shz0JyM3RbqusUT9cx6TrWLKhORB28PDXTSZ1Ji+urqqDx8+VNVBn5RWRwfmY7Pv+1Famq5fX1+f&#10;nDTI8SPAIX48jVB1td5HovYmW6qJik6uYv+kvhE/z8/PQ5vTxGy1WtVf//rXE2cum09dFTjXs9vt&#10;dni3mXhIkxrKkESH6TbS+fE6EsDxiXRr4iTSxCOlwdEfEDywP/00RoIFtst1wHkjiORz6/V60F3q&#10;vt7D9PT0NOiCUudIm81mNPGi35auDjZ59xrk6feDjey6GmzfanUICG3Wr23pDterDjZytVrVvtvV&#10;q3F8DSxp0r+p1eq1b+vVVr5UVb36yv2+Ds3uq7p+4Nftguu2TzQln/RiVoFdypt9JzpOGrNN1ncH&#10;5INPCT5/qY2kz2bbvP1uR1Sv+PHTPxOGvLq6GmHI6+vrenp6qk+fPg26kcbvHIbUaaQknfbsGJJB&#10;Ca/jWzDk4+PjKDgwhyGV5koMSXuRMCR9yRIMyUDgHwlDMkDhGLLv+5PFmKUYMvVhVcaQPil2WVNW&#10;nuZJDNk+VuZCF7rQhS50oQtd6EIXutCFLlRVVd3/83/+/4fQCpermY6kmZcikUxRYuSC6TtpEzuj&#10;Iim6wlmxP8c3R2vGyfd3pMifR+IYXRePjK6rLkZCmb7F+rRitt1uh0hbmqU/Pj7Wb7/9diLftOKm&#10;FYzValU//fTTIOv0DiqntBLjPFWNl709Uuv9kcr0CIRIm3cZ8dfsnitujKgresF0Od3LozbVN5vN&#10;5iQaQT59IyKvf/nyZVgVUn/x/RGMUim64ysravsxurOrl+cD71fXV7V+TRGpUsRiV/u9+u41mlN9&#10;Vb8vsFfKKFmv1odVqaoh/e7A22sJq26Iph7SWFZV1Q917Hb72r2mCe72z9Xv99WtVnV9fXyvQ0qz&#10;9PQvj+JJntJ9l5nLSr8zHYvRvPv7+0HO2uz/t7/9rT6kTWM3AAAgAElEQVR8+DBEt31sp6i/U1p5&#10;8AhTy9ZMkaehVI2jebItTHHmJml9ekpMWjEln24jfcXKo6EqRynFjLJ6JM6j3OSNq/CMJqbILA8M&#10;4CoRj83Ve7B8BUp/f/r0aTggg/bYo/laAev7vm5vb4d3OumY/DliFF2Uvqf3QpGSPvH55PM0fhjN&#10;pN/0VEU/KEb9eX9/P+ga7aLqVHoPy0pj3fXr+fm5vn79WlXH9wjJT3GlUvJ23fa+0+r709Nz9fuq&#10;9XqFFVTZyb52O/XdcdWo77WiI7keLnVVtdlcwW8ofevYN+v1qrququtW1XWydbtDmVX18rwbVrt2&#10;u9e00u2mNptjmmFaAWqtQlAPiCuIn3Sd6WYqO/XX4+Pj4IN+++23enl5qevr6/r73/8+6Asj762I&#10;e6K08pAyA5KtScS2sH5iSMpGGFJ2XvX/XhhSWSa0p/STKp+8vQVDauxeMOT7Ycj0/kNmPXxPDLlx&#10;AdGwpwHASVTXdaMTVbQMqXv1fErtkiDciKRcTTWYHef8cMnblw7Z0czDl1NogbM0oNJ3CldGnd8J&#10;sMSX2qrlW11nqh5zpVvkSu3f/V53qPw3RWkgsC7mbTtYFFGBpdQ8uY4vGBXIoBOiLgmI0eiSPwdp&#10;ckY8wYaDSAOM6VrpFDXKcb2u6l4nRF11rw68f3Xc0hFNhPavDlsyOQKF2h/AweG62nH81PchDa9U&#10;j/pNbe1Kze73r8/tj8diq50k9n0CfrzPx4qnrzCFxftLz0k3FIzQiWo//fTTaKKTTh+amzixDazP&#10;9V38ilJ6k+prpS04WNB1jl8t6+v0qBbYYbqviOCUoID7BlifbAqdiE9mOVYJ0FWf7tPEi+OVfiAB&#10;GfcVqa+oF+SHv3HixZRq6URKX0snu5GW2sikOwmctYi6leqijfRUKbZJclRf0yZKlxjAqarhO9Nh&#10;1BcEfK2J3uPj40mKctcdXq4pW8s9TJyYu1yk233fH9Lv1upflXv8W/uY9vt+sG+H9L19FRJiDtMs&#10;ydj3UR7rPsp+P+yL6pXu/Pqs29qD7TpiC9dbtZX64Wl3BFzyW25vaCuPvI/tqn6Tbnz9+vUklVfX&#10;ibXYZ1MTJ90jPqnr5K0Ffvl8a1w5hqyqSQxJTEYbSZl72vJSDMlrHBviQbbOZUe7x/urDnZVmI3p&#10;gglD0ifSd7qsRAlDUsZMO//w4cOAEVvB3v/VMaRSyjlxWoohifmWYEidlLter/Opeq2GqhJ2LInX&#10;CSbEABlSGVPEe9KA9nq8sUkIBCzkS//UhsRLqoMd622dMzjpujvtKYVMMmzJlX3WUuCl5ACIbfL6&#10;WgOwJR+XrfObcrETUPRy1e9evg+Yc4zAgR/dd5wwHRyzyjnhpg7O+zhxku0cG64Kz07T4Xn1BwAD&#10;Jlbkn+3Q99bYluxdj6b0Lxli6rivSPl1/e2TW+eLdXj/pu/OZ3pe391ptup225HsSCqf3xOoXWIn&#10;VX9aTUj2sSUj2kh+ihy8pbZ5GXrOf/exzPrn6kjXWzYvXZuzm8lGnmsr3UbOgdmpMkjug/1ejlMR&#10;gxqtQJD0V3/zWdXLulpjgvf0/fHzUKR0sn/9nuzjwBX6Ws/TlpF/2srjM7nMU7vaTdjHcXuOfert&#10;p0x87C+1kSLaOdlIrtjSn+metBKe6p/zsXPkY3yJHvAzYcjEH30A/fa5GJKkMcBJ7jkYkvWmsZIw&#10;pPPbssNTGHLKRs/Z4Tn79WfGkKn+Of1mAIPX5zAkgwyr1ao2c8rPitSIrhufiiFGGRnmrN+XxKRc&#10;R/A53hidhMNNyiI/SSM9p8+pTbVVx2VCOh0O9qurq5MlbclHM9y0dMgIFpWaHUr5MVqX3iHgSpEG&#10;+Zws5ozdHLUGjQMfj9omY8O/mX7CuhhN8EHGyJNHpHWf9NWdym63G23GXmpsJL/dy75eXuQse+h+&#10;euowqTlc35zoxCmtSpOx42QoT4KOkVlOKlfVda8b7rvTVDCR5Mu2OvCqOhoU9WvqwwS8+Zvuub6+&#10;HhmyqsPYUcSJUcOuG6cfMQWGZbjeJwM452Razlob5BP5WOeKk+s70684kW+lzjlYnXIgPOhEtFqt&#10;hlWbKduq6z6JdX743Z2r0hSTbRFv5Mftmq/gMwpOsKLIc9eNT8lKznfKFk6Bo2Tnz6E0oaFupb+Z&#10;4eHE9mu1h8TMCKU86rmqcdpo671LVTWcCEl/rfLI75xs6NteXnavE6fudcJ0sJX6fnzm+H21On0n&#10;V/YZGl9Vsq3H+3i/glVVBxvpqWir6mpdXcdJ1JE81am1KpVWgE55PgWLBGRVNawcVx0OU3h+fh5S&#10;3Fg+Vxk9E4N+PmGs1iS6xW+y46vVarRi06IWhiSv74UhW9T3/eDrSedgSB0yMYchdWgBr3dd9+4Y&#10;0suX/LiqJkz0Z8SQKVPkWzGkY9Sqt2HIyRWnKaJwEzOskJ3sRmMOELiDTtfT96n72Ib0m5fZUrql&#10;5Aao1elvLf+PSN7n/nu6t3U90Rz4Sb+15D9Vxrn94ZPhqbKWyGVOfkvL/Fa9WgIk5/iduq5+SQCY&#10;/eY2x+9f2s4kN9eNOdvjlABzi79WXUvkkdoxB9amymjxsLTP0ydpzsYv4TPJJ5HXtaTu34vOGavf&#10;MpaTXk7xM2cjvaz3km/LliV+NBkTH0ts5Bh3/Hi/m/hNNi19n7o/2ZJWffp9bmyf0xdvobmga6pX&#10;z/1eGDJdP8cvLq1jqt48FvIpof8r0BIM5L99C4Zs3ceyu66rDaMBjPLxodayozOaUqFS/iBnkOm7&#10;l9/3x7ckK8WnapyH6uV7eeTbN1G7gJJDUATZI7CUD3/j4Rkqhzm2mgVT3opodN1x/8i3Rj+dfKny&#10;XIVrOeGWofUoayqL8pEMuIqQIh36nTywLkYmWquqHqk+h+eqOhz0YDQF6Fr3zQHFpQCF11errvb7&#10;8UZXHi7hqzQcKy5XXZcuM3qT+r3VX/pN44j7WKpqNGbcMZIP3TOs/IXI6bljhuVWHVNKqIvJPupZ&#10;tx2+B8Jtj9fpz9OW6PcpB/z8/Dx6h9Jg4IONbKU96x8jltxHMAXw1LbU92nlzyN7id90aAnr49Hs&#10;LX1ZAhKdkt7697nn/fsU2PXVtfSs+oX2MfkurlyldquPkr1LNiqN9Zb/d17eOgZTmVNEW5l0NN87&#10;PpxlWGleH2XnejsVZXd9983zLVlQz3wvR9XxMAXuVfHVdLdLGtdcAXvPFQLaItfDczGk91fCkGwL&#10;f2thkWSrWhiSrxvw8v07ef4RGJKHIyRdTRjSMSYPp3gvcn16LwxZlbHXWzBk1fg9TEsxpOws600Y&#10;cpOcM8mXWVVQUiIuJdOpUXn125KOFOO73W44n59n6PsSrgy9K2HV+MAInq7iAMXrZ+6wqO/74VCM&#10;tElT1yVPTvTk+NKGdA6sBAreg1ptHYPu9gEC+puf4pMDlg4jOVz+7jKm/Fp80HizHM/1ltJT97gE&#10;3nr3jRt258Pl1rp3KSXnOgdU0zNHo7qq9drbcwAGbIMbbgcgIjfolK23IYF0nzh5e6qOm9j9dB2W&#10;yX4UT1MHeCyhNClJefhp3Eh2U448bUx1O5Xq93qTfqiNPBVNL1Gkk9X93h5OFGmnVqvVaNN2aj9t&#10;mwMe9gnTwyRrbrDWuJVtFoh050xdpt114OIg6Nxx2fKJU2M99VOyXyzH7ay3lX/rXuqPp2ZO+XL6&#10;GP3tfadneZhEen/iaKIR2jBu/8HufE/72PruNkO/HcraV9Wx/QM+WB8nMT6eE5gW8X7qvk/2nQiM&#10;qcfqG77PjZijNUF2++jfXX7n9smcXfw9MGQLm7B9+/3xNFfHkG4j/ygYUini52BI2XHKr8XbW6mF&#10;Sb8VQ+qe98KQLC/xMYchve+oe5f3OF3oQhe60IUudKELXehCF7rQDG248dlneh6R4AxOM3LOxHif&#10;ookeldb1FCVm+pBmzqr//v6+drtdbbfb0eycm63FV4pEsi1zmzidV7/XZ6q+dLrf74cjRNOR15KP&#10;Vml4XZt/dQRv6gO2aWrmPxXh8uutTXf8LUVUXXcSDx5pJS8emffIKL+7rJ13/416lFL/ErXamvhf&#10;r9a1CtHjtKmxFXFx+bAfpiKszptfX6+PR3EP8ltVHd8DdVyFc/lR3l4fVyo8UpeigjxqPumlyvAN&#10;miw3RW1TVJA8pAMXKNO5CDL/VvnUz3RAhu7VdX83D2m328V3U7AcjxKrTLWFkcjn5+fhnVjqd8pA&#10;fMhGebTYxw7tRIv4vOsDSeOP6Q589QDfYaL2UD6eeugrVufayCmbpLZ4+nprdWNKNiqLPKa66UNb&#10;7RAvOjjADxpJdtOj+/wtrc7Tp6f0o9S+KZvfdV1tt+vq+5zq5/rXSo2j3rTGnfPQ4vt4fVU6oGK8&#10;gqZDJLKs/O9kD6ZWA5w3rugxvY/PSlZcgUmrMHzWVxwoP30mXeHfU/aR5abx9h4Yklk7SzEk7e5+&#10;vx/Z7K9fv56NIR3jqH2t9NZEb8WQeiXFORhSqWrvhSH9u57/HhiyVe/vhSGZecRXMHRdVxumUdDR&#10;en4fC2WHt0BHC1wnAdHJiFGeFCRFdiCiM9zpUJ1Pr4N5j6nzvR2idBa+HD07SEqvzxaY8Hc2qTy2&#10;X6ez+H6JFiVDeg4lYCtaMuloAfmpAeX3TaWAsA4uj0/tcVEfJXDhezK8DT5gXa+6blXHk52mdcjH&#10;RAIzqf4WtfrhyNu6qo4Oquu6qn3VvrEvywG26wIdHcch+1b3pr6hw/RAga63QCpBAuvwwMhokhhs&#10;TUtmnkbiv6V0Dfah+E4TkSnQ4XbIeU3OxvuA8uDpkwKbtJV+KpfLiWDOx/oS/Xbgq2d4yhGPfZ0K&#10;YLE9PmHVM7LJfooS62+ByrfQuZOnRK2JxpTt1e+aMPkzqXz2R5qEc0xJT2h7k7xTG9Lfx3Z0rzYy&#10;ty1NnvTZAnpL7eM0X/U6OTrKcjxesy+jTNzOOI8+0XN7z3HstoN9obTZlh0RuQ1J9rEq7+lptYPU&#10;smtpj43kmV4Iey6GdNm8N4bkRCthyCQbBvm+N4bkCX1OSzGk2raEEoY+x15+C4ZM134Uhkzph5QB&#10;t6JU1eFwCBaUosgpgs7CfVBNTRjcWXiZHJCqW4OB0emqYy42lYXAjPWx/KUvjnPBsjwaINWnjXit&#10;HFCWNZUXy3tU11vIHZC3me2Z+q0lpyWghP2mv1sDxyc37jDoZCS//X4/isSldqzX6+G4a/3tbXGg&#10;rO/JmQ/P9VVVY0M+BTD4m+vbHAhYasBSmUfdrVrVaXvJj/rLDRZ5oBxclmksV52+pNTb70fTzo1N&#10;to+ri9oPMPdS1NQeyoOUjr3252lcyRvL9LKTjVxiH8WLbKR+d/soOXjdnIgkuaaJZOoD8sZonO73&#10;KOnUWFV5vofC+VAdvm9ibvy0aMmzaawusatz9pFjb4mNdD8nMEQ5+KpEVY02iCeeuu5w5D+Pek/j&#10;OgGOKT6P9nGsaw6+k/yoz3y2RecAPNf9ESZAWa3xmgJG1GcPWLgt1bhl2z1QkHjmamvam+v3s52q&#10;W696YH1zcuIYcZm4TZTc3I69BUPO2f1zMSSzLDg2WNYfEUOyDuKeNAb93iksvoR+JIacKv+9MWTV&#10;WJat/WAcu3wlwGWP04UudKELXehCF7rQhS50oQvN0Gaz2cSXQ1Xl2ZdHeXVf1Tj6oOiVk0dfPDLG&#10;maHu6/u+bm9vR9HdqvGMnTN3LhFPrSh4VIbtdhlQFikip3vF99XVVfV9f7IEq3LULspRS8CtVYn3&#10;IM7eU/tb9XGWzz5Un/i+CN2bonMeoUsRk5RjTP3i9VaKiUe7fNnbZeG8pKj4SKf6vva707x0tiVF&#10;T6Q/Hm3iWPAIdyuqRvIUu647lDnsBVl1tV7nMd6KvHu6D3lXnS6XNJZSxM0jSWxvIo9M+jjxvQjp&#10;RXaUlaiV60/ZMLUp3evt8bZ51LGVguvRVLXDo9Kum5vNpu7u7kbPtuw19wxR731suf1JYyT1b1Wd&#10;RGw57jVm5SNS+l1rXPP6e9tG0ZxOJ6J9TCmn0k3qJOWsZ5Mupgh9VZ1ESd3+sj/czlE/JV/xw7Qe&#10;XWutEiQbeRRK1e71Bbism9Ra3eT44LhmelLL5pK/ETujMXncy6S9JFVV682pz9X4m7Lx9P3cM+Vj&#10;UL/Rp/kKQ9Kb1I50f8qWcMyk8uQXvOwW32wzPxnF/6NiyP1+X7e3tycrWZ5K+XtgSD5LPeJ+RhEx&#10;In0en+f1PyKGdPnT9iUMmeprYUiO0zkMyVW7tLo9hSE3ZJyUDIU70dYgIbhKxotMMd2EEwuW1/d9&#10;zNF0hXcgqr/Jw9QSNzs2ySN9d7noenL6UgpX6mQ8Wgo/1SdTv/FaKwViCTho/UY5t2SV+oMkudB4&#10;uNL7b85DK0WitZ/CBzsB8pwcy3Q16UGqi7zy0+VGvZgr23/rumN9gwPptefgyEMCGIl4j0/Q2B7X&#10;/WRg+XfaQ3Guoec48smKt3WKn9Tec9PvEvDgMwTXOla29Xza2+DvZqGstck5ledlE5SqnbTfCQi5&#10;fVyiNy6LBBx4nWlMqa+YyjfloKf+bv1GSjZyqX2kDFv6NudP5mwkwWIrtTiNKYIB36czlX5E3tPe&#10;Gedfbdj3fYVtlc128zt1W6BqKr1sTh9b9Y3K7ValA3TO0XO/pwXEqsY6TPuXbAftgJd3jp2csyst&#10;O9GqS8/qPUYtWzc1FqdspPQzjQXX5SUYsqqa9jb9m8KQrv9TNjLJzL+35PCtGJKySvJr/d36jde+&#10;BUO6fKhjLb/Ke6fso6iFIROe9LITfnEMudFsPDWaExc2JnV0YtwFsHRwumCkyHMgZQlfU9enOq1l&#10;OLyDdC8FzmcckLgz9XvOMY7nUqvscwCRt8dlmIB5S5b+t8uD1zgAaUjd2KgvaGxYvg+eBLYT9X0f&#10;X4Cb7uP3pePGDUzSzWnAFcayle/PLuG/9RvtSKI5Z8y+Tk492SIaQPazX/8Wm0C7Mhd5bdm6Fk09&#10;l4DOlINKkWnelya7iabqWOLU0v3MJSe/qX/m+m3Ohi7V6ylKdm3OZqXnUzneBv6WAFirvpZdTHxx&#10;8pZWcdQXnJT42Jprq9OBv+ZjJ/fyc85HT9m9Kb8zVceUnZ7zA6kdqbzWHtzEj/+uCUIqP+mK20pO&#10;sl1ec3W3runZNJbpt743hmzV732WFgnegiHP5Tnx7vd+Dwz5Hu2Zox+BIVNfLrXHU7hhDkP6u0C5&#10;WrW5uroavdhLpIHmS+NLnC8HKhvEeng6lUfO9F3Ofr1e1+3t7UnDKcT0IsYEPjh4UnvTpryuy6eS&#10;9P3xzcyk1eqwkUzCVkqF7u26rq6vrwe+xMfLy8soXWJOWVIfLAGJbz1sQs8nPnjkt/q07/vRsjf5&#10;42BIujJ3ZDxXa1Q+6/KXNH79+vVkY3pafXQd9xeqjfmt8glKi9xRtUAhU7nS5MnBqPg8ldWxDcdJ&#10;40oHSZ2MjTSxITFVL526llIPfZz7dfbX/f396KQi7wdOnsiPy0/PtF6Ky+9Ttoy/XV9fn/QbdZyp&#10;Kq1InK4lW9dylpSjbFdysFWHtA6tOKUJbCuokHjlRK2le+SBZZJ0na+8EPEwAh5ewCPI1R5Gnple&#10;5DZ56aRpzkamCeg5lMaQ5KM0GuovZZfqTv605WPJA1+aqTr0gmH6NI3pVHZK22yBTA9a9H2VH6CT&#10;2tZqA9vCOpJuun1gG7yM15oHvsayPLW77jPn+ii1z+0iwZnsAvWB13V6sI7vVzvTigT7gGm9LDsd&#10;PpAw0xzW67qurq6uYkooeWGK8ffCkFzNY/1/VgzZdV3d3t4uwpDknRiSGIjlTv3d+q0lq7dQC2MQ&#10;Q1YdVw/Z1+RvDkMSjyY6B0Ou1+v68uXL8SRXMuLMLBFAi1qRjFTXVP3pnil+EiBIM8xWfXPlq22i&#10;uQgGf2uV1wIcS5T6LYr/FloymEgth5j6w2lJfyT5Jufu1+fKbk1s6Jzfi5b2U9J/18G3GsDkNHkt&#10;8TLFI/t2Cpyn61PlT/FxTt9M8TNVj8toyga0ylwizynblepv6WniJbU3gc+p+qbayvLnbOSUnXYe&#10;l1yf+v2PYCNbYKF175Ixfw4/bheTrZzq6+Q3nbc0Nr6F5vDF9yn/OKGaGmtLfclU3S2ZtvxYKv9b&#10;fOgUb4mnJffr76W6+kfEkK06lta3pPyl9nEJRpzyo38mDEmamvAsxZBvsZFTY09/9/1rql4iRivS&#10;MZktYYthHnJAUjRlas+SvuteCmGJs5zcsNqoL0WqyAv3zChKoLr4PhGVud1uhxmtR0HYNueBkSH9&#10;9p5gne1iu7+1nCTHlmGnAqZnqmqIjFZNb3hlOeyLtEqq6E0rEqd7GXFP/TCUXetahchLC3iQuOGY&#10;skvPclylMvP1UwDgsqB82ZetfUKi1hHXjOAk5zUF3sSH36+xp9/YX8xtT2V4vU5JlgkstqJrHmGc&#10;qsuJL3gV+b685Kxdhq6fS+wjeW/dm9qTxqnbSLbPN2zLLqqt+u4vM1Z5rRz/qbG5hOb66L3sI8ui&#10;rdK/1p5NJz6j+7gi6XZjqu+0Wtx13WgVoO/HUXuuOLm8mQ3Bse7776q6Wq031YW0YdWb0gP12UpN&#10;c78y50tadYuSXWR7HSzTNjFCLqL8Eo8c54mH1veU2aLyks1uvd/Q09anxsOUL6POJGL/TR21TprD&#10;kH3fD+39M2BI3rMEQ2qFseu64cW352BI8v5nw5COG34khtS1KQwpfd/v94eJkxQwva+ERoCgiI32&#10;Qb7fH95anISjtIHr6+vRMxIchZXOYffyKDT/Owlb9bA9vrTqS+ZSYjoWgQG+wV7OrOu64b1BXded&#10;vMFb96WXddIhOdB3SsY3/e7EAeVKOTUIUvkJiCdHz/vdgPmEpOpwoo4ctDvx1gTC32/Ba3yPE+9X&#10;30jeGg8O2gl2jn10uvzuRjOlZPGTMm0Z6+Tc5kA/iUCAaXJMPUj3p/0NcmheHw0+U018zOm735fG&#10;OHl1fhJg8TKm0uZaoCrp4s3NzYmdSO8UI9jyOh2kvLy8jCZO7ljTyU7eV5RRmjC22jtnH90mL2kv&#10;J0IqW2NR6SO6R3zLBzBFk+3w9AwPdOh6erFkkkGyW63nvL+W2MhW+a4XKiP1A525+wU+s1qthtQj&#10;pqRMTTaqsqykV/4ONIJX6pqnkvkEgqmrm826Vt247eTXfQbv8bTUlsxa4MrbOL53fJ2TdPp88UJy&#10;0Oa6xNRTPjNlm6gjnlabAlH83TGc2tiaOFH2U5gh2X8HoHovFO2E7qM+pIBIqn8JhqS++lhxDCmf&#10;970xpOtoCsguwZDX19cD/hAGShjS+z2Noz8bhmzZu/fEkPQhaTI6hSGl61V1eY/ThS50oQtd6EIX&#10;utCFLnShC81R93/97//bMJ1Lq0mc8U1F1HRv1SHi8unTp+r7vm5uburDhw9VdVxt6vu+Hh8fT2bn&#10;mtHpN23oX6/X9Ze//KVWq1U9Pz8Ps3OVx2gZVxEU6WA016PkvqmQ/LCNlI1fS9EJRUM4w/2f//N/&#10;1pcvX6rrjpt0b29v65dffjnhl5GXlBrlEcnEDyM9nEWniI9HUJySfKgbem9VSlFI9SXidR1zulqt&#10;RpvePbLAqAs3vfKY1PV6XVdXV0N61/39/Qn/OsyD9PLyMlqRUlmK9O52fe1exikragf5kfypJ4xE&#10;caWBz7q8k7xI46jPrk4jNVWrdY4otVYkKG/2qaIzXNZW9ElRMq5C+PjxOvkuFW7qbekPVxAl24eH&#10;h/r06VNVHfrT62bUnDSn20f55RWlORuZVi2+fPlSDw8P1XVd/fTTT4Mtky4/Pz+P7JjaITu33x/e&#10;5/H169eqqrq7u6ubm5tBDpKhymO0TIc19H0/ShFhFFF8cwN2SxfYN63ooX/nipr67/Hxsf7t3/6t&#10;+n58qMy//Mu/DAd0iF/2BVN6El+pv/TpkVy2RTJPvyVdTvJRmWpPsuVuO6ZsJCP7Kktp4frd+WGk&#10;mzqllT7ZWI2Xx8fH0Sqg+Pf36vR9P+gS+4Nj7/lpX32fx45knlbLeL+/F2lK3qQkx7FtO43Cr9Zd&#10;6bElNrKFG/QsxxplqbEov9Tyu6xHuEfltQ4zUFla0aUf+vXXX+vp6anW63Xd3Nyc2NiURphk3VqR&#10;eS8Mudvt6p///Oc3Y0gdOkQM+fLyMhy0wYNThNn+yBjyP/7jP+rz588XDNmgt2BIyVK/6fenp6eI&#10;Iff7fW14mg73KQj8UKAtMJeMvhiks1f5Ly8vg0FhxzCVSIw/Pj7WZrOpjx8/DuXKqLsABYzZ0SlP&#10;MQmZZXlKl9rL+1M6F8EfUyLotGT8Hh8fT3jiEj1pTlH4ne3jRCLx4ylVSRaUA2VRNZ4MqG99H5zz&#10;w2suPy6rPzw8DJNmfz+NG2vvL/HGJe00GWBbBTK5rP38/DwYWO5Zk8F6fHyul/70hZxTAFL/Ws6O&#10;p+PwfqcE3sYTtX31/eH7cSy3l9OTfFoOUuWxzaxbv/f98f1r7FsulfuLjFmfytBeJurKdrsdwLTs&#10;wePj49BffpqjaE63vb0O1tOJO7rmACPZSE5OpJ+bzWZwkir/8fFxsJHcQ0nwyiDAdrutm5ubqjqm&#10;xnkqJNNYxF8rLYFt8r99gkXZ0Z6w7+VwCP5ox1W2+o8y++mnn4Z2T/Up9ZG/JyDHPpAsE/BNp0Wy&#10;rCS31mSA6VVz/EhulJ/a33VdPTw8jCY+HDtJPv46D+/7xD959NRI8fr4+HgCTm5vb19PW+vr+enx&#10;hC+3yarTvyffpPanVD4nD5KM+2M/Ckgc7s02MclHvyX7SFsnvXddUBnEEQwAqjz6AQJ0/SZZsJ8k&#10;X02MmH6kScNmsxkmVk5LbKTzR5m/N4bUpIblL8WQ8gnEkL6/lH3wZ8SQVVU///zzcJ9jyCWTDX5P&#10;eO9HYEj13Y/AkN5+6WwLQ/Ja3/d14oXofJIj0m+pIziglFuogcuGy6m7cSb4kKEQAGo5RP6bEgzv&#10;8Xr93tReN5AEcwSCaVDR6XkHMsKTImct4+xtSeNDHLUAACAASURBVBMuyZg88NkpRff60t9yCg4a&#10;yQ/LTX2udnsdyRm2QL07spYjbf1OPjioU300gP3+9Phb1+GkG96P7JtUX0sWU/KJv3dV3b6t+4mc&#10;Z9c7tqMFVBNvc33R0kfKszXeWs+/ldL4Z3vm7AjJV0p9ckjSeJEtJfjVJx0G63abNycX3k9QNtUu&#10;ysVtgANFfzEly+JqbnJwb7WR5Ktl1yXjBDZcLkkGSadT+e5LWv4srS7TtsxNFtwe8XvLPrTGdOIh&#10;led2SmNzvz/9vWp8LH+yleRJ353HOXviICjJKLWtW/Wly1NjhX05ZRv8ualyz7WPUzbS+0fE1ffv&#10;RS2foe+S3RSGpN1LGFKTda/D/a+AuINxtz0poEH6I2NI4mMfR15msr/6rRW01z/6n++BIVv8vRVD&#10;tiiN0zm8Rf76vq9NaiyjOZzBU7loDDlDlpL8/PPPg8IrnYSN5xn0nE0zOvPhw4f68OHDiaJLcXgA&#10;QwIQjH5olYCRYLY9bXyloBWlEH/auMjybm9vo1IrteuXX34Zvouur6+HyM/9/f3JiR6tjnReKR+2&#10;iYPU+eXzKYUpOT21SXXKIKjvEoBLZRNIpc3heo7PJl2jTvqqh8ph1C8BE5XHtpBH/66+3+362u1O&#10;5eODzL9L7vrHZWLfXNsCFEknxr8d61UUv1t1pe7xE9wcvLXAqa67vmm1juM5jaMpw0T5tDYcMz1J&#10;ROCtVZe0OvBWsJCeb42HtPrJCL3aovQT6T/fT6T2yVaofWz/fr+v9Xo9pGiwvUo/YXoV07XYd+J9&#10;s9nEDeaUAW2Fy1K8aSwzcqry1ut13d3dnTyrDdHb7TYeXnB3d1dXV1e12+3qy5cvg3yTbSK1AJHb&#10;SJXhY539yfZ7u50f2lXqsKKfDsJa8vSot/yQ884VQPHuK0pcyVaZlJP/ltqpviU//NTz1OWXl/3J&#10;RCSNI8qv644nilXV6Lv8jMtnChCKxvb4+PsobfE1VW+u79Nkib7L+9/BX5JFArdsE+UjGUmGuuar&#10;gc6PVqZTIPUtNDUJTKtA74Uhu65bhCHv7u4Gm8M+kf/YbrfDxCNNKhOG5Dg8B0NqDDG1XO2XrG5u&#10;bk5SYmU3qw4rS/JxoqurqwFDapVF5aru98SQbP97YciqcWqdyn4PDMn20Id+C4Y8eY8TG+y/EyjP&#10;DTYx0zpulM4jOSTWN/VbmvFyYLIed1ipPn6ma6ktUwaPzy5dRp2bMbeo1X72l8vLZZnI+Wk9n/iZ&#10;ah+dgX5357CEH/+9xa+uJcfqUaEpGsrow2+Vx85UFMO/fzfq+6pq8+jOeYksWm2YG2v+jAMf2prc&#10;lOmxtvT3pbT0+aVjWXZvyn7QbqSxomup3mTLUv/6WOZ1L29q3PtvKWgwJYspX7BEjxJN2YHU/nSf&#10;8zdV/lRdcz5lTp5e59z19Ns5fmXJ2FtyPd2x1Na2dHMJvf3eo41s8bOU/9ZYY1lzepXsY3p+KtDl&#10;zy3BN+fQlJ9u1f+tGJJltewGy2nx3MKG3tfuk+b8zBJ5JgzZKpO+wNtD4O9ln0tLMGQLT/I5p3P1&#10;l/d9K4Zc2hfnjIGN5xpTUC0DMSUcRUK5wsPjiz3y31pC9To8eun1atmTG/tSOR4tWOLgquokwqZ/&#10;jJawnZylcxN7Kpc5q9z7JJ5SFNvrSYCHaSL+HO+dAjxp9k15tVJd9GwLcFGvuEzNSEYCY9QDRSf8&#10;yHAnGlbqmw8y55HRFq5sErQy2ivylBbxy+vSVU/lmUrto8zmDWNXXHU69NHpMbxTTqPVXyozyYqy&#10;9hRE16XIdXBoHHPsf1996rrxHiSW91ZKOihiaqbX1QK1jMJut9vq+8MGe7ZLn55GMmUfU+qU1y3b&#10;yT0PCZgl3fMyk03xaJ2nVVYdViPoX6qOR5m3jhVnhPDh4SHqXgtg6jf201wacStljPLxNibZsO/c&#10;RvJZ6bi+t2TLz7RKxXsZWfWIa+KX4EtR2mQfVZ5sr9KpPHKt57abTTFYo0/1SVpZT7rNI6X9fuez&#10;hVum6JiqlycVLfvY8jkut6kVfudhjm/xkvRYfd913ZBFwbq59eFbbCN1OtkafS7BkG5f1d88CMIx&#10;5Gp1fI/fFIZk2d+KIdmWt2LIlEb53hhShw79SAw5VebvjSFdVm/BkJ5FMHoBrp/II8PGe9KKCZnS&#10;/TyBQp2qZVTVlZROQqTAfOAk4lKvv5unJTjWT2fMDiagTWkJDgo0KOnsuYyc+NaS7devX0eHEQgI&#10;MpXLZdDqZBKVkkaDxpf3tlIgRHQA3PBPwMH+a6UFONghoONpQ86b9EHtSpuA2Uamx1Qdl4ndODno&#10;pMFJKQbr9aq2m+PJRfrkUnlLluKdDo6yavV1CyAmA0bdrara9311/WlfEJgnI0l+yUdyWvp0YNAC&#10;8y0nR91iW+hg9AxTLTzN4VxKbU/pXO4YOMnxNpIYMLq+vq79/nDyk9qWJhs8EIF9oDFWNU6fSkT7&#10;pcMjvP/8XvJPP8B+o76y/qT7fd8PTt03dB8OE8gpd09PT0MaoFL1mGZ4c3NzcvgB+UjAbaqfHMQn&#10;0ODg3YnjQ8/zXq8jgWAfO7QtrWfof3hvC9xKFinlhmPWdUJ+WuON/BzBdFdX26uTSRjTqZJP5T36&#10;7nY4AT59TxMal0HXZdvU76tqdWrDWlF99k1rQi5K6Um8f0qXvCzyxPHIcSUbWXXs0yUH5swR6/Rn&#10;U4BwDkM6btD9OumWz7vu/B4YsjVxOgdDuu5PYcjn5+cRfkt8E0PqO1O2LxjylDduL5latVP9vKe9&#10;vnmhC13oQhe60IUudKELXehCF6qqGu9xap2awdmjR0X4N4+kVkpG13XDxrb1ej3MQLXZjysGNzc3&#10;w9L/ZrMZNrpNLdWRD5+1cmMf/6UZMDcEM1LnUSfNfDWDZ7RKm1j3+319+fKl9vv9aFO22ubyZftV&#10;x8ePH0eRE7UxRXH1d4p2kDwK51HEFMETeVRT96l/ttvtaLbP9yhpxZGHPTCCwKi3X/fogvejR3z4&#10;jK+e6G9PmZEs/DrLTpFO1w+vrxUVZrRJdavtKSLI8pbSod7xUa5dV8N7nLgK14rmMFpOvZIM+Kyn&#10;DjHKpjYm+aTvrpPsgzl5Jt2fk1srAunPe1pKsj9T5XfdeEO3Vpf1/qXdbjf89vLyMqyuKH13s9mM&#10;NgbTjvrYSDy4HXF5prHET0ZkPQquv3nYhOuL0hPVJkVG3U67bKlbOjDj+vp6+M6+p21ynUiycD1q&#10;tdnLmbKReo6+UyuMsoVMB6IMmUblMp6K2jsPPqa9XxPpWlpdrxqfisd7VQdXJA/j9pD61rLPXB1g&#10;+fRp+l3yVCaGtzmVPUXkl+844+EQlHuyJ2yXVkbYfj5LP89nfQXCeU/tSb46jUfyl3hLZbfkttRG&#10;+sqv+FiKIXXIUAtD6l1o52LIlmycjykM2RoXonMxZMp8mcOQ3g59qv08MOPjx4+j1Ry18Y+KIdPr&#10;YN4DQzoPyX4kTJjkoP7deEFTBoepIV4wGe26bugEps/IWWspVEyooXqXiRqv1AQ6FOfRwax32Byg&#10;0DPpeT6jATQ1+KT0Wjr1wZbSHB186n1BMgB8WZsMdFLK5NQdqE7dN5cm4N+rxgZP79RJxifVXXUK&#10;CMhvC0Spv1vXWU/r+lR9DtS5V0bXh2X6Oh07c23QdcqCYyXR0vF52ubT9BRNnFpgwHVmLk2BfZhS&#10;MKb6RvqcrqcJistzSqZ8zu9fQsm4pt+9fuq880RbRznKMTI96fn5eXRSkMriSXtVx/RfORSODbY5&#10;OTdvV5KhyNPM/Lv6nw4s2bu095W6mMClrjPl5Pr6egBTDw8PEQSQWjY+2Uh/Tu1vyWbKDukZ9U8C&#10;s54WqHHlp7r1fX9ij/y5NKaTbXP+/TnVl+wCv/venSrKvquu2kGllq2k/Lw+fzWJt9W/T98X0pbX&#10;05MQ5y/JNqUycex7+3zczcnK5dLShSSLlo08xzam+5fKfw5DSk5d18aQXdedjSGrajTpTmNjDkP6&#10;d9L3wJCPj4+jva5VyzFk1x1ejPsWDNka636fP/MeGFK/vSeGbPVfsnup7am/N4kZLygJKl0jQ7qW&#10;nPFURzjwcMVoDUp3svzOqA+vO79T1HJK6R6/tzWgkmxpWHQ9yX/J9yXtOheoej3sYzceU3W35Dfn&#10;QMiL9yefSXzq2ZTnm/Z1OHkb9/34jdzpn0jGinx42+dkcp5z60orToPcVtWUVcuQzunPHE3p5RwA&#10;SvYljV2WzUjhUr7ObQf58fHj9is9I/KxvqR+dyTJ7k3VqzEjB+rPJ/vlbW3REvvYsuMt0FI13iuR&#10;xldrzHlZU3a4Ra3yHMhQZskGJmB1rg66DZ7SyWS7W2PdZZd8l4OYJYCq66p2+8P7nFRGKkt1Evw4&#10;H0tt33k28vSZrju1KeQ9UcI3S2x20pfW8y09bdlItwfeFsp7SZvm6PfAkGksCEP5fXMYkuOlZRfd&#10;RiZ+p+gcDOkrxudiSOKNczGk69+PwJCpnLfgjzkM6fcmebfqZIBrlBeUFINLq09PTycGhO//0HuV&#10;9vv98FZnOWiVL+KSrj6ZlsfVl64bn6Hvy6jig22oOi7B83kC51YUMUUAuWTrpDI2m83wvhFGfxPo&#10;SQqrTdBMTUhKJhkkBfGB2VquZFv7vh8tM/NkMt+Uy0ixoj5d1w0b3R3cJDk5LymKmvhdrVajVDbp&#10;FqNR3PhH+Ut3Fdl34hvQHRRRvtS/5+eH2u8eTvh0kFpVzRVTl09ymC1KzmT8/Ziqd+B9X32NdT+l&#10;MyWjR1CT3gHDSNoUANN3bxdXYnR4gZ5J4JTpNbrP0588/WuJDKfIna/K5btT+EZ63Sc7tl4f36uk&#10;FSWV6SsKHHut9q3X4/dW+XtdaB85kWSqnvjh85R/Kw3D7Y34SfaG+qCo4tPT00lqV3Ki/C6/Ilmk&#10;QEcL6LstTSDJr6kcfUrvmebK1Dq1h+/7kx/UvT7ullBrVZb8qn5GtZmKpvQl1u+HMUh3Uz/6/QRB&#10;Lr+jH6h6fPhcYjeBRo5RHjSRiLrBe1oTgCX2cdzevvb9vqrGqXNzacDJRvp1X5Gf6vskU+qXbHBa&#10;+b+6uhr8Ig+jIMbSgVW8PkXn2MiEIak7CUNyJflcDKk63Ea+BUOmg6DOwZAJ6zk4nzoNs2oeQ87Z&#10;SGHI1Wo1wmO8z3Ekr70VQ0r234Ihb25umql/3k7ycA6G9O0QUxhSPsYx5MnEyQUyBzpSQ2hQEzkg&#10;TPe1ynRDnTrZP/1fi4f03eWR/k68tu5Nz6TvrevvRUn2S/prThdIS/huKXjL4S3VAe/DlrGZ4n1K&#10;h483LpOb88nvU3VM6VJyruP7koz0b6ZZaH+S7RSPLb5aNFf+VNlz9Zxz71Sdqcxk5+ZsWeLjnPJb&#10;PKb7Xf/YnpZN9Ot83sdEy5ZOgQLyca498XKWyNqvtWx8oiV9q/um2uN259yJeiqrpZctu5hs5Fvk&#10;7zTflr72fV/+MqeWT23x6/3Q0m3nrdW+w+/JtlUdfmpHxafKnq6vPZa8jf5saieDF6mOFk9T9ua9&#10;6FvsLnVzzrfq+xSG8vE550dadjGVxWd9bKbyW7Ju2cepe5foztz4/BZsOdeGdO+UzUlj7C186Lf5&#10;oMn0fMHv9fI2rRlcWtbkDFXPMV+SFXNTmjYBs9MVKfUyeYSmogUk5qx23TEPVu9EIe+sM81i59Kz&#10;KI++74doRt/3oyizr2AoGsTNrfpk3Zz5Vx1y9XX0pCIv7EiPsrb6bomiVp1u8tXsW88wSsbPVD7l&#10;wfJ4D98Ar3J8UjOV6qS+pdw8kteK6LKslHaRdD+le/H6vjtEJ738JJ+51Ikpflogwv+ec+Z9Zd33&#10;I0NbBoROwZ1/sg2uo3N8tuqYclguh7lxfC513fgdO4lfyiFF8Ahy0tjSKgr5X61WdXt7O9L1rutG&#10;qwKbzWbY80TiMauqj5E/6bD3H+2V6uQqw9wkkJFlPyim7w9HV2v18/n5eVSfeKEO+R6g3W43bAh3&#10;Pvi821Xn1fuhRX4f+0YyTBH2ZPvoM1gO65Hf9PKSTJL8/TnVo6i629rU3lSPfku2rBWNHmRQu/gS&#10;XN6XvpPHlh3xdvMZ121vY4sOt7YPGvH62P+tdL6WbUjfp9rYWs1NdrFlH/U9Tbq8vjm+3H97/d+C&#10;IbU6cy6GrBofw64VHJJjyGEVIbz2QeWzfx3HvSeGVF3fgiG1mq+V5nMxpPM9NWZoc4j93oIhPcuB&#10;for9+R4YUs8LQ7awXsJFVTVecfJC9eBUSoUzKcMvJeTpSXQOHz9+HIStsj5//jycpLLf7+vnn38e&#10;lu942hQ3TatjmEpHgCC++XKzpPSkZMz7vh9SMPb7fX3+/Hn4TbyJh91uN9xLGXEDM9/1o8Hx5cuX&#10;4QQtLdVeXV3Vx48fT553vqnAiX+RK4I7VMrPwZY7Sw4KprrpWT2Xlm11jX3A7+Tb62U9TDlgeqO/&#10;J4ztbPU59WeqTrVhv6vquvbklQPS01+oh94elzeBIY2MkzvDE3vX14nuSxcpEwJDti0BQtbthngJ&#10;2EmOlm2R/UkGMLW/dY+DhCWgIIEH133xqdSIOZDE9DuV//nz5xO9v7m5GU7b07Wnp6fhpD2Npb/8&#10;5S9VdQALdMh+qpsCMbTnJHemqrc1qXdbozI0CXx4eBjs4v39fe12u7q9va0PHz5U13VDSknVMY2V&#10;YJUOXu16fn6u3377bZCF/MrHjx+HFCWf/DnP7Dv/PfVXktWcreC7+2g/lHqkemkXmVbnukqA5ClA&#10;bJ/K8uuaZPvY9OeHgFBII3S/4PJLMuv3fXXdKYhJOMOBK3lw/+TyTvZxbrJVdbSPDuyrxrovAEse&#10;GFzzQFtrjLm9b/GYbD+/Eyz6OPRJUYsH1uWfye61KN33Hhhyv99PYsjV6njycMKQKncphuRYnsOQ&#10;rYlTkoH3jWzzfn88NY8YUphBv5+LIT9//nyCIbfb7eAn3htDElfxGU5ulmJIT3P/nhiSbRGPkpnu&#10;5emxlEXf95f3OF3oQhe60IUudKELXehCF7rQHI1O1fOUFEZYqk43GOuaRwZ5r0cvGEHWzFTXfXXn&#10;4eFhWEZlpN3fXbLZbEZpfbzXIyK+LJqoFRFiFFb/uGG767phM+Hd3V3t9/vabrfDkjLTUxJver7r&#10;uuGt2TxUQNGVFH1Py+LeFv9t6jnx2NKJqvGyqSI35CnVMRV1Y8TD/7V4TOTPMqrBqLi3RXrJTfYe&#10;8ak66vZ229VqtTkpK333CGqKHKVN2R5ZTnJjHx3H0rjPuq6rfb+r/f4YkWcku1VfS75eX0pZSGUf&#10;eJs+3YgrXuTHo2y0Ibqfhx2kaOq55BFslzWju4yuMf1E/O52u0H33PalvqT+9n0/sr8qy21h1SFC&#10;y3egVFV9+PAhRlE9yld1TK2bijonu+Ljhe99ki2Rfbu5uRn4uLu7G2ShVZkUySVf2+122FDuqz7y&#10;MR4ZbelBskn6nEolq6pBzvydfajDMDwqy/uTnrsN4fNcafC2zZH01p9nJFd+yuVHeYsP2jH68a7r&#10;qlZV19er6vt5+1g1freLytbvkml6jxPbltIas4+pqhqnJvZ9X/v+mE7ZSsHyKHTiw9uX+rQqn8KZ&#10;bLD7Qd90L6KsGHk/+qzt4A/TqtgcJf1JGKmFIX1VUdemMKSPZdXPlSLHkFU1wpC8ljCkVmbcRr43&#10;hnTs2MKQ+/0+YkgdptDi7a0YkvJprTC1xq2nvpF8pdafJYZ0f/otGJLf34Ih+byPl/1+f3o4BAXD&#10;BymgBIYkJP3m+3NYpgvDmdXgU8oDlYFKK6KTZrk0iOTRjdUUQCDv7KjB0MLBs93ac7XdbgfnKRlS&#10;DpQrUzkE5B0A+vNTSkLeUzt0L0GZD3KS18mleDem7pinZEny9IslQN55TBMx8ZpO1NO9BOCuF6lM&#10;yiI5bG8zP5P+OKhyB5301GV51P3xPV3X1b7fN+WeHHWi1u9zxnWufOoijRWvO5jxFJmuO056HUye&#10;Ayydn5bcE+8MJPhzBIMCPi0npjb439Q3OlGmY9ERi3Tqpe5N8tQneW+Boykbo7+p6yqTqdy6fnV1&#10;VZvN5gT0+STSJ8apr3Wv23j3N2xXa6yzD9J11w3XN9oSntDkdtFBqMs86Vqqbyklu8rxlmyk7GPV&#10;eOLE4IvLre+rDo90J/owpS9uF6dSRtmeqcnZaX1Vaj51YN/3pVQ9L2upvJfayJYNnvJ57heTH0q6&#10;L2rZxXP1Z44cE3ga1/fCkNQFx5D0667jtMVzGDLJeCmGTDKiHU4YcrPZDBjS/aSI6W6OId0+fi8M&#10;2fIV6RRe2kA979srkq1MPLwnhmzVX3X0m7vdbrzi5AYmDew00NzgUZGScle186hZrqIP2uuTDKTq&#10;TY3lp6+cVOXNZc4P72XEV1EBKgbzbdOg4AQv8cNOZhRyzlHOgRj9RseVnvPnE4ByI5gMo1OKqiWZ&#10;L3FMaQBP6Wyi5BRbZXv0jvrS9+mY0LERTJMitu9gxPaDI3dj0L1GRpPT9fZzbPR9V1X2e5/l47I+&#10;B5jNTSoS6DiH/DnKk7Zmaqy8By3VtVb9rk+MziUb6Q5Hv7Hc/f6Yt68VnAT0E49zztH5atlIb7fu&#10;52sqFOXWZMllSXDiG/KrxpkOacWlZfMTf97W8Xgej60pHfJ2JBCz1D6mMTxnH6coAYqpiUSSzdTq&#10;sfu2pNvH5w92qO/zBnf255inDOhU/xRYbdlKlXV4HsGlwVT2r7wuCyotsY/kI/091Q9OS/ioGh+2&#10;0vfjVc6pFYe3UtKtBKLF67kYUnx7OWnFxctdiiHneGzhRA9mTfGiSYzkw9cTaDVXmOE9MWRabT8d&#10;b98HQ5L3OQw5ZXe/B4Zs2f05ner7fnyqHpU2MarOpYOjEdRs1w9qSIcbaJMzlXS1WtXNzc2wlPrv&#10;//7v9fz8XLe3t/Wv//qvw7IeO0+GQRMbpe3xelL2qkMUlu8u0TMpXYYrR33fDyde6SCIqkPkVKtG&#10;6b1A9/f3w726xqVK8a2y1K7UnnQSGvtRny4rfa86PWNf1yQLbTh3frVszBNrFB3RfTxBirJ1mbB9&#10;7F89nybddNhsT5qMJ9mwD3S/lrVZHjdtSt4jfvpucL6Mlu92AgXHDcibzdXrmKhar1e1Xm9LE6L9&#10;/pjud2R//3r94NUPhmX/+ntV3x9eLHl4Xsv8q+o6j6r3VV07wumG9cB3PqCCMvTvboD8ea/Ty+R1&#10;gWzv+/3++P6HpD+yH1X5vVzfSskJ8DtTLTk+mXKkscBVaJ2MR7u62+3q8+fPQ/mqQ+17eHioL1++&#10;1L//+79XVdV//a//tX766aeT9CTacY112RauWCUwu14f3xNFu8j3dbDtPOWPZev9F5vNZkhV9Our&#10;1WqUQkMdu729HWwVV5zU75qYOcBI9oZ96TrrshO4ceDOQ4JkH8jvzc3NoL8Ca14HAdDYdpxGZ/ku&#10;GvFDO90CGixTwMQnRHqeZdCnURbJ3j4+Pg516XetIFZV9XuByr52O+nasf71WuN4XZuNxnH3qk/y&#10;expLfR3VuS/ZwqpV1bCqta86eQ/T7vX3qr7XKkZVDa9myDaSus2/HbP4/Sxnyj4m2S8hYh0nHnxA&#10;fjlWpD/pgKFzKU0K3wNDcqWkhSFTmnILQ97c3NS//uu/Dul4jovkd9zOOKYRvQeG1OE/HG/X19cR&#10;Q8rO6NQ8yp4YkqtTcxhSq2zeRyz7e2DI9Xo9+AliSLfJ34Ih9fxUkGAOQ7ZwTN/341Q9zvb4fSrC&#10;QoM6ZxhSpJ9g1B2UBjeXb6eMU+K3Bc70mZYtp76rvTSYCayna64Yzk/ivQU0p9rldbeM9pLnnd9W&#10;39JQuh55eamtqbyptk7RlHyXPEug4DIcXa++qsbt9PYe63a509hL31P/tKKqmffY1CObx9pn9KfV&#10;D1N9m35r9WOrfh+LLX11MKf7W89+y+Qp8TCnY0lGrefpcFoTVL9X17lCMwfCXP7pfncWXHGiTFtj&#10;l87MU7tSmjLrnLJTc7ai5auW2pGWjUs8tHhvPb90DLTsI7+32jo1Vt5KS/yG20Xee/iQ8eHzpzbi&#10;VGbePpaX7d+47GlZjJ+f1jn/28eN90erTXM0h1taPLV0b8pGttr2reS+860Y0nn7Xhgy1ZP6d8oe&#10;vSeGnLIx+p4w2ZStaOGqJX9/bwzp/L4XhnQ/NqffyS9N0clx5K6gvidI9zG/XExyhjcVma3K78hR&#10;A3Rdkbvr6+sBJKxWq7q7u6uqY+Rvs9kMG5D9OFdFF/SP0QD9zXpbE5uWQaLMxKM/z8hgSqVhJIPy&#10;F38c9LzPDU5SUt1HeadBymcYvdA1RYJeXl7q/v6+qo4b1KvGm3bFt/PjwIryYJvJj+r069I76h/b&#10;TGPGyBqPm3R5+/GTNG4us77vq/p6nTxVbbbr6kp697pfrPqqIdJ5iHxWV7XvX2q9Or6FfLXuqqqr&#10;Hoc3DG3qulrpyPPuACiqqtabVSn1Ti+ZPKw4vYLVTVerrqv9flf3D/cnupqW79lu/SMw173UizmD&#10;2AID3s8OOtQn+lRdfNu9j700nllOGtus2/lrpRPrusZ6GvNcfUqRuKpTXWT5vgroctNqhmzher0e&#10;+FDaHlfoqmo4ppYpxckOpyNrW856ym56myQDtkO/qa7WgRmKPrIs103WRRvg/CUb6elMzjefYRo1&#10;X4XAFTTtrZA/1Coq25xky7qdD9oy8u8HNEhOfJ7jzO0mx7n+dv9SdfRTPgmmPLw+/X9YRVJGxQrj&#10;6HWFqAq2r2rfd7VeSSZddatVVX9Ytdrv91VdVf+iNh1X2ruDKa1u1dVmo/2GVYeV+6rDYT5drVaH&#10;lf+qqsenx3p+9WNT8qd8kp8S+SE/U4CzBWrTWCMOk/x9nFLPxAPHVGuVyQ/mmONxypYm++31/mgM&#10;ydcVEEMKN242m+FQlDkM6X7xe2NIYiDJy8v5I2FI3pswZFUNGJIrpH7wy4/CkGmC5tc59vb7/ThV&#10;TwaRDl4nNPG6FHIAfq+M630dVWNQkJySqOqYWAAAIABJREFUn6ShZyQcnnDCJcXtdlt//etfq+qw&#10;bKlnHh4eBseierXkykbzZLukKMkYtACit9+BlgTvJ6a0BgUdWjI6XIb0FJDWUqbu8ZNVqo5GytvE&#10;lEHxo3Sbl5eX4Z0KXKb98OHDKGVG5Mae/Lhj4iSdG9g9vdHLEtEQcMJD8Chw5uV5apXKSScXDUYP&#10;UU2lp3Tdqrabq1ddfKndaxrd1y8Ptd/rFJ3n2m6U0trV1fX16+A8ppS87F5KsKOrgyzWm1Vtt6/v&#10;M1itq+tenefrWwW6WtVqJYO1qtV6VU9PT/XrP38dZMKJR3KsdAqM1DEt9u7u7iSNLhlaBx+SaQvM&#10;Oj/6x/5jqpb3CcEoN7C3Uij0PMeGPhWUaQFsyWa/39f9/f3g7KUvd3d3oxRCOTe219M5dC8/XUZs&#10;383NzZCWsd1uBx3+8OFD3dzc1MvLy5DiUVWjd6GozZKngD4dt6cyJFvZAnuUJW0CX05JWYroaEVM&#10;u6Nc9Nzj4+PAi5yvpzK10uEob3/fiE90Cch0Xb8pZa3q4AfFz/39/cCXUg4TiCI/aaLltpC65u8Z&#10;0nWOdf4u3nmQiQNb38BfdRoA9P5IpzYO7Vof02g3622t15vXsflUffX1/PxSD/d6z85zVdfV1Va8&#10;bGu7XVe/7+vx8an6fl/9fl/7/hUv1HHidHUtv7KqlSZO/apkS1fda+rlqqvt9nD98en4zjFuqKft&#10;Z5/5iag+ebm+vh6CvQlXJPCn7+oPka+w0K6SH2IE1cGDpZx3Xufz1CPqYnp3DoEwr7ndfXp6Gr2n&#10;SOUpPf49MSRT7xKG1CQpYUi+/8gxJNuZUpy/J4ZUnbr/e2PIlm9aiiGrKmJI+dQWhry7uxvSC380&#10;huTY8jHDcS5+zj+P8kIXutCFLnShC13oQhe60IX+P0abFKnyyKmWNXlf2mCv7758Jkqz8qnIm2ae&#10;SkNR5FFl+2qSnuOKkqfTMErqUVU979EAX5722bzzwHIoi7RKwrLYF6rn6elpOEhDGxF9VaWqYuSL&#10;UXmPaugZ37jnqxLSA21k9GVfRn8YzdB1Rm0pf8o+Rc5ub29H0VE+T9kxEshVA49QacVMvHp/pNQ1&#10;9r1/T/I78M5N2cfrj0+P0MXX9zDsX/d+rBUt2ddwtsMeG/uV7lfrUuR0vVpXN0SWGC1+XTF5ORxE&#10;0fd93d3dxcggUyIYnUyRaI0/nk6UIn1eh+u7ZKXPFF11O5HemcGIOX/juPS6PXI6V6+IUVquOugf&#10;NzyT+AZ7L79lC6bsIq9rbHoklDYnbR5XOVxVVRs9ysixJ0qriPru+uCpll6O61vLb9BOpJSir1+/&#10;1vPz8xDFVlRWq2kqw1dPGXWn/lNOjKrrk5HOFL2lLNXP2+12OGkw2ZGkI5Qf+REPKdXJVyh0nXL3&#10;ZxRl99Us7+uUOpi+62/5L+rYgce+upfnqr6vp2dthN/V49Pj63VLYe2Oq0vV9dWtDiZxv1Nb9wez&#10;2HW1ej6k6R3aQNuke+W7qp6fj35ZGIfkke6UfaAxSP26uroabcZXX7RwQqI05tmfHFP0m+xTYh0R&#10;MUbip2UzWql8KU1ZtkXyur29HR2AI3JcwO9vxZDeZ44h9fy3YEj3LUswpPP/IzHk8/PzcNCQdNNX&#10;nasyhvSV+CkMqTqnMKTamjCkbNoSDMl2vweGTDjSM1qIITe+nCuloGNQQ+REdrvdKO1Dz9/e3p4M&#10;PGdyatCSyFfXdTHFg0uo/JTgUpoFn+e9vnzuv4lnKhYHgZN3whKisaPRSwZCfaR7mM/qzkz3+hKu&#10;L9FXjeVOJdYpgq30FfUPwQX5FI98zuWnQcVy0kBxmYl88kM5Pj4+1vPzc61Wx5QRPeO88Zqnn/i9&#10;TBdQH7y85t7TqDw/P42M8SE16hAEeHw8ykmpeFX9Sd9Q3n311dnxuWMDcpSBACQNFpeemS5B0OS6&#10;pKBFSlUib63+maNWn7cmE14ff+MkQo6i6073Z6kvHJhrvFSN08c81U9luoF/fHwc7QlROQIQqd1V&#10;8/uxRA5iCarJf8pLZzuTbPW8ALXqmbOPLTAw15YE8OYogZFk+9z58bM1MeAEq5UCTd2STHi6lqev&#10;9H0/pCuprgTEmSbk8ks2s3U9ycv7i37w+fl5OKVMaccCnGpv2h+TJoLkg/I9tucIYDWxOkzcjqeF&#10;HfRPE7mjLDjWjiflqe/rdV+peJEc6GNOTy1crVZDyqtsAfteY5zgleBYbWEgwAM0Lf1/q330z9Y4&#10;btlI9ifTWhlsbeEEtTX5xzkMqbGx3++HfS4/CkNyD/PvjSH5fQ5DnkNzGJIkPZ7CkLp+DoZkmdQt&#10;8TSFIatqdEKenpvCkPzd/Y7ftwRD8vcWhtxo81zVMd9TYILCrDqAAW2C1SoIj1i8urqq29vb2u/3&#10;w8QqNWDOuKsBzC1mp9DheEcSrPqRxPrHiLoozZD1t8r3iZPalIyffveOTtECEiMkkq+A/vX19RDZ&#10;9Hz5FPki+NP+I0ZD2RdJFlXHiQHz6Qkw9Pznz5/r6elp0IXr6+uTiLj3uztcyp58TUWu3Ti4fCWf&#10;+/v7enx8HDkGvoRTQQHyyNUEyZLyZVSb0Sga3dZbvtk+GXTlxlP2BB+u+2qbG2LWoXIUfNBvBHec&#10;VDjYpMFind6f5xj5Vn9x7LNcOiny1YrWVh1WewRC2S7pNp0Ev/sm2q7r6ubmplar1WjPkBtov35/&#10;fz+sOGmsbrfb+vDhw8Af7ZPLswUKHOizf/gyXE6C2V6CVW8vnd2c3fWxSxnyb9EUQKSjTiuFc7pw&#10;dXU1tFl7b+WX1C5tAq8a+wWuOPkEueVwE7Cgz+CKAPdPyH9KD3kMrz5bMkuALAGwpDcauxpvyUbS&#10;p+/3+9FqnfwGJ5SUvctAPoZjx1dIjkGml5G8RZQFgyAaS5zE0bamfRjSm9akQjbC+eEKnGRImeha&#10;uu6+pGUfW/gh9T3rSxM3b1Pqa93LFUbJreo4ySFfvj9Q1zThpE+dw5C6vtsdX7fwozGk+pv3/JEx&#10;5Ny9cxiSr5ARhqw6vjbhe2BIyswxJMeKY0gep74UQ1Imb8WQetZX4fR71UF3Hx4eDvpeF7rQhS50&#10;oQtd6EIXutCFLnShSdoweqiZqkcLmH7CWXOVpwftRtFMvz4XgfRoAf9mhMkjSq0yUtSGvzlvikx5&#10;1E7RCk/XIJ/ePrY/nehBvjx/lb/1fT9a9VAZPB1Qf3MFw9snHjebzZDPzeMfmVbkS8suC4/CSj5d&#10;142ikoyK+rPeZm8fT4qa0p+p6AujIYqubDabIervqQYejdhut6PTYRTZ8JQo1qWITCq/FQ1M6USt&#10;6KbrvI81PsNoaLruEWj1me9/cTnzpZ+tvnE9bkW6W99Zf4oWt8prjXO1LdklRq34PNvgKzyMumll&#10;SfZP3xkJEw+8nlY1kjySzFyHGFGVDVtiH6dWgqrG43/qOUUp0/3JRrrfmIrMe+qH/8YXxFIWT09P&#10;I//BFSdGIMlr1WGFULZRqTyMWnL/T4p8e1ScUVz1eRqXyV6zrbIvujftoSO1/KTLWuXKLt7e3g6Z&#10;DTx5zV+82XXd6MXh7E+ma4l/T/VT+arf02TcdkgGbiMpq7SHkX6qVb6nrrJct6Nz97dW59z+qw3e&#10;T8n2JX1gvckWtsY/P0XUoZY+JZl4utcchlQmQFqxqDqMze+FIaUDxHhzNpL3zmFI6vyfAUPSDlZ9&#10;O4akz5vCkD5/4Grm74UhvU+9PmFIZSZs3IB4p9NhqONbaSS+FOlMOMPp9xaAonIm45iE0AJqSUjq&#10;cBeaPr3dNOa+bEtDN7VMmNrrysD2Oggjf8wz9Q39VM6bm5vhLdxKGfHBMZUClYj8OAhI8mR7xQev&#10;y+gmUJKe9372Ovf7/XA0qTaQe1v9HU5VBwMhg9PaHMtUKV0nX8m56+8p0Jr6gb+lfU+shykIrbGY&#10;+rklc47FdFiDy8SBPXlLv3ldDhaWyK8lUy/L+U11uh3xyYhvHtZvae9QchI+XpIMpn5P8p2yZXNt&#10;TGXPjT938g4KpnTRfQwnGM6PwI7z5ykg3naW5elGTBUjD1U1mgww/SyN6zndSj6kNS5b9lH18TpT&#10;D5foEGXpuiGAwhQZpfNwLKeJjyatKdWOvDO9kfrF7z5xmrKP4i39lvrfwR/1J/mqKT/YGhceVGnZ&#10;xym/wHvS99b1JVin9XtLX6eeo/1x3OKyJwbiHqckw++JIdOEcAmQnvNhzt8fDUP2/emrArysczDk&#10;9fX1gCE5hsj3WzBkwrU/CkP6dy+r7/thn+N6va6Nzy5FqeGKPtGp8j6Bz6mGTtESpeRvyTCmgeB1&#10;TJXJ6y3n5qCK31sdu6StiadkZJeAIm8XlbAFbpYAzJYR00ESBDMpInuOPswpfMu5JtDXuv+cQTXl&#10;YFoDdM7pOTHa4v2RdLMFNvl3axUg6cESR76EHKA577wvPcs2+vf0d/rN7UhynlNOSJQCRr7SqO/u&#10;SFhm3+fI4dIxkXhrydRtZEs3W/06Jdup/mG7Uz0tPpKuT7WbZbWA6FK5pnHk7fDxQr6XkIJU2lOQ&#10;NuGfw/PcvWlMe38v8VVT4NWfdR2kHU7jteU7p2wQAV5rJcD7k2O3ZeeSHUir/i3+WuC6JTeX65x/&#10;SXKYwimpXX5v4jPZyNROgnp+pjFJmsOQ2nv1VsyQaM7HLGnvOWV6+e+JIZeMk8TTEvv4FgzJMpeM&#10;rfS3nvGTmVPArfV8i5ZiyDne2Wdd19Xm8+fPgyHSUhSj8jQ6SQmen58HMPAf//Ef9fLyUpvNpn7+&#10;+ecTZlopRy0FSAq93x83bTIKyPI8ErnEyHBZMM3uVRfrY2dLFtyAKGH7SV6kVqeJn/V6PSyL+upf&#10;qxy+zV51Ks2S0VlOdDggKPc0qRYxCvy3v/1tOI2J17y/5hwY2+/L6d5G9oHzyGjsfr8fAIvLODkw&#10;6o/Lh4aLQQdGychjC7TwfqYQSVZsM0+SUhnSNfWtnuGGUBkdpnBpBU0b55MsRK7vihxzs3bLgUxd&#10;43fKkrKjPvqLY/XpurTf502tHMPJ6ST9IY+fPn0adIibmBlhdofCT429x8fH+vXXX6uq6uPHj8MJ&#10;e0lHfIUlUcuWKWLYddOn4lVVtE2tyGxKP/EUH+otD7iR7ijdi8QgS2sVIclB/EmXHVT7KrLK2Ww2&#10;g30RP0oRkvxUH4+ad13lvS4vtq3q8FqPn376aXRghfjhy5Y9xTO1W3VR/71vNVHTdx8LbIOvOPlJ&#10;obqHcpR+0jYl/eDYSAEcpvqw771ufU8nsfFAA/pH9q3stPjlKXlcvaOfaPFDSvqudLRzqAUMk72j&#10;LVZbffWxpT+0pdJt2mqdjus6l15MXXV4FQBPSNMrU1arVcQt34ohCV7/qBjSMULCkLJ1aof6ImFI&#10;juW3YMhWX7QwZOKffszl9J4Yktsjfg8MST6nMOTGlTp1hhfoTtqBS2vm6o38lhmq/876WoKcKiuV&#10;M/XM1CyV98yVPcdv1Ti6Ldm2DGSLLwd2fEblOjhP/d3iXcacS8KuB65Tc+2eqo9tneovyindu6Se&#10;Fr8tZ5eeoYFo3e8TuSV63DLiKjf9pk8HBq0y9OkynBtLzu8S2Sc9ndPDt4yrJeBU98lGOvDjKq3L&#10;2vsxAXvnxScOS3Wv1TaX41x5SV+myp/jpzXuvf4lujFlS9UXtF2t+6bKWzIGeL01/tOzso08Ijk5&#10;81TfuZT8QLLF6ZkWJWzgZaXnl9qVqjFw9b50fe77fgR2WN9c307hE/LU4qcFXBO/34OSH2/dt6St&#10;rWd5vXVfmjCz7JadeCuGXDpWlsr+98SQqmdq7Lkc3uLrqMtLMGSrjh+BITkRa9mtJX57iqbKWmIX&#10;uq47HA6hRtGws1Cf4XkEi89zVWOqk6cUVMJPTn/OwaU8ac6AadBaYKeVT0oiDykyJkrR3cS7t03l&#10;cOmSdXpEmvmsaZCIt81mM4rKL23bnLHytBM3hPqeBqtPAsS3R5qZb9/aR6P7GWkgD1U5SpxS40iK&#10;nNLIV9VkNGUOSLQMUaucVh+0QAgNmepogTXylMYK70kR6dQG1y9vbwL26lte4wSF+pOAm7efvHHi&#10;Qt2hrJxX6iEDA16+6w6P9N5ut0MfpMNC0orKUueQ5EHZpbHujollcey06mIdU/3vdoT3k/zo3lSf&#10;l8eylClBX+Z2hj5Lspe/otPXdcnNj8Nl/W6vvA1uHwlYWAftU7KP/N1Xfrw+39+g3+kL+Zu+c/Wc&#10;Ni75AvoftottSLZnyka2/IH/NkctW+l2wcev93cLVFXlAJfX4a89WNL+ZBfTKp2vOLV84JRd4XXy&#10;5WUmrEEeOa7E2xIM2XWne8yqjqvBjmGS3M7BkF7OFIZMurMEQyY5tjCky9FX7knfE0OSF/qsKQy5&#10;3W7/9BiS33kfyfWKuHH0AlxuhleBnt6iSpRywBmizt13JtJgTYrvCkjF8HdEeENYTjqjvwVwvW5+&#10;T06+BTZ1v57hyUuJHxGVgikbPOVOG3XZH64YSnlg2ZvNZlial0NYr9ejtIUEWpKDoCFMkT6fSBO4&#10;pU3MvgKT5Od8OTDgd5avga9B23XdSLZJvxxcSNauNwS/BBsuiymj/hbiYKcs6GQ4FuXApEt0TH5d&#10;7ZK8+OJHylZl68QtT/ehbJ1v6kVyKs57C7CJuEdE9VDWBNJa5vcJpK6zLH3Szug60wioK/zHVMnt&#10;dnviuKdspNtHb5/bKMpb41Ig0GXNSZ/aw7HsJ77NOSfy4O1wko5yfLNupk3ReYvSu3XYP3d3d3V1&#10;dXVir3a73Qgoe7oRx87z8/Po3UVK82uNZZevZKzPVv/KHpFXbZh3WabAw8h5A0QlMMAJMoMPLE9y&#10;oGxbk2ECm/+XvXd5jiRJzjzVAwFE4JGZVT1NdvNATotwhCee5jj/+9z3sHPbw8pwKXvYJptksasq&#10;Xwi8InwPqM/x8y9UzT0AZFZ1d5gIJBz+MFNTU1P9TE3NjDrQ2yviSX9nm+5UOMDr6tcZUPT6O+D3&#10;8tQ27A+0t7SJ1eYRlL3MgSdZqwBx1mccR7AsveNhhC2+VbJL7MAdE7kZgFJrdlS4hf0qIlIdmWHI&#10;rutSDHl7ezuy307/a2BI6qHMQe/2YC6GzMo9FEO63fmSGFJJdWV4v9IUhuRSFdbtNTFk5ljS+6+F&#10;Iak3mL/67WKxGEIV+74/nuN0TMd0TMd0TMd0TMd0TMd0TMc0lZa+OJMj8YjxwkolvefeiLdv3zZH&#10;2JnHjvdbI/lsVO90ZF5AL8vzb3mxWh5t8oQnjNNrrkR63Ovk05BO+8PDQ3z8+HHvub+XLbp2D29W&#10;j9aMA+teTb/rO85SuLeANGSzRPSWyEOp8BtvH/KPHi3W0WnruvEib3rV9A293uSx2paLinUK9+3t&#10;7bAxQyXj2SLhavqe3hufzRHPOHPE+qls9gV6r5wenuGg+wxHdP5ILuT94owXUzYzol+vD2VD28Vz&#10;5iT7ljNUrWl49wD7TEqVspkuLZpnfekV44wew53YJyjTnirZ8dCQqdkdtn2mh71uLi9zZo/8eeYR&#10;Vn7qO1pwHpGHCZKeLIw22xKXtG42m+Hsl+rYgGxmg++7Pct4Q3q8X3MGg7o/o8fbkx5gzpD5877v&#10;B4/86enpIJfe3yTr2UYzfI8ywv6UbaLiM3ZOG+t/cXEx6KfPnz+nNkiJNDivvM93XTfMdjv9DLXT&#10;u1xk7qFFlDX33usez+tjf6ZeZd2oLzhbM0fnuH70a9oGD9XL8pOtEm3+3HnBtqFNyfJWUtgWyzgE&#10;Q7Ic0fLmzZvhPDGm18aQrltpG37JGDLTga+FIbNwtSkM6XyrMGRENDEk+cFnypcYr4UhucHW+fn5&#10;bAxZ6SZ+Swy55DQpP/B93PUBC1YjK8P1ej0oEAFKJ0aJnaYSSP9fjUSAyzzcILlCyvJuCX7FUBde&#10;fS/w598qMawhU5L+G/HIfx44Wr03lSggmSLNpq4dfLoBzgZOzhNeE9iyvVQ2jdN6vR6Uq8sdv1e+&#10;pDcDTeq0zIOdUG3HTk+lIblbLBZxfn5+kJz7b9Vu7EvakjUDEOSlgyYvuzIsWZ/O+gvLprFzp8UU&#10;SMjq7/RVoXoeiileuVGqgISeZ7JfpVZZEU+yIfnN2lX/awc+hkz4zlstulr93I1Z1T6eX6VL2B5T&#10;Ojqi3vGuGvhn4T9OV6UjKxrkcHG5PUQ/el1admVO+InkUe9lToxMr2X8loxJNwlIu6PH29XrQHqd&#10;Nx724jqbssvQQm4dLaB+enoa5+fnsd1u4/r6eq9uTJlua/VjObiopysbz4GDhyA5D3yQ7Lrf7XTL&#10;Biu059C+RJ5kGIYD+ueG6mXlVzhnisaIcdivP/9Tw5DMN+N/lffXxJCZDP65YEg6bCqcMIUhfZDu&#10;GLLSkU6n88gx5LLyTHoH5H0akq7r9rw9+o6EMW8+r1Im9Nk7rTIo9Ica0aqsrIzM8Lki9lR5ECpl&#10;O5V3q+Pyt1K4Xif/vnovmw0haCDfKgXFgVM2Q5MZ1Ux+HPBk9FY08zkVvntt/ZuMT5mRyjpu9r7X&#10;299nO2Z5uTKVkaCxqGjzMio5IJDIZmAqWWz1wUyWq3v+jPqoapspnrus8l42Q8h7bAuXVX7vfSSj&#10;Za5+nJPmDMaeI5et8rJ+l804Oy2ZHGey3Op7GU99sFJ96/m0AKfLXpbmvNvS9XwuEC+HptucrDzX&#10;u643nB/e1+jky+gRHRpEcdOhrM5TfGpdV3lkPPaZVCb1RSV3XHi7t2yq60gvb0ovZnnP6e9s25ae&#10;rPJs6Wcm52Gll1qDXH7zS8CQ1TutMrztWjIxxdc/Zwzp/aHCDq26O53PwZCc9JniNfOlUziLanB5&#10;WG42mz3h77qnMx1OT0/3PE3b7TY+f/48vKtOcXl5OXgOps4HyTqcK65sb3U3vNnoMAu/qMBgq2F8&#10;kSC9UPL88byI8/PzWK/X0fdPnrjdbjcKWfFFmOQfF6b6GUCih155er0VwkF+K7+uewpxYKLiIr08&#10;04I0crGc6qMwnMvLy9E0PcNLGCbhHfbh4WHwSl5fX8dms4mu6+LNmzeDLJHn2XbObKPMW9N13chL&#10;mi0EJhD49OlT9H0f19fXg5xfXV0NYXpv3rwZyq7CIVhHyovukxcZ/be3twPNki965s7OzkZ1FU88&#10;nOTk5GSYIXPa+Etv0NTZFXd3d4OCqbzd3gZTyply4vxzT5TXgfWnrFXhIKSNfd8BgWRdi0KZeJjp&#10;xcXFnhf85uZm8PKp/U5PT4cwlMVisSffriszXtFjl80SSG9mxlb/8zyRymD7t5mO7LqxV1/9TPRL&#10;74l/6/U6vv3224EGvasFzZR1H5gqf4WWV5uDeOhQFsIh3rAN1J7OL/LBPei0Uew/Ljt938fZ2Vlc&#10;XFyMnrmujBgDRz2/vb0dbIfOFHv37t2gh5Qf7Y4DKP1VM37Ui6xfds7SZrMZ2vTHH3+M7XY71E+8&#10;1MYoDPHLdGQGeJR8BpDtTnrlZRa9agthGJZNm6nvV6vVXnhYpmemMA37l0JHs5lX5pnpyCr5roUs&#10;L9uVMQPMPIMvWzxPnZkNnByAZrpR+QlzVBjy+vp6KOtLYUjHHKoj02tgSF7PxZDqZ8SQ6/V6WApA&#10;GfoaGPLu7m5vdn8uhhSv6OBReaTRMSTPz7u6uno1DKn8lJhnNlN9KIZcZoDHOw93I9FvplhcoF4j&#10;uTDyOrtXpey7LH8+d8bxfebL/x2s6Z2I/fAeL8P552XTOLvRy+rPDkWhZXtl9al4lgEq5afnXv+K&#10;txn/xJ9sQFt9Q5odLGTvt+qq32wGTDsI0Qvi5VSDk6l7/LYagLXqUQES1YXtUtEx1Ze8TT2P6t5U&#10;v6xAw1TeFW2tcjJ5npPcmDgtVLbeL/V9azDSAihTydutMuIZj6p7c74nmCUdley4niAg0TOCCrcx&#10;2UxVRU+mU/2eywHbsOVFz1JVd9bbaax0yFQ+tCFzdQWfVaGVc/qy0yOAJDDinlq291SZU/dbetZn&#10;JKvvXX9mdrtFR9bXpuR9ipfZveeWm+VZvcf+yDJa1xm9lV70PCoM6fyZsmuHpqy/ZfWew9MWv7ze&#10;czDklCx+bQzp9dL/czFkZbsqXmV1fy0M6bR5PfUur70eLQy5zJjHEThHwxR2epRYQGZ0Mq9MljIm&#10;6r5G31mcZNc9bbEooxyxv922aGEMpAOoStG7YJ+dnT0yEFu4930/bDdMPmTb7qquDrpawizPGg2X&#10;CyuVlMfBe37sfBTWDKT4FpakVwKXeclbhpO8FD3chEHfVlume4fKtpVWHlzErG98fZ94oXvy/EQ8&#10;LTQ8OzsbPPaVA8HrT3q8k/O7xWKx50XymSkaIHn71DfIC81I0XB4e7NduOaGvOIslPLJtiuXp5f1&#10;YXlUaOQNZVuD08vLy8f2Xyxit93Gzc1NbLfbWC6XgxeZ+XHbVpePrC08VcqSfM/6ma5Fu/OXm2jo&#10;XsYD6tUp0E5jyV/GdnNWodXXKU9MBMEVUJgCGfR2qrzlcjmKtafcU079ebZ9ut7xOspWUR9527Ff&#10;UGayTWboyaesu2zJVjpdHgLSksuKr+LlbreLq6ur6Pt+WAtC/tEuR+Syki3Qln7MvMR8n/Kj+5pF&#10;42YV1LctQEXa3O5RXsVb5evtsVqtRjOAylOypjVwLO/k5GSYIeMCcg5KaUOkb/WO6x7KZt/3oxBv&#10;5cXnSpSJLEydfFH5q9UqVqtVLH7K7/r6Ou5+8rJzUyXl7TbP+Zy1B5ODdL7rWGEuhox42uDoa2NI&#10;ttUvDUNGRBNDup19LoZU/l8TQ2bt+qUwpHjlfY95sN9nGMsxpBxFi8XicXOIrJJiAMOjWAHtwc8C&#10;Ip4MjZQ9Q5TIODeU/FbvqgG32+0QPnV2dhbn5+dDuaoQwzAI9tzIESASOLNuGQAUP/SOwp8oZJ8/&#10;f45Pnz5FxNNZN133FD7iO3zoOXdSU3ncZUVl3tzcDPxU59JzAfvFYjEAfvKYio/lZWBL9XEwrTbR&#10;9wwdowfZy874qUQDpl/xz8FSZnjiggZ1AAAgAElEQVSY3Nj5wEBtyN2W9D4HhuqEp6enw3QvQ0AU&#10;FpKFXnjygZxkKQuNJG+pUBguo/Tjjz/G3d1dPDw8xPv376Pv+1itVkPfePfuXVxeXsZ2ux2mrgmO&#10;1uv1UNZyuRzy0kBMdZYsadEq+yLP7Fiv1yPlH/EIWJQXAS15w75zd3cXy+Xykfarqzg9PY27u7v4&#10;7rvv4v7+Pi4uLgYZub6+HsJEMy+aQhp8QEmF32o7gt4qJETf3tzc7OkO7oJFWWTIAUPqHGRm+jED&#10;MAztVDtr4BnxFO7CRfzsq3T66Ff9nn3F+1NGm+teyY7a5/7+ftCP5A8H5dmZIAzPUpmUZdFDWWcY&#10;sepBWfa28fASlUfAzb6ZgWnqUvGB5bRC0dgGfs2QM+mjbFdJ8q+lj1xWu64b+CWaqXNVVwIkgT7u&#10;OEk7Rwdfix7KFZ1CDKmRXuq6bihX+kffeZjl7e3tIGufPn0a7KVCrs/Pz4ewUYVCqr37/nHzDdbt&#10;4eFhCNtmuJTCdAneFMqo58IZtG/iyc3NzWjmzpNw1P39/bAzmkLG1z9hkLvb26F+b968ifV6PaKX&#10;epaDcO7EW2Ef0qpfB5kZfuS7L8WQtM1TGJLAu8KQp6enQ1vo+SEYku3/JTGkMMdzMSTDMlUmZZ0Y&#10;MuJJVl8TQ9JpMQdDMr0WhuT3Gqx7HiyzwpAKKe+67niO0zEd0zEd0zEd0zEd0zEd0zEd01RaZlN/&#10;TO41cs9o9i5DL6oQnSzkgqNaXtNDSu+xjxzdK+Hxjp6y0B56GbN3W++LTp8dyHhJT0kWG57Vh15q&#10;ngTNWYks9EzXapts2vvm5iadtsw8Qqwv82/V+9CkWZ3KC1u1ZxVSwLryndZULcvJ2v/h4WG0ZSrp&#10;4G/2vfLo+37kYfP3Ofvoi4Dl7frrv/7r4Rvl8fDwEB8+fBjRdX9/P3iZ7u7uhjJWq9XIsy7ZYmip&#10;yub0PkMwlD/r7X2fOkF1UH3evHkzeIPev38f3//ww8Cf3W43tAs96vKcffjwYfCsMXzHZ1Na16LP&#10;+6f44zLElMnWlC4Vj/VNRksr9FHXvmBc33odnZ5MF/g3mb5jHTN6Wbbeay209lTxN9ORGV84K00e&#10;+ja/rTz0nO3CLX1Zh8w7yT5CuanCMJ+jH91DnuWTyVTWBpoVcF64/qU32WfJvO1VZy04dzo8L/JS&#10;Xm/XI3zHbbciClSP3W43tPe7d+/i3bt3EfGk07qu29OP8sJrtlXt7TP+PiMnmqQLuf22ZidoC1h/&#10;hjRm/ZYhY7/5zW8i4lG3//u//3ts1b9+Ol9P7y2Xy5F8XF9fD/qdoYP0zmf9v/LIUz+IN1mfYn5f&#10;E0NW+rLSPVndWxjS+8RrYsgWnV6/KQxZYZ4KQ6pvfCkMybpnGPK1deRrY8hRmCnBSMYMNx5uBLLG&#10;0fSYE+eEEJwof1aUjV8Z2hYTqk7sjGJ9MrCn90hzxh8X+hbNU3WqlJbo5boO0ZcZL/2yft42fT8+&#10;j0OJoViZEmMdniPYrdQa8La+cRlTquSD76pts5BAAkPVm8DV883ASRUSS8Dg8sapcIbTMEyC6x2U&#10;bm9vh/7EkAcZdykVgj2vJ8ELAQllX/XXNDZp9/7n/Z3Pz8/P4/z8PO7v7+P9+/fx6dOn4cBd7bZD&#10;pd73T4f2fvr0KQVWHmIxpTSdNtErg5LpOoJM540bL15L72Y8YjuQJsp3Bj6mdKTXc65+jMh3OGKZ&#10;WdgY7YbT/1x6p97zvsRwXx84sb6uF5032+3T0QSkX32PskdeOU9eK7Ed5uYrPmbALAMsLYCYDapc&#10;v4nGDPRWziV/T7SRly5zXGOoXQwjngbRZ2dne2HEHAhLNmQHGSKoX37vDkWBrWzHV659ZB9xfZLp&#10;Hl2rnDdv3kTXdfHDDz/Ehw8fhrBUhmjTLoiem5ub4V2GfilULNOLlUw5bR6u95oYUjzL8Jiu3ab4&#10;gJ9lzR2QTN3P5P61MKTT+RIMOUWvY0iuJfVv52BIro1Vcgyp9vylYsjMyaHEfJa8kRn4QwqmEGff&#10;TwlENWhqJS+nNcLMyvO8sjKrjqaUGYYpeqd4xeusDgQFXmYrv0zxtMrzNiO9/u1rCH4GkKbyzTpe&#10;Rae/N7esKo9KVqbabgoIVn2x9a7fm9MebF8Cq0q+MkDPMislmMkZeaBtSbUJxNlPi581iyZauMg4&#10;4mmWzWd75wCCjMaqf2a6YY6eqcDmHB2ZvedpSldVZUwBpKmy5nzXkuFKR07x5xD9SFAwp/9W+VT0&#10;+EYLlYy38n9OOsTG8Zvq/coOTsle6znbvOpn2UBhqg5Ze7Bvet6kp6KvKiu79ntZ+/u105vxraW7&#10;RC8H7qenp8OM09nZ2eD8lnNM6/skp1yfF7G/XviQfuX8zdq6pStbKZMN/rYGP56+BoacW+ahGHIO&#10;vVMYstWPad9fC0NWfV7PfeCYlfkaOvI5GJK0ZP3U22/JhW4VAPPMq4GP3u+6LvUmOPjyMvic4Q7q&#10;/BH7u8JE1LM+HNlWyozv9n0/8iyyoV3I+L4vCvb6ZbysvCjOM5XhfOPCQdHqeWcecCZ5A3a7XVxf&#10;Xw/eIJWnc6nId+7KwrNPtMg1S3OUnCeGjmTtleXb6njkp08/e94t5dz3++ed8N1M6Xty+WCYERdV&#10;qs3IC1+0ze/dsyePHWXEQ118FqfrnhZucrcfnmFQbdKRheVl/ZbT9Lr+7rvv4u7uLs7OzuJ3v/td&#10;LNfr6BeLiN0udnd3Ef1jSN4///M/R8TjIlCF0H3zzTeDzvCdAb3tsmveywY6BCFZyoyEL+LN3nUP&#10;tcu2h+p5Pl5udl4O+7/XM9OPekadp8TwI5/hi9jXQdn7vsFCxRuXpWw2I3u3CvfKDDx1Aa+5cNk3&#10;LIh4ki3tJOc6n6Fl2iSI55Vk6VAdSXr4beUtZb2r/PheK7yOeWe6kra70pGkx+l0jMEIFm5WwdA4&#10;8kLvUOf42TdZCJba0NvTZ1Vo57UAnbrMDwPOeJyFHDr/Ip707s3NTfznf/5nRET81V/9Vfz9f/tv&#10;sTs5iei66O/vo/+p7N///vdxfX0dy+Uyrq6uouu60dlI3LSjipZwuv059YRHLnxNDJlhwediyGpw&#10;MIUh2X6vjSFbPNL35KnzkNfVmU+vhSH7vo/NZjMLQ7K+XxJDZrrntTDksvViRXym7Kp3WiNvdkC/&#10;V+XrZTwnZeVNdSBPrvxbdFbf+vUhtLMzel2y8jIas47p7zrwyMDda3gJvmSqZHyOHE/lm+VVyX6W&#10;fyb/LdqrfpCBEv5mQId/BMz885Cavh/vcDNlaOf094inUCiB69VqFXFyEv1uFw99H/HTd1zXIRq1&#10;5kChiXqeAYPnpFY7Vvqtki1vB5ehrD9X8lGVzTZ9bsoAscqcanNPLf3zJVImxyxvLrjzvPguQX/L&#10;WeZg6UukTPe8dt5Teqr6tpWnX3s6REf6synblrX3lK7kux52FzFe2+l2saUfM/nM9CZnnM7OziJO&#10;TyO6LraLRexMjzLvk5OT0ZpKDYxfqh+fo1++NobksxaGPAQHVzRkiXXwdyr5aMnw1LeH0P6aGNId&#10;Ly0MmTnFvgSG/JK4dJmNIiNyxdgSwDnJG3uOAVPKYqJJQ6vBnd4MfDh41D2nN1u7kOU9JfBebvaO&#10;rn3tSAWeSCP/98TNCNzzxbzpjWDe9BbM6eStNCXcztPMqPHdjJcVqCG4ds95y7DyXhYKlN1zo83r&#10;bMaBXhklnwES/Z8/f96j7eLiYs9YKqwtYn+rU8YnczYhixOuBk7ef/hdZjz4rrZHXywW8d1330V8&#10;/330EXGyWMQ3b94MnmDF8muxf9eNt7t97dQyqK+hI1sg0L1vU4Nol7sMDPp1a0BTyXxWn0z3tGRn&#10;rn7M6u3PpZNphLOIBv1m65mYBCq77mmjFA9b1Tfucdbvw8PD3jbFzx3QeBu12iSbcWq1p/KvdCR1&#10;E2XJ61Lp3qy9WzY2qzfbl3T55hgRMcwAcmBwfX29N9vnW1IrD569Jl0rxwzLcznPZJz8o5y16uxJ&#10;72oGKeJxE4p/+Zd/GQZLF+fncfmTV1/HtYhm1S07DuI1Uma7nPbs3tfCkJldfg6GdNqn2rDCKRk+&#10;qwaGLT3r5WZ9J8MYr4EhiZs4a5XpOf4/hSGfO4D6GhjSv116SIsX4AqVlayUdd+Pz7/ICOEiOCeQ&#10;AMxpYPiFLzBrGeMWsHXGZPUlzRUocPDiYDHrKPJOZXzQc07jKgTIp5uzqVUm0sPzOhSqp7MM/Bst&#10;YGd4mr6XkRI9zk9PWYfP3vH2zLx7WQeoBiakj1PvHtrWku2MdgKrLLksEQhkAJPv3t3dxd3d3VBG&#10;1z0uRH/79m1ERLx//36IZf/9738/tKHo+d3vfhdv3ryJ7U8HyEY8yo8GHjzH6eTkJK6vr0f0iX4P&#10;y5NMiJf+TZWqtled3717NxyQ+k//9E/x6dOn2G63sV6v47//9/8+nFP2zTffRMQTmNntdsOCcNa/&#10;ZQj1fG6ipzdTwK21YP6ufhVGUNHX0o9ZPagPOIDwe9m3nqo1bOIn83Ywy+sK4LuedW+l17UCSEo8&#10;r8SdObrvfb2qt56rPyl0hmF7tG267zupKTxR9oohsV6/7N6UDiW9lSy2PMnkqWSNsukASnnoN7Nz&#10;TmPfj8/lypI755hHpqd55ov0msJ9uq6Lt2/fxunpadze3g675r1//34Ic5PNevv27bBLnfRo3z/t&#10;NEZduVgsRo4sAscsJE9tPQVAPVU2RnL99u3b6Lou/vCHP8T//t//exgM/e53v4u///u/j4jHM9wU&#10;wqwd73ienh+M7uWx3DkpC4n+JWFI0pHhiLkY0utXOYBeiiGz8OIpDOl5+P+HYkjv9163iJiNIeWs&#10;VZ/Rr77PzlrK6uP3XxtD6n/nG/OjI+J4jtMxHdMxHdMxHdMxHdMxHdMxHdNEWvqWvUqt2ZuIJ09L&#10;1+2fiM5RXeXlyrx+2eyXj+zdS6GR6tzRqntaGKrlMyf+bUazvEHKg7Tqu1b4CsOh3COb8Vq/9HBy&#10;NM+8uaBVfHt4eBhtTcodydzTrHCIvn/c5lULcq+vr8v8vQ0y74g8wLquPG1+7Z579+Jn+StpSpne&#10;Fz8Xid4geqpVPy+rCgfKvPGZR8i9uvRqevgRf0mvQlJ8K3/2iexcBoYjMT/SygXYNzc3cX9/Hycn&#10;J3F5eZmGO1R19ZS17fr8PFbrdXQnJ/Hhw4f413/919hsNnFxcRH/9b/+17i8vBz1NYXq7XaPG5uo&#10;XUUvF9myPaZoc7rkuZ2qh9ed/Mze85nzbOau8rJmebAMhohRfr2ftWa0OPvAe2qDjI+cSWXykDUv&#10;O+sL7oX1WRGnW7JcyaWv6VDfys4R2mw2wxbU6/V6zyNKXmpmiUcFKDRsuVzG+fn58J3zzXVGNXNT&#10;/X+IXsxmhshf9i2G7fKYCsqSy1VWbjWrwfpm9fPyfLbQ7R11I8t0veree7YnZ4jc7lLXOq2ypdvt&#10;drCL6/V6WBBfpbk6Ur/L09O4+inaYPsv/xLfffdd/PGPf4yIx1m0X/3qVxHxdMzBYrEYZs8eHh5G&#10;ZwEqX24mc6iOFF0VfuQ7nr4khvR2ynSkz0Sob3NDn6kZjy+NIf2718KQTB6K/xIMSazCvq3ZpRaG&#10;lH2YgyFVpy+NIbN7xJDLQ8IHsnvZNQ0Sp1M9lCNTnK4Mq3CEiP3wKuVRGWe/70xWA2TTuNUAgB28&#10;Muxev5ZxzJQYDYnuuRKvDlxjvhJqnuUjRaPnbBd2Jh1keHt7O3zPMy805cp6+rVPi2f1d1747xyh&#10;d6MsxURFwXcj9o1kBT78upKVVnLll4FtB44OChxsermUS9KYfV/Rz8H5p0+f4u7uLk5OTkaHiU6F&#10;7LSAGmk8PTuL9fl53D88xObmJn744Yf4+PFjXF5exufPn6PrHkMWGUqzXC4HGXany2q1Sg88nZK7&#10;VhvP1Y9+v1LqMtTeJhF5CC9BndOW9Q3XeW7UKuOe0aOyBAz8ueskp7HqR152xivRRICe9QXxiEZV&#10;qTpPiDIiXmoA7nXKeK3nHLQrzFYDKoEDt7WZXq/4kqVD9KLLgycBICXJGs8hyuip5CmTRa9vK03Z&#10;EA8hrHQk65LJs36z8FR+79hFz2U37u7u4uPHj8P9zFmQhX1nbeu6W3K6+unMsL7v4+PHj49rQSPi&#10;b/7mbwYgenV1NTrIlAA24inMVO2dYaKWLPJd1sl5dsi9KQxJ+ZvCkK4jK3yWhQlXepO0/SliSL6T&#10;9SXdzzCk0+YYkrv/zsWQ0o8Rj/1mtVpFxHwM6W30GhiS72T/Sx7lrF22GsDvTym7igDPq1XhlnKf&#10;onNOeS2hm1s/vjtVV//NgMGccqq8s3vZN3PyccMzh+asvSrFS4E/tA093yqPKcA6laYUl97JaPDy&#10;MgXGPKba0EEAveZsl9PT09hut6MBTcSTwScoyIDuFNhSXpzV8vwO0Q3Zu7vdLrYPD9HvdrE6O4uL&#10;i4vY7XZxeXk58nqp/lJgMlKZ8XiN5Pm+REfOkfu58v1cHVnJbPX9c/VjVXZVxhxA8BwaXqrrSZMb&#10;XB8QTPHySya3c5WunALtVXqObSRt/OX11IDO883aQ/l13dORBATQcrJ03ZMDzZ1ormupH12/UJ9K&#10;xwogRuyD96p+LTuZXe80s/HT+qurq6vo+35YtyXaMxvhA5xWxMAh6TX14yFlzsWQh+CnueUdgiFb&#10;Ov+1MORz9ctrYkjxyHHLHHvzS8CQmY7ktcvUsgqvaI3EvNNllW4JRWVsMiI9vypVoXotA5EJfDZw&#10;6Lp8KlnlVtOrrugzXlc0uDeMz5UX8+a0d9YeDPdi2fpOU+7caY/glB5bn+LPOpsbF69v1gGm2tg9&#10;GXOUMPPOPN/0MrtS5Pse0iOZ8Bkil71KAdEY8x15fU5PTwc+673NZjMsiNZMy3K5jL/7u78bBhD0&#10;dH38+DFOTk6GE+c3m80o9E70aaMFzuZ0XTeE50U8zjh9/Pgxzs7O4u3bt8OALNs5zI0Mn0c87aRD&#10;/m8+f47rT59it9vFP/7jP8Y//MM/DGW8e/cuTk5O4u7ubljwvV6vhxA6nVdCrzlpf2lqLYD2ayWf&#10;7a2eE4AzVXqR9w4ZPJHXU3lneWT6keAy44/3nRadDlaremT18Zm7iCf9mIW4ZG0zpWe7rhttPKIT&#10;5pUvdYHkUHQRWGTJdWU18GkBF72TOUOmkr4nP0UTbZd7g91OcRZa33NDBZbnZWc8USIvaEMVDqfn&#10;2+02fvzxx733vv3220EHcgZHM0Tn5+dxeXkZff/kFX94eIjb29uBH9SPrN/Hjx+H777//vvhuWjL&#10;dF0GLHnPedl1XUTfxx9/mmH65t27+B//438MvL24uBh2CPz8+fOwo+P5+flQLjfVWSweN7vYbDbP&#10;Bt1KmW5UaulIl8+p555eC0Py2y+BIdkfXwNDZjrytTAkdY/j97kYkqGiKpu6WNd/yhiy7/vxjJO/&#10;XIE+v64Knxo8+f3KQGbX1XtzmdFKTveUYnhJeRngyDp99t0U6PFvq3qxswiAt9JUe1cGfy4geKky&#10;r2jz8jIFUdWJ1z5AeAlNrX7m97NwEQK6iP2tcKU0s/hhhjUR3DLshXlpLdWc9mkZQvJP9HLKf71e&#10;D9P3Xfe0OxQVqIeY6k+DKe1IOMeoT6Usj0yuPd85wMD7wpyyPR/mN/XuIfpxjl5p9Z9W/V/S76fK&#10;yvI7tC5Z23rIypQ9yto8S1N68RBeMa9D9VNLhiueZN89RzdW4C8rryqDII75MUySuof61HcE80Eo&#10;25sAKivb85nT9/3XdTGjDZY/rTPN6ke6qR/1nNuUq6wp3PXc9FoYspKnuTI+haX82S8ZQ861vRXO&#10;8byIASs8Oae96EghhnTMMZWP86vShT8HhiR9y2wEy47dEmi+60kNUY3WK8PiyqiaLtfzVpoaXLgx&#10;UH2zqe5Wnau8vf4tz4V/q5R59b1+LtgutC50ApcMV2B7szzRS8MhoM4YabVVxu+5Azvem+JVVvcs&#10;X/3yrJ+MRr5PnniZzwEFh6SsTHqG3KPcdd1obQK/U2gdv89AoO5poKV7Ws8U8bhmaL1ex9nZ2Wj7&#10;30zWmGdLTxBscJtUniAu+lVPAYbtdhu3t7ej56JNeR8qi94OrX471xhXdY+YXhfnACvTf1MzDHP6&#10;UPVuph91P6tDiydZ3nOMdkUPy2B4arYuTPddl1V6nOv4MvvojgXXm2dnZ7HdbkcblIiWjN9Tda/k&#10;K2uPrO5zdGTf52f90C5Qd2S0tuzgS5IDJU+cXcq85gz1ZeJARw4hfedeetoFtqn04NnZ2TDLtFqt&#10;Rov9K6zj9crAJGVPuphOJr3PWbizs7NRez48PAyzU9pkp4qUOKStRH8VsfRaGNL7jZfRSr8kDOm6&#10;62thSMd0L8WQdFBSlpQcs1KvviaGbMnXl8CQo6grDx/LFGVFmIMwfp/F+zIvKRQ+qzw+nvfcVC0K&#10;VapCEipAXXkZs/e5iK0l9P4tpycjxoLFbzzfDDxQ+VN4Na3vcd4MY/Dy1FH6vh9mAzw0LFOgWV0z&#10;0FG918on+7661lk/rkTcoFbylZVT9ZFDFRvveXspbCRiPPjTeRyLxSIuLi4GBabvrq+vR9+5Jyhb&#10;rK7yJAfcTe7t27fDgElnKlWJYCHTDVlf04G9Dw8PcX19PYTZiY7F4nGXqG+//TYiIv793/89Pn36&#10;NCr34uJikM0p5TsFUtXersyrdsvuVaE5EflZOZQxhgNVssU+R90xN7HsCvzw3Bx9k+k70lyVxW+8&#10;LVoAyWny7xnW6nXLwhO9PdjmEY99i/V2O5ftsij5jIgRLQQL2eJrpzmjsRqkTIECXmd6kfe22+0A&#10;tNmOmRzOmXWu9LD+P0RHer/w76UX+74fdvBaLBajReer1Wok7zzbiN/Tzld2SXT0/ePsOEMCIx5D&#10;h1u76lE3+ExWxLgv8vwdDXo+fvw4Onev656cZ+/evYvT09PYbDbx+9//fq9sbpLUGhC02seBboXT&#10;jhhyTK/e/1PHkMIcunYM2ff93vmWfd+PnJqvgSH1+xwMyXeyPJUyDBkRx3OcjumYjumYjumYjumY&#10;jumYjumYplL3//0//2c/NQJ+jvdWo1f3iuqXMxhKmoLWd9mC/MrjmXnnuOA/82ZqSr3v++Fdp1d/&#10;8npzQbDKY7hR5j2S1+j+/n7vXJSTk5Nh9O2zAMq/aovs/pzZFyVOPbY8sBH5LEK2xW9W1hQd2bPn&#10;yFzmwdK99+/fx/39/Z5nmIsUlW+1K5HyokeZ7az3q7Ma3EuiMsTD09PToV/c3NykXlTlQVlreeMq&#10;vvLEbi0U1syU5JH84XPOcKmukgX3pmbyrK2eeYK4eHdychJv374d6vfw8BB/+MMf4uHhIa6uruLX&#10;v/51RIzPmtEvt4T2sD2vv187n8i7auFu63pKVtk+9HYr+boF1ZP80nvKj567Vp2YH7263pdPTk4G&#10;zznPPOOMA2cwtX5C+ekd1o/ywJkYla/243NtLe+zoEruOc1+eT01+8L3pbt9Zi3L02cR+L2nl+rI&#10;Q+SPqZoF5XbaClPsuscQNOcRZ0uz+jM0zmcnInJZy2Z4lBh+px3kttvtaKMcP8eLspb1c+/XzleG&#10;KUtP6ewazXCSPzzHabVajc5QEp+4FXhrNoChddqsgrzWZhD67scff4wffvghIiJ++9vfxnq9HuyG&#10;6qRvb29vh41NOCs2V4ZcTiv9OCfPl2JID/OKeB0Myfy4Q+MRQ349DHkoHdmzL4khlwRHGZjLDGD1&#10;nIzXX6W0sud+j79siMooVMaP9GbfeH14oBmVAoWe4KOiM6t/K2XGg/equOQqZR2EBoUKmm2SgZ9s&#10;4OAKXflkHbD1v3cK56NStZ4i45Vf39/fx+3t7V7susf+esfKeK0BAhUA23uqffwdvse+6GeoZMCR&#10;AIL0XFxcDNuUf/78OSJitDPUcrmM09PT2O0ez+bSoMP5L+PKxciSBQ5eCKT4fQX+Zdi1c5UGZmdn&#10;Z/HrX/96AEg3Nzfx/v37weBfXV0NdCmWXzR8+PBh2FXr3bt35YGjVdtU/VcGz2WgpQuz597Ooo+y&#10;QNn0kItMD7ocVfox60/eLtmzrDxfD6Lk+jIL78v67iE6knXh/1nfm6sf/Vr14IHUuq93HfzQSaCB&#10;QzbQFb0tHTbnugJCc5Lrrq7rBj2gfLQhi0K7qoFNRoeHNyr/jH9VqvQwz1LxUC72Vaa7u7u9QQvX&#10;S97c3AwDdukdDdIiYjjcWO+wbDloONBi3xWIdszQwgk8sFYONB46+tvf/jb+y3/5LwOd//mf/zns&#10;6Cf9yNA+9u0ff/wxrq+v4/T0NFar1cGy5DpBg2wP5/oaGJIDIbf75HWmR1sYMpM90pt9w3ePGPLl&#10;GNJ54c/8/7kYco5dmIMh9zaHoHH0grLKZUC5pfBJTNUhqu+yVDHIy8vqUTEoo4HleRkVXa36ZXm2&#10;OmdV/iHgQCkDci2wxe8Y00p6pwS8os3lJ5M1by/da7WFy6oUVubROTTxu0wRzeElE9+vZgv0HoEa&#10;6+W8dEXXAqw0QlmbO400JocqXm8XlSdFenJyMsxuCHRogOceRt/Figq5AmYVf0gT3xXvnA/0KmY8&#10;ailyPneeZ3o141elSyogVCUCXK9HpYOr/tOyFVmec2ars3znAu7s/6n3SducvMiLTB7019I5LfnT&#10;vZaOrOQu4282W+bP6KVvyVgL2LKMrO/PkcvsffXFiqd6Lp2memV8nbLl1fOsPH8/cxpkaUqXEogy&#10;0oGzvl335FCjfcto+MlbvudUyuqd2aKqz39tDOm0Zs/n6Evm0dK5FYb05P3miCH3+8rPiSGZb8bf&#10;Sj/uYcj/9//+P/Zqu9vtBu8GM7i8vBztyBYRI69ctvCNnjgSnHVKKjhNT0oJZtPuHoqnPKRg6H3K&#10;wnl0Fow6uedFo0dw6XSw0dRwm81mEBL3RPZ9P1popl96bnj+hejhLk2+U1Bm6OntYOiTPItMCp86&#10;PT0dLfxTfbTTGdvi/v4+HmCriy0AACAASURBVB4eouu6WK/Xe4MSVx6VIcwS5YDePc2YbDabvRkZ&#10;zUJExGhntoouL8f57bykEVP9K4+yfj18Re9VIRx6X7KrEBDRJdrevHkzyC5ncCTb5+fnQz9gGID3&#10;DeV7c3Mz0CG+ZrJb1dWBbQbuWgqa9FD3LBaL4TwS0r/ZbPbk+PT0NM7PzyPicXMMzaApLJF9/+7u&#10;Lu7v76PrusHz6uBEKaNb3/P56enp4MWmnKlvUXaYOCCkPDqfKU/SWZnsEPhkC6x5CChDpvVcs3va&#10;CCRiHFLRCmWtDA/1qHiitqBeE//pdad+pafSPdZ87jvaVf2agwS1jWZgmchrzebq+4jxZgPKk3r+&#10;9PR0kEO2J9s345nfY9I30iVd1w0hXJzNFX8Wi8UwC8G+4Lat0t2UqwzQcaBCO9dyLDDU1LfU9jBg&#10;8payyxkj6a6zs7Nh9oWb6sguU7YpGwq9Y/7CItJLlD2e05SFBmftms2wTOlH0iNZU960i7Qbnz59&#10;2svz4uIilstlPDw8DJvrKPog4qnvEwPyuc/oVTT/qWBID8VTHmpLDz+O+NPBkBk9r4EhGeXCJDvH&#10;2dy5GDIihk2nfk4MuVqthplmYkiPVFq6Mem68dqFihhVitPOEoxspMb/W+CU3nPFLXvZWcqYqAZS&#10;fmJiZrxYHw62qjIrulg/V4aih/m6EnVB53N2KtYrA6oZL1z4mB//svZsgWHPL7vO2qqVSAffnwrx&#10;4HP+8lC2KTqyNs/k2MvI8qgGbBkNbgjUxll5qivllWCPdDmgqerGs0y8n1JWWvVUmepLBFv8hoYu&#10;4sk4y+BTwXK9UgsIaxAU8XTAL8sjjQI/qhN/nX+ZgeaaH683eZrdY/5+PwOqTB4C4fLl90jbVH6s&#10;g89Asj6sQ6svtnSk80BJ5VL3k/9qM4JXHv7N59lMbFWu68dMp2WAmLJFWVffdL76t8yv0nlzUgXO&#10;snoSzPC+hwG3eOb5uwxP2cEsrzm2Xu1L8MX68I96b6o+pD3jH8tzPOHtn/Gqkv9s4JTZ0cViMQzq&#10;PDxqvV4Pg0DdqzDccrlMQ/QyG50NePVuRvec8lkWMVemZ/j+XAxJu+l6JKun19nrK7v4c2BIx1dZ&#10;/VQGdY++p4Mrs+OuH18LQ7I+bM8WhszK8Guml2LIVsocA8LcA16pwGTWIRxYZ9/46L06Y4N5sdFb&#10;wMwNaVaeBJfPSSPz9NG//tjhRaNiq73T0jhSseod1o9GlgMoPc9CCkgPR+Pebpl3QdPxVPpd141m&#10;Ipx2eatIg567AeK9TBgr4Xal7dP8ol11lZHgFpfqkASwbAsq3+12O8TsV8aqUhzeHqQ3k9eKB3Py&#10;d6+G2o7ebW8v9gvOmLhcKYmXVOicLZCxcfr9uuLNnG8cpEQ8yaKMDmmS55BlUo7JV3nCCGj8T3VW&#10;f6IXmynjn+s6JndyZHlVDhHSq+c+iPW2cX5kuqzShRxgOI0Zv1h25jGXfiRgYP+jHspo03MCxawv&#10;+D3Wh4M9OuH0DmWf5UXEyLEij7N0L3WSkgAZ29nPEOu6p8OpObOV8bulRzLdQf6of7C+3rfcs6o8&#10;nF4vL5Mfp93vqcxM31X1mwLjSrRT5IW8/pIv38CH7cxBtT+nQ4X9j/xyYO/0V3Xk9ZSOzDAK11j5&#10;phJ0mon2bAZMs5OKFPHy2H+yaAO+5zrL69PCkBV/XoohnZYKiFd6Ufll+C6Tl0rvvhRDkrYMQ+pd&#10;OmnEn4ymDEN69EMLQ/J92t6M9gpDqu/x3pfEkKyr+gedQ+rHHORXGNJt8ZK7cKhTEYw6cVlHUOKB&#10;m5x65boDjj69ws68TIGwQVTJyiBk3gYaFHrZRZN7c+gR5xkIVGLVTl5UAswvA31Mu914UTHbQt9r&#10;3Yfy1+47bDudR6Ly1NZq781mM6JdbePlRcTgpfKdy2Swpowj26Ay0g5SFovFKLSQAydOWYtXpEX1&#10;1I5IBOGUPSovp5O/GQjIPF5Vch75gEl14gJjPVPopKdMAWZgSDLAcCLKpKbIpdhaAFnfuIHK6umy&#10;T3r1v2j//Pnz0E7qR6qL2tf5ot2jOPPw4cOHES9UhmSFCl/5M/yEukNJ/CNvvG+3+MV7+t431iCt&#10;ymsO33020fsvecN+RtDN/CUzyk/00KgqNFRtqW+1UFz1405QPiD2wYD+qB+97zGRbjqA+L1CkvSO&#10;9Ah3qaQukmxIz2j2U/VkWCN5LH7J669wp67rhtC4lo4kDeKlP3cAxPAp6UjqAdqY29vbYTcogl3V&#10;U+F0Lvtez0p/eTs5EG0lAt9sAKFf2mEHWAy/yb6nzOk8J5antu37p3Ai0qIwy+xsmrn91L9zgCo6&#10;9ctBi+yudj08OTkZ7TQZEaOwZd2TzWZ9FP5FOrPydrvdaCMhXesbB74EqKoXcZXSlLMxw5AaGOt6&#10;CkN6/uQrB0X6VjRR51M/uo7kc+EM1pW7xVYYUphN3ziGpH1xnrkty/jpPM8wHTFkxNMOjuQ9z7Tj&#10;RiDaNErhbnq3hSEZRkpM93NiSOEix5B6TgxJ3h/PcTqmYzqmYzqmYzqmYzqmYzqmY5pIS075c1R/&#10;fn6+55nhCe0+dct7VciLX+t/eh7d06/7Gp1n9HLWgTNADKdQfLA8o0ry/DKUgdOanNanV4FeCo7O&#10;s+nGzAPnM2v+PkMK6AmVJzYLNeCsCvOSx0r50YssL79mHTi69raXx4ajc19zUc02eF0z70LmpfP2&#10;9PAJ99ZwG1DOEnDBd9YemXeTiZ405eNb+WeyzbI4A+oepIjxGQy+a5LziIteSTsXNNMbrtlabU2u&#10;8yBE/+Xl5d722L5AX+Ed9DBmbUavXMZf/xO98opLFvU9F8Hq/bOzs9Fsh3v6fBtlzqLoue7TC8gk&#10;/jJsUGWu1+s9j5evxWKd1RYV37KZKtLh7/n3mtUhvV33tOaLM9HSWdIL4gcXRKsMzthQR7rsuffc&#10;y5Os+SJvfut9Y0pHqjzNPNIz7YvMSStnXjIvMWVP/Z56WH3HZZpe6vv7+73QHNcHHv7B60o/ZvKj&#10;KADZDH9nu93G3d3doN/1jLPTXPBNu5/NMrH/sz18NpWzkFWdspkDlwP2YW8b5wX1iW+THDEOp2SI&#10;kfK8ubkZ+pLsyuXlZbx582Y08686yUuveos/GT5yGv1Zxl/O8FA+2Ze4wF7fcFaAsyzs+/K+szyf&#10;Qe77foT7qKek0zjTyf6nfvlcDEm9+VIMGREphuQOg7Txh2JI9SH9OoZUG/jMlMrNMCTpPxRDakaq&#10;hSHZL5Sf2ymVXWFI6bque1xrt1wuJzEkI6qIIX127bUwJDEiIz34/hwMeXd39zTj74JPIXHi2Vn9&#10;fV5TeXsFvBOQAa6kmZ+m2jhtzNA5fcsDwtxISIAILvnnDUd6CUr8fZ9uz4TP60mhd6Du4JSd3IGH&#10;6KMRzAaupJFCT8XgBs7rdXJysid4vhBT5bUUnacWCKeB9PBRAgPRy2cEMtzFLqPHjZ0DGA3a1IH0&#10;noBpptj8mvXNQB0VEvmcyRJ3ipIi9PCdbODEc5MEZtfr9TBw2u12I6NQ8Za0e6qeu56ogLf4oL6W&#10;DZg1cCJf2fezgRN1HQ0sy6qUsfc76SDSTSNQ8cRlbE4iTdRpzIPGNzswVsZNAMzBHvlBsEvAVYWO&#10;kA8ErvqWOrZqe7/O7AoTnQzevpR55kHeZ8CM8idaGKKo8hhio/xEk/OCoUVuW7L2JS+UMj4x0XmX&#10;DXQ4qBHwIT9UT3csOQ3OP7cVPLRVdkWymNmVyk5U+lE8VrhPph9pixheo7YRMCVP1EYCzDr3SQPJ&#10;xWIx7Ean5IM3t7FzdKTb6kzeee32mI5MHzgxhM77pUJ1s76ob3e73Sh8jw490k/bxfIXi8VsDJnV&#10;3fW90mtgSIU6sm5fGkPqOnPEZxjS+eJpCkNKX7UwJLEq61jlN4Uh1c8qDCnZqjBkhZ30fyvNxZBV&#10;H2V7O4aU/BBDjs5xcg9xJaRTFfGOmFVuihFZOVnnYN6VYaHg+u9cOjIapr7N+Oc08LnzqhqAVfnQ&#10;oEXknsGWQFbtLFqygYcrqkqhVc9baQ7ImPt8CqS2QFr2Xnbdam/PowIJ7pF2QODyV8l267qqx5z+&#10;UdHjeXo9Pfn3NPYql7NmWbu0vHCZ3GfJdVU2u+NtkX3fknu+W5WbPWfdW3zkdQWy58i351W1/1zg&#10;0pK5qrwsr0pHOk1etyyfiH3nVqVfM2OepVa/qfhY8WFKR7oOyGh4jt6symillu3ye9l33t9a5ZB2&#10;As6IHLdkdorPdI/Pp8o/1G6SHuYzha34vevHqo6ZLuE75BWdhHPqX9Gm66m2+NIYcsq2z5F96rVW&#10;fnNs5FSao1P4bmb3+e1c/VjRwW+JI6tvM/3GZ1Ud+Lz6PmuD5+rHqfIq/T5HLyxvbm4GInUWT8TY&#10;o6qPsx1BmLFG733fj7zWUyAt29GC+VaeOuXni+P1Dndzyr7nlCq/5wJ9/dFjyvp3XZdOPasc0u5n&#10;g+gb95zS467tQ50/WuCsvDUt7zz2eu92u8GT5ouGs04g/nFaWZ68u7u70cJB5xfbgXSp3vqfni0m&#10;enK8/pV3h7TTeEhOKqVFDxw9x3pHszGk4fT0dOR5Il363u+zDMmq5IZeXy4wz0BvFqpHgyiPbNd1&#10;qbdFdWSYGtuY/VLviZ8MX3IPFdu1BVJcRt6+fTvQcX19PfIWX11d7Snv29vbYeG+np2ensZvfvOb&#10;iIgh5MZlIWtv1SPbeCbi8Uwo9XN6Kn22kR4+l03RKXnxXb/82mkVL31WV+9nepP5cVG9vITexpkB&#10;YQi0Ej3QBGDcqYueO/Haw+eUmDc3AlHKQku46ZDsltsSXyjsW9qTj6y3dKt0HWW+op19V4uNd7un&#10;8FP3xpKGbDbXwYsDXZbtXu9Mb07pSvG04glp4E5YrAfDufQ+F4zTDrrTg7qS/FIZKkezBpw9z0Ae&#10;Z8D6/sn7zhlEl33vczwTTN+KftepXdeNNhXxc4lcT3u/9TZRom6Rbru7uxudo3N2dhbv3r3b+871&#10;Y8SjnlU41WazKYEh7SD7O3GCwjtZN/bFr4khqdtctnzA7PXU39nZ2ZAX8RJxH9skYj6GzPIiLnIM&#10;yeQY0nVo1VfUTxU26fxRP3wJhuR5iNvtdi8KhG3AHR2l531jBsc7h2LIjHecna70YiaLlB3NFKp+&#10;S/dqkyhnHEflzJzM9opXicJEofdBzlQeej8zMtl0b0a7Gy3Pn7RkHTADtlnKOm4rL/16eBGNjVIW&#10;2udKLqt3y6Dyff/Gr1n/Sj6q9nSl2ALcGQ1ZWVkZrbbxdypZqACN9xFPLf7qO7YD2y6T8ywcYA7f&#10;ndfeZpWBiXhaG1LVJTNuc5N2tuI6GpbripGH07EeMlg8ILJK3m+r96WXfJrfB75zZWzOu653VH6m&#10;qz15n9Q9zrSoLQ/RV5KTVjtX4KT1v+u11nN+T32ncJsKiHq/dfDmfU/ft/pDVW9+5/Yzq39WVyaX&#10;lUpHzqGzRXtm6zJ5Jf+q5+6Y8L7j+srpqWTP9aOuSc8c/rRs8VQ7Vfym0ypLLf5VtpF1ErDM1mn4&#10;wd0MxyVt0rOHYLRMV7m9yPRSC0NmefH5IfS1MGRWRkuvuY2f0pGeZ6vvzsGQU3Vule3fu37MaHgp&#10;hnTn4BwavzaGfM2kcpbcWpZ7tpNQVtKnybOKt7739yoB9w7AjSt0j151Nnj2LoWiFQ+eGeisLvyO&#10;oI6ClnkqfGTrnu5WyvivlM2YZECC31KJcsaASjhT7pm3mZ68ildUsrr2OF22ET2Q4nWWfzXb4R5M&#10;xhYrZTNCWSIYUMq8K1WqlLmX54MBz0OJHq1M3lkGvTVcH9j3/SADff+0zTS3LFd+8vDvdrthQXRW&#10;ntNZpQzUZP05Yryey7+n7EZEOiPT6jctumgw9K0DFC8r82w5cPCUebumQJu+03s+C6AyuS3uoPSx&#10;CUi2WQB1mNPjckw6K13P/km+UtZbBl35icZWP3P+0y6QDs6yZvXQtzwfSMlnFlk3PaeXXvTQ81nV&#10;Ub8cbNCb7LOGvO9AlfzVc8pB9tz5TWCUbTHMpHva5th5VAG8KmXtPNWX2N48Q4tt4fmyjpxZ1/fr&#10;9ToWi8XIS04MIX7wfESuKazS1OCR19Qtqh9xhXQ268R32RaZHPL/lo70Pu4zsW4Ts2/YR7P6fk0M&#10;qVnhCkPKIaP7jiF9AKvfOTqSeo99/GtgyIj9Af5zMKTWe/lgt4UhxVfnzXMxJPM4BEOy32fOT+IG&#10;RoH1fR/LzWYzMq7aOSQLq6DnNTP2rnxFvC+0E+Mqz4N33sXicXHmYrEYTZP7In01mM7ToAAy5MTP&#10;hclAcUaPdwYfnSt/LqRmw+qZdx7vfHyWGXQpLNKtUBx2epZFoKDyuMOKhILfuwJVXTSlSy8GeZoJ&#10;vPOTdWdIhBQvB/RUeM6Hvu9HSs7BWd/3Q+eWQffNJiL2DxAUbxmuwHZugYLM01YBQb/HjpwN9JQ3&#10;d3CTDLiSkyx52FvEeJHocrmM29vbYVH3ZrMZ6izwcHZ2FqvVKh4eHuLz5897AHcKFFXvKTHEinIV&#10;8biRRZYfvaiVQaPxyfqw5+lKe7d7DHnZ7XajHY+yWTD3gvsAxAd5pM8NUqZLvSy29Wq1Gs6o0eYF&#10;DBnigubz8/M92WLYhvcF0VO1aUaPvokYt4/CT7MZU/VNGkXlTecHAUfGS9Xn4eFhFCrFMEkP7aOd&#10;4pk4siVse9lI13O65s6nrvsz3mU8pRedvFTefpaWb0xCXqjubvxd1tTXKQvVomkOwvW/H1BOWrzf&#10;cbaWfTTjj1+Tz+KV08ZQWpbHNqBM6nu1d+aA9RD3iKdNahaLp3O8uIg86/Mq22W4pSO5G57qnsku&#10;88p0Vdae7LtzdaTeU0g0vxHf/ZBe5e+2ym2W88t36FSqQn9F5y8dQ4ou/ir/CkNqY49DMGTGF8eQ&#10;4qdk+RAM6RjpEAzJ8N7nYkjyL8OQxIjOZ3/OkPYWhjye43RMx3RMx3RMx3RMx3RMx3RMxzSRlvQK&#10;cAvfiPYUO6fllDjKl2fg/v5+GNUzHEpeO3pDOJL26U5OI9JTopGwPJks22cenN7MW5F50ZmH19vr&#10;7+FGnPbkAmVuF+3lK1/xk2cKiA73dnO6OduEQnmy7eiREz8ZckAPCc/S4QJ5Jc5S6DfjFdsu4mnd&#10;jK6dF/IEiX+UAfFZz+n9UIy3vAnyElFG3QOUtTt5J3pYhtomm+plX/K6s49RtnxR6Xa7HWZ4Ip5m&#10;VHRmAtuUce3y/nhIj28KIXroAZTHhrNslO2srqyX+qL3pZYeub29HbWnaN/tdvH58+c9z9XFxcUQ&#10;IsDF2x8/ftwrg7Mc2Xbe9MJRNnTN80yqsFHd87r57IrLnry2Xr6fq0SvJvPJyiO/ueWyrqe2f810&#10;m1LVR1w/Om1KnAnUfbWfeyo9jK6yR5wh0TPZFeo2P5ulolN2iBtQUE9RDugJ5xlibLOIR11xe3s7&#10;uu/hKpJV1ZFt532NfCCNPsul53qma85G6hk96pUd5C/7FmdIuQGAZNsxg/6ysFFvX+8XzCPicb0j&#10;N42IeLRRPiPv9tnP4iHtbB/lyxk85SkdybZTmd52/N71QeVh57c6g0+eb+pObhYhPl1eXg40qC5c&#10;G8oyspkozgb6DH6FQw7BkMrf5folGNLznYshKcss++fEkHpGWeQ5WBmGdDr1v2PIiP0NFTRzOYUh&#10;2b6aZaacVhiSZ545huy6Lq6vr0f3XgtDLhaLdBaUekXPOXNPPOUYcklwxGkuFpwlAqpM8DmNLIWs&#10;RnOj5spQis2Ba8YUdmSVnSmljHblW9WxBfr0LX+9PNFMACRDkRnvzDD1/fisCNaB/2va1RW0K3Dx&#10;X/SovRmrzFht8lhhVAzJEF3qmJwSrcCcy1emXKm8W6F4LJPyy+fk+Zy2VvIBDnnfdd0oZIMGNNtJ&#10;iUos6y/6zkEQp5s9JMX7DdtQvHBj7tPqbHv9VeFopH8KzGXAnEn8ILB8eHgYQl5Uhg739FCU8/Pz&#10;vV2v7u/vBwDBvkZ9QAXrbVIZPPZfDyOs5KkFDEhL3z+dq+ThbtSPBPX6dXlwneB157WHe7iudd2W&#10;9c1W+/JbXXvf58BJ8q62rHaxy4AHw1qYdxaWoWvyU/XloFj3BVAJZqTTWR7DiRhGy+cC9+rrvhNW&#10;ZXcz+8P/OfD0cEY9dx6THw78p9qX9zIdoPoJaIjfrttYd7ZJFtJEXU49GzE+VytzPJC/7O8EoErk&#10;H8PbvA3o7KUuZT4s2+syRz8y7Xa70S6CtMGbzWYUXqr33759uwe8tYsZBx4V7+fQ7iHsUxgy0zPs&#10;0+yjLQxJOxsxdh5IDioMWQ00Kl3pdKsc5jsHV7R0ZIYhqZdo66R7sn7i5VYYUnae3zMUdC6GJD2+&#10;i2nEuO/Q8aqBCul9bQxJHjuGdD55GHfEk17RfdZx6UYyM5SHpMrYVZV240o62KmoFF0oMiXDX5aZ&#10;gZiMxux+1smrTpPR5vWbUpZOg7+XCQ/zELiqhC77vgJflTLiey0F4vRPGeXqOy8ze+7tI+PQKsOV&#10;qd+ryiaYem6fadVFZYj/PiNSGQHPKzMO+t89kKqLK5iWos7qULVxJufe573P0lFDvrgsUQYyg+yy&#10;NvVc/NCv83tK5qdk1u9PyVClQ7wdW/LEtsz0njuoKhqr71We6+mplA3YvM5VmiP3mQwSCEzpIbcn&#10;zNMHvVVfmNvOfIe6vaW75sia1zsi0r41ZWMr28bn5E2lH+e0LcvL3qPsZ7oyW7OQ0eB1ryITaFdd&#10;T0/VoXV/CqN42zlNzIOOEXrkCcb1vsuV60Uvy/WtYw63ua4LplKFLzL6sjxpSzIM6fS3+vrPiSGz&#10;+s3tL3OxUtaubDuXnax+SuLtczDkobrRccKU7q7S1LvUO+zfy7dv34522hKjFJpFpcTRWNYpqoKz&#10;8BcRw7NR+I1Ob1beCgVjWRrtUkh06ndEjLxdWvi3Wq2GhX88IZoK16dpRS9H3JngElhpZLtcLoeF&#10;cPJEUjgdsDhoYUgFpxFPTk6GRY5938dmsxnyc89n13XDgnB58FWe0maziYeHh1G4Gz25Hz9+jIeH&#10;h1itVkN9NLWrMAItyO26bjSFSyXtiigbDDhPuZAwU9TcwMB3c9Hzz58/Dx4Veh989oyyoDxUD+Yb&#10;8ShrksvVarW3sNJnc1Vn8c3LYF1UT23GsNvtRud3rFarPU8un/OMKc68yHN3fX09agvxTvymoYl4&#10;DAfxxaRMbjRaICXbJezy8nIoU2dY6dtvvvlmr5zdbjfwnjzWeSaapar0j75TP5Tey5wz33zzzag/&#10;K3/fZIRe7gxUV8aOs0/UPZIB9kklhYaxbgp1IO2UJz1T6KdmBES75OXNmzejHRSddz5DqfwzQKZv&#10;+Y7eE68UVsW+Tj3F7333qYh9Pa+2VTtJ7hnOJd0gfXV6ejp8q9lP6of7+/shVEp8VV+OeNSfChPV&#10;rKnKlX7W9z5jQLuS6QWCjQx4cGcrH9xHPNkN6Sbanogn3ST5YRivZiWY2Kf0vztZ9I7sCjdr4GwM&#10;9TXtDmfwvK6c0VfbfPr0aajDdruNN2/exMXFxZCvyry5uYntdhtnZ2cDDuBMPzeX4Tlw9JKfnp4O&#10;7cd+q/annDrfnH/ZYIsz/Zz9Im6h/j49PY1f/epXe/yXfiSv1ut1XFxcjGawMh3Jb9jPfdOCq6ur&#10;oQ+pfV6CIacGxlUY20sxJNMvAUOqXhWGVH6OIbMZFdfznL36pWBI2SUOuuZiyMrGE1epPIa4kuct&#10;DCl9Twy51I48yqA1ha4KUFFWXiAWnF3zW5/2dA+VAx6nx8vjFK/oZ1w6p62dNgc8nrd7CqrnGY0M&#10;k9B9r1fWqUib7rODcQDCTqsdWKiYHMzSYBPA8V3lSaXF5/qeXgDngZfn4MDryeSy1nqeeTa9TN5v&#10;TblnwJDt4B2WZbOd9Jz9KfP48H3moXbhbkCUbf562/KPRsTDmwjUpXx9FzAav0z2/bqSNW8D1Vt9&#10;g3JIevit1kSRdgdAPgjxsiu6eS1wx90nRa9o8oF8xP5WuC0dmZXPbyinlBtfw5PpkmyQSz3BdS40&#10;NBnwU7n+Nzc5r9j2/JOsuhed/HBd7Lo30zkEX9RtVb9nn/C+7vXPgL5/w3IzXrCeh/DVB0wua3ye&#10;yURLJ2f5kmfkUSbjBOKZHVMZxBSZh9vr4s/VJur33IrY2zCTF8p/Bn5ZHsOT9NxDOTNc4teZfswS&#10;9XLXPZ3jpPKI4SiPxDc+WHXd7rwmj1p6U7wgxnltDJmV63a5wpB69zUxpHSvnme0fWkMqfdaGJJ5&#10;ZHJ2CIb0PLwv83t3/mQ4kvnweUXra2NIT5SjTD96mUuuH+CizmzbTt3n86zRWLnlcrl3dgy9jRGx&#10;p6A0QnbvQpbc2FDI5DV1+uWVp5BS8XJ7dv1qUZ4ba1d+BHwR+9sfanTvxpt18MS60+tL8Otx7hEx&#10;opmDRt8C0sG8d3bVX8rbtyteLJ62+uSe/uJD5sUn6GS704sv5VcpEg4Y9H22jk5rZxjnn/Fb7ZF5&#10;i/Q+v+HsEtuZYDRTnJ6n/r+9vR28gPIS39/fx+XlZfR9H+v1epBNevnIM+VFb2mmkAi6Sb/6gINF&#10;8p8AgWt+XHYrJaV3Cc41EGL5DgjJYx+8ZfX2vk2DQPkkSCBNqufNzc0IvDivKZfUi1k/ymRZbU1+&#10;y0hTH5O/0lM+OMx4zfo6H3mPcsi1BEpcrO16WXolkwd3tji91KlqexpYtZ8P5jO+OkgnnZytoh3y&#10;dufgWOtB3I5Qz0uWfbMBldH3faxWq7i8vBxmcHyNVOX0cL4R0OiaOpc8dXrFV4Jelb3bPR0DUK0D&#10;IA1u+ypg4/ZH5fGcI5db7zekg7N6whWLxeMxC33fDxu5UD/SEUMdLxzgDkPVgTKR0c/2cEDMWWgH&#10;XVVfzHjARfaaseQGF8575qdZUdFE2unoU79T3tSF/j0BfMSjnGsmJ+LLYEjO/BJDcubxl4Qht9vt&#10;aJtz/R6CIf1bPpNuB4JyQQAAIABJREFUodx+aQzJPBy/czt6tUdm+7hWODv+5eLiYuCTt0eW30sw&#10;JMulfqdebWHI7v/6X/+zZyOLIIXrMISBjOc3YrJCLqhYWg3ojcxdz+7u7ob/CcynUmaweY/Xmmbe&#10;brfx4cOHoVwpAgGBxWIRb968GcKxWH8OtCi8Aj4E16TBdzBSQ7HDusL1Oriy9/bgAmQqNCWd4cWO&#10;d3JyMkxrUjg57a7E8B6nL2uPrEN7Eo3D7iXL5XD2EL383IlM+TI8Tenh4SFubm5G08eZB4VhXdmO&#10;Mtz8QW0jGdX3Xl/Vh7Tr2pVnRMSPP/4Y33//fUREvHv3buhP33777fC96qCQk+12OwrRclkivaQn&#10;u66ULnm12z2FeJydnQ3hMFTg1A2+uw5ljSEI3333XXz+/Dm6rhvCSQQIBTYJZihT3DGIIQnqqwpr&#10;4cBptVoNsqJd/Kr6fv/99yNlqrrzXCSfoeGgRu3AvpWdvZK1iRtUhpDwIE6d4zSVKl2Y6crlcjmE&#10;Pl5fX8dms4m+fwyp0AwzDwnVwED1E20cFBO0i3/05CrRgJFPNO4e8uN6Jxu8Row9rdkudxwgCKxS&#10;12Y7ttEOEEQQwPNZBpTm6Efly9nCi4uL0WGvXdft7URGelzWb25uou/7vTBhp5GAqwWMZHd2u92Q&#10;N/lXORSyEF6+v91u4w9/+EPc3d3F2dnZEMJ7dXU17CCn9nx4eBj0FM8aYtvQNrL/tkBWRN5OjmPU&#10;NldXV6PF/HpOZ7Vknw5A5SfdcnNzE//2b/8WEY/95fz8fNhEJ4saIj3UNdrZTBil67qRw44DfuXv&#10;dp71ff/+/WjH3Z8bQ3I2TiF3As9fAkNeXl7Ger2exJBd1w0YUvKgMOIMQ0Y8nR33tTFkRKR9I8OQ&#10;Nzc3Qz3+lDBkRIxCE2nzfPnGdvt4tuUIQ05ScUzHdEzHdEzHdEzHdEzHdEzH9Beeluv1em80694f&#10;H+1xlMbRP6fwM689vTbuFdFzPeNomVNmU4l5ZuEGvKYnRiNrTgvzGy6Opxecnufr6+shBIGeTM5w&#10;kMfOP46GVV96+twr5Tzz8vgePRkMVfN4cY/1rmZQWAe//xqp2j6Sscecsha9SpzGV4iPvOReZ9aV&#10;ye95GJBkk+/rPc+f8pvFY0c8epjkOWWoFjdl8PAGTm2TF+xrDD2lN9Vnw6p25v/SDVndW+FGlXyI&#10;XnlW1Xfo/fewB79m+3NWz/uS9zVO1Vep67phMbXLl88c+i9DSVUOZyh9xqlqH39H5aseEeMF/VMp&#10;04XZddc9na2x2+1GXu2svtfX14PnmouQv/nmm1gsFsNGJ6LfPZkqh/XkdWuWgLNE+p/6lf2+mvFl&#10;GKfaLQvr5XWmX1nml9KPDFVj23N2xs++UZ/gDKjy4vvsG0qVftSv9JT+d15Sz2V88RBq76t93w8b&#10;JCh8iHaV3nf3inv4reilzPmMsvdFygzpzv4njzM9xZSFEbmNkRy+fft2qA/rVIWjZTLOumR9Se96&#10;e1RJUThKr4khPTxZebUwJOuoGTWV8SUwJCM+pjCklsUQQ6ofS7duNpu4u7t7VQzJ/jgHQ+pbpRaG&#10;5PWfKobkPfKT8nJycjLCkEtOS3ncfqY89Ztdt+L7mSf/918x0sOLXHG9RuL6LsaJi8k8X0XT/Xou&#10;hbFareLNmzdDnjwI1vPLgJL/nwG/CtCTn1l5VE40ZEw0Sv6cQl8pk9dIGR+ykBwfmHNDC9FFMMCO&#10;nK3ZIP+mpoI9zpl5M2VlOD1ervJQCEbEeIpfnXW3240MnPJiOJzTQ1BAejMg0ALq/L4CONm3lQz7&#10;vdVqNZoi52DI49e9bDemTmcGYvhceVRtrzATylpWd9eLTjO/941WSJfyd/r43N9x4/AaiWCaayN5&#10;/osA693dXdze3g40nJ+fD3xTCB9DWx24i/+ZgfV2dr1QhepRR2a6wUEE9Yj04pT8Zu1cycZL7FfW&#10;Dx34Si9G7Ic6qnytAeL3ypv9zPv41GCbvKy+50Alq1ulV+iAUFgU6aeO0PdurzKQqUQHKvW888fD&#10;cZ1+/s9vW/yTbLJcJr17cnIyhBvpvg9Csrwr3lZ9yfuN40DvBx4e/5oYcmo9o/73Xwfjqs+fCoZU&#10;msKQlb12G5jh8RaG1HXEny+G1LWvt2thyNFZpy1ipsCkE+xCnI0kqbx0XeXfetai69DOMfV+1Vld&#10;oLIBjt/PFIY/r5TUc1Jl5JjmGMavnebS02o7l7/KuBxCUzbgeU5qGVL/dSOQfZc9Zz5+Xb3Tei/7&#10;riXLc9Lc91u6yHnkz6b0SFXfKVmb21fn5J/pzKrdn1vG1LvPfU/vZvyJeAJBmfH231a/b/XjQ+l1&#10;OrKyvX3m6NLXoGdueqnOruyVrlv6IrPdlexW3/u9ObRlYJzPM1kivXN1gevNubqzVZfnysqc9mz1&#10;Fa9zVsdD6PFy5mC0nwtDzqnDFE0vST6g87L7Pt/B0enLdFM1KHH+HMqbVl/8c8SQc/PQ/13XxdJ3&#10;p/JpuWx6jmEC/FZez2rBGYU8C23g9SGe7Sr5aNrv+e40nrjzkRa7KikkZbPZxPv374f36aHsunGo&#10;nRYq9n0/Gr1mCj6bwmdi59Do2qdM6S3QotDFYv8UavKEnZijc+ZdeRam0iHAXnR33XinshYQrJSr&#10;vmXIFOvEb3nPwyT1S+8EZ3v0fGqxt94hsIx49FhpUSWBZhZq52etkGfklUKsCBxEu/5naInzsVL2&#10;/izzEFJW+G02+8ed5TSF7jooK7sCOPIc9f3jTltqyyy0LRuksix5VN2zy/o4oGO4odMUsT/77Il6&#10;qQIWDLF5qX7MZkR5XkeWFA4T8XQmGmVes++bzWbIkzsmKbF/ZzMm1EGVTqx0JG2W7w4lWVN5qqtk&#10;4ycDuccrnmPlIWniRUVPlqqBSFa3zFZTlqpID/GgStRblOVMvjiDw3q5Puu6p5D2TDfxm0z3e7/v&#10;ui6urq4Gu0r58HNlMjtH2jIMwjaUXlReVeja3AFVBY6pp1j/bFZO0QjaGIShkdWAUWW4DLBtiXM4&#10;+zWlW9S/siiH7Jfl/7lgSOKKLBGXOYaUzG42m/jw4UNEvBxDqpyvjSEjntqWsu4z+SzL6fpSGDKi&#10;3rxL3xyKIZdeISesIrIy5nOF04nKymhdZ7S16MkAc0Wvl9n3T1s1usFkBycwyugk2MoMnL/XEvqp&#10;unoikHbFze+zETbLeo4CIlCZy++sfL83hz+HeBc8P9a1yicL5ZnDn0zhUSFlhpBAMGsXf5fPXPYz&#10;oDy3H08p49a7GVASPZryn8s/1rnVdgRBVTtVoJV5sZxKLrPBOPN4jvHOeNLSw/yuShm/qnCeqi6s&#10;r+5loW9cR5odQFjJeqaLsgHGVB/NeJ/pmQp8Znaj6r9O09zk8pU9b9HutPCbQ2mpBnFVflN9R0DY&#10;8zmkr+tX4M5Dbjgoy+jx0Et3TGSYIOsP/k5V57k2KdMtul/l2+Kby0WVt9eFfGnZhgp0+vsvxZCH&#10;2IAsVbycqyMrO1LJxlT5czFk100fntzCkHz/tTEky52LIV2PP9cOTumMubY8k8U5eojP+76PZdWh&#10;sg+qRKXlDdbKIwN5brCyZy3jSuPNRiJd2ZoYNox7hpSHxwErP542zrL5XvZdBb5cSbkwZ8LHjsTv&#10;sw6UGbEKFLS8KRmNr5G6rhu2kqRHg8+1ZSn5m80i8Btf69JS3PymRecUgMnAn35dAdJTXSmXzDBW&#10;tEWMPZqVEaiMSSWfTBlQJg0sgzR4PjxPwuPks8XHU4oxA9ZVnecC96w+/rxKBHkZXa1veN0CBFnd&#10;56w19SSQGbG/zsPzJF308LINqUd8UKLnma6skr/LvFzOWEZLNzs9BJCVvuVftp01330t/UgaeV5c&#10;pu98lkV9KasLdZ3X2+uU9YGqv+iZ/07pGLaX9AJpaq1XydrWE+vmA97K3jL/7LqihU7Lig4OLqt6&#10;EWf4utWsLi0d6Zhgbp1b7Z1916qP06S6KW/qoZ8bQ0Y86UV/PgdD6vuviSEzXftSDKm/FoZkuzm+&#10;ydLPgSFFj/Mpw5CUR90fzTipA7ZColzJ8F3upJeFK8wFKKKFCiF7vwqJqoCvN7B2fqIR4lkw+qbr&#10;uuHcFyq4vu+H3fZUfy/PQUwmzJ4INFyp+bS+nmUDHFdCytvPRdFv9r3qmp13UslJlar6ZgBQh3By&#10;+pjtlZ1Zo/Z2mdrtdqPNRipvkcomrzJFm9GdPfdr/vnuQRHjw+bUntW6kKy9M6PloM7f91T1yxbA&#10;jBiHVhF40VCoPvT+itdaZKty+EzngTAxZCHbMYh0tto7IvdSez8VzRUvlbL+nw0uCWwzHmfhiUwO&#10;Hqd0a6UjfbMRXeu5h472/dP5GMxHi8RVJ+0MFfG0I6n0rBvxSuYy+SYoyEJAqhmFDLh6eVkYJe2Q&#10;nvO8JobqMWRF8sJ2nAIGrecutzx4tO/70S6vXdeN2oKJYXYuG36OU3bN911XKlVgrnXP7brPWIp/&#10;mpVnKDPbqyX7rAvbo3KOtexzSz/yW8kh9SPlVGB6t9uN7KqHCW6340NXI55sdgYMGfZKXhJXkJbM&#10;OaXnLsfkQVYfly/ny1wMmQ2Of04M6YOoiMMwpM4scgyp86b0bWujkykM6XX0QctLMCS/bWFI1t0d&#10;qr8UDBkRTQwp2liPUVjibIqP6ZiO6ZiO6ZiO6ZiO6ZiO6Zj+QtPITcGpyDkj2ojxCFmeyMViMRrN&#10;TXm2fXpQo9Ip7wXzyabBWR96ezIvbBaSwgWYmh7XiFOe2PV6PWwlqRPDRb/Kzjx2LQ+JrpUq/tBr&#10;wYWCSnxf3kQugs7aJfPIZ/demqo86dGh543PK5n0e5Ktvh9vb8/k0+IVndW39D5ncpV5bjNPqK6Z&#10;n575uifdl4co8+K7HGeJ71Te32wmgt5Nn01pyUflrdT3XOzs3ntvd4bveCiP8vBzQPx55jF2veSy&#10;2VorlXkHI570Iuvo2/hO6UifsaCOzOpT5cHk7a/n1LtMHmZC+deCdenFxWIxLGZfrVbD+zo9PquL&#10;z2Bk9GZhZBH7OlJefNqHanvjiBjJNLcYbulA1/NV3n49N7V0cbXwO+NNJRc+G1atrXBMkNFY1Y8z&#10;65lOyWhWO7MNOHPjssFoCeoVyoT6XcbTLMw4q1PVl7xe9HBT/nyG1FOVv+igHheP+r4flUceZttH&#10;s2wec+FlZfqwqi8TIz4YIl7VU3TwbB21tXSJ10H/U34rjEQ+/dwYcrvdxmq1Gs14qJ7aav5rY0j2&#10;zedgyCx9Cbw4VVZlG6vInIgoZ1l5r8KQywxYSOirxEaTwYyIYdcN7U1fVdLz4jWFkkKfGb0WKIh4&#10;mvJmfpVB4R78StqDv+/70fTjYrEYDi9bLJ52lvrhhx9Gwkcj1+IBn7kA+FSmK111CIJOJe66pdjN&#10;+/v7vWlkL3tK8KeMZfZu61kFEHyq3mlkx/e6u7HmWp9MUbYUhpet/wmwKqWcAR0m/y6Tcw6cMoPG&#10;Xd2yhZrVDm5ZX2jxU99kscHk99R6j4wGKiinh8ZA7zuA8vpnxpRGvGX8q/uef0u2M6eGHzLKgRPp&#10;dDpIq8sg1xS1UqYjmV+2Pi3TJTIgqhcHznQsrVarAfgoPOX29nbYjZRlsx4VH/jM+6aHtvD7bHcn&#10;yoyMoULAIsbgjeU4713PZ/x7iY6s9HDW17PvPOQka3/9sv5ZmGjVb7PydG+328Xd3V0TtFagnrzT&#10;uU269rwYGpnRS72SrQeqdGSFFTJ+Oo5yelohSS6z1bNsoKvnmc7NdBUHFJmM87qlI6s2zexylpw3&#10;wi+3t7cDbtPAwvN3mloYkrLR0pFfC0OS3zr0/efEkOxPz8GQGSZzGn8ODCk5+FIYckmAMTUQaTHA&#10;r9nwrQ6UpTnMnJN3lU+ro00pBCUCDc5Keb3dwLaMLekhnVPfeL3mth3LO6SNDm3P10wZL1tCn31b&#10;KV2lVttVbZPlU3kWnf6MRr0zN2VyXCn4VvkvTa2BkvexrI2yOlR9co5xnptafawaYE+BySkd+BId&#10;6em12zOT76m6O++4BkUDl6rOz9GRTlsGGrI6MY856U9RR1b8zdpzDhhlqvTiVNtO9ZcqVbo3A9VT&#10;OlX/u248RD/OqfNUHk5Pq39Rtl3OM4wwxzZl5UzRqPwz2l+CIbPnrN+XslVz0ksxZDZg5XeZ4/uX&#10;jiErvTq3jb5We07Rm/WV1jX/X15fX48WkKlxswVxvsAsYv8Ec4bt6TlHzS1lxzK1EIuLbCvFWwlD&#10;9pxC5ec4OUijF05eAY04P3z4EH3/6EXQIl0977rxzn2ql++aViXSwM7V8uRnHlW2F6cZ6S3wb8iP&#10;il62Qwuct1KWL++t1+uhrbLQsGpDgIwGDzFqeaEjxpul+GJzvsfZVtaBAyYuSpT8uzeSYQpqm2wz&#10;Dn7Ds2TUN9gX3ZvqYIH9urquAEcmuzQMWYiAQhb6/mkGhvmsVqvhHCDOSsgb6fLC2T7ymmcu6bss&#10;rKlSmqyPnn38+HGg108Vd95lp46rLC4A77pumH3ivSo01Xkv/VjNkvj79JpOJRrrzKCzv/GcI3on&#10;b29v4/r6OiIiPn/+PMwaZBsQkNa551L5wl1vn8xY+iYCfd+PzqFSXXSPoR6uZ9RWfoaJ8+ql+rG6&#10;Xi6XcXFxMdCehTiyvaZknfJBvZh5ob2vt4AUZyWVGArKM2ecl06/dIN0Hc+SoSzpzx2a7I/eXllo&#10;Znbt/2cgy2cHvC/695qtle73JQKyQ5eXl6PntAWu3xhGy0RMJbuQzeh73TypDsSPEdMYknpzLoZk&#10;Xq+BIfn+l8aQxC+vgSGrtvL0JTCkb7Kg+96/fykYUpjitTAkdcvSd/FwQOCj10qZVIQQLJCwLE/m&#10;y87nITeej+fBNCVc+s0MS9XhCf5ub28HoZdwZSPaqq4turLrOfHRWf1p5LI8Ml62jAfzfykg8Hte&#10;T3/P22tO3VlPXmffunKtEr8n7c7DiPowPh+IteTQFXILDDmdrFeVKnCQfVvJQvVcRqtaT8ABqoP8&#10;rH4Z7z0f/7ZVd3/HBw+SSebhfd3zUT0oy9luQpW8TRn4DJy4fFR61uubPcv6StXHJN8EbgJ/Nzc3&#10;8fDwMOwqVdFW9Z1D05y6VHXQ/97WlfzP0efP1ZFV3g48XZ+4rphqO09zdWvLtmXlTtn8TD+yrIwu&#10;JQ+naoX2T11XmKLV/pndrPpuZUv1fhXWR93hsum6xPNwHFANpufqSJbjzsNMJ1W6x+9XYNbTSzBk&#10;pXta/bdFh36fiyHv7u5mY8i5tM3FkBk2+kvAkF7fqbp7WlLwfbTOzqH76rQkhDGQ6pCKbZ5iVKaA&#10;s0pVHX2OUDm9TA5aMsZ13eOIVSNuCb0WO3/69CkiHrdz5douKkIvL6PT6WL9dV0NIt076vXnt9mM&#10;ABUJ6XLPHH89/0NSSxlJzrw+Le+m/+/vZZ7jrMN4556SzcwoHuIRcnrIg6k85ibJLPNy4zYHAPJ5&#10;Jn8qg8/oQOFan77vRyepO3ia6uNsuwpwZQtDWQfv+27kpHzlEfZF2JlB8j5G/chv6FUmTRl9Xu+M&#10;B6Kx4l3WR+fIVkv+mYdmANh+8hhvNpu4vb2N1Wo1bKTjOldtRf5VfTmjx6+9vm4DMt5SFjkr0rIN&#10;lX502XytRD1Nuy3+VYDGr7P+zr5K/eR5VDbU7ZzrAweQWV7+vdPzJVJGo9+bWmOS6RGX56wMyT5x&#10;GCMZuL7L7cocHen0kjbxdOqIBa8n6ya9k+li0vBzYUi3s18DQzJP8osYMiJ+ERiSNLcwpH/7l4Yh&#10;2Vf7/qcZJy5YVojQHGMhgef0nRQ6d26jwvQwpUzZcmpV72hnqgrgZUKdATxPLWBAhaWFispPZ5N8&#10;+PAh/uM//iMiIi4vLwdgwLwYGuYdsVLK2fcZbXqfYTKZkGgDgYgY7Y7ioRhZuFfEOGRD9HAg+Ryj&#10;VrWZlKZCEKop/bmDiq4b78aU8TOjx0G43uX3nLJWyqbVWRaNjctH5kXmty16q7pzmroyBIf0kwxU&#10;UrZd7iJi2BhAgFrfSRa125BmnDKl53zIFDTPEZLMZ+Ej1CXsS76DoUJoNGNCWfQ2IU2UT+pUhYFd&#10;X1+PdvrSX3VAoutL8YdhBwxtIV9YRnWvShW/Wc+Ix3bUbJLokxf1j3/8Y1xfX8ebN2/it7/97V4e&#10;tAGt8B7STlpaoajUj/6tg0jqNTkOGRLFOus5ZzjpAJHssa8cmlq2brfbDef6UM9wswsfRLXo4ECs&#10;CmHO5IaDpgycZaFF3i56z+VL7UFd6f05q1c1YKuSDxwyvTDH1lCusjr7TqERT3aF4Vq0y9pg5eTk&#10;ZGS39a3K9fqzPZzfy+UyHh4eRv3GQ4w9MoDfU4fudk8bgOh7x5DkTcafDEP6zm2HYkjKpOqSnT/3&#10;pTEk5ZUY8uHhIcWQFxcXPxuGFO/9Hep0t9t/qRhyeXl5OYxw1+v1XoW57oLbjVMxcgpZjFEjENCT&#10;SZl3VIQxH5VF70Om2LLrqaQOpYERp1IjHj2lYv719fUo/vRXv/pVdF0Xv/71r+Pv/u7vIuJRmFTX&#10;ah1NptRbAIGhlFQQolvv+g5dTFLMagMJvZQnafP2IqggmNNz0jqVpt7j8/fv38fNzc2I3tVqNciq&#10;2oJ0kNeZIW91TskmFR1pYqdXGQo90v1Wx/cQhPv7+4Gnyvvs7Gy0nbNSBV5F39Qaman+4IY2K4/y&#10;cX5+ngKdbDaU8erqwzzRm4MH8YMGLmJsrDPgnMkVaa/6mvOSuozfvnnzZhjUqn0IuLWbqNpV9aYX&#10;Ve+Sn7pPsJvJMmXHQ5CU393d3Z6zqtItBPOtPsk2zWRzu90OntJPnz5F3/ej/vmb3/wmIiK+/fbb&#10;kZ5V/UR7pluYpgAC+zbXqjhgbHnWqWelx3XPaaNjhECIuoc06HoOMGgBOl7f3t7GH//4xxG9i8Ui&#10;Li4uYrF4XEvB9WSZ3XV7kg2WlBxweH/kjCedHtp9dko/uu4m7uA6ksvLyz07TZqzOlBmsm+ndKTr&#10;R+afAfjVajVaJ6dnmc5iH1f/JRgV8CNglu1gXu7AY3tUie3PvMSPTHZ94HRxcTHCHtxuO8OQ6idf&#10;GkOyfX8JGDIi4vvvvy8x5N/+7d9GxHwMKTrZZqrPczFkdmC2UoUhmfdzMKTrkak0F0N2XRcfPnyI&#10;zWZTYkiuET4EQ0ZELGlMuEBWhXOmQhVWp/QGYuNmxs4NSZUc6HrogHuNOSB5blLnzTqNhIZ1UieJ&#10;iGGRbhbioO9Jr1LLSKqcaorWeeHGQPRM0cC8nAa/9kT+t9JUfv5cgwkp2WxdiN5le4kfVCxTBtv5&#10;7YAr4xW/pWFs8cI7IHcao+KZCgnJaHd++LM5/aI1WFL9WM9W2frf+wD7M8vkc/ahyjBU5bVSxZeq&#10;HL6jmbBMP1ayRqBD2SBv3VDP4SGv2R+8b+gdDgRfoh+7bt8r7YBlt9uNNluQsdICXbY9dVsG4PRO&#10;6zozuq6TMtnhuxV/9V3VnzO9UaUvoSM1uIgYb6bAP9Y789LTljBN2YJD+l5WdsYL3stmU31GOyvX&#10;8634OMXfqZSB2MyGtnRLpR+Vv/NKfUdtn4FnllNhjSq19GKWl+5xPU7EGIzqXdeFXwtDZjxz3KTB&#10;w5fCkKzXXwqGfI7s/RwY0mWp0ieZflzyg74fnwnDzqHnWSbu2aDgRIxHzq78sphP5k2PZ0vx6n7F&#10;jGpaW4o9Ox9CCrvv+0EhcARNJeB5Mz96VjJBz5QvFVJ1jg/L5po0lkEgoT8/SI+0OLhwUJMBJn2X&#10;dTKmzFBQVigLV1dXw9S2zyxFPHnd+Nx56WW7scmAH+uXhZlwYEbPSuWxdSWlRD5n8kMw5IcwK1/v&#10;Sy4Pnn8LiE7Rw3d5QJ973ysQRvAscM3QLv5mhpf9Sr9eL3kVlbIZUX6feWS9Dd2AU969r1b8zQYG&#10;1AXUoT5b0XXd3k6BzhvRoIFKSz8yb9LpwE33MjlUor5WX+HgKvPc8Z7LmeSppSMzWfZwEubJvLP6&#10;M2+XMYKqSkdmIIeJbZ+BZb+f2QIOqsXf09PTePfu3Yj3bu+0O2UWpphdu350enynN8/b9ZHolSz4&#10;4d78xnmY6aQKyNNOc8YhwwHUnxmvWwA0a69MV7KulM1sNlvfaSaf9YkYh14q+cyp8AsT+xfrpD5L&#10;MOny7JEQXpa3A3XhFIYkz7xMpkMwJNdWZrs4fg0MKdvg+YqenwND8t3XxJC0Q/4+28X573np+9fE&#10;kLJBfd/H5eXlgDteHUP+/p//1/CURHPknE0dcstgB5qLxeOp8V3Xxc3NzRCLzbjGq6urgWAZfB1+&#10;pvyZr/LjtK9CZNQoyk9AQ/RTkfF7TSu7sGYgRov2uI5LzBcv9C6FgUCQU/h6xrUJBBgCleSP1m30&#10;/f7CSR0yyfLoveD21UocGGQG0Gf91N5ZWq/XA7Dn+8yPBo70i96zs7OhrhcXF0O4jPh7e3s7fMe1&#10;B+wUWfxq13WjNXLkj+iU7Ol9AVZN6zJEQO+tVqvB2H348GEog/mw75BevXN/fx8fPnwY6qz4ZrWN&#10;YqD1rgYG5+fng4zol7LrCrYa6PCaypHtr2v9cst0xuBzXYhkhXWmgRVPfCAQEaM+QlmpBjsObCIe&#10;ZYkhIxpk6HuF4DKPk5Pxwd00bl4f9h2G4uld9lUCJa4JkiH/9OnTXr9Zr9cDb+WZZDiPH2TN/KQ7&#10;fd2T+KvwKbVLxFPYrvgtcCz5Jg+oS1S35XI5CoMg+NtsNnuhRex7kg3qecqD6CF/FovFSG+oT0lX&#10;cPMN8Z1hGd6XPeREietpaFy9vbNZAiaBpkzXMz+GaOmaYcQKkz09PR3k4/b2duD39fX1Xl9hv+ch&#10;nXQsEAxl4VC0m9QnoiezO13XxdXVVZycnIwWwLPu4i/lgf014nE7+5ubm+i6Lr799tuRbdRzyfzN&#10;zU3sdru97dppt91usG9kAx3xLwPQmW5gCLwOOZWejhjbQeoGX18ZEaP1Q6SFskhZ8TBnJTpA9D/X&#10;3HDgoXZ3XBPeP1RAAAAgAElEQVTxqItag6AvgSG5czHt29XV1ZC3YyTHkJTV52BI6UXxSN9rbecv&#10;EUNqQKm2Jn9+iRhytVoN9X4NDHl+fh7L5TLFkOK7DzJpV9xxTgz5ulv+HNMxHdMxHdMxHdMxHdMx&#10;HdMx/RmmpU+b+WiQXuLMuxYRIw+NRmgMmfEQEnq23evH6TcP0aEXSrT5tC1nHegZU14ek8s66Zfe&#10;Ak5FciqR9NOTK2+CRsOsHxd16hv3omrUvl6vR+9USVPXojWbticvMm+BvCzkl/Jm27DeTpc8GV62&#10;h++wTsPoPfFYiC/kL73GnA7mLIqH1rH+5IOuvWw+pzxnU+QPDw/x+fPniHjaZZHeSdKrNmL+lC3x&#10;Q/yTt8hndUSPvOw+i0Rvk8sPeZL1AbaL7nvfp6csIkaeLnrL/TvSQ+9RNkMmr7HT415yb2PWibyk&#10;Psm8Xp5PK3/3NrNO3jec7+wLHkrleomzkre3t3teyEwnZ+EumS50udYvZYd6xesjPjo/XLYzT7lk&#10;2Q/5VH6Zl5t6gIfU+sxkpiepZ7IwLaePvCX/2Hbss9S7bku8naQjvOxsViubBaG+9nL0PhfUuyfd&#10;Z07m6EjJZSs/DxNkvpvNZvDWcvden62l/Fb0iZ/aeIW6kG2qMDSfcebsgc/aeF91GWHf8tkFv8cZ&#10;p/v7+72+xLrqO9pt1ttnyFR/zkT5jI23ofNPzz2ESrRVfclThinmYshMP6iOjiH7vi8xpOsh6hLH&#10;Rf6uaJuDIYkdqau9XfXrGJJ5zcGQETHMmJFmHvz+S8KQ4lsLQ1K2MgwpfPwSDOnPpzCk95u5GHK0&#10;jYYrhKxTiAFeMVaQ4EphBc54MtNDZlRRCo0a1xuN12JgFlLBd7M6Z0rIY1Y91Ii0RjztPOXTm1Si&#10;bAw3EArn6LputLMTQ3L4TQVqWFdXCl4fhrY5mNput3t1drCkXy7EU7msF+95p8mENlMqkiUpL9Yj&#10;y9/p9U5NPrH+etc7kbcX68vwJg5ouF6H+WeG2u8rH02zUylwV0F+z/rQ0FbvOY9clloAveu6vXUP&#10;7Pver5y/DvYZEpGF87gu0fuZEnYDScPg7+p5pSidV/r1vpzpSubtISs+SBYPxE/VrWo/BzxZ+I+H&#10;G4mfbhzY7/g8AzwEID44rWRSzxh+o+cECLzv37NvMVTNw238W9HX0pHkj+tI78vUM9naC5apewpL&#10;pa3LHEa69oXzpDEDQ06jy4HnxW8z3mV8rGS6GjipPSPGA2WubeQaKJblTgmCTvJN+VEX6B0PaaIO&#10;4nO385XsVH3B+c2+rYEPeV6F6mU0+Jot6Vy3tc4L1ZE4im3odpF897bOeFLdm4shPf/nYkj9VhiS&#10;df25MeT9/f1eHi0MqfoRQ/Ja3/NXA4O/VAzpOM4xZBVmmuFCb0/ybW//QRe4FiDwVCnZLGVC5mU9&#10;hwY+d6VxaMro4TP+suypb7Lv+D357/m16uK8quj3/Oa2d4se/53Du6k6VEq2lVrfZPWbom9K6c+V&#10;xda7mSI4JLX4OZe2uWVnwOvQNIfeKbln/6tocdn2fFp9barvZMY5o3Nu/ap3pvJs9dWpvA9pR9bX&#10;6z732zm0VYMmp91/5+Tfavvs3apt54DBqXsV7yu7ktUj081zUiVXh8jPHHrm5vUl+s5rpOfox0PS&#10;oXrU7VJLVxEIVmlKnnWdPXdaqv+r7+fU+xC5adVlCte08n4NWzeFgyr95u+1rqvvW5it+u7nwpAt&#10;OjzN1Y+ZrWjl19LtlKUlPTt8qA84+syIpVdeo0+de9T3fazX68FbIM+qFmv1fT9aaEfPqzwroi8b&#10;AdMLQ69XxiR6DVoDPI5Y/bwEJnr2eE3vqedHzyLL58hXXgYthvR39et1zTxF3jZ6j94Z5sU/vat8&#10;W4cjqh25IDxiXwh98WAm1PSseL31ndPps1T6Xv8/PDwMZVcdx6ffma/qre89LMBTNrOU7fajOmgW&#10;LeIp9E3/LxaL0Xks9Jw4sGO56kuidwoktUCc503++BS6+ljLkGeePT1XGIo26+i6bjibZrlcjnih&#10;xEWb7A+ZhzELG2Befigt6Xe9yDzdCFKWsvpuNpthwfvbt2+H59IlNzc3Q704m+mhn+wnmQe5ms3l&#10;r7dTdhCiJ5cr12vuiRSfNQNBvapNLbpuPGPFeuk5Z3h91y+XY4acsN9yNof9iHpfbZrZPNcF+mX+&#10;zj/NODEcJvM+sz9lHl7uCslw+ExHZjPxlF/xT/SqbO8TTpv+r3hfhec4feybvlEMy9BifekHn53S&#10;TmUqR889FI9902cVMlny65aOZF1OT09HIaXeHuSHdCVlzdtOSffu7u4G/RARw6YD4oWf6eQbhZDn&#10;GW/IR3/+8PCwhymcby/BkIqUmMKQu93uYAzpPNav64IpDOk47rkYkvm0MORisRhFnTjf2VbSkV3X&#10;HYwhvd28vJdiSG76kOFV8aqFIT0KqIUhPbyWeSqvFoaU/c0w5NI7jX+cFeqKNRNCX6+k5xJ6ds4s&#10;ttfDcDJw4h0h65SkPwM3mQHIwrM8udCJxsxIZOCF32T00rhnBpT18LpUij6rq34deGbPs2veq0BW&#10;1q4Z/1huy0jpugKrrvyluKu2rPKfSlUfyb7P5IL1yOog/mTyI7lyGrK+1qpP1WatelT0tPhX9dWs&#10;TaUTPGRAZfJ99u2qP2ey7e84/1s88PeyduV1ZlC8jzu4Iu0M7XGjUenslq5s8cD7ZtX+rtsznmUD&#10;tcxguo6c4ndEHWaR0TGVV/XuS/RiZkMz3ellsw8QqDAfb/uqDlnbZ/RmNihLc/Vjy1b4962+57rM&#10;83Z6dI+OCtXPdQWfsx9O1clThSUy2jN6SU/WXlVoF3GT9wXXke4cz+R5CjvwXcdkVR97LQzp2I/6&#10;5xAMOVdPV/Um7ZTHlo1s5UlnI9e+/twYck6/db7M1ZWVHpyLIdn+tFNZ/Q/BkPo/09kZhhyF6lGg&#10;q0K9g7WMjVIWHz+lWCJi737LULeYPkUv77uQZvGWLQPiwMCVoL/vguv5sC1Yxzmd3OmoBIzK2J95&#10;DGzGZxqijL6Mfv5fdXzm7ynjWwVeWI4MSSvvrP6ZPHfdk1dT216yjaW8IsaxyV3XjTZLyBYpO+9V&#10;biYXGd9a7cX3WnyYki9X4pTzOSAo60cyOq4cXd4rRfzclBlg/XFWjPRmuqPqz36P+bOtM9ms9KPz&#10;stJxrF+r/l6u08syMz0/5zpbTM9ogcyL7Tow+76qR0uGnWeVzLb0lDsBnTbm5X2lAi1elzl9mO3j&#10;7dLSj3ye6bqWfmQ+XdeNgLzy9C3PPU+u4+A6DF8vkenILPJB7ZDpoIwffi97r+LDHPvrziXdE88q&#10;nrewBvsL/8/oaMnuIYk8p17OZohF63MwpPdrt9kEsodiyJZ+9LJbPJjCkJS9ynn5XAyZ6bTXxpCV&#10;HpqDOVoYkrqy0o8VfV8aQzKvORhyKaDixFMIsnCcyogocbrYz5OgN60lqNlC1ywRoFJp85ts5yJX&#10;cA7+3VPl05YObO7v7/dCfVhetnsWpxMZykGhz7wXDtAz/lRe2UxgsoWcGShgIvA7PT0t3/GO5YLv&#10;HctTtqOK05/R678t4JklB0N+Tws5I8Y7wSlvTmlfX1+PzklR+NliMb3TmPL1wVcL1HiHn0rkLWU3&#10;C/dhPTNPcKWkGY5RAWVNibPNFYrD0AbOwmQL7lVmldjX3Sg7Dxj2mM0CkHfuOWTy/HmwbRaCJF3B&#10;0DmmxeIpjLPqO0pZHSuAl4WBVraBeWUzouRltTmCvhOvM8Ot/pTp+Up2fZOLqj0yEMj6E7iRJ3N0&#10;l/elFpgnID1UD095uP17OmEc2FHOp2bqW3aj67rhPD6GeLGOPE/n+vp6KJO7iyn8rO+fdqt1+lU/&#10;hmhnuj3TTVN9p8XjDAcwv6w9dd9pzHZwzPh/d3c30pEKZeT7tD0eqqey5+hHr49vwrBer/dwUcTY&#10;yX0IhqTNVpu/JoZs9b/XwpBuJw7BkH7+3GtgSH3HPL38l2JI0fESDMkwS3/na2HILC/9yjEeEcdz&#10;nI7pmI7pmI7pmI7pmI7pmI7pmKbS0jcv8FA69/5G7E9xcySpa53aTY+wRqT0ttKbqkW5StxmVAu1&#10;qvCg/5+9d2uSJFeucz0ys7LuPZd9k8SzSaP0A/QH+P/N9HTeJDsyyc4xiSJFcfZwZrq6655xHmpW&#10;1BerFiIiq6t7ZnMnzMoyKi6Aw+FwX3A4AHoL/KwTevvca91auMekES89lOk78ooj+LlTvTmK97Ag&#10;biXpXmEPUUleEiV6FX3xqF8nz0DyJHP0rjOMnAZ6a93j3qJV9XNvTPIsu8dnmEqFXPl6O5dfluG0&#10;Je88k3uip2aC2K+S98Y3qFD5kht6ozy8yb2I8pAsmW2aSlOzJqw/5S8tyE98oSeS3jVtlsG2lOxz&#10;4af3c/YP0t3iOft0klvy12ecKEeaJfH8Xe4166JveDo7dWTV2IvM9xjOtFo9b9PL2UjfhMXbIm1e&#10;4HpH9Ks81zfOYy+DdWXSImf3+KsNeI4TE/sIeVL1fLaJ9GeyE3P6kR7nFJrJ/5N3tuXJ5Qykn+GU&#10;vJxeViu5raCsOj0u06RL15zB4Te69v5L+U+z8vyWXmfWzeuYeFr1ctOb3W430pXcWEK60nELw4CS&#10;nnptcn3NOntKXnHiLT3nTC5DumkHt9vt8L+2nVbZ6t/pWAjnhac0Y0TZcHsrHe408ntFDfhz8jDZ&#10;lNPT0+F5wpDizZ8jhmR5TKvVKurIA4b8MhiSeo5yRRtVVbVJ4RXMSPvCM9PU8cms1Wo1Oq/j5uZm&#10;VMH1ej1M8ZKJ19fXo6l2HXLIjsv3yWDSkA6CdNBa9axwCT75nN+yHCkndoaqJwUm0MeOTqFPh3sR&#10;IInXanTtMEZ6yAdv+NY0M4VQ5U2959/ol99TCbvRTW2TBg5TQu/T/1ODEuUvejhFv16vRztQtdIU&#10;MGyBLb92nrW+T0Dbn+s7KT0/CyWFPzgd5Pm+qfVtkhuCo6QbUt3duFJhsXzJgoO1lH8KpVOZ/GVd&#10;WocVeiiZ5MvrnmSVoIVKX2Vtt9thN7mrq6sXdTk9PX0RfuMHC0uPVj0NHmgcvW+57mrxzUEy68HB&#10;ircfy6kagwLaBR3KyN2TtGvgbreL/VTgp+u64bBTAgR9zz7FejgvWoCZ9snDYeb6vxtcghO13RId&#10;uWRBt565XfbrRC/z5LWf9cJv0gBGKTlOWmUzTel+l0G2ofoaaZGNld1NZbXsFN/5lEQ+uR7UPQ+N&#10;dHqUPGTU7Z8GTnQi+BqwucGOhwW3rkVvAvvKy3Wll/k5MKR0yT4YUvcShuT1PhiSTq8lGJLl/NIY&#10;kjS3ZPVLYshkr9L158SQ/i7rwPMC4+YQ+6a5bxKY02/L8DrTpmh7rdL7VGWZ0pyx3TevfZV7i09z&#10;gs3rluAvAeFTZZO2fXi/VL5a7851sH3pmSq7lc+UYfJ8fqnkxj/xrPX/UuDkyqilLOfymUuv0WVJ&#10;Pt9KR7xGR8714yX5/lJpzsHB39em136/j45cqjeXytvcYMGvlyb/fqrcLykzDno8Jb79mvWjJ9rF&#10;qbZN37OeU3pwrm2X0Jnofk16rQ2fK39f/cj7SzDk505viSXfGkO+VfrcGHKqvb4UhlyCQap+DtVL&#10;3m4Sp+dcHNcakYox9JJq0ae8jDr1XV4zhjNwIRa9b+7t1Psqlx4E3+mF9NArkEKFmL972PyMANEg&#10;HtAbQEVH76OnViikvH/uGSKvWT/3tDpt+k3T0LwW73Xt7el81T15ip0/Xrby41/iS6vOycPpCxhF&#10;Bz103LwiybZ7MfVcvJBXhN88PDwM9eZZKPQE6t3Hx8fhTA/RI682ZUaeGHlLaJTdU6Q68nyBNNOS&#10;FrL69dxMJXmrerTag++7QiJPSRu9OQxXYHIaXX7ohSdtqY19tlT0sb1dZyQvoj93Xqf+pO/l+dWZ&#10;LOybXde98ByKB+RFkh3qHpXHPtaaqUue7bSottVnyP9Ex263m5w9rxqHRyhxxpF1oOc1eRKpe51+&#10;lZF0IUN7mZc/Z93IC76rezp3qRVGqV/2AZ+1mkut/uhyp9/Emxb9lAWm1gyP8ru+vn7Rt46Pj0cz&#10;iKqj8qF+rBrPeDDky22N20DyT/l7SCLr6HV3/qXZqqQfaQNaepXfuB1jW8iG+GzsZrMZ+jsTZ4hT&#10;P5XuVv9xu+Ib9+hdD/OVruP7pH0OQ+52eXOHhDkeHx8XY0jqc0YUiWfeVuwvkpFfG4ZkPq/BkH7s&#10;RUotDOk6RfTuiyFFZypf92QDU6i0Y0in+UtjyI03dgJpfp2MFCvneXFLZhkZEe1lMa+kwBNjmEei&#10;zWlO76bn6TqBa9JMw5fKS9+nujlAbKVEvyukpJimnicapspnW7IuVJ6t/Fr1TykBjATYnT4Kf5JR&#10;vybtUzLG+GYPw9B73A3H6yzgnHgxJbP+3P9afEgpyUK6XpoP30uyyz7Pb2icaaCm6HFeOJBP/TgN&#10;nEgDwVtaQ5Lkwd/h/1NJ78gQ0SB5OF2Lj57XXHktfTKnC+f6h+7N9WWuUWjxz+lLTo2WLLTqneri&#10;/Xsq/ylAnb5P5RIUJJpbemypjmzpeQf8yT5W7Rfmyv6b8lPf4iA08YrgnOFcbHPXka2+lgaHXodE&#10;L+uT+re3y5ztod5vyYfTu0TWfLkCw6ymBnJuV6j3pjBKwjBpYLNUN/C6pa9afHIMKZmZ0mn7YMgl&#10;tM3pxfQ8Xe+LIR17fEkMmXbKew2GTHR5mcmhN9U3+M6+GFLleX383YQx+r4fh+olZUtw5500VUC/&#10;aUaKZXD7XV/EyHe8IVtM4HvOaBca1sdH6q3kypx5K396Y5IiTyPulKdo9MEI+atnqotvLKC8qVyU&#10;f1q0zfJb7etlsp5poX5S0nNtM0eHg5YpMJ0Gcc6LOT4kepNy9Pw8b7ZFKw/ylnRPGTKnNXkt55Qm&#10;+eJ913k1ZSz92nWHP/c6cIE/65o2m3BeUPmmOrb44ICA9LIs0sn3xTd5UFsAxmXdQaXnr9j5rutG&#10;B0E6kPKtaz2x7yUd6TrD+Ty3jSvr6H3O86aeSAOI1qxG0pHMy4GhvycdmuqaZHXJYu853aS+rl85&#10;WThj0uoHU2V43eZo8Hcliy1Z5TvMc07XsYyWLZ3K0+Vzzi4kR5TqxdkMJV9XNKcfk/3m/1NrQFgf&#10;Rll4ecx3Tj6rxhvHUOZ9PZPySX2XeiTppaRTWTfyL9kBvjuFIVuJeREDpfyJt3iMh9tDrkHyxHq9&#10;BkP6rPxU2gdDVtWw1ol8eWsMSXs5hyGV9xyGJA3pHvvPW2DIKRqWYMiqPOPk/YP/b3zK1I2SZ+TE&#10;Cug4Y+7u7gaDkYTu+vq6VqvVaNGspurUoHd3dwN4YNhT6ugU3hSaxIqrbtxxhbS1dsw7Ojp6EUrC&#10;+t3e3g71Pj09HQRa4QieKJysv+ouA6GwJXYEXTuodhChzqCy7u/v6/r6eng+BcpdcabOpv9vbm5G&#10;U8ZavMpO5wukma/KUxmqP+mgwCcwnWhXHcWLVH4rsWMlo+jGi9942/oOLxocJF4q6VvJj4ML9wpx&#10;wX0CH6nfSMZanqU0kybaWwCTXuQ0EEn80+L0ruuGUB7xJw0cfHG08qdCb4VbkH+u82iAve0oDzRw&#10;pHVKR7qe4Q5Q3lb39/ejBdFqI7ZH3/fDO+x7zI+/3HHOaeS7nBXizlb6TZtLSEdLVhPYoe45Ojoa&#10;9BrDshI9BKHcKEXXx8fHo1Asp1Nt54MW8oKy+uHDh+bulS3+MiXnx93dXd3c3Ix2iGRopWQrbdCQ&#10;eMFdFJkHaXBZ4buu72k32Ydagyvd80GTEgcyyWbol2WTH5Tn1i6dag+e/aU/Lgyn7qDsJv2Q/vf6&#10;JXr8HeGExBuCQY9Y8Lrp2ndGo3OJeouhxgwNZ9s6mE606Vr9TnWgDU+OwLfEkLIHLQx5c3PzAkP6&#10;OUa3t7ejDZXeGkNK530ODKm2eA2GJIaaw5DkOW0e24Z1fi2GVEr6oO+fdlQl75diSC9vCYYU38mL&#10;lBfrSAy5bH7rkA7pkA7pkA7pkA7pkA7pkA7pLzhtGD7Q8sxw5JVG4GmEpmst4qt69sK4x4thIfSK&#10;0nuhhZGtEW4KIeJo2qdw/XvVl54dhhOKfh9Bc7TKbXPp3eC6Bfcw09NGL5t7ivW9vBPyxog+Tt+7&#10;F8K9Xh6Go+vkWWU7p/amV4plqy7My0ON1M4MuWmVk+jx2R3nK71t9LS1vEEu235Gg8slt/7UWTLu&#10;5aSHXG3nHifKid7nOR30fqV2pDdQ3jVvT/HJeZXkmXX1zTHoQXZPDeviSe+y3XzGjR429mf1G68/&#10;y1K7avMBzmK4HiM9fd8PXqyHh4dhBoe8Y1vQ2+ozfZwFJJ3kv9PedU8zbJIJnvNEPUYdozzdEzw1&#10;S0LdkPRj8p5TN3EGg15NyltrFpJtT1vAxdrSv5ztEJ3kP+tPvSm54qY65I/O/yF/WIYnetP13lTY&#10;Iv93jz3tHNvFN+zwEDLSy1nAVI4n16veByir3Migajyjz+T3HCewDJUjT7c2x1DZelc6lrrP7Qbz&#10;kxe57/shb3rFiR+SV5trZMirKbsj/rX6LzGG7nloIFOaXeX3pN1n2fTcdU3rzCbWv+p58wGfxWjp&#10;SMdEjAIS35McvyWG3Gw2e2FIt1Uq7y8RQ4pXSzGk47iEISnfb4UhRRv//9wYknmkvs1+5hhyk5QL&#10;pxqn1hklJjkB6/V6CPfwHXgonGIUhV6HfVExUAjIVNJAkEOgpntUSnque5z2FqBSPVPIgxtnN+bk&#10;pcA1eUcAod1hZAA8sdMSjLAu5Gvq/K64XEhEU2rPlAhuqRTW6/UAVmgkU6gcO0ISepcvHzxMCb3L&#10;p4Nv5kODrntOLwGOhyZRybhsUJZSP1LeBH5KBDY+sCbI4UBP5XDA1OIvy2jxVnVhPomP6R7vU27T&#10;oEt0u7JMA6fEb/GPfWmKTg2YBLr9HKHValWXl5fDN0mWHx4eBl63wuWmgMHx8fELvct3qdwZbuYh&#10;OjRm1C/kFcv2+hAoOQ2kQ7LM0Mi+75sOAdJ/fHw8Al3in8rlrnsE9vqGu4J5u7rdSkDWeZCSy4xk&#10;Mtkd51FK4rX3TdezLZpcN7le9O8IhsSLqfoon7QTFmnwAZJk1t/19qYtd35xHV8a6DkPqUeVqAda&#10;DjDKNoG3vkt8T3aFZbKcZH/ndE/rXrr2/KlniF/cOeB0y8GyXq+HM9WmbGLCMHRunJycjHb3+xwY&#10;crPZLMaQsh2yxwzd+5wYkryfwpCPj48vbATznsOQ9/f3L9a1/pIYkt98CoakLvkSGNJ5n2wew2H1&#10;O7RTq9O0UguA87kL81xeriimvvNG8PJadM3RMEev18mFh/dc2JLBcEDC96foSUaqVd7ct6lurFei&#10;0b+jkWylpXLQatuWzC3J1zvJXCdeku8SvszltaTfTbX/EhlPfSPltU/beT/Y9/lc/nP30ztLBnFT&#10;srRENlr1/BSa5lLSpft87+/P0aZnSbctLbulH+f09Bx/l/Bin/vpnaV6mtfJq+/1YL5JblqgxN/x&#10;76dkuUWP5/na9Fobu89zbw9vl6nvluCApB9az1PZUzhnHzv+KXZgLs3xImGUKVmc03tLaWrlT5qX&#10;5PtaPTVV3msw5L52uWqMn1q2aN++7Lhiieywzk7P3LdLMNsULUv0Y+vb9HwfDDlXV37/gu7/7//5&#10;Tz29FMqcIRoajd3e3g7eL02dalRYVXVzczN4XzWNTsLo+UpTyz5S5B89+xzZp2/pQfBwBjLp+vp6&#10;mK7k4n16EMQ4eejoiej78bSsFinrOesiXnkoj3uZlTR7w/pomr3v+9G18tb7nJXwRmd+PEvo48eP&#10;Lxaqnp2dDd5wnbNzf39fHz58GL5X25+cnIw8LZeXl7XZbEbneJH35+fntV6vR/np1GzV1QW7JeTJ&#10;w+CGTuE+pIfvc4MBhWsxnZycvNjNaE5h+owTZZVT8mqv29vbYdHl6enpC48ww7FYzxTKl/rGdrsd&#10;+tGPP/5YNzc3gyz99re/rfPz81EepOf8/HxYBKtwGd9MQX3FT4kXPe4pcq+397spxca8PRxNifVQ&#10;PtyZSmUyFIzed3r5HLjyPA7OmGjGarvdDjKldxkKyL6TQqTcq9nSc6QnLaZPnjR6o9MMGWVWfYW6&#10;i+/RdnAWhc+kq7hI2eukP36vlM4KSrKz2+1G56px8w0PTWOZnuhlVH/R5g6kfb1e1+XlZXVdN9qs&#10;4sOHD3V/fz98r3odHR0NeRwfH9fZ2VlVPdsh1vHo6Gjwsiu/rnvarEN1TTbU+xjbS3Xz+5ID6V7R&#10;w/fJb591qHqSP7VtCqESnUyUEdpB8Z5hmZpFuLq6GqIbhEE42E8brrDtU18jH7Sp093dXf3Lv/xL&#10;VT3J33a7rT/84Q8v+P3+/fuBHs1MU08ztNDDyUj7PjhAec3ZxTQjybahrWBometxzoKQ15J5tvEc&#10;hmRIu2af98GQ1ItTGJJ1XYohWb8viSGpt2Q39Nzb760wJNvic2LI09PToZ9q/PDw8FBXV1fD96/F&#10;kGdnZ8Nz5fclMOTj4+PTjJMrLBnArutGHUOVXq3GO0hRSNIUphPlyjQpe8U30qB2XTcSkBRa0DKG&#10;6b4Uhg/SWjHIbIQUEqJQKtaJ+Ymv3pA+zc62IN3J8FD5eR3T/+v1elAgmuJlud6GKXxNSpY8Ozk5&#10;Ge1gw7KTAmDZzF/8k3JmvVOopPia6kseqe4utwlIsAyCLR8QeDgQada9KU9IAo5pUMZwAX7Pcvy5&#10;G1Yq3qoxsNTAwtuaeQpY+ZovV0iS55by8aTvZVSkY0g/DRLr5/2Fxp4DOjo5qDN8HRzBGne4pMOI&#10;oW/aLpZ5cs0PZdn7Qmob5evvJaPoYaikR9+5nm3Jou55GA0BVd8/70rHkOok194+7Cfs2ymsiOuV&#10;lBfXVLVkIoVO8dfX4iSdoV8Zc4E/tzsEQ9TTSgKUrM92ux10pLcDeUU++K57tM9eVwfnzF/8SfdV&#10;fsuJ4bs/KpwAACAASURBVLaR5flz148uuw74PJEuL4OYo5WPgyLX4+rzVfVCj5HHekeyr7b0cr0P&#10;c6BAehy8vUY/Vj3LPENl9Z1jFscgPgAm2PbBiGM3rpuRg0YyQyDOsojZuBOagDGdEiyP+jphSNVh&#10;CYYkz1QPAV8l1yuur5nSfeEhYpFPwZBJf38ODJkGEp+CIfu+H5ysbpunMKTyrHpyJjEUkc9aGFI2&#10;71MxZLIDSo4h+76vTRpRM3mGDtKmhFbfUAHSANCA+TeuvBM96sBkbLp2Grw+FC4vNxkI0sT3kzeB&#10;9LQ8A4lXDkB1j0JCgZzykPB6t9sNAr7dbl94XLz+yeud8lfnJ79doJWP8nWlpedL+NMS8qlvvD34&#10;LUE0AYvn40DZ5cPrwrb3fiDjk0BtkrV96kp6OJjlwIIzJfT0UJEyVpszL1Xt7UenQKnTS4VOQMrU&#10;kqP0P+XVZ678u6TDHExQR7XAZ2qzlH+SbZcZ540bPCUH64kG6oIE3ARq9G5yArTk0elK+tGvCcCm&#10;+smS5HYn6ZuWLCbPMK/v7u6GGSPxIA0A6CRz/ZgAi3Stv9+S9wTAnXdMqd2Yv8tn4mlVdkr47Kbz&#10;j2uL3Jno+Xvbe31FJ/NgvVr4IOlgf55wABfwc70jdZ88214P6VENInSfdLq9SQNTB5eknfVKutD5&#10;nFLSRcm2810+8/YkPmHbt/S91zdhnfS+rt8CQ7Z0ZOJhum7NwrhM7oshWzr7zwFDHh0dvRi87IMh&#10;WY70DmlOsu71c9v6Ggw5h1NYZt/3teHCstTANDL0KKlymnZ1gsU8KnFdt4R9qrLJ+BLkcKqZCkzJ&#10;vcvKV6EU8iy6sfU83NNKph8fH9d2ux01pjzoooeLEp0X7BBaNCteqp7KR/VwMED6vbGrnqaWf/jh&#10;h6p6mkb1s1S6brygnPVQveVtYFvc3t6OZiddFpweGSiG4fhvqn8KLXKFNtWJKCvkFafItWiWSYOG&#10;+/v7+umnnwa6UlhaosOVnRtLvU+vflpE6sDTlTH7lej98OFD9X0/DJSrnsJ/bm5uBn58/PjxxcLq&#10;m5ubQUEKOHTdeIG/K3a96/T4AFG0M7Q1hRcKcLLO3nYEt6SHRsLLpnIW8KGSZ17pbCLynAth6Ulj&#10;Xu4lZfsnI5EU+FQiPRr4U560q6NkwvlBY0nPLPt6OgeJdLpu9UEbF6Tf3d0N4Sn0chN0el6UBXdE&#10;EFgqiWbPj/Qr8dvvv/++bm9va71e18XFxfCtz7iJDsmNvpdHliBqt9sNYUj6jsmBcwqf0l8LeLld&#10;5XMfQLb6gpct+hlSozBjJs7mfvjwYbS7peuClp72QRb7p+ouOaWsKU8997yTbua929vbIRRot9vV&#10;ZrMZ6T6V7+FCff/kZdfgSf2OnvDkIPR+4m2XcIvrQdLvgyCl1E+lw/mNz8YqUbb9fDvR47tjLsWQ&#10;zN/B9RT9b40hiW+WYkjHSNKRb4Uhj4+Pf1EMqWvWn/J7c3MzhLGenJwMoXhLMWRVNTEkZyenMKTq&#10;ty+GdJvF5+ldL1M8XC55h3RIh3RIh3RIh3RIh3RIh3RIf6Fpw1G7RnvuHfXQhFbiiLyqHXKg5KNz&#10;3UteYuWRRob6TmV4KBVpEp1ObwrfcK9v8lal0avKlhed3gt6WZKnyfnL+jgt7iV2msh7jfY3m019&#10;8803VTVeUC5vCcvn9ulcNCpvActXuAM9Qh6i4N4sr5u33VT4TvLWON/IU57Vw6n31I5JXhlmw+TT&#10;+KTJZYNeEA/l8bp4nZJHRbxm33D+bDabOjs7q77vh3UWVVUXFxdDbPL9/X2dnZ0Nz1h/nrrO2bVE&#10;r/e1qfr4PfKaa984Q8L601OV+j5nKRgT7rMOqU87bbqm508zMuR7osnrSx5St7meYx4pLMk9eKq7&#10;1yeFqvnMjWhX+7EO1JWpbi359ZlPny1mX6LdUfJwMNoFT6lfiga2c5qtppwpj4uLizo7O6uue45E&#10;4Owy2+rjx4/D99x4RLqFZfpi9tTWbE8PDSO9DKdr8YV5z+lIn+FyO+V91W2s3+O77uVNNPk7SeZ1&#10;P+WXPONuf1p9XPas67o6OzsbZgU0a6aZV+lH1lkbQlE/epiTt+1Sne9J30uuOWPksuKzCZR3txd8&#10;jzOfjpMS7X6P22+nbcj3wZBs07fEkC29yHpMYUj2aebzFhgy6c19MCTryXzeEkOu1+vFGPL+/n6Y&#10;uV2CIT1qhJhS9CglTPZaDJlmL1sY8vHxsTb8iItwJfScVub0XRJ+MoEAegoUuKHWNx7LKWGhkLQM&#10;uINd1cMbtSU0nk96P5XLaxo41oMG1eM8VSZ5lhSFfr1tvH7MUzRsNpt69+7dQKMSN9+QEr6/vx/t&#10;MCfgp92g2F4K+/I6UOhJXwpfSspuCSBYYnAkC2kXHa+LKwrR6zxzgJAMdIu2RHerA7fK0y9DKrwv&#10;CQxUPSk2hWbe3d2NDl09Ozur09PTF4pH1wQGzrdUzynjMMcDDnQYQuF914Ew11akkAjKFcsmSHNa&#10;+JyyQVCgXfMU5lOVFTXBN/VkAgVuTF1XJIOg75MBZF9L4FvvOg2t0FHl4/qvZYBcd7Icro9UPgnc&#10;JEDO+pAO6kf931pfpTxU/tnZWYzb56YBKlMDJ/L69PT0xS5kWjOT9DplsQUWec/D+lo6MumjVqKd&#10;8tAy78tpsOmDeNLW0g1Op6eWnW/Vp8UT2pS0ToU7cWk309VqNRpIbrfbYZdDhk6enJwM5yKlzTFa&#10;9VxqK5Lsq1+mkCampAdag+IWRpvid3quviF75DiFzoc5DKn01hjSv/X8XDdRB3xJDMk+5hhSvwlD&#10;uh7/UhiSId7cVdIx5Hq9rvPz8+F/lalNmLz+LQw5ZQP3wZDpulV//W6YsRM5VWCLiBa4471kJNL3&#10;c++nyn1qmirfaW19P0Wn12fOoC2ht8Uf7zBT7TFniOfonDNkS9McvSwr0Z7yWtKBWu9N8eVztl2L&#10;3qm+NMWLqTxbec+V579z9LxG7qbo2ef50rRP/p/af99C1ufap/XuW9DM/1O5Uzpyip5kF5amlh6a&#10;GnhN9b05Xfop6bV5ODBIeS3pW1OyxHz8ecvGvQVPEj2pLvvofX6zhM4l+GKOF0vo+ZTnS2iber6k&#10;T8313yX57ysTXwJDLpGdRNfSNFW+0zr3fYvXXwpDtq5fI6tTDoIp2vZN+9Czr81Uf9/0/bPXyHcT&#10;qnparMb9/FWYhyX4c4XXcNEoPW4avdOLrfvJaPniRFWcldE9huPonqYR6RnijFRK7pGltyB5jDRi&#10;7vt+dHbMXGPoe/foigYuOPdvaETpaal6njYX/1SuPGe3t7ej8wOSt1jtdHZ2VqvV045zFxcXo+/7&#10;vh+1fdXYK0eavfPQC6/v+H3iV9+PFwEnHrtXVDzkrIx2hFF5eu+nn34afVv1fKbAer2ub7/9trqu&#10;G/GPIUGUkSnvmf5PsxOc0eA9zniQ11Xjvpi8Rww1Y3/pum7U7yUrd3d3Q7iK+NZ1z2fJsG9zSl10&#10;s68mjzSf0xMquvTLMFDWJfFM7UFv3D5pSpY4A6uF0dRhlGXqjuQZ1GYNupYceKihUktfsu6k1/nY&#10;mvVWfakXtfifer7FK/f2TUUD7Ha74bwNnns0pyPp1U5t6mfJpHw8HFL9kLMKqqts3uPj43DGnMKx&#10;PG/x6ejoaAjl0plnDOXTLCrDpNJGEYl/nDXjLMPcjMMcIPDZIpeR1er5HCrpiKqqq6urUT+oerIf&#10;8iLrjL7d7mn3Lc5wiC7q/+Sl977udUjtrTroe9oSlZk2C2HSRjHkBT3iyk/PtaCd23JzBou6K0Ur&#10;JLvdai/qefKQz+aApmY+N5vN0Lb7pGSLWS9tEqUZ7q7rRhsvcdZ3KYak3aINlOxoMxalOQzJ2ffX&#10;YMik55diSOY9hyF1dubUIM/1/FtjSIbPcZOWfTFkVQ1hsAlDVtULDKl2n8OQbheXYEjn35TdV17U&#10;lxtXUB6q50aYHcIrwthbEpyMl76dEgxWkDROeQ9oXNkRErBtGdsldChfMp9CNmfUktCn66mBXaLN&#10;AQKVtis5Tqk6iCINHHAeHR0NSoq7thDciJ40cEppaiC8j2zwng9OmB9BrIefPj4+jgYLDN9Rx5bB&#10;Yewx65740aJ7n/q16sTQCA+VneIL5UuyQfBOZSEFxvC31E6ugP3+VH9I/WvJt1P182tXlFP5eh0o&#10;D24wXbd4/3awltaIsH+S9kTj1P+tPkG6PIzRwwGTnp9LrfbjwIkAKPWBlr6bakvqoURTciDoN12T&#10;LgJx8od5ql0FlnXQdNKPHq44V0ddpxD4pamlC/x/3lMdJQt8fn9/PzoE2+kVkN3tnnYSdF3Yup6i&#10;LdXJr5O+8W+oI1NyEOnfVo0HQ7ymLWWoZ7JHc7TzeUvXTtnLOT2bBrNKLl9zepvJMYdjGOqeFHY3&#10;hyFTqH0aKE3R+RoMKdrYJzyv16QpDNlaM5jqOaU7/F4rJX4nDOm8XIIhq57PfEoYUjz4pTDklI4k&#10;L/T/xhslCdISkOF5sKJJaNmBW7GKU3nwflL6TOwIaQbA6Xah4btOvwuZn6ieBpZedgJLLcMyBZDm&#10;BIUAhvVjfUijvKSkgV7YH3/8sd6/f19d19XFxcWLhZ9pYOrC2aqfg/p9kvJ0A9OigeXq2tvWFb+X&#10;4XSLl4kHDtL0bUs+5lKr37I83feDYZlHAvOeT0v2Sa/zwuuZnoseAnaW4aDW6fd7vG7Jkvc/p80H&#10;WV5Hv16qH5lc0dOb6nqxJU+pDK+vy5nTkeLzvb5pYOGzJYlW8iZteECjR2+sl8M+57oytVWqg99j&#10;Yh6SH/Ud8oz2RACZ/VZe9/v7+/rTn/5Uj4+PdXx8XKenpyOZTM61BHS83ffVhyklsDhFg5c75Rhs&#10;DRBTe6Y+o+dJdtPmAVP14vcsz22OHMVcb+d9LS06Z0o6PemGVp2n5NT7n/PH28MHu6SRjjZv62TT&#10;Wrp7itet71v1T3kkWlSHFoZ0vaM0hyH9/amZkymA7Xm9NYb0SAq3YXMDKK9nar903/NoOZykCx1D&#10;8vs/BwzJ71O5Gy3SdyaocTkt3RL4pCQYgqPkoUYcUHhFnVg3aiyXidOoVODJGFBhMpFG0u/edqfn&#10;9va2bm9vq+u6YdpS4W0q28Ei/6dRIC94IjmVRUsBM7HD6X/Nkuj8CZaxXq+HDQTkOaRgXl9f1z/+&#10;4z9WVdX/+B//o/7xH/+xjo6O6u/+7u/qq6++Gmi6vb0deMtpb3YMyQkXXfvZA/sKvHsvkqLnlL3L&#10;A2dcyF/Vg2EBVGDJi5W8myqDZ+lIfnznpjkFkWh0L95utxumwhVCoWvyltPw7F8+2OZzGm835Pql&#10;587llTzT7Kf6jpLuM3/dd+8jw79YV7azzzZLB5Bu57W+TwMzB8Atw+MGTvn6N65/VS/pkgR0+Dun&#10;H6vGO9bN7ZRH3vggj31J9UkzbvTI81ww6RyeC8Tv3Wi6LlFSv0yyOWevvI31rXQRz5hS3toope/7&#10;0W6ESt99991wDtB/+S//pe7v7+vf//t/X//xP/7HIQ/N2jjfGGJLu6DNADTTQ9u2ZDDtfHQeus2W&#10;7nK+8Lnz10OgXSdSLqc89tLBdPKonPPz89kQXNeT3uecDylywAGvZIL0JEDo/HGbrfeTfki6g3qD&#10;Z2vRNjLs1/WhlyW5Vn6qL3GSy5+DY/KPTkS+y4EZbarrca8ndYvy9TDkfTBk0mu/JIaUDpvDkFVP&#10;IcO/NIZ0HalEO+shx8SQPP9R+dzc3AwY8n/+z/9Z//AP/1Dr9br+7u/+rr755ps3wZBsu9dgyMRr&#10;/r/hCJaH9vlht1XjgQ8ZS2MgRnOthQuIK9sEBsloNxIJuLHSyRgmgCeF4x0hvav/yVivPzuFhJ4A&#10;gYJK4OydQLTr172wzi/SxDr7wXR9/xRrL3DODqX08PAwHPSX8r+9va33799X1VOs+4cPH+ro6Ghk&#10;0FWX3W73Yhtj/en91Wo12g5WdPLgxARMU2L+rLfaQUrYD94Ur1arVR0fH9e33347fKukbWf7vh8O&#10;wH18fHzBP/KK1y6HafbAZV6JoMoHDw5emZd7xVn+drsd9VXqAQfIVeO+wDUy7k1zY+ptwV8+F//5&#10;vd45Pj5+0fY6bI/5cZ2Jb2ftPGVfSg4R0qb6MsSA9FIf+ZogAggO0ghKBcJbs40OTjx/vlM1Xl/Y&#10;8th5+7hceX1IH/WWG1kfuCsfvUtwLeMqXcmyCZxpCKlrKTvOmwROE694WLDePzk5GdY4OW+qngx/&#10;impQ+vDhQ338+LGur6/r6upqGDBq9zUl1YVb+tLO8SgA572DidQeibbkNRc/lJ8O6u37p3UW6iN6&#10;fnl5OXLwiEZ+rzW+BH2JpqQrlW9q06Qjva9WvQzpSro26VXqOLfBaVdRrfWg7PtA2HEEnzs4Iw18&#10;Tjsp3aOU9DsxHO9r/Z7TMJVaukd8IS10tCYMmXSk7lctw5BuB5dgSL2nsn5JDJns4hSGpLP2XyuG&#10;XK/XIwwpmZEDJ2FIrW1NGFK0L8WQU7okYcjRduQiMBnWlPyZGpWN7/mLEObRKsOVamr0KQHQtSsl&#10;VzI0RkzO4PR+q9NJoVCBcRF4ooczFARbU/VJZbtXzZUMF2KqfIbQpAXqpJGARkpD+aQZFhdKB16t&#10;NiSg9by8zn6d8vLBircFHQie6CUir5Z4P/2afasF7tL7zss0+OK3/udl0bjT+PhMXNVLIJJo9LLT&#10;8yQPrE/6ToYygQ/mlxRs4ivvcaDUoo0DF+afZD3xhs8d+EuGvP/M5eX3U3+ZqndqF/26fvQ6tJ67&#10;nk15p7aS/BFkEFx5eeRb4kOL9pZ8z+lI0ZPAlvLygadmq+Rx5jdLbJbXIcnzPjNOczLB9lCSvLpd&#10;SQPV1sB9DkOQnqlf8i49T7Zijj+Uh+SZdlzEgYb3fZ+hEg2t+rSuE43Of+cp287l0vVaa/ZkSiZb&#10;Ntrpc1pS28/ptbfGkF5H71tzelXXb4UhPQ/P29tbusj1UIuet8CQVXl7c6UWhkwbs7DtpjCkdA3t&#10;YaKLMv0aDDmV5voC9cQmAR5XDEk4Wp1YDZcaJuXpRswFQmU4cGIF/T49Pz4dmfJppSTUU++IsS2P&#10;O2mbqo/SFJ1LaGMeBCTaEYlT/Enxc9aHGyNo9yRNqwr0cOajZejYebQz2RRQ8/tzszRJ+MXrKVlI&#10;eSQ6qBTSAKPVJk4b+4/LOa9b/Et9hsDcFQt5QHq67mV4nw8gxHcp4ilPpdc5PW/phhbwngI1zhMa&#10;2JYsOD1zAC2967NALsOuA8hH1on00AtMHjgIYprTZUlHUo+39FFLT06BqTnj1Gofrw///PuW3M+l&#10;Kdo8H565xJArn9nlbAoBo2YhNptN/e53v6vHx8c6Ozuru7u7RcDPyyM4adG/1L61gETSHc6fFr26&#10;Rxq4Y1qil995ngQpqfwpUDVnQ1RP6hTWncCd+fpg2fVwsgutPvuaNGUzHK/xvr/v/a/VBz2vRE+L&#10;TqfJZeOXxpCpfnMYkvc+BUPOvUPZT2001U/1PdMUrS0M2cI0cxgyRaTRydLCkBzs7YMh5ZQihmyl&#10;1NedD24TpzDkaG9bTgHTA52EXqC66569sIpJVIiWvqdnsVUh5u8C7g3q+TqwdkH31FIESUgdCE5N&#10;sSu2W/zxDi3aHMC6hyYBXKd7CtS1wFzVUxtpS2DR2/fP26czRObi4qLOzs6q67phV7nz8/P6+uuv&#10;q6rqr//6r4d46e+++67ev39fFxcXL9qOO6io/trGlSE7SfiZV/K2iK9VL3cGc9533fiQVOenZjZE&#10;bwIQDPXjmqSWMnN63PhSabixcIXq+Xk/4TR9AnxUcvSg+qBZCo5gkAcbnpycDAYlGbJkPFsKeg5I&#10;r1argcdMLaPq4TRzAFC8aPUdzz+deE7+s325blC0EFxRbpV8u/HWYMZnAF23Tg0y2NYpbIZ8SPco&#10;Y757UmsWqO+fPIkcVDBuX7SltRA+CJZxS2GBCYg7bUl38/qHH34Y1n+cnJxU13Uv1s+p7t98883Q&#10;1gIDJycnA5//9m//tqqeQlK+//77+vbbb2u9Xo/4rq2h+74frT8VOFEoX8ueUQ+kzTdY9+TFV6Ld&#10;pD5ze6vr1gCLa1UVwud6irQle06vtuwG66pvmQ/zk7z5N9JhPrup/sRQMW45TUDls6Xqy2o7hfRy&#10;gODtQX2uvJOdp+y3NnDhsRreFp5ka0nLnI5MfamV/1IMKbq/FIYk7fz90hiSduNTMSTx+K8VQ56f&#10;nw96UQeDn5+f11dffVVVzxiy7/tXY8jNZjPIdWqvhCG9ToqcIi+nMOR0nNEhHdIhHdIhHdIhHdIh&#10;HdIhHdIh1Yael+Qx5siVz5NXmqNp7qTR8iq754cjaY+Tpvcx5eceA92j18dHlFzU554C5e9eXfeo&#10;trxDpCvFczKP5C3Qt1OeX6bk0aNXQvfovTs+Pq6zs7PhWrRq5yt6PHTAH3cgIp3aXpIeLZcPtim9&#10;kskDwBkTeWfpbaAsJk+gt0U6P4ZeRc4IqP70PGmXxL7vR+E5yUNOT0+rLZM3jB5374Ot78Ujz498&#10;4y6Jajv3PHNGiXn5rBSf8z2/Jp2t+rae+4xg8jKmOqc+3KLRvb5+r8UDL6vl3WRcunSlx5/77o5p&#10;xoZ9t+rlxg3kGWcTU37UpU4z9WqagVuiHxP9TJRpvifZ8p3UWA51vvJKZwh5WWz75I30EK2qZ6+k&#10;DmpUWaJNGz1I36httRtWOrjy/v6+rq6u6vLychQOpjqlNV48nJeeZtWHITJqS844sW3JD28Dt6HK&#10;T7ZJ9Om5tlrnu+v1eqQX5TWnLU+zRq2QsZa+IO9c9pSf66GWXk2z73rfPc/Mg3XhbNpcmPRSXel8&#10;SN+4HvPZQ6eHfJriddJxPhORbNJUX099T9EBjhE4G/vWGJJl74shRZtjSJa9REd6OPYUhlRivyaG&#10;ZLlpXRl3BPXk+tHruhRDMuxuCkPyu93ueadfyvSHDx9qt9stxpCMApjCkK4raUNZhrdXC0Pudrvx&#10;duRkqHcQf85TlF3oSagX7qEdBL5UsL6No0AbFbTyYGIDU8nSSLhCJC3M0+vuQp++S+EPFDjfmtLB&#10;uwMbVxKiqwXCeZ0W6xFsbbfbury8HHVMTbdWjXdKUujKw8PDABB0oFnf9/Xx48dar9dDJ5KSoXxQ&#10;iUroGbLkQi/ZcKFPINXb08GfG2+976FRu91uCJGhDKqdKPvMj3RRptguKazNFZdPr4sHLdlk2/K5&#10;+nXXPe3O03XdoKxUd/YJAi4OkJw2DxHcFwy0/k/gT3VJJ9ynLcrZnpSpVpiP8vSNMfi9viPodF6n&#10;kDHqKe7GkwZO3KHP9SPrx77LTQeUH9szgWLKrBtD1t0dYM4v/e+hmkk/kga943nRZjDGnbx0YOAn&#10;yvs3bGf9n0BBWuPJgcP5+flg19g3tdscwzDVv25ubgannGT37u6urq6u4q5h1JGii6FfrQXhHlrH&#10;vuOyzrA1B3+in3pWyTeOqXoaGMpOMDyNA28OKERrCn8iPUsSdWGSd8o525tlS3Z1j3aMDiLyxzcr&#10;oa5zW+ChVEt0ZUtn8nlaSyI6kx1LYZvSNc4f7xvKO8mK85ftRx2Z3mV7c3c/D338VAyp771ur8WQ&#10;os1pSIdcM8+EVZZiSNqX12BId9A4XS06X4shdV+741XtjyGJRdJAlfIkDMn2n8OQvq5fSTLmAyd3&#10;1KnsQ6jeIR3SIR3SIR3SIR3SIR3SIR3STOr+4f/9v/uWl0q/Poqmp40j8ru7u8HTxhF98qowP3qL&#10;lDi70HXPi3Q5IqdnR6Nc1oGhZhqR+2javUOsr5+X4O+rDnpHzzk74d4weuCW8lrfK5xKefmIWPc9&#10;hIX0cEcUnenARE9V8lQwqXx5C1guz2aZ8iaSXnqW5/iTPHH0zNB7vl6vh/AZyiY9dfJgPz4+Dt4Q&#10;lkNZEA30/LW8Iy2Pd/Ky3tzcDCGP7969Gy2edXp11srj49Mp3H3fj0Ivfftc1VFtK35sNpv69ttv&#10;6/b2dvDe0Jsmj/J2ux28yPQoJa9/ClmdS6SX51Ow77I8hY56X6TnMvUlXUtXyWve90+bgoh/2+12&#10;8IRdX1/Hfq+U+i09p/TYaVaC8jSnH+lFVJIXTfLHBeLiPz2nbHv2EfaFpKfSIaSUK9fzU6FifM6+&#10;zudploC8SKGA+p6zNOy3/r6H6zo9WnS8Wj1vZsHEUJU5OVf5d3d3g97VfZ49MpVoB6XH2bZT+pHf&#10;u21g3dUPyAu1r3tt7+7uXux+5bP33t6pb7b0Y+pjuv/TTz/Vw8PD4OlmXUgvN9fQuVJd19XFxcXA&#10;wyQbXOAuflxcXNTJyclwNg3t7u3t7TDzqhAj9rWkH9OswlwivbLRnAlxXeLhUHw32SmWo/aWHfQN&#10;o6S7Tk5OhtnVNFtxwJC/PgzphyV/KobcbrcvNiZ5DYasejr/jrNp2oSq9a3S58aQqjsx5Gg7cgod&#10;r1OhnBpNU/A0ZuzMnq83tBQuQQfjYVmhFHLBRGUuetIaI9VDeXn4iVJaY+MxsmS6BNYFmR2MDeUK&#10;NTWwAxgXTOXr+UkBeMfx0BjWP4VUVFUcGJyfn9fNzc2Lk+0JZthJdKAsD0uTMm2B4RQKxPw9fCeB&#10;GirA1Hbe/q22U9kpnCC1OXlOXvJ9B55zYU8uH5R39qVkdGRU1E4MlxA9lBXxjcZojp4p2v09tr3k&#10;Jsk2v3UjxzzJP+oZ3uPgoO/7F7s4HR0djfrAFO1KNHDiU1q3w/qmtRPMl6EpKdxT73jbe4iS18X7&#10;gofIuJxS7p2fVS93LEoDp9ZgiLrEU9LZU/rRaW/9smzu8qd+UfUcXpK+876V+r++k+Ph48ePLwag&#10;HIhJBjmw+vjx42g9nPoH82GYnPNRDrcW//39JEtVL+2756PEfkn9mEKd9D/ro2/5vuqsQUkKeaJO&#10;asmT183pZV60jT7QV/vLBrAvpXAq51OSm0Svg2vKWNJBaQDjNqvlfNCv5+VrD8VbDQo8jDFd/9IY&#10;UWpAFgAAIABJREFUUjLHepI3jq1Ig+MF2n3W7c8BQzKs19/R//tgSNXJv98XQ/Z9P8KQLPuXxpCJ&#10;RxtXGHNpybutxkuKwQlyxSBmUwHzfT0nsErAVu9TyJKyTACNtDkgZUOkzpLoYudwIXaFyo7rxqVl&#10;HNiJ9L48qD7AbJXdes73eC2DJCPi6xI8P/EgtQeVGL+l0ncFouQK1BWSZMCTdzTm4fdaSifxNeXP&#10;e6RvvV4PW28fHR0NMx5pPYc215CMC6S4t0R8Iw947X+uaD1R/pNCSb9zfHHaWt8mOtierbZp6R1v&#10;UwI9HyAu1XvpPTdGTj91iX8/pR+ZCPS47iblk/Sjg6sWmPR6LgGrDux1r6UXREMCU6yP3qVXmJsY&#10;OM9Y1tQAq9VPEy9Se7e+Vzy/ZnrTJkWkz/sqbaIPhN0ueH1cxlz+W4Nsl1Hn6ZyOZHmkdc7utOyM&#10;oiQ0Iyz+iYdac/Lw8DAAMG5ERDvAct3uOD98XdFSfTD169fkj1+TxqRLUtlTtokYrUV7q+18rUuy&#10;ba209D3HW2+BIdWmcw5J0ul989eIIXm9L4Z0Pay0FEO2+uxSDMnnotMxZNe9XGPIentf9f68D4ZM&#10;us0xZFU9bQ7BivPXr1OlmSSoXHxH45xAKxvOvWXaH3632w27dHiIg8p0D1DV0zS6e+KcSVOeQxeK&#10;5M3z3bO8fsyb3oYUApN4f3p6Ojr7xD0/SpxqTHnLc6p6pLomgZ4DjuLvycnJ4LXtuucNCehNpYBr&#10;YwiGNbjXe0oppwX9VEAuy/KSsOPQC8p284Wq3i5plskXErfAGPnshpznGyjU8eHhoX744Yfq+344&#10;46LqeWev3e45pGK9Xg+hZmprelO42YXCbZQvQySSMuWsQAq1mTJsrL/zgjz1fjmV2P4J6LucO1jg&#10;Bh8M0WCY5hIv/Vx9vW+rfD/HqCXn/CZ5y/TN3d3doCPlidM3/q1CE1uzFqkvzIED5eGhv1XPm3v0&#10;fR+fk8/c/ZIeafLDr09PT4cdnXxTgmT0OCimoyF5Jb2/khcJNDlt6iM6r458YIgL+6jfI/CXM4V9&#10;We8xUf7ZT1vhWbRJCXyl2VLR4/l5n1EeDmC8/Fbis9/+9rdD+cIBV1dXQx/WjB539iL/Li8vB1rU&#10;xpQH6UQOvO7u7mqz2YzCQIVNWAfymDoy8Xuunq4/2DeW6EfJHAGk8tE9zvr5LEfXdcNZVH3fj2RR&#10;NlT2qSX3U/VdiiEle5+KIfv+KeRafS9hyPV6PWCUFJXza8WQLRul65OTk3r37t2Q/1tiSKdzXwxJ&#10;Z+Hp6ekQ+if500AthdK1MKT35X0wZNJp+tXM62q1qhdWLAl8q6P7exSY1vcpr7mB2lzZFOLPnfah&#10;v2q5h2VpmS6Yc0bnS6fXyM/nLv+136f8WjL+2vKmyp/K70u1+Vxdl/LiNfTOybb3fX836YZWX1ra&#10;dq9t+5bsOP2tfBL9S/VjKq+VPlWu9qH/NalV5ylZ+DXpyCn5+dJ9+rVt0dKRjgPYHj5w+pS0hP5P&#10;5eU+3y/VhUv1Y6vsNIhfqiOn+uWcXkr0TqW3wpCUmU/FkFP8/XPHkEtk9YAhXyYf4C6Vtap6CtVL&#10;L7U8Gj565Pec2k2zDCmG1InkFCETQ7f0ji90TJ6u5P33OioPVyApv9TB3APpHh56On3025qaZd6K&#10;3+Tsjd5Psc4+xSv+JB6k1PKo+nPScn19PTrfo+/7wRvge/ZXPZ+LxNnJ4+PjwRN0fX098vqoPPfq&#10;+CxTklv3rDCPVhhQVftMBXqFW56XfRSx3vdYYXl+VG/Sc3JyMlr4WjXeEpi8Sm0vz3XyjPof73u8&#10;tfetJQaaIQZKXBTrm2KkcDK2dYq3TjMs7CvcvGG73b6QEZaX+kALCE7pR5dB3xbVw69SeS0+Mz/J&#10;Nd8nP+glTrxN9LauXV+n+pKPqS+nzQuYT5o5IQ1atEtPKb91YEA5YMRC0r8pLdWPfEczvDc3N9X3&#10;/cizzNlf8s5nR1er1bDAnZsfqH7UZ6wzw6bn9JXXwcPayJ8pfUsbPVfeEn7rfXmZ2V6+SY/nqXUQ&#10;soNJb/jsi3RjVV6zRn3outn7ndezVV/qNteR3h9YhuMNr5PWiei52pShopxxkp5m1BCfk94pnfGp&#10;GFLYbR8MOXWf9tIxJLGU998/dwxZVXthSNeFXwpDai2nY0huqsS8hHeIIbfb7bBJyxIMqb7AWaYk&#10;t16H5oxTAgatuM7UWV4j9E60gycHP3yfgDGBRwq0C5qepc7hAKNFO/lCAODTjF43F0iv/263G4Te&#10;v/ewF33P3V9YTxrYfVLLqLLOHz58GEIiRIsMFhf7kcc+bX18fFwnJycD0EhKhzKo+nDxpq9xoAy0&#10;2suTeMXwHbY/lS7j7J1G8sqBb6LBlapCBmi0WFd2/Krnne+qnhUkByI0AOKvgIQbe68/FawDT9ZP&#10;ycFWi99uPEUv5ZVT7koCg26oOHASOE16R9/vdk8H7vl7DvRZL/2msLkEBvgdv/FQwCUDp5Z+ZHgJ&#10;B00elqr2E41Jpyfgx+9Yn1Z9+U7ij4dcJH6nMEMHqPqe4ZZKrXApyhZpTaGKS5PrRCW1hQZHCgVl&#10;mB5DcGkT1Pd0FooGTqvVarSImvQm3eP2zuvuO2i16qXkciVd5YBEtAu4J/CS6Gzhjqrnc3N84KQ8&#10;tIkUdTN3AdTaMvYXveuy7JsCeN9nn3AZTXrR+09LZlprSDxEXH/sS+zD3LWOThMlPk/f8/w8x0FJ&#10;v7NuXnelfTCk+s6+GNLzXYIhySO2618ihuT9L4khr6+vX+zYqdDChCFl08jDk5OTvTGk88vD0/nN&#10;UPZetT+kQzqkQzqkQzqkQzqkQzqkQ/oLTKPhZmvEzOSeQR/ta0Tq52n4dauc9H7fPy/GTAsamQ+f&#10;k840nZkW/7sH2OubZhDo5U6ehuTJZfhFa4Ft1dMZFD/88MOL77lws6pGebS8CKpT8jCmstWWrffY&#10;hicnJ7Ver0eeAeWVFrWKDp4J8Pg4PkOJm4PouXteNJPi9XRatUtdmilIdXYPicKBRG/fP22fqV3w&#10;SFPy+vr2u5SNlifKZ0G46x69jVoYz7N8xCt6ZegJlTdRHljySp4+TpEr7JL0qnw99z6dvJLUEc5/&#10;efq8L4r3TOo3bE/Kqmjf7Xb1/v37enx8HE3pn5+fD3xTX2KoF3nCfrBEP/p1kklu8Ts3S9XSKe6l&#10;5WYTesc3VlCbJz3unmL3ZKYZAw/1a81aMU/3Yic9zRmXdIYav3///v2gN/i9LwCfCldzz7R7GL09&#10;pvRiypN9M9kxtyHU0/LC6j7zVH3EQ98cQ4kRIEmuVqvnc4jcjjm/XSdLV8jm60y49Xo97ILHOrrX&#10;13mV5IPlqc4+K9B13WjWXc8VQt513WjTHdGrGT2Vrbz03M/iUZlVz2c2SdeKxhT65inpQW8X8j7h&#10;J9lX2k3xR+1JWWPYnup3fX1dV1dXVfUcQr/ZbIaNNCgbjGRQGJXT/q8BQ7KvtnSa3v1LwJCs8+fC&#10;kOqbxBzKK2FI6h5hSO8LSzFkunZaiSE33nm9Ui2h5T03uD491kpTHSwx24FxiwYyPJXnU+oCbFXj&#10;9TAUeFdcDqRII8t23pIG/SVQze+lQFg3hRu0gKnXmdctwUiGq6Xw/Xq9Xg/g1FNLkemXRkj3pcBJ&#10;QwJarXI8pYFziy6VyXI0iHHAuzT8osVLp5/lMaRA+fuOfwxjaG0BTzDmoXetPuX0SEktrZMrTG/D&#10;Fq9Snq0Qtin9INoF2LiGSnmSP37d4kvSdSm17ifjmr6Z6setfJNDwN+RzKY+5HXzPB1EuJ5yh0Fq&#10;n6QfEp1J1r0eKpsgmMDDw2w8/1TvqrwFMX9JQ0tGUt1TuKRoS3pRycMaxRs/eNIBWwprbiXyO8l2&#10;q9+7fhT/uJ6kNXiYoie9l+TP86GjKB1wS73JlHBASxe4zOs3hVOlepO/c7Z6KX+8Pi6z3rdFZ9d1&#10;o13JUh/lPXcoJLn6JTGky6ZfHzBkG0O2ePQlMSQxCtNSDMmBfMKQrXyX6Ejq7BfDyhZQTRWoyqPM&#10;VvJG93tTYIXvU1nz2mmaazCnawm4Tfm4YKt+BClOV0sRK1EJp9hp93TMAdIpWv2a9+aUIuszZxjZ&#10;wXWmie573klxshOktqdBdL4vad8WICA9pMt5uRQIsDwqOII+bl7ggwAlp6cFnDnocRDi9RIPxWPG&#10;WbOurAPz8/qla+bjctsCZGmQsaRf9X0/2kZUz/0gaE8tw916t8WDJd8rtXShX7e+dTBe1d78oaVr&#10;WUYCQN6Xlsg826m19sPbMg0sXJ4I4tS2/PVZ0KU6MvHC703pkrk2ZJ38O4F+rtERoJjTj6p3oo19&#10;OrW988fvqUy/73pEZTm9Lf5M8T6VTZ5QRjhLXvVyLeEUCJeO0Lv6dWDmtkDv6Vvf3GeqPn6vxYep&#10;vuY6kin1KV2zD+t7Dpx8NnGO9nR/Hwy5JE+nX3X0e1MYkmtiE4akLP9rwpDKQ3mma7bXL4khPb01&#10;hpwqR3xyDJkwyiZVmMKzVOBbiYRqmssNqJed6NBUsYcwOOjktGUCErx2oOrGjItOSWuLZho7AlWf&#10;1nSQQ8WrjqzZl91uN4RncSG/hKbVgUg/aUghPS3hb4Fddjwq4lbS+9vtdggRu7i4qKOjo+FciKrn&#10;tu2654MMu+55dx92Gr3LurH9PLwnbSTQUprsKHpfdHLGqTULkozdlJwrbbfb4RwmJQH8vn86Y0hl&#10;qn4uX+SV6s/dt0QHBw7y2HPhddd1w6L7qhpCUbouLxpu8S3JBcEd86GTQG3DkDvm9/DwMPQ1yjO9&#10;VWqrjx8/Dp765HjgboRsnxTmxuf89Wt+N5fYn9JOXq0+SZ4rjKDqeebWQ85UDvXGVN5LgH9rQN2S&#10;d+pm1tv7JuvPuvCcJ4Ztabc5AmseMttqu3Q+CDcnSfXxmeBk3N3OTc200XN8enpaXdfV2dlZXV5e&#10;DmUr/IQbpXDDA8qy3qPTw/sm7ST7vNc16VYC6jRroesWwGJKwMoTab+4uHjBSz/fTrzkxj3Kw8M3&#10;SS/54/pR95wuhlGyPchb7zvpf+eV45LEM9InPe3PVU/qFW4KIf59+PBheC4df3p6OryfQrfmNhVZ&#10;iiHndORbYUi1/WsxJPP+XBjS++VfGoZsyULCkJeXl00MKV4swZB6V/QuwZBx4LQk7fNNi6nO9NTR&#10;CEJfWx6/97wc3M6VNaXwluQ3973S3Kh+CpjOpTl6WrxaQs9UeS0gNgW4eC8NRvYZzCfepe9ZzpRS&#10;TrTvI0tTNL5FSkbrLfP/lLRU1vbJb0rx7pPPknuvyWfJ+/v0Tb6TdOc+5bUG+vv2vUR/q8+0dEcq&#10;e0l95vLbJ+1jp1J5czptCf1TuiV9P2VrlqSltmnf9Jr6LMlvKi2VmaXvfumUZO1T9aN+P1XnvkX/&#10;2ve7XwOGbOX1a8WQU2W2ni1NnwNDvra8Jfq2Rc8+/OO3MVRvykMwVUl9q1EuK+Z5+2/rntLU6Lrr&#10;xvHM6fsUXuWxzt4JGbaUPLDKj1PbXn/Wmbybqr/K7vvxYnmNgFXfOWFJsdwsZ05gW0CK/NG1PHS+&#10;ZWorUVb0zf39/YvFply3Q5rEY/fGkK/kp96dkkdvC3qW6a2nN8rj2cmrpUl0a3ZE97quG3lvW0qW&#10;5SfPC+vg9fV6d91zuBDrmhbBetlTg7Q5Q+azDmzfFihm33R+8IwHLTrlc3qTWjOnrUG1P2s5OVJK&#10;a1BaZe6jI0k/wxu52YW+SSErSTc7bez36h+uP6mn9T5ndhVrn2Z7RX/LRrRkX5td0Fub9IYn8So9&#10;X9KXSW/LmIsf6t+yEUvWeokG9eXdbjds3T6VRFMKndOsbtJ9LZvNd5w2yhJ1pOrIfkyeelunent9&#10;qp5mz9lvq8bbjWsxeAvMiR7qR6/PVH1VrurmR2GQLq8TeZlwREpJ73FWvvUe7aTbcbUVz09URI/e&#10;0YYZetcxUeJLqmt6518ThkyDEMdI+2DI3W43OlrBbfQchnRaREPCkGntaOIZdYeX+ZYYUhEiSzGk&#10;6PCZo3SWX7IF+2BIxyObJExsSCZnsiu+FAOcwJqu/V5LMF0Y9R6F3g2VM7dFgythL4eAjuElepex&#10;3AzjaqVkkFrvUbiqahR6kqbwvQzWv2Wk5mhMHctjZPu+r5ubmxeHq7Xocdo8ZIx0bjab0bSwyuO6&#10;nDRIZf58v2psHP09pt3u5WYKj4+Pw5Q/jYgbVr/nNDl/NEjiIvfVavXiHr9JIU7KW0CrZbQSbaJD&#10;CtXrmvpWqhflLX3jA5RWXjT8PvBJRqXquW21i9nDw0MdHx+/6C9UpklBpzUa5GfiLctP+tF1XVqb&#10;lt6f0p+i0dfEeVgpQV4CcC1+JmPHARplXbLj39KhxJAiT5IXgj7nCfN2nS3AR1swpSMpn3Ng0L9l&#10;nR0IOdDsum7Y2a0V3tQauIk29ed0XpWXp+9d1sjXpCc9rDO944kyJPmiTXYd7fm39ICXRTujPCRr&#10;PD+wpYddzt1uJNqcFvJYg0OGdc4Nhvexvy0Qq+dJBvx7b3M9k644Pj6uruuGs29Iow+cnJfUzUy/&#10;VgxZNd4pdQpDJt639DDfZd2oV74khkzYmfR8CobcJ70GQ97e3o4wZMsOOU3EkNKzbusdQ+o71wXJ&#10;riebfzjH6ZAO6ZAO6ZAO6ZAO6ZAO6ZAOaSaNZpy4sExe7qpx+EuajvZQNSZ6DpKHIk3/KX95CDQq&#10;93e40I172itxcXQaxTNEx0PfWrS7F4UeAtY/hf/Iu5K8t1U1okH1eHh4GLxs9CwmT5J+PQTJ+ZzO&#10;PZryzjIlbwx5qDqcnp4O5zpxkfLHjx8H2tfrdd3c3NR3331XVU8hF3d3d9V1Xf3mN78ZbUKglGaX&#10;3Huh5/IkaGOA5FFyfupbr+uwf7+F6vm5VaSHeSWvmNNwf38/hOrpPBLVIXk93Wvr3hh5uzhrpP7L&#10;EC7ng7yopJmbUSTvbiulcAvWu+Xd0/PV6mnBvD/jAlruGkjvotrs4uLihaf/9PR0COsRr5JMOV1c&#10;AO9hXikkQPSJF2knP3o8qXf13pRnPG1+oMTQtbQDEWeAfFZAeepea4tYn6lJdHCWhO2QZozI09S/&#10;fUav6mlDAMkAw/Za4ZD0PLfq5buztWR1KiU9L8/+0dHRyMuvdpCu58Ys33//fX38+LF2u11dX19X&#10;3/d1dnZWX3/99Yu6cUbJ+5FmG5zXWlydQlfnvNpK5CltiWbJXOcmz3ErcoDvfvjwYTj2QnpNNsZt&#10;YJp9Y1J5nF3hLEua6a96joLo+75OTk6GjXO4GUXqsynN6ZyW3mRfIy5z/KF7vomL6JVMaiMSPZeX&#10;XmWlTUISvdyK/oAhf30YMuX1a8GQot8xJGfqhSHFz/V6Xbe3t/XP//zPVfWMIauqfvOb34zC9JWm&#10;MCTDF6cw5KYFXNi4rRAdKlYnJKUWiExCr3LZuK4wWJEkZDQgKR6YxmIqkT6vc2uaL4Fzz88BL5U9&#10;d75p8cfz9Pxo/AiEk1FqgZ6UUv5OvxQkecz41bu7u1qtVnVzczN06tvb28HI+vR54l+ix9tTSp+G&#10;vVVPb1u+S1lMRr/FF91L5yB5OeqgKq/qZf/wuqaQMk80HukcJ8ojQYdvicyBnNd9iYx6ffmr69ag&#10;1fP2fp7ylcxz1zxXkBwMeZoyBNQpbph5L4GAVnK94uU4KEhymAbY+vVBgOthp5/ytgQAtvoFB6Zp&#10;IO1lpH7m/ZCyrAOpSUeip5Wf6j/V55J+nOJJKot2iiHIPFvI13iqfjc3N6OBk0Ce87JFm9tKJrW9&#10;h9QkW+t5T+XLd2WD+E2rvRNf9Y7WMDCMeo6epCP9G+o59WWvT9It1K2+81yrTvuAS2/bpCMd7Hk+&#10;yeZTFj2UiTag67qRTLYGtP7814whSbuH0TnmWIohl+hH/aY6f04MOcdT5un5sa9+aQypQdRrMCTp&#10;SfpRzxM9SzDkJhkYMqYF9loM0rvJM8hvp2LKvfO23qMiptDzfR9dtpRQyj+BFu+49BZQ2aROmHjl&#10;jbfUGDt9ND6pEyZPTqpz69lUh+j7vj58+DAyJDqVOsW2Vz3H2u52u2FGgV5Ezbi4UWBncLrcy8Y2&#10;mpJH8s/rnWSTz3yditOW+lFL6W02m5FHer1+OlSYJ6hT1tS+3EqXeUseW7LoPNLgruX5pXJrGYAp&#10;Geb3reS6IdFMnrXu73a70Qx6UurJy5loTO251Bglfit/Grs5PiQ59MFQ6x2VwXedB65LUp5T+tGf&#10;s65cR+ADd5UzZdh8zYzXgfV12tn2/q0DljRombODU/Qw3d3d1fv37wf9phlPz4Ogh4v3Rav63snJ&#10;yQteOjgjX5i/g3mP66eumOpvc9hgjv9zuiLhhuPj42H2W/xh23FmhEcpcHaJQJn8Y93JH/Het66f&#10;qp/zj/m10pwsTd13mv39JPusT9J7qpt0qecz1W9bGHIJpliKIVnGazEk6/EpGHJKP/yaMOQUfb8k&#10;hqyqYVadGFI0MI+lGFIYKmFI0uPtuQRDjrYjZ0dJIRXeabxQfaedrBJQcSVNTyeV19HR0ejk33Sy&#10;NafVxSxXCD5tzO9ZZhJ+TjsLVOodhuxIQX/zzTd1fn4+ypd8owLnNDaVfapbAhvMz4XBAWHfPy28&#10;6/t+ZHBYX/dge5p6ttvt6r//9/9eu92uzs7OhndPTk5GQs8zA77++uvabDb18PAw8IyJdCUD6QpP&#10;+cvrpwWCDw8PdX19PQzEyE+mtKjV+eoKjN4PPktt79PzTPru8vKyvv3229H7d3d3w/lNXARN74fS&#10;2dnZwKvtdjsADO6Y5GUKYNze3tb9/X1tNpvBk0N5pdeWgI/Pk7IlH5Lx43X6X7rAgQGn71M4ljxP&#10;bhjopVb9pLCZh/hXNQ5/YHv67j+t+tDI6xvpN+dRAoAJ2KhfqC2oC9KsDPtGOpvDz0VyeU8AMIFJ&#10;0UfZ0Tk7x8fH9bvf/e4FfwgkeEaaD2Tc5vjZNAkkpfM5ONvoG9OIV5QT1zOtNKUjv//++/pv/+2/&#10;1ddff12r1aq++uqr+sMf/jDwSvVQXz09Pa2Li4vh2kM4yTfOqPLsFvJJ9EuWCYZlv+S04Y6TrJuH&#10;ayX9qHroPdodd3SyHksdqb///e9Hnu+qqh9++GHgz4cPH17IPvNRn+m657BJ9nUlfiueyqvNM9PY&#10;l1weq2pkn+c2TphLDugdQJJ3shduf6QbdrvdcHaTH9zrM023t7ejUC/lw0Es6fL6pr4zhyGV/xSG&#10;ZN18JnsKQ1bVC5wloC5dzbb6XBhS91+LIXlW2hSGdMzMfF2Hq35u14UTpOM/F4YkHvzjH/9Yp6en&#10;TQz51Vdf1dHRUT0+Pr4KQ8r5TPlk31b/eXx8fIEhX32OU/qOBrA1Sp4bESdwlRRp6zoBtC+VEnhq&#10;eSj2zTdd/5qSKzMmKsgELtPUaPpe1y2PAZVSSklR+/OlsjnXDvvKYqqL/zK/JXl/TrmZk+19+3n6&#10;JrXr0rbep9yUnI7X8G9fHrTadMprNyXLDk5S30llTKV9+c1vpjx9ev4WtigN9pbS+DmTz1IwJfr5&#10;u0RHTjl5luiCuXfeUt8kepfkPYUr9k2v1Y8uz628XRe67t5XP3q+fK+lF6bKaTmzpmxMq4++FYZc&#10;8vw1GHLqHfaXL4kh53CKrlt2bx+dNSfrUzIy985bpZZurMr9n9f7Ysip66m217MNvR/0yCfvGsMB&#10;fLFhVQ3hWV3Xxee61vTZXAfQ1oLMg94F0S7veKJXWy7qj0bIPTXeaBxBa0pQSd8dHx8Po10tVHND&#10;lzpyWreh+qnueu6nNE+N8F3xsW13u11tNpvR7Bzz8sQ98eW95+j95OSktttt7Xa7+qu/+quqqlGo&#10;Hb3j+qV3xgdbKq/rxrMM7jXu+35YBE6+UJ4kq0dHR3V+fj7yLrRk0/PwRb7iLTdYIG2p3VuhDz5b&#10;qnLpWRYdl5eXA+/di0pP2mq1GvUX1Y1nQ/E7zkxwhopto5RirylfrdjsqXAslz/9zxO/HQSybVRX&#10;ee5a26tyIwnKlMuBx/qz7vqWz3XNuqr8FP7Emauu6154evnLhdmttNvtBk+wvnU9NgcwKE8+g8a+&#10;rvI8T+qxVsiPZlFWq+fNVKi7kqFKIWW6Jo/1bstwptllgg/Xj1XPXkeW1ZJf6UWG2/AMMc3AX1xc&#10;1N/+7d/W6elpdV03WrTsMzH69Zlvlsf1h+Q76XVZTvaj6kmPkxdJP7ocUWcrL28P9WXpRj3XugW9&#10;60BQ1+4FFp99g5XtdluXl5eDPHs7+cw5F3pXjTfi0D3NepBPCgcS/U5z6s98z0OO9NsCf+QF20E8&#10;IH2u28l7YibOTpIWyQrbgzP2xHjeN8kH2pC5QU+SM7W17HSKJvhUDMm2YP0SntoXQ7re/xQM6YME&#10;5+NbYEi3Abo3hSEZDrcPhuQmNI4h+76vf/fv/l31fT/knXTkPhiSs6FTkQfkC224rjebzQsMuXGh&#10;lyDK2HmMowrnNCzDQaQgb29vB+aJOO5gIrDI7zlleHt7O4QoEUgnBaTGUH4sL3Us76RSpqqbEkM6&#10;qIj0rRpHU/4//fTTix3wWD82ejIYaVpfYY/eFgS+rfz4O0wxbjZDflRM5IuSwp12u1399NNPQxgm&#10;d4NS3f7mb/5mJNCa5nQQzU5KhV711LEkNwIG5AWTg1Yl78QCw6oHB06UFV2zLNInQ0UATKVAcM38&#10;XFFx4CR+nJycVNd1g8wzdV1X7969ewHsOf1/fX095O3gTbvQOF8kCypDNCgfypHKYz1U5wTQU5ip&#10;/k9GS8/1vxSf+gu/ZV9Rf1TfpWzRMJydnY2MX9U4xFZtoUF21fNOXZ4X46e9Drx2A0ngofwZfqy/&#10;tAse9RiNIhfCsr+0gLTrCpbHvsD/RS8Pb+U7HiLNwZfyPjk5GUJAf/jhhxflUS+mTVwSf6mLeU6X&#10;h0AxXEVlsI2os0Tvdrsd1sIkMKwkGer7vq6vrwcHhUKYtAHEer2ud+/e1W9/+9vhWw60OEj66r+W&#10;AAAgAElEQVSQbvGBk+jVRhiikfVhYtt5kl5Wfzk7Oxs5Ilxnt4A9+cP8BGpbA6cW0FbioKrqqa9p&#10;ndeHDx9e1JfAU8CeulthyBxEkD/X19ejgZPq632D/HSATF64ruc91csxka49b11TR6itJNsEiLRx&#10;dCzRrrmDabvdjjBG1cud2ETbyclJHR0dDRjNB1bUQ1yj8qUwpMrS99xxUZjNcQf56rpCemwOQ3Kg&#10;ecCQz4kh8z/99FM9PDw0MeQf//jH0SD0UzHkxcXFUJ9PxZDb7XaEIee3lDukQzqkQzqkQzqkQzqk&#10;QzqkQ/oLT6NQPc7O8DddK7mXXnlwVEhPNhfjKnmeSpyO5RkkaeGle+o9b/emKiVPuqc0jedTqXpO&#10;L5WX5V6WVlk+S5Z2v+FIXO/7d+7xck+EvAVp5qWqRiFkWlRHb8PFxUWdnZ1V1XM4WPLq+mYdosdn&#10;IDiFqxmFViL/Wte8p3onr3pVjcqlp9u9n5TF09PTwat2dXU1eJP0K084ebnbPW1GoA0Zuq4beMfw&#10;G54TpOesny/wl8ec/WQqZMIT+3aLh6JRi3Y9lFPySc+1nssr6jPCovfm5mYIoZHHXmVyRk00rtfr&#10;Oj8/H3l6Hx4eBj3APqvZEvck+gzV4+Pj8D37BvPzGURepxkPp8XlyfnNvkmd1tJPvqW18havOGOa&#10;+hPbPIUtJN2TEmcF9W3inetHv06hOV6OX6cZKZfllm1LsyDSU5y9S55ZzdTqufjHGSeFeNzf39fV&#10;1dVo9pBeeKeNYT18zl3hXqMfW7ylXaBspg0P5J0nbbSFnBX46quvquuezifTZgS73W7YgEbhOAwh&#10;02YE0ns3NzejGVvp0RR+k7CG2pOzFNwOnrQnu638pjzr/J+zgdKLqrN4xnN7VL6Hy1XVKMJA/Nts&#10;NsMZN6qfnokXXdcNs3C+UYvrSNeLnHFzuVS4FWeaHBftiyETL98KQzJq4VMxZJIT0vMWGJI28Utg&#10;SK/LvhiSmM6jS6pqtMGH+ixnnM7Pz/8sMCTLXq1W4+3IE+PmUvqelfd39UumpPI0aKIx5wCB+VW1&#10;B0CJIQzPSPWlwLJMz8sZTOPpZbM8v/b306CIdXND0WqvluJqvcd6VD1P6fd9P9raUYIp40Ogkdbg&#10;pMFeCmFgh+OzlqGfGxCQn6neXp7uce1AMpZq++12Oxgnhi2wszIEZ71eD4qDPBNt3N1JZTtAUOK3&#10;5C9lO/GixUvnV+t98cfLmQO/DANIYbWqp/qQ+r4Ah7eh5NBlimULYDEki/Xw8L8EvOd0YRpApXdS&#10;P02hT+ShD378W/VH/a/6kKccDCRd6zLt163kRt91ZMrD+9tUv2717xZdqY+7jmw99+v0TktPEYAx&#10;jFP9XQOCtNYi0S4gXVUv+hh57PK0r61J3yRepHYUYG7JEsGqwjSvr6+HECQCb74v/okHsunkm/jK&#10;73nsAGlMYbPqN96nlgCnlNK71E1sT9KW5CnpcfGRdkA80CCcYb/KQ/xU3qqvzgNTud43XPf7c7Z9&#10;6quvwZBMv2YMORe2mr7ZF0PO6cjXYEjS55gwvZPq1cKQrXZOoY7CDRzcaJdL9ZVfCkPuoyP7vn/a&#10;VS+B8BbD5oD30g6TOsAUsd7Zq8aeVQon60OA1mLCHM0tRdAyqlMp8dq/9WdT/J3Kj/km/iTaWh2b&#10;AM1BNRXpHC+mQOrcN16nfUCte5GVx5yH2/NjR2McuJ5x1pEGi2V3XTcalPqifNGTFOtUX/S+0QJZ&#10;c/zyPuTvyIOZBipVzwPupMQIiJg3BwpL6ur1bik+fu+y7QOMuX7eur9E/6V3W/VI36S29nfJVwdj&#10;KapA/1flDRZa/FgKLBP9+/SzfcpOdmtJfq18E8/T9xysOthN4GqJrdB7U/qxpRf4Xqs/t3jk2/RW&#10;vVy7OZVSewvUa91i1XjdmcqoGi/g9hku0uG6kb/EEl5n4oD0feLrEt560iBHbUj9ovpz0Og6mgMB&#10;fePrCxPPWynVz9s01ZEDd+drq9wDhsxpKYZc0tf2xZBTeHIuP+b7KRhSmKcqr2Pl978Ehlxi+1/M&#10;OE0p5tRJWoxnaEvKK3WqFEJCAKpvNI2qhaJV9cI7L0Yqb82SdN14BxIPVfP6txSqC45+1Xge+uOg&#10;paU8EmBJSs2VA4U0AccEZtNo3L/XL2cWZJQ4MGA4FUM2Up1Ef+I1y0i7YKW0r6K9vb0dZjSUuDgw&#10;bSTS6oBqhx9//HEIv7i8vBy8y8qX5y5xV0KeLaEQjL7vR+EjDC+REWbZlAUurGXbcJOGKR7RcLTq&#10;zv+vrq5eGHb1MQeMBEeqL89H4K5clGXJmg+okk5R/TgD4zrH+xzPQCJ/ffBB/jgfmLfeI0+VPPzT&#10;eTMHoHkeCxMNEHcJPDs7G/jJkCGGCkkWpUvpmfUwUK9PSz9OGVO1IzfVaAGrxCfnUdJjCcC4vvbk&#10;s3RLEoGAdoSi7ElvMmStqobNdRy4O59Uf9WFeXwu/Xh3dzeaEfKF8kk3O+D3eux2u/rf//t/D7Nx&#10;PJdK9kh6ue/7IST36Oho2ISg6mmW5Pb2dtCtnI0mvSrb+7uHazEf8XSu/VsANf1/d3c31IX36VBL&#10;OEv1od1QaBz1quvEZFf9lzOkjtNS/Var1RBO1QqV4sCqZTdbOvKXwJCywS0MSbn9khiSDkjih39t&#10;GFLlJwzZdc+7KO6LIUWb/v+cGPL+/v6JfhLqjE5MZKNPEcI8mH9ibBo1Mnbx4eGh/vSnP9Vu93TA&#10;6ldffVVVz7HkVeNGVX4UegKMFPrk9fR60Pi7QKcZA/IrhU/NAdkldE0BXafHp6t1L3Uktod3VIYM&#10;3NzcDCBLACKBZoJOGrOp+k4ZZf9NfE33PE+2HelrKRnP7/7+fojLFXiiwUlKs6pe7Br37t27gSfi&#10;C3fr4QAv1ZvtSeOsNCV/Ld47zQT+AvL0ChMk+mGSqrPLFWWN68Xu7u5GWwYzTlq/3EKYRifF9TNc&#10;T/XlNrLSHdx9ak5vOb8SsEqym9qg1U8JxL29RJPqeHV1VVdXV9V1Xf3mN78ZdJ9k0T34kte0zoOH&#10;C0/pIrcX3nfY3j5Y8H7oumLOkO2rI1vtlvRQ8ojye+qFpCsle9rRUqDg5OQkrtvgDESSuSn96M9b&#10;fXxKL4rmFtByLEDwMoUD+v5pMPT4+DgKJ2NIcqov+3PVk27Qrp/sKwK/Chdv1dkHLz67yr72Gh3p&#10;96QjVZ7qRqzioJB2lWWqH202m2Hgudvt6vr6eshDa55Ix263G9kmDgRkqzmL5bN9XdfFXRldj0/1&#10;k5R+SQz53XffzWJIydhbY8iqsYOfbcLyXK9+bgzJe78khqx6Xr+5FEMu1ZFvgSH1/9CXXSmmwv3/&#10;uW+mEo1F1XixXAuo7na7ITZ3s9m8ALv8E0BS3mn0OQcGUt1azHfPqOozxZ/X8m9K6Keee3lz35BO&#10;/fKa4WfesZO80FO2tOzUDlMKV/mTbqc95cd2nJuZcTo48Lq7uxsMIkN1OIigYSU44yYcVKYqa0qG&#10;Sa8DQS83fT+XUnu54veyVX9/nsC2krz3u93uxdbAHqde9RwC5GVwkCka6C1lHdg3BG6nQNISPnn+&#10;+6apfJznTPf398MiennFHGRQN+n/FE/uXr1E21Rf0v9KDLPizO5b8czpm6K79czpWQIEl9RXTpK+&#10;718MFkhDmvlaAkKdngQklgygEu/nAMWcDlHfo470vLgduc9gcJaEIVVV2THkZadr7xdKLpNL9aO+&#10;5a/zmf1NNPiW4Py+VYa2r769vR155xlpoHdb4J5HsPjgTNeiUXm5XXGbua+c/lIYUnxbr9cjxxBt&#10;kwYCb40hk+5ONCf9mNIBQ86XPYUhSZs/n9Jz+vala3iCIDKwBUbT965E/Lmup6YA1bm9k/sovqUQ&#10;lHhvzkB6oyemLm3EuTL8Wv/PCQbp2EfZT9GWBLwlUFS0rXfmeDUnwOm9Kb4l+aTBdIDv9KR8+I5+&#10;dbZI1fjgNd2jN4sAQWBC8bLk3VS9nLaUyPfWQIB1m5Mb56MMtRRd6rPpzATWLZ1J4SFMLf2yBATq&#10;OwcyzIte/jm5mgrj+ZR+l/rAVCifl5V0ZNd1UVeyr1L/JaDh/XoqJR2Z6GPfm5LJqTJa10t15Fsm&#10;twmp7gJhLtdvoSPZRn7f80zfe0qzx6LBAQh1R6uvqq3Pzs4GOSSQ1+BeM8QMUeIayqoaDQqSPUpp&#10;CZjzWdXXyorrFjrMqNfYx70c3nOH2263G+062ALnpGeq/VN7UZaIpVxmU15LMCDv/RIYUnVkSB7v&#10;JRzJ5ykflfuXjCFb7bgUQyZe/howZKoj+/KmBQznjLWHFvj3jB1NW5eKCG6/yNG24lZVjsJHGKLD&#10;Ax95yvUUMOD3jHNO05DsTH7QVwJt8uYkHrIM/34qhIlA39MSIU9t6s880RvA+qfy5DGQgdR7nA1w&#10;zyHvuZLy+s/VdwqEsbOdnZ29aAfniSuZ1Ia89+7du8Hw/+f//J+HQ4K1BugPf/jDEELx7t27Oj4+&#10;rvv7+/r+++/r48eP9fDwMIRgEPCKxkQvaXMekG/qD077nMxM8aPqqQ11IC/p5QGp2mHQv1OdLi8v&#10;B7n2bWE1q5xChFwPuWKkzHBAqoO0W0pcdBG8UFelmQL2SW704fTxOx+4KQ9fSO7PWwc90quscKiu&#10;64ZfAa6qGu3qxt2Lkm7RoZGr1fNOZ9RD7Lu+9iHpxbSOba5vMQ93hvm9Ka/3PvKeeJEGegSU5L87&#10;DCjDWlfBdWYpLDSFTrpcql6foiNdP2pdkZedbFbiWdKbq9Wq/s2/+Te1Xq/ru+++q//6X/9rVT0d&#10;L3B7e1tHR0f1H/7DfxjCdL/99tuqqnr//n39+OOPQ6jZ2dnZ4KQiT5Meb4FY5x9xScI7CTuwfsyX&#10;31Q9H/is8kS3H93geeobd7gpf9pl9rWWLUh9kdekkTsYUjewLcU32mgP59sHQyqfz4Uhd7vdsEZM&#10;ddOh1cSQKiNhSD1jOmDI/JxpKYYknWdnZ6M+/mvDkKenp0NdN15xv06C3RL2qespQlsdJ+XRquQ+&#10;DGmlVplvla+uyb8ETr9k+pSyU8ffp7yl/N4372RQUnlUBMkAzsn5VKgT6eD7S+W5Vbc5WZr6PtXN&#10;aVxKC/88LVXGVOipzT5FLhJP9u23ia7E//R8ChCk71vl8l3nd4v/U/n5AC+91wLaS2mfo2OJDWnZ&#10;nbdOS/Tva+XwtfS2bOBcfvuAoFTvFkCa0h0tGWf/9gF6AjZLwV3L5kz1taTr0vfsy0mv7qsf+d2+&#10;MsQ6eDTHW9jNpdjsNfnt05dbenFfOqe+n7K5b61Tfo0Y8nPozRZtXyJ9TgzJvKZ05CYJcYuQJcar&#10;758XjXfd2IvLgyj1yylpLVpUWQqn2Ww2dXl5Wbvd08I+eTlc0XK0rf9VDkepUwtTWe80km3V2d/n&#10;eoIpxdtS6LzXmt1reZX4jr4hPb5GrFUfn75W8tG/2vnh4WHwastzxTZO8fuJxqrslUs8SM+SsmzF&#10;KSf+zbWz6Ly7uxsOHjw5Oal3797V4+PjUN/tdjt4pq6urgaP1mazqZOTkxfnlaSyqnJ4SvJueR2W&#10;GPzEw1Zf0K92uGQZSU78mqFk/i69cdIDei6Z8m+4nkmJnkDubiYd4DtC6b70je/UOWecWjqxdZ/t&#10;p5kqzjiJfoYxJgCqe/r/9PR0mAk8PT0dbX7hZeuanlx6lzXj15Ib3k+evpSom8VLDwdcYvxaurIl&#10;63P9mnpxyQyD18fDH/W+/rghh+8oyYMj3anSuhav0k5iU9+lZ63/vd8v1ZE+UOj7ftjEYLfbDZvg&#10;SC/qvmT+p59+Gup2dHQ0zNavVqvJw5udRrXnlD3wOuyjI1uJ+kr0Une7Q815SFnibBg98LrHMPGq&#10;ijo56Ufp2dVqNdpZzjem8NlhyR1nwLihyBSGdAyUBrLOx9diSK0DS3RfXl7W4+PjaCOitBOy27U/&#10;Vwypa+q2qX7wuTEkU5pBkoxPYUjXqS0aqz4NQ5JG/j8MnF7k2sjE77UU55Dxzx2M03NUKKqstmbW&#10;NxRO5bfdbuubb76pvu9HIQWJRgq9HyYo4U8KJQk+O9HU4EXJwUaizZX43KDJ+UzaklL2d32wwjZK&#10;xiXl6waGsfC6VqiQhJ07r6kM31FK5aUBsIeyJHqV2JGm3k0KxnneUmxMkittpVv1BFyPj4/r8fFx&#10;OAmbg4z3798P8q3topUXt66dmsFqhfLRmKW6pTQlp617okWKLeXTKlPGmgaXMsttd7lDlEIfHZhz&#10;u2Ilbqms7cYVruYDIfYNbtTBcltA2uubeDknRzK+fd/Xzc3NwBffGEP0aZDFUC7OeJ6fnw/G5ezs&#10;7IVxUXJw4OEcfT/eWpv1So4PN5CJF9Qnvs217ifd5Hxu6cVWuQ6ApmwW6XG7ocTnrLPTowGt+rPy&#10;UoiP+CDdoUG+84DhUf7MB04tEKF7ydHi7eltus+gKfG0qoZdBXe7XX3zzTdVNd7YZbfbjbYkr3oK&#10;VTs5ORnArbYBrsp91eVLiSFUaTOGKTDK+/vox6rx0QApn5YcOlhX0gBTPNCgUu/74cL6huHpSh8+&#10;fBice+fn5wNGo16h3XY9o9A06fO51NKRUwOIfTEk139RdxFDVlV9/fXXTQyZ9KT46TZ3HwypvL4U&#10;hvQy03N++yUxJPtbC0NSR35JDNlaGuFtMZT3glOHdEiHdEiHdEiHdEiHdEiHdEiHNEobhq9UjUdV&#10;yUOTRrFpJJ28yh5+4t/L6yQauBD08vJy+M4XKsrr0Pf9aE//dNggafAFli0vkt7htzz3obUILXla&#10;/F0fiZMW9y6kETC9x8wz5af35bFJW2XTa6fF58zfR/zy6sjL5mFn7hmht9bfIX855Zo8MC3PjvPW&#10;+ZTe83xSfsmz/PHjxyFU79/+2387ePDkKb26uqoff/yxqp5mnBR22nXdcKYL+1/qc/RIeR3oEUye&#10;Hg8xaNW35W3jtX4fHx+HuvAcoOPj49G5Q+5dVV/jLByfc7bZ65tknHTTG0X5lOwyHIC6Ia2v8nPh&#10;qsabJSjJC+x8S2GVSY59gbeeJ/2ofLuuG7zOeq7yjo+Ph9CbJA/kC/Wml0cesL9O6UfST28v2yX1&#10;zbmF0nzmPKR+SLNCqQzvwy3dygXoU+3BWQC3E6RHXnNuoOJ80y9nxpK3tHVo6z6zI/Smp3L5TisP&#10;fyfJ+263q3/6p3+qx8fHuri4qN///vdVVfXVV18NsxbffffdMIvwpz/9qaqeDhO/vLwc5Jle+JZX&#10;3Glx/cZ1Qs7fVL+p/1t2Rr83NzfDxhaKqGmdqcZvaXcpV/qG9rqla7zOTj/7J+XL9R7tCvkrGy2s&#10;pUiBFKr6VhiS7yUMSVzl+uo1GNL15qdgSJe5z40hSce+GJJt0sJer8WQ4rV4wNC7z4UhaXeWYkjW&#10;3flAHbnxD8jIpCxbGafvPbVAHL9n2SRasavM28NMlMfUVFtVxU7jCiIlliOl0lLqc7zge16GC3ur&#10;Psn4po7Gb1uKy/NQfZYa1CmgOPVO1TjUjtPrSbCnAD8T+eBGpkX/XH5eh9vb27q6uhreURiDBlDa&#10;crfqeVezo6OjYdtygqCqrISnZId1oNwsTYmXzjdPWpOgQWCaOm+FDrpxo2zN6YZEe1Lq1AP6W6Ib&#10;WvdI4xQ4S8+nvnGDqrREP6ak9VlJP6puBEVeXjKuHjK0RB6ZXwo7Td87gGrxdU63+TXLS22b8pmi&#10;M7Vd0isJxHi+rbq0jLbrxZZtS/VhasntnF1Yoh9d7h4fH+vDhw/18PAwhM5WPYXZHh8f18PDQ/3L&#10;v/zLEKKjcLPj4+PBMVM13rUygaUp+6T3lup5/y5dp7J4rZ3bRLvTwL6q5GGf3EWu6nmwtdQmON3E&#10;EuIB+1o6ADj1GddPfpbe58CQTtPnwJCs22swJN/9c8WQ/q3X+UtgyOTc8nd+DRhy4wRMAacW0ayk&#10;KzgXTGeIxyx7vuzkXgGPnUyMYAO2DMZUaikSCj8HcHPAwPNrKfpk8F3oU9lLvl1a5xTD722RwAnL&#10;oeeZtLnMOF2qWwK3LXqX3k95tdZvKA/Krn61yUPV84DiySgeVVdV/e55Tcp2e1xd92T8bm9va7M5&#10;qof7h1F5VVWPjy+BQfq/61ZVFTxcu+e24yyJ97tWvp6SbtCsLmeJUtv790oE8HruG42wb9PYMN80&#10;G0IA4Ebd6zWlQFsGJsntFL9aPCD9DpCdnuT51Xf81gekDjRTPR28se6tdUGt710/Olhr8cLvu6wu&#10;1ZEJ6LUMp8uV66mke5xe/+MzrQFJoE960ddOpPbV8ySvc6DA6V1yz1OyH94vvD7kr7bWXq/Xo41P&#10;qq963O1qs95Uf/SUx3Z7POR5e3tb69XPA+/OwVVfq66rXSc7NFBrwK8b7uu3758+oFMgtdM+yWWb&#10;HnXptRbOadk+1zM+m07PvPjvNHh/1n3d83MHl9RNyeX1c2LIKd7o3i+NIZfa0ITJfg0Ykvp+7ts5&#10;mSGNqR1bGDLpcceQnrfXdR+b0KJ57l5V1YbGUQxMCtIJnuowj4+Pg/eI6fj4+IWwt8CWznDSPU73&#10;cXGgfjWtz/yYhy8o9OuUSI+UoRQgvep6jwsXmUfiVQLtScH5tCa/4wJ2LaRjOZxm5jUX93u+BHQ8&#10;r0B5JrCsa4ZosW4+Ja0yxFcqe+W53W5HIUOpTSi3rXu6rwWkLXAn2p0XDCN1Wfr666/rN7/5TVU9&#10;heVdXV3VarWq4+3T5gbnF2dDeMrF+WU9PDzWzc11/f3/+vtar76v1WpVJyfH9ce//r+e2uXuvm6u&#10;n8LYtttNrdar6qqr1WpT1VWtuq66zc8DhNWmum5cn37X18PDE723t3d1f383eDfdS5f6gCtNJir2&#10;r7766oUx99A3KmJ9J363zgaSEpeXWvJxcnLyQifd3d0Nm2pw4bJ27vrhhx+G59I76gdV49k9yqLo&#10;UV+nzLpcOU+Twfb7SklXbDabyXOTmJeAk4PvqmdZZV/cbDYvdrekLuWZea3Qt7nkgJH9XnxkmKbS&#10;3GxwC/ixbt63lR/PWfJnlAfqKR7UmmyhQPfj4+PozDLKuu/oqDIUDsTkfUe8kh5WXqvVajjTi06b&#10;Of1IcNJ6Ltqcx5TBNHvCwTp5rRmjv/qrvxpszv/5P/+nqqqOjo5rs36q0zfffl2bzbru7x/q3eUT&#10;Zvjnf/6n+vu//1+1WT/R8/vf/66+/uZJ51y9/1APD4+1Xq/qaPuzPHfr6lar6qpqvd5UVV9dt6r1&#10;6mdZXKkNnxxT/a6v+/uHEUZJu64qTYHFxE9ubKFZDrWZ8lOi7FP3JJwkGhXpIN5zB0J9t9vtBv1H&#10;3aBNZO7u7obQSIZcc1YrbYJCHMFNd1gf1m8KpP7aMCTPy0sYkiG8U/bT66lf9SG1768NQzq9+tbl&#10;srWbp+er+nDHx6p8wLZSwpDsO47JxHPqLn3/OTFk3FVvbjS5JCWj0xI4F/pERwJ1LqjJyE3R9Zo0&#10;N+hqKdildHh9Wjzj/z7ybvFkSXktWtN1ymeqjCUjetbB6+MykORhCb2tOvt14qXL9YvtTHfP61Gq&#10;h0JbrWq1Ev272u1klFAX8sV+u+qq7/rq5D0NsjBKE6C99c1S2aVczslXq7yp71P7TclXC+BSHvY1&#10;4G+VWnnO6a7U16fkmn2jVe/E/yW07ZNSeal9PoXXS3iVym0BHJfFufJSWqrbUj6ux/3bNDBL+bTa&#10;7TW8XiKbS2yNgBdnf/vdrvqVvMzP7wyDx/oZrGtGqSDbjTo960f9xzqAv3uwItU7lZ2SRzAk+WrJ&#10;h5fZku25b1nOkjzSu/s+n0v7yOJbYMiUXwtDpvwS7Z+qH5dgsrfEkP6bdF/CWfvQm66VF39THVq0&#10;Oo1L8tP7cxiS13O8Ts83Xde98AzSAFOhscDkJUxbhSZGsCyN5KvG06YEAKSn68b79itvhu34Vp59&#10;349GnsxXdeM33phsONVbo2h6XPjuHLifM8YsTzNE9J7Q+0d+kVaf3k+j8zS6Fq943gENoYch8Llv&#10;dOCdymkkf1jXtB10ArmUX8qfvEPKk3HlKZY8dSC2Laexn88FWtdTyFzV8fak1usnb8mTp7Orx8dd&#10;XX988vo93Ov8jHV99dXX1dVTqN3R0abu7u6f6O67IVylur76XVVVXw+7nz08XZXYueq6YfD0PJha&#10;Vdf97Clab2rdvwyVTHJHvjq/fcaN8sM8fHbJUysUMi3Q3m630buncvSuy95utxu8lOv1evDCtvSS&#10;l5t40vf9aI0F5c+9sNKXzg/9Upe2aGByHeuyS3oY7uHrzpTcy6rv/DrxuO/70UyMfh0gs79wBoJ0&#10;Ku8E/lj2Eh4pf18TItqTzaKeThuZ0Kuu+85rzQJdXFy80HOcAXM9nTybCfx5+JiuFV6VFlGL7/5N&#10;6ivse8pT/TrNsK5Wq1geZYL8fZ7d/DlCY31UJyenw71V93T/9vauHu4f6nHXD2HKpyen9TT4+dlj&#10;3q3r9vauqq862hwNM0kKS36s3fBt11VV91TGGk6mp/y66larql3/9Hz98nzBNKPZAmuSV7Ult0xP&#10;xwH4Zh+eV9JD5Kn0kGYeU393OfX87u/vB9vKc7LmZpZbOjLNuv9aMSQjqj4HhkxLG/TOL4khKZtT&#10;GJIYZwpD+uy06wry6s8NQzodLQy5SbtQ6WUyTxmKyAR4GN4ypdRphFk532VKxocM5LQy8/XwM9LD&#10;xF0+NHVKer1TtBaoKoSN52mcnZ29OJiO+bXi5lsdQJ1dtPHcoO12W9vtNoI60qzQENaZuxWxTkpp&#10;pzRvC31PWikfKaRJ9XfBV35sA3ooXeF4YpiB+KHQRS3UPTo6GgA5FZbLG//neRyil+EyXa1q9XMc&#10;/unpGZS46rOrDx+ulfsw2PrNt78rFdP3fd3dyuBu6vT07Oe2vqnd7vHnOigWv6v1+mdDtemGsqsE&#10;C/qSHdusj57udeO/tGA/7WLjbSODK/lpGUzPh/Lj/E3rDLquGxaHe74+OPPNENgXt20ezyQAACAA&#10;SURBVNttnZycjGSR5TGlQR3LVh34vcuNh9W1dsyTrPpzr6v0Ivuuh8W40ebA09vHz5bR934QZN/3&#10;wzkavE96HOio3jRg1LM8+Pni4uIFEEjhSk7nlN4ULxnes16va7vdDqFSlB21lwYLAkqiQ23k4I6D&#10;CNVbG8F4W+ib1MZ6x8GXgzwP0ZQspIGT62Ymgh/WlzaYduH29nYEGlgn1oF6VnxRGcPAqfs5BPpo&#10;NQxUHh931fdP3ys0+akOTzSenV3U2dnFoCN3u8e6vdHB1sc/D+Ie6u7udqBfM/ebzc/hW1WDftSw&#10;qa++Vt2q+lXVatXX0Wb7M93jcEqXtdSXyW/amaqnUD0Cc7ZfahvXzW6DiH2k97hjWLLJLaAv27da&#10;rQbZ9XC2pMeJUXyATzn9NWNI8vmXxpDUs78khlRf3QdDykaLnj8nDNnqh3KgcVCn9kkY8nCO0yEd&#10;0iEd0iEd0iEd0iEd0iEd0kzacITqW2Qq8ewQH+G5lzHtFKXkZVW93HFJI0l6BR8fH+unn34avL8a&#10;+aZp3alpRk/JS+cjXdHjYSocac9NmXpyHk+dleL06R1t70pvAb0uolEeppubm9rtdnV0dFRnZ2cv&#10;8nO+kD9Vz5tPpEXA8lwnj7x7l6cSPQ469Zx5+tSre3pVZ89TtOnMiTRrsCSp/oMX9vGhVNyTx7Mf&#10;PKnP+asM9oOye/LYPntWFPb31LYv5UOeqqd36mf+7F7MTnRdV/f3jz97YHMolLzb7h3ke1oY6esR&#10;nD9PdLxcMN6aYaAXn3KXZnFanrZWOyZZYJ7jdhrXV9fMP3mjVV+1hetH0ph0TSqz6jmEgbMw/N7b&#10;4ePHj8NicM0gtLzYacG/8y3xhnR7W3u9PfzE6zmXWnxiHn6eh3u45SH07+gd1jlsnDE4Ozt7EY6a&#10;2oh1psc6LSjX5hytTXxSSEkqT3+KNhAffHaS36XNJ5i/vK0McZmy463Etn+qd9Xj40NVXz/rxedd&#10;8F7qyK6qSHuV60fq+75/DrWr2lXXSdZWw7eUTbH34eF5dnKwlw9dVf+z3tw8rbtyeaka9xt/Llsl&#10;fk7pR/YvyRyfu0de+at/kw+UCT2bStRnSRaoF33Gk3l4XkpfCkNq5s1p/rViSNWN////7L3LkiTH&#10;kS2oHu98VqFQADkAiZbL3nHX/7+Y5ez6ilyRmZaWK5wWkk02CQJEPTIjM+PhfheRx+P4iaPmHplV&#10;QIEdJpISnv4wU1NTUz2mpmYG3cAYcmj6EBgSmxEdiyEnk0lcXFwc5Kd8Yf5E7DFk03RDB2E7PxaG&#10;ZL2YYUieEVVdzKGxwJATJ5QqBCyU+j7f02lEfa4MLTEFAguFzsaBgZSG/6Ci+HUhRX3xvEhujYHy&#10;hOvy3NQHUlAWNzZv7Yw1Bg7APjw8WCDp/ncdjwcv2U5c6HhKr4ZCaT2dfGCKPFt7prxQevkd3h1N&#10;6Ssll3fEXs63dR3bzaFseHoPyyz1CwY6oxHXx4XI7Tu8k9V6u++X1ajbl0sAjZOGWjjwqPmx3LjB&#10;kso2Eq8hidgDO+37XK6mDPg7fVBKnL8DU336ke+rQXV16NOfXA8e+CyXyw4YYJ2g9WTglenHEl+y&#10;uuey/2F0ZAYyHP9RP9gQdcAoaFytVi1AwG51Snd2HdEdKEIvquMAAI5pZlqzvHGP/2DMQXtJvhSs&#10;ZkCRB6BDdaSjl3m73ezD8vi58mCIfgTtex7AKXBYF6Unouu8OAS6jyCtrmM08gvKVbb4PgC5o0H7&#10;MdPADljQxPx34els+1nOlW+ZXhwiC4f8G5Z+LAyptiDDkNBxGYbEex8bQzo+ZLb3OWkohozYO854&#10;7RxoVgzZNE2LIUvYt4Qh2Zn0Y2PITIZLOp2TYshJydhzhfU5Kw5mDr5jgcc9Z8QdeMoABRjoGitT&#10;zDr4YQPKSi9jbAYGMoZngE154t7JGk55kAH6IeUxT5wycqkEQtV4DEl9ZSm9DL7dmhjHC12PoUaq&#10;VM8hqWmaR0/qsDZ073Ffwr0++XF5ekXS/aZpmmjCLzjNjFqWMhnK6ok6Oj3g6qsy3ifvWX/Xvq9p&#10;SJ6lb8AvXa+i76k8415JV2Z6J7vn+FXq36oLOE+erXS0l+jIDDT/lvpgRq/m6e7BcYR7x4IQJ0fH&#10;5KEywOv6hurHoXKuv7wmSfUiD4o4L73nZIH/L9k0R2vT7H9dHUv6riTPJT46WzyE9zuedb87rI+n&#10;0b3P8lPSJa69db2b8oixkOaTDZY4j6bZO0dK9ibLr/Q+0+N0Mef5Y2BITjyDr/w6YUifMr4ciyHx&#10;bQlDHpOG4FUuk51mDkM62koYsrOCEV5eLohDELjTYT99rjSmsbJO7QY9DjBpJapqN43XNE27s4Xm&#10;5zwzuuMPfnHfTalnSlOBBO+Lz96e0s45mZeiBJK0k4OOLBwgSyzw2ZlWSJnyxTNedKqLLEtpaOdg&#10;ZbXZbDohSLywUReku52mMHvhPHtME8LV+mjl79nLzGETLsRBvSi88xbz04W2uVC1TMnrN13a62ga&#10;77nhfuwGLGzMXdgFy2kWDqfAkt9drVbtlD28YBpuxkm9spAZNnIu1O/YwRjTywtHefaSPXH4js+Q&#10;YJrBO8cvlR1HS9bnJ5NJu2CXw9NKg5W63m9y42ZMuL59ST257KnV3S6RlP8lfVYCEy4ccTqdDt5N&#10;UfNkPZPphJIdy8Je+9IQ/ciGHu318PDQLmRGOAwvgEdbQr9ofdHGHOar8p/pzYxG/O3y6so288cB&#10;VLzjdt5yUQOKN5hmLYN10OFGOTsdGdHVgyVgp4Nk0Ih+xSCVZcnp9NJs4Xa77RwgrDjI4RjWhTrb&#10;yvzJ9GIfvnD6/FPFkBxulWFIpyPX63VHd31IDOk2BkE5XB9OHwtD9uE/lpePiSFLA68s3yxx2OFz&#10;MGRV7c8sg4xMmBjHhFKDZAmZa6d4TnKNwp0kayinoPn5c2linmneQwRKacyEVstzBkLfVwVZSqV2&#10;yvIfmrT+T+V733eZwhrybZb62ta9i2t9T6/72jH77hjan1PvEv0RZdnV77O8soGM+z9LQ+Qi0xP8&#10;fykfbS+u43NoUvqOzUdp1Osh4I/LYfDwoenp46+7Rpl9tqQkr31AoATEnmq/HD3H1P/H1JHPTUPp&#10;PUY/Zu8PzXso3RHCkyYiBnzu5OcYHXWMfsx0z9CySzQNwWhDZLiEIbXMUj783ofGkEon38t0gdKD&#10;a77/HFpKGNLR7Wh8CobUZ//IGDJrL7V5x9A0ici3eUam7AVvmsbG0+J5yVvA7zlDrSCSG815Vxzo&#10;zJjkwnY0rEE7lcb683tMD64RR6t8ea5ScYqLy2qaJu7v79u6qNe3aZp2i2f1kLi2cSEb/J6L5dap&#10;W/5OvSRVVdkyuGx4qPjkaV6E706YbprmgP/gQV/cPpftOqb3Fnaf6wyJ5sH/84wKtgherVYdz5ym&#10;vo7d5fUksBi7rdeoitEoV5raJ5knyh8k9szjORabqiyW5Jplinnp9IerN/djl9QADAFiJcXKZbKX&#10;inng6onnPBsyVEdyv+F4cOTB2/KXjGOmF104F7dvCawpwOFF1dA56ol3/OnTTe7a2QH20Ed0N39g&#10;2XJbNmeeWC5b9ZfWgfUPf+PqwDMqXKfMpmnf5BknzCjxluBKt9PpQ0CD04+u73VnBaqI8HaJ6+b0&#10;LcsP1hjc3d0VQ3D7BgCsu7H9Obf9aOx1iPZHXaepMuHsYlvGqLvxjb7r6sP9Cd/rjPqQlOmcEnDu&#10;S7ouib9HHk/BkG5gwe8diyGxrbbiU35f65z1Pa77UAypvP8pMWRVVZ31RRH7zR/6MKTqqw+JIWFP&#10;9btMP2p9WRZ5sx7FkBFdnMK0ljAk0kQFAS9wx1FQwBXmSqkAq/FQ5iJP19hKB8JPuEL8Hd/jvPWe&#10;Aw1gIvJW4Ksdg8HuaNQ9m4V3NVI+aIct1Uf5pLxbrVadqcOHh4dWIWFxM3ZN0Xq4s3ycUdDQCa0v&#10;HwiGKW0XRsHn4DAdmdCzol2tVu00K+ftzqpxxivrdI6nfK2yq+21+2uiPXB2tF+IzpsZcJn8P8BA&#10;VVVtyMJms7FhcLjWTq516iqmvUy10+qjaM+BUqOj7a9t6cISeYca7hu8aJnPxOHyXNLBkwPmpbpz&#10;uGVmbDNA4Aw/yuSYaNZ1/Jw3HNCykBcvUs10AdOqgEzlabvddniGUD3Hr0wX9ulKNmJ8tgfy5/Ak&#10;/p9DxbAjIxswftfJOvid1adPR6JNQP96vW77wXw+bwdHrMe5fk63qM1Se4dvuG/zuUl8TozaOoCT&#10;DPiojmRZuru7awdOrP8gDw7ogWamvRQi1CfbqAffa+omqmobEd1wJF6QznRxmaw7MAis6zpubm4O&#10;wihd/9GE53vbN4qI7q6EERHjURXV6LDvaPtDHtlWqi5E/8F3LB96neES5j82A0FeJQyhdVe9pXxx&#10;5XGbZPpR9R5o43LqurYYkvPh/sb8ei6GxA6jEfszzLg+PxWGxPvo+ycMucOQ6/XaTlg4DKnlMx2M&#10;e9brtcWQ7jxK7sfMYw3pO53jdEqndEqndEqndEqndEqndEqn1JMm7FXcnwvT3Uwh8/RGHHqc4Enk&#10;UKo+b4gbnWrikWRpVK0jer3HI/bb29t2poTr4DyduqUh8wrJTdW7emS8UM+NvssnVkfsF1KytwCL&#10;oiPiYNEd58N15RE1j7hdCBI8A5pnqe2YJ+rxyvjDnmsX9nR+ft7KWGkBNryb2VkpTL/zejIdB/Ic&#10;3RPE2auk9cG0uOsrmTdO69znVe3K1KGcVUnwvnp3Smk0GrXnI2RhlDwjgfx4K1jIKsuXbqZQ8mQr&#10;T9iTyHUq6QmdLdC2Yw8TFtzDw6r1Ub2kib1WTq6dvLBedHVy9e3zjrqZhmzmoKp2M6A3NzcH9XFh&#10;e7pon+0KvslmNFxdIrqLpJFcCAjXmTc/4EXpPJuLvudC2VAuh6yANzy7p+VxfdF2zKOSfLjUZz/U&#10;zmkY7Xw+j7Ozs4jY6y60kcoVb9sM/jBPca0hLCX+REQ0VfM421B3zs7henBb8YJzft/hh4w/JV15&#10;qB9NeyTq75j2m81m7ezQ3d1dix3cgnqebWQPOV/DTug2+X39GL9qQ5GycHmtc8fTTroYs8jcTx2G&#10;zHiX0QyZ+jlgyOVy2R4HwPT0YUjQrLz5sTEk2i/DkCw3nxqGVPytdWZ95jDk2dlZix1Ud3ECfmQ5&#10;n6gQ9YEALtyBGAYJmdBDEUTEgYHJEnfgjNF4rp0blcf/YNL9/X0nfEKBGufJwITromBbr48Bu24a&#10;Up9z+3CIEAw4T3OWhEqvNTSK66Y817ofCwgYUJe+ZVnC/xziwNO9EbvOrCEgbNjdtKwmBy61bL7v&#10;5MDxJQv34AEb88Xxgn+PSU/5JssHAxXIGQNTlTuuL8BoXdetgmYl7vqKAnlug2xQi3vurJ5M9pnv&#10;2t5uLYPWscQvrltmfPE/04Gww5JMuJQNoJgevtZ1E7jnQmMc7Zyn8kL1tNYlA7d638mTa0s22NCP&#10;DowixLE0CMOv0z1qD1RHun4+VEc6/mTfuvZg0MmH+EKWNeQE36jDEOVmNkkBjJPnuq6jJl6VeKL8&#10;4+eO30P4dkzqwx7H5DEej9vwJnYSORvKdeOwUqzHQzgVBj9OR7r2Bx14rmtKQBPTANq0zlm/dfLp&#10;MORQHan1+VQxJPpXxA5Dct5ZX/hUMSQPnGDD+/TVp4Ih9Tp7dwiGBO0c/o58eWCINOEXnNArEfyb&#10;PY/IhbkErvB/BqK40+NeBnQ1P62f5sv/lxpFG9zVLbvv8sl4kfGfecANDCCgyoY7rHZePuXbgSEu&#10;D99noEa9mSx0WUcrpQykORrdN32yzO89JTVN05nBKYG9Yh5EqwJrV69SXt26GvBcReBSZS4DIyrT&#10;WT2PTfqdAlPcK32nfduBMf3N1gtlPFA5crqS83HXWVLgrbSWynN6S+V/SBqqhzO96ujW+rn8h+jp&#10;Eo2lPs2/HBsPengg7mRDdR2Ap4KhPj2vdOtsj7MzT+lPOlvkgBtf99lg992xaZdntDqyTz+WbCTb&#10;L8f3IXT6uroZ2irCzNa7xDLk+oqC/WOS048K6IZiHodpnG5x11y+q3dJb5Vk6sfCkI7u52JIZxc1&#10;ufz12aeKIXVzIdcPf0wMqfpsaH9COawfOS/n/NOUyfOEp58wXa4AQ6exstAonhLLdk/C/5lXFPeY&#10;4VW1H+G7U4D7DDznx9+yF8dN1WWGL1MM7uwWTjrSRt5qsLlMeK9AL0+hwkvVNE27z/xkMmmn9DFo&#10;gZcfO00h/Obs7KzdmOD6+roFB26RI4crOf48PDwcnALNv9xOQ0APzxDyc17oWfKKM095dy2WFQV5&#10;Q+RKjUkp3KrUwbn9edYF4TVOVlxiOexOke/Pw2hlu6ki4tBzx30kwp8rBDliT2CmcNB2DDb7jMNs&#10;Nouzs7NOXysBO56RYS868uNQOp2FUP4iZbMuzF896wblIykPObG8oE/yNyqbfe3P7zO9fBYKD876&#10;QAhf452+s2L4mr3mzHckDTfSlLU533de8tls1so4dCXo5d05oQfOzs4ONnDh8+Jubm5itVrFeDyO&#10;y8vLqKoqFotFnJ+ftzzR2UAOSVH+VlXV7urH5+hwW7tdpjTxM46cWCwWB55TbFBRyoPrzm2btbOT&#10;QwdQuQ3H48OBXAa4tUyUx7PZaF/t1yVdy8/3M9F1bDb70M2WPmOj3KyEYiGWUed558Rt53bAVBuD&#10;9oRtYCyi9WNg73jLz50u5Jl6194666J6NOv/DkM6Hv3cMCToZTvrQL5iSND/qWNIRPAwxluv1/H+&#10;/fuI6GLIq6urVjc+BUNiV2GHIdVGlvo7EmNI6G7WRU5HOv3oMGSnhfoArV6797RSyqhSOUPK1oo5&#10;2hzIHZp/KWm9XBmlumaKzJXj7nPeDBrBB53ezuqQdTIth9uzjzeuXkO+0XdK7akG2nWgoQMzR6Oj&#10;t68O7vuhdUfi9139jslrn+c+730eTcSQQ0rCt0vJuGTfH/Nexssh+QxJffog66vH6JGh9dWZB23r&#10;TL9k+eGa+aVy1dd3+up1rEzrddaWQ9vlWF6wkVSvYwb2I7rrHXmA7so6hj/Z4LRUZ62XK9vR4QAA&#10;v+vapyRLjg5+N61LVQUePQcH4P2n6FvXl9OyB6rITD/ydal+x+COUjuX0lNtx9A8h+rGiH9cDJnZ&#10;rSwNkcUPjSEzXcI6EljS1Unzc4O/kn4cimM0H7aLpeTq5OjQ51k/dXTywDkiugfgRhwygr0jeA+M&#10;BrPdIl63ENgp874BQilxvs7Dy4MEro96DPQbVx8HbnGvFHvNZfN1Vm9VSll4CJ+N0jRNO9uTnUGC&#10;eH/1tug184y3aXXTrAAjxxrAPt7gmr2zWh/Ul2WV6eX82BOcdSxez6LPkBf+9vJRddYRcBmamE8O&#10;tKGtuf111sDRlinZnXLbdmaH+rpVSTa57nd3d1FVu3On4InhuvGaCdUZEdHG/zPt2CJ6T3vZM8dl&#10;cvuyF1U9kn2GnmWf7zGvXZ68rs6964wwl8XfDDWMQ3Sk9lX3DXuIVWdj0KB5lWZAs/6khodTph/d&#10;IFDXGbl6RnS3BMf7oIfPUONy3Wwil8X/4x0nb2wvdUOJEs+y5OoZcajX+J26rg8WYDPdCoT4Wx1k&#10;4l5p5kXtBvKejMcRYw9emCfOznFS3mpfLfWRDASW+Ofay8mm5hkRnZlFRHooXS60kqMpkLCl/HQ6&#10;7Rzt0De7y3Sx/nTtpddDdGQ2WFAZw3PFkODvzx1DKkbDvadiyCx9DAyJGSbFkFmkCDCkm9Xi9mSe&#10;sZyWMGQpDdWP7vpYDMlRUyUdOYnoKiPtOGCwVgKdh/fJByN0L/rSSFZTycAoDZ0RIIVeMKDShlQD&#10;gBjNklLUevBzBhd99DuBH8ITLh9gAOATgo+6jkb+7BwsxGejlnVGFXoFeaz0OcaVE3fQofXj5Kb5&#10;mVY+UK/k/XCA0MmjA5b83IX+TSfzg7NSsk7clzfLMX+bDRoysMTfscxj4IQDcPsUtasLeI0FsbxT&#10;GYcA8C5dfA+0cDichhAwqFGAo/XTvu1o176tPMzAEQ/CeVG2GtGm6e7O5oAXdppC/SO6mxWoHJbS&#10;UwZM+GX+gi53zTqNB7Oob2kAwKFLoAP1L4FS5J3lW6o358vnJ3EoBueBXaNUj7uBkxp65oUDBUjo&#10;c6CndDYL16GUXH9EUh3Jesr1Fa07/6+7meG6FPrHecPOVFHFYnERo9H4gHb8MsjLBk/KV2AMvO90&#10;pNOPXWDX1RutTRiV9UJ2j9sDg6Wm2Z+VwziK9aLqQ9CLdxGGWlXd8wFV9njQqvSU9KO+m7WNfgca&#10;nBNC2+MpGJL7I+7h258aQ+pA50NiSHUoaPpQGDIiOhiSsaTDkBH7HfmyjaCYRpZHxZDMB8aQJYz0&#10;oTEk6qP0uigs4M3OIPtoak7plE7plE7plE7plE7plE7plP6bpQl7l9yiuWxRsMaBR3QXY8GTrKNG&#10;HU07TxHy4vMnbm9vO+VG7DcIwAgZZbOnhM9dQf46w4Yy1MPNdMN7qR4D9S44j57WzfEEvFbP82q1&#10;iuVyicbqhF7xjNDDw0Mbquc8pBj5z+fz+PzzzyNivxARHiHkCU/l/f19eyI9yuFTpXm2Bd+j3lwP&#10;N2PE07bMM53izkKM+PwUnllxCwrBH2w1CS+6bmNd8lLpdtq7byYHXk940LiuSFwP9cDgPfAq22qe&#10;+4dOpzP/RqMqmqbq9I2q2nlUkT/zj/uC81pi0eZ2u237ItdhsVgchFHxgnksLOUZv8lk0tnWFbNX&#10;x3qXnD7hkNVjv9W6c71cCIZb6Axe6awCL8xlWcXzkpcX73BeyI/1hJt9ns1mbf7441kX9rTxOVxO&#10;t+l5JPiG6Sl5tJ2X0tVPdSHLDj+/vb2N1WrViSYA/9F3eHMIrgsSy+rnn3/e2hZeJA1ZxWxhXdex&#10;XC4PZgAQdqrhqvP53IYfOVnN9IObPXDe1CxEhmc1uMzNZtPZrAR/HEpW0o88Q7BardoNJxZnl+23&#10;btbyGP0IO6zltTNclV/ThrxhvzRkqLN1+yiiqrp9Hdc6q8N14dDI+/v7zvl2aCOOJmC9ivpgcxLV&#10;85PJJLbbbbx79+6AT0OT8ltngYZ8q/mAh0xPtvFChgEUQ3Kfmc/nB2UciyGRXx+GZAz0j4Yh1+t1&#10;3N7eRkQXQ4IvoPX+/r6dRVQZYx33FAwZscdsfCYSMCRo43p/KAzp5I/peRKG5IcOFHADILnpLFyz&#10;MnLfO6HPgAE3LgC8AzT8LTNJhRvvMNjV544e1EsbUMEFN4RLLIw8AHLKHs8zhQ1Dj7bgPfjZ4GiH&#10;nkwmcX19HRGHu4pUVdXufIL64H/kz2CXd9XhUCBtDzc9zfxDYvlx91S5qDyAbxF7pcmKksOHtE2c&#10;QlY6FCApvX0KXfPjfLP6sZKHUmN6+doBS9zb3W/agZMqDKYLfGLaQAd2ZtS6OWXP3zMw5QNreaDI&#10;uyixXtK69vEU76lsu+8zel24SaYfFYTie82fE/d1V7+SPuIykQe3C+tH1oHMc+U/lwneZ/Kh+pRp&#10;czx3oW0lUMD1Y3qYdn5+c3PTMaJoq6rah8ix/LkBLbf32dlZe8gzyyp+oRO3223neu+02NPNYUhu&#10;Bye8pwMTlok+HYn39T3mO+4B5OggRN/jspB3pse5TOZ10zRREW2lvpflpXRletMBeafbITdN093q&#10;etc2TUS1Gzhx+JTaDS5P9WNEtDso9iXFDqxfOJQPQJPzZPyA/5FKdozfUR3Lz5ROJG4LxRkRHkNm&#10;+tHZPU7cX56KIblvOQyJfqC6+B8JQ7pQTlyz813XtHOZyKNpdgMfYEh2COBdxpCsI3ngxM5rhOp9&#10;LAzJfHM6cgiGVLzUOceJX+LkjGfW0ZxgqkHm97UDsZJSJnIZ+JY7LCs7ZRL/rx71DLwy+MSzbNEf&#10;5+d4kiVujE7DmHhbvOMUI7/LsbhIvGWmO8Fd+aj1h2zoDBC3BeejoFnzc+9xp+f6gV7uZHd3d+0M&#10;Bs9usucgoylT2HiWLVTlQWJERBVegWey5JS7K4eTGwxxee569+4oRqPuuoEmIprE8DFNWk5EV5lM&#10;p9OD8pw3rVSG8hqyCQWLvlxVVcwXi6hGo2jquqWfU2a8oB+crLm2V53m+p2TT1dP5Se/q7Sg3tkA&#10;yi0CZ6+hlukUPWZfOH+n15mfGW+5LKX3KfqR33HJOTxUz5f6gqOH+Yg+zXH9mDFxdWQgwsA1s3Pc&#10;Fk4W2QaW+jqDXa4jO4Uw0GOgzQ4ylMv6UfmGd7I2crMKPChmwKr5urJcUoDIdk/LdzrS9V8pofNN&#10;xE4/huk7KrOZflQdyYlnY5k216+4TAa27GTCYe8REZPpNCaPNrDebiMSu4b89P4QHel44OjlfqAy&#10;qu/zux8LQ2aYVt8HX5+KITVPpE8BQ6oTkPtSlq/DkNAtiiG5rvhWB16MIdlxx21bwmsfGkNGRCyX&#10;y9Ym7qNyPIbUcjoDp9ls1lYOhK7X63YKmQc08Mjx/fv7+3ZUCUJ5GpxnK0DkarVqp7V5Bxqe/lMG&#10;I8EwjEajlgHuNGBuFPbsaOfDPSgkLCJGWq/XndG5CjjeB5hHI/AoXgEYGzjuuGdnZ1FVVWdfezxD&#10;52B+sLBg8T7T//r16zY/7MGvAyMkFkI9d4X5AwPdNLtpzPl8HovFIppmN7BB3SEL5+fn7VkUKAdG&#10;APSiPHgpVqtVvH37NiIivvjii3j16lXUdR1//OMf4+3bt3F1dRW/+c1vImInf6g7vMoILWSFyh2D&#10;2x+0gj86SwKPCOownuynnJ3ickoQvGbPOf64r7HXaLFYWEPFs1LcPhGYAped+uo6tvXeA8+08SJf&#10;NwvBTgzUPxvUMV28AJMBDeqLM8Xm83mcnZ3Fer2OP/zhDzEa7RaNTmez+L+++Sam83k8LJdx8+ZN&#10;h7dN07R9pK67O4lBGXIYKdoL4USom8ofDHvE3gs4Go3a0AL2wEHWuY0Wi0VneLJ5CgAAIABJREFU&#10;QA+es3ziG+hdzp95dXd3176P70ejUXrmBxsiyNN6vW717Hw+P5gFYVm9v78/kFtnnEADEpenDhim&#10;GeVCT7sF2Cy3vEsZ2mw2m7V5YaDNssVAHjSgzuv1OtbrdTtYqqoqzs/PWy/qcrlsdYCb9WK9y6Em&#10;SNy3eeZru93G5eUudI3bg3ezur6+bg229qeq2p3zhufgxfv37+P+/j5ms1l88803MZ1O4y9/+Uv8&#10;6U9/ioiIb775Jq6urqKu63Z2jvkBeWA7o/zkvrNcLlvaoacZkMzn80f7t8cSLD+se5zugmxpWCHs&#10;jDpEsjP91O5yOTss0t0AJZqIbb33+OsMkNvQgQEv8lksFlaO+Rs8B//AZ03YwXQ8HseLFy8iIuK7&#10;776Lv//9760e/uKXv4wvv/oqIiLeff99rB8eOvxmXQddyU4unnHhhfysa0AbzkADH3mjgIg9hoyI&#10;TplDMSRCullu+jDker1uaeW64uwrtlEZhkRdwGvW3Tq79GNhSMj1UzAk64rnYEjm9+eff97y6UNj&#10;SLT9bDZr8dr9/X1bn6dgSOjV9Xodbx5xw+vXr+PVq1cREfHHP/4x3rx5E5eXl/HP//zPEVHGkOBf&#10;VVUxYUFDh+KKO++OjlT5XXhCrq6uDt6FwUJZ+Ab3GKDAsEJ4eAcQDffIGo2VPxtmfH9xcXFgvDlp&#10;uJdLrMA51jqbMWIlykqEeYI6oF4wzqq8OyPgx7A55YsCdp3K1feypPnoPXQwneLWxG0DoecQGo6T&#10;R/u9fv06InZK+eHRKLx+/Tqur6879WYFyh55gGg9nE1DAcCHi4uLlkb13jD4q7ddxavtqTzipG3l&#10;rlV++Hk2w7Fv28c1TZ32ijZUj724eEdpdZ485RX3O9DLXnyV1y6Ne1nEbj0REV9//fW+nk0Tf/iP&#10;/4i6aeLbv/41/ve//3tERPzqV7+Kzz77LMbjcfziF79o1wGwflmtVp06cR24PDx3AAsAArpR20j/&#10;dMaN243lG+BS2xIAQ4EPZBHvAqjyGia873Y9cjPF7ERg3qCcyWQSl5eXnXuc0O/x3Ok5voYjBMnx&#10;ituLZQdlOPCjYAPfsGxy26l+VFnGOhjVn05Huv7t+hLusRdY9SjzgtuDQ98wE8Y7Wp6fn7cDMoCF&#10;2WwWv/71ryNiB3Zh9+CcVEDIDiHmJ9OP9lgsFgeHifJzBoub9SaaxtuiiG5Iv/LBhXVq2yvP9J6m&#10;PWDbrVE9aK/RYV9m26l0ukG/yq7Tq0yPlqfYANewbZeXl22/jIh4uLuL//1v/xYREf/v//pf8ebN&#10;mzg/P4/f/OY3UVW7w+1fvnwZEXtdwn3RAXPWVdy22lex3o/tumJIpxsyDAm9PBqN2sOnj8GQPHBQ&#10;DDmfz9u6OtnKBlign//w/fn5eavHSxhS251ThiFZNoZiSIdVn4MhVX4/FoYEbYwhQZ8mlStuT7br&#10;7GQBhpzP563T5/Xr1+2hvUMwJEfVTLiDuBhsRzgT7wQMBEKRq7eDBY+Bswoxd1iEaHF8unqr+C+j&#10;l9N4PG4XILJnXAdkuJcZUh7586xG1vD4Rg2ogln8wbg4IMq0cUdTGplPbp0M/nfg3fFYv+EOxQCZ&#10;DQLnq3/MP7QHAACDNyjpi4uLOD8/P/ieZ4BAw2az6SyKdPXnjsybXqgCwfdVVcWq3u/5z3XsG1jw&#10;bEWmFJVf/KvX/B0PnLD1OGhpmmjPdtQ2BM2ZvHLfHqIgVba1bzMvI/YGfTQaxatXr1o+rVar+NN/&#10;/mes1+v40x//GP/+OHCCApvNZvHVV1/FfD7vhKJhsBMR7ToTroMOCh1PkRi4KtDLAJprWy4Tp7MD&#10;wChYYUDm4t7RZuyo4KMBtHwni0ovf4d2Ql/gvunABt7JjCN4xXq/xH8dYPN91UM8W8qyxXk0zT7U&#10;KbMbfC9bS8jfO/2YXTNt/Mt1dQMovmZQxLJyfn7emVXHoBdgmb/N1mKxQ4jBnvKZeZnJF+Ryt+X3&#10;umMPuDxcO/5m6y2Ut45f7n+121UVMR4fyueo2suL8kB12ZDyXOLy+Jqf8yAeuhQDHdg+tP/tX/8a&#10;33/7bURE/O53v4vvvvsuXrx4Ea9evYrRaBe9wjOj4C8PNhjDaH30mhPbZNCrdf2pMKTTkbADz8GQ&#10;XMZkMhmMIbkMvc4wZIl/yFudME5uh2BIxgAlDAleuuc/BYZUu64YcjqdthiS2wmzV1xfHoQxhlyv&#10;152NRDqhetooyhgnWMwoVfxqaLVBuPFAKOeJTsmCzu+rQCoNWqaCCabRASkIpfJI669CrwLJtCiN&#10;Q0FoX91cB8vAkeaX0ZC1rXvP0eSS40eJRr7HYZ1uRo8Bj6sDksqZK7sEijLa8V7Gq5IcujKybx29&#10;h3Qcft80TTRRNmIRPuyQ+4cqsack8NeBDzVACP84Pz+Pq6uriNh50Wez2cFujg5k9ekqpUv/dzLt&#10;9KPe1zI1X+ZzJgtsPJQODmFgWrLZyL76urbg9ncz/U4/apnsJCrVuS8fBzLd86x+/L72b+VtSUfy&#10;9yVdl6UherqkR0vytFwuWxvkZgmySACXl8qS04+Ol/t3Hz01A1nk+p4ru/RdCWt0U+Y4iAOCta0V&#10;aIFfzonWl0r6IasPBs08+4yB0eXlZTw8PMTl5WXM5/MdyBOHSt/scJ9MOz1R6rd8PRRDMgZ0GI7f&#10;LWFI8IplVAcsx9gE1y4/JoZEPhk2yTBdCeuV2jvTkUP0o16XksN77pk+H4IhmYaHh4cWQ+rmD3jX&#10;YUhNk8xYaHwxrvG/21qTR7LszdB1IBHRerdUIUD4sP4B5SEelj1Rbmo0E34nvLzLCujld9xuKxpi&#10;wLx49+5dGzuP6eYSTXjGvORy0A66TaPyrWm6Cy1d4sM2eV2C1lkBXTa9rPVSRYfEBjzCtwPnw8ZA&#10;v/3DH/4Q//Ef/xFVVcVvf/vbuLq6apVjRLTxsRHdkAT2HHBbMw/ZC+zWyLESYwBZUkhDlFQG2Nzz&#10;TGE4BTwe771H7UAkmog4XFPg6odfDqOFQnfravqSgk0d9LJX8fvvv+8c/Pj1119HVVXx8uXL1ov+&#10;6tWrNjyJw4agFCMOFxI7Y6VgW3mt8qx5R3TD5MB/hIYiDyTuy/Ag8zoHJPb6YzOOTls2TWcLd15f&#10;yAcyuoXIDtg5Odtut501S5wXdI7KgnrKQX9VVZ1tcXmBcV8/Ya87e4+Z/+479SaXAG1d79fHsc51&#10;NKlMDAEe+HVeZJ59cc8ZaOJ5VXXX/0bsZln/9V//Ne7v7+PLL79s134C1FdV1a7j0rBWtCe/zzxU&#10;24eynW7HILtpIqqoYrdTXQ6iHZ8zW9f3vtOV/N1ez1ftjBNjiiYOt4vXMvh9tjPcF4cMUJW+Eghk&#10;+US/xGDp4uKidShF7Lbnn8/n8eWXX0ZVVZ3ZJg51c/iE+YRZRe43CuYzPvdhSDxXO8C4CqHW7CDi&#10;Ps1OM9c2m80mbm9v2/J5faCb+dY6aDu4GdDnYEjUP8OQbg2Uo1PxOPO8D0MyHuvDkLABQzCkK8Ol&#10;DEPyMx3MPAdD/ud//mf87ne/i4iI3/72t3F9fd2xk9PpND777LOI2K9HQ90ZQx5Yh9LoVRWdG9Uy&#10;0CwNGFz+HOrhOid3Ole+5pt1biRWAiWlpTRofTMg0pdcfUr878u7xG8Gq27a05U7tA1L9Lg8+hSV&#10;tjcSFkFCmWpe6GAKAjiv0uCTn7NSQtmurll/0LYbIg/PTV1+Oe983g9Kgwdc9wGYjCZXRinB+HGY&#10;LoAiBsZ8foTSrWXjWge6JV3WVx/Ok+9r/lnfymjWsvA9g2Z8lw26h/C8D6jp/24A6b7P+oALRePr&#10;EjDAdanNlNd9tJWSA/SuHbO+4P4fyisuz72rMqzfrFarWK1WFsRF7AcOmY7k9zO7yO862SSKDt7N&#10;6v4h9OPQPFL+DZ0ao/IyXg2VNbx7jH7kwTX4zxtzbLfb1nGj+CSjUeUr02tD66PXKi+uP7vvlWZ9&#10;T/NXxwPP3rhyS/qxVDbT9lQMybRkoWilcpHHELt2DE9LZaru0Geaz1MxZFa/jP7sud7njTSyAV27&#10;PvNx8kMdcE3TxIQbjT2wLsZZDV9pYMOzTC6OVBcQMlH4zhkJpackrH1Cr+sINH/2ACodpRhtvVaQ&#10;D0PjGr+kUJjnulORlqn1x7Ub5PUpiayNVGlkA9+svSBnuggc7yFPeL0fHh5ivV638sWLKCN2YJrj&#10;jXXKG7LIM0YaisLvc6fhkIF2R50Yx2Ry6FnUdlI+uv6SpSGKjP/fg6AIsLrTrlX3e5ThZhlLylsN&#10;rKuf5uXqBv5gV73tdhvfffdd6ymcTCbx+vXrmEwmMZvN2oP3cMgoaIAs8DbAoJHfc15D11e5/llf&#10;Z13gFH/JM6ZeVO0rvA7E6TMnu0pXn+xkeTMvdLcmLoP7hwMkGVhyhlB5BY+rJtW/jmb8lkKSlA/8&#10;reuTCiYzQ8/XTldiHZ7zJmsZWlcFWHgXuw5iBhIL9nnnL8gTDqqGLkX+qgPY06q8c+2u3+D5ZDKN&#10;iEO+u36oPOxra6TMvjjwhH4zGvmDvncfeHqYdtWRJXnI6qdlZ30wYscDzCq9f/8+3r592+5sdn19&#10;3c4kXl9fx9nZWWfXStazPFOL8njDAMZdbpMj1WuQLWfTWG9mbfEcDMlOAJd4EJUB7aEYMiuDcRiu&#10;S7qPyy5hbNVB/+gYEte6h0GfjgQ9JQxZ1/UBhkT9uV9EdKOWFEMyTRPuSGysWSE6JjkPEzobDIQy&#10;hhfxumla1zk5b20wrZSmTOhRDofIsCHQHXGapumEzvAz5Rn+Z2ChggqloFPlWdlcH+Sn++gzbSrE&#10;bNT0XX4va1f3Lq5VaThD4srLlIa2J59oj21wq2q/vS/AQMRu3cvFxUU0TdPZHAB5QgFzqKebqnaz&#10;Sxz2126JPJ10Fs/jPafwVXG4BdgOnPI3So9TcvsO7mfIXFJjqINFpoGBbx844O8dH/j6xYsXcXl5&#10;GXd3d/G73/0u3r9/H3Vdx3w+jxcvXrShFthKFLuDNU13pzbeThyJQ71ULlX/OIOJ0DduM/Rz8KvU&#10;Fsw/Bii66QM/580enB5jeUZ+6lnVemhyNIIOPMcOQ8w7F2LiwIHySo06z+ayHlFecP4u/Ifr6Po2&#10;f8//q6zuwf7E6qw+cKCp2x/32+U7u+d0roZq8rtcN2wfv1wu4/7+vgUHHMKMOl1eXrZyrEcfKO/Y&#10;zjB92HVQ6eEQKfSJ2dl5jEfjAzuI/4cs6me9o2v6+FrbqKSfttsmMELa8zJvV9eWau8yoJrdU72b&#10;9fOInaMIR4rc3NzEt99+2+q9r7/+ul38DicThy3zIFrXhIJ34DXbLgdu9X8N13V2je09p+diyGyd&#10;s/IW330oDMn9dQiGRP5DMKTqymMxpOJArdunjCFdnyqVlw1Kh2DIiH0oHmS4qnZbuKMv4RgQlM82&#10;9/mrvE/plE7plE7plE7plE7plE7plP7B00S9XTyyxa96IdSbqKPTqtovSFSvKK7domPeihHbPMJT&#10;gGfqxe7zqOIXNPIMm1twxqN/LFDHffZicpgDn3eAHcDg2YnoHgTHi8zwx15bJG4Xxz/2bvD7WXvy&#10;vb5F2UNmEvh79iixx9h5QXQmUenQRZtc7jfffBO//OUvI2LnWcMCRfaYLpfLaJqmcyjkixcv7DQ6&#10;79/PXh6us5sibz2ho+Fx30OTtpd63tnTp54Zlo+qOuyLUTUBr6p6fdSjjDKyRfJ97aj/6zk6KBP3&#10;NptNu9D2q6++6pzBcHd3Fw8PDzEajToHk7JHXj3Srg8obc57r/Vi3jC96mFXryPrRTd7zOExLOv4&#10;HmtVUCc856Mj5vN553wOvOdmDx0f9H/2EGtSry/kUg/55fBD3lodOhzvs25l3Q5vINOgC6yVv9oH&#10;uO6qH7WeboaXaS/pyIyf6nFlml15fO3y5bxY/2so42KxiH/5l3+Jpmk6O1CyrN/f30dVVXF7exvv&#10;3r2LiIirq6uYzWadGTfQgWu1+UyPykxndvGAe89Pqq9YF+A5aMP/2n8iIjab3XudQ0qrw/6i7cGy&#10;x3qN0xD9iLxUF2Y2GOt7Ly8v45tvvukc+om2vL297UT1gEY+r1Ltt6sj08ZJdYqbLR2KIYGhWLY+&#10;JobkqJHnYEiWNYchmffHYsiqqh4Pj646eg/PsYlShiGRB/JVDKn2Qe1bhiF1Zu9jYEhcf0wM+atf&#10;/Sq+/PLLiNgd6AsZUwwZEXFzcxN3d3cxnU7jxYsXHdmdKFFaSQ1tYsHGnwupwNSX6zQ87cfTyMxM&#10;nAyPMAUNBWMaFQS6pIqWaWXgD9ojonMYFzeIEz4kXpDJhhL1YxCRATqlTZMKPL/vlJDW3ykDfaeU&#10;Mn4744nrCB/6xc+zcD+89+LFizYUi0M9kXhgDeAJ+eQ8ubO6OO6srly37P0PmRywQuJwQh+r33UE&#10;VFUVTdShAyflMb5RGnDdNE0bnjCEdpZFbi9tO+7j19fXbRl1Xcft7e0BnbwVOdZtaOhBqX3QT7QP&#10;ZO9m4IANsRp4BlfcluALh2Dhe3eOE4eD4H0YS/QHDn8q6cVSu6kuRDmoDxJCTtRga3kKsOq6tueJ&#10;8DdsFxj44XlJX2n5KjNuIKv2TL9VYKHluFSyR6ojkS+Hgrj66XO1O1VVtTtCKXDmuvAB4xzi6naB&#10;U9qVD5o3v7d7B38fJzE9WehQRHedaTcsb/cO7DxvDsHtrkBN9YHyhbcK76M9Ig70EOsOzod3NHv5&#10;8mVbL95imfmxWCzaa955NKPD0Yh+W0oOP0b8eBhyu912HDbIA4ffYtdThyGVVr1Wfmid+zCk7tBZ&#10;GsAgod587hQSr+3uw5C4zuxA6VsXBs3P/xEwJIdRcvkY0D48PLQYcjKZdByYk75KlxhRYlpGvFZE&#10;vXAKbDUPbfASSOhLDmQwjY7xpbKZ/sy4cExt1omH1GOIgCo9rMg0DwUSLp8SjW6w5ujMgDOescde&#10;77GB5LMZHK/5/UyxO3l0+bj/dzf92h3Ov9SnMqA3NA/3/v7eoQw3BBZUxocq1MNyuvQwvY72zBBv&#10;t9vOgGw8mUQ8tr2uqYjwi0DZmKrSHaJHlKcKiIYMsDL+uOQ84i4vl+8QfTREV3IZqnuVRk6Zbndl&#10;D5Un96e06zd9aWjbab5ORz41OR2cAe9S2zBdEfvBDoMJdthhYKSDQqZJn3N5Q/RjyW7s3qujrnNb&#10;62Zchsi28ueYtMujqwtxrzEz8t13uvRov9HnTGPW9votgznmBQ8OWL+5o0/4OdPDM5VwKLJO7ut/&#10;Wg+t/4fEkDybWcJYeq3PS3ox01NDdEv2fTZYcX0l+7Y0+PlQGFKTa8N/ZAyJAXeGIXEf33B5E97S&#10;NxM2DcPS50jcWdkDwoSoZ4sXuOlhtywU7E3WxlM6OKkwMIjGbkT8PdOni/m4LK4/NxSHsVRV1eEZ&#10;wCE8QH2A3oFO/DkPjTOAGsLAi0a5fuwVV96hbk5IkabTadT1fvGzbgQSsV/Qr2XgOZ8x8fnnn8d0&#10;Oo3NZtOGZy0Wi7i8vIymaeL3v/99LJfLmEwmbUgKyx9vz7pYLNqZTeWJq4vzBDnlvtluYr3u7jrF&#10;+fO1ygvPjmXhO+6eGhatw572bdt30SYRTUR12G+ZlqxtVDeUlCOHJqic8rdc5s3NTazX6xiPx/HZ&#10;Z5/F1fV1TGezjneN6eF84IV7eHhoQ1awIB50ME/1e6fLFIC4/sXlK6jVfLXfsheVy81mWZA/h0g4&#10;Hmi5JcCpPFEdyaFzmgcb7r4EnV5V+10PdTYf+WPwzH0HJ7b3JQbiJSCZ9VXch12oqqojQ0qDA72a&#10;2K5Mp9N4eHho6WOvNMArwjM58WAI35+dncWLFy8iYheetVqtYjKZxMXFRYzH43jz5k38+c9/jojd&#10;OT8IkWS5QpjKYrGI2WzWka2SjlS5Y37wbwRwwKENRv68wB+J9SP+VzDDie+xvnUAi2csmmY/gGjr&#10;m4TqMT2c3Gwyf8v/O7ug+Etp5xnYv/71rxGxa88XL1/G+aPdu3n3Lm4e9Z7bdCtiHxZ2c3MTq9Uq&#10;RqNRe0CuszvgldZFw19R3lAM6ULjMgzJM6IOQ7IuHYIheYbmKTryx8aQPOOGtNlsWnvehyGz+z9n&#10;DMn85jJ4C3HIzatXr1q9Bgw5n8/bzR9+//vfx+3tbYohORx+sVh0w0C5cmCaG/Hit89Q6jt9o0e9&#10;5xRjKb/sXkabo6Ev/2PKyZQQf1/Kp8Qfbp/sGd9j0FWiJyvPfT9UuWQdsS+pguTtKRkYAShyZ3T0&#10;Zsqgr3x3X/No6kOw7crWlJWf9Tu+PqAhpdfetmXybyk5g1x6l3/1Wv/XNRuj0SjGk0k00Q1lcaFj&#10;3O6ZQVS9dkxf7Otbx8h3X/lD+n8pDdWFJdocHc/JV/Mo6cdjZEvvZX2v1He0PR09rp+V2l7tSUbH&#10;UJ3kaIoI69TgPqKx/n30MC2OF8f2naaBHsqdT66sobwo6cr+fulob3a3q6fNPjxFD/C1k0V+jwF6&#10;VVUxwk5xspOdC/vkuvCf0pDJe6keKn+O/8fy5hgM6cov6RaX94+FIYeWMUTnP8eG/KNiSG5nDEJ1&#10;sM/6EfgS7yDCpa/8CVfeCYUufmOGwJOAezp9rAxignTBHO5rPGfJO4E0pKM74WDlwt+zweG6caOw&#10;cuARuU6jat4lhc73++qreWjb6C/+2GvNm1I4z6uGUZRABL5hOvQZt6+TNdBXVVU7jcr5YUahaXZb&#10;7y6Xy5jP53F+ft7WBzK4WCyiruuYTqed9R+gMeNtBr7xP7d73UQ0jTf6xxog5YXShJTFRWseu7bb&#10;8a6dcaqa4CK4XZ0nkAelLvTNlVsylsp/9uLCI19VVSyXy9g2TYwnk6i323j//n27sQDaGmfVQJdA&#10;tjCjoQNqx6dSG5WAo9aXQ15UdtC3+Bd1d54zPFdPNvcNvgfvWqZvnpK0P2ue2fbhWdlc7wy4DaXd&#10;6Uj3THUk6/pMz/I6DF6AHdHdBEBnr4bw29lNpZUBb0kXoN+4rblvbm5iNBrFzc1Nu8iZD4tmb/3Z&#10;2VlbH+3/pXplkR5sG3ff7/Wj6xsuD63PkOTy69OPEaPA4Ale7t3zJrAsi/sAyzrTDF6xbSvZ+FLd&#10;HH+4XaDbNptNvHv3Lh4eab67vY3l7W1ERFxeXra04CgBnvkfjbobV2m/y+x7Xxv91BgS/YnxZMTH&#10;x5Cok+b7XAzJtjnDJH0292NhyKZpDjAk6qd5D8WQGR2O1r4wasWQ3Aar1aqNSgGGnM1mcXFxcVCf&#10;+XzerpPTjSYOtsxSAdYRmCoRbnR0UISkubwBCLBzCCfspAVFxnmUpgFZUWUNoo2Jd3VBNRsFFmbd&#10;FQz5VdU+nIN3tRoCDthgasqEnUNRnLFweSjwZoPLhlT5w/k4wO7Kc4DR7QqH+iiI4I6p8nd3dxfv&#10;37+Ppmni7du37YGPbpr14uKizXe9Xh+0c8Zjx7+Ml01TRTTdkCBVDhnY5vulMKQMADj5OpSlnYzs&#10;1zpEjMbd/s0A2OXpwkt4Fzst39VP6eaBE8fb4/yRN2/eRP33v7ftj/Cky8vLduD08PDQAgPsZDka&#10;jVowyEbX0Yi6lWTA6Rf+ZaMQ0TWSbLB54MS6wp2j4XbCQtpu96eewyAgZMKFkml9lRf6nho+BoPq&#10;vUZ5vKOolsWDDoBzt5FJpk+U15pcXXhG0gGD7Hu+5p2rdDCb0fMUx4zaTbUd2SwC+qvax7qu44cf&#10;foimaeLdu3ed8BQMnGB3GSygzkMA5hD+7b+PR/3ovfR41/Ut/e0bSKltdo6gbl5NSxdvLjAax0F7&#10;u9BBJO7z3Hf1DLasPhlPeBCPPBBad3d314K/qqo6WAmD5O12G7ePgynWJThIPOuLjs4hcuDs3HMx&#10;pBs4MZ5wGBKhXJ8qhtTBdYYh8U5m/5WmHxNDcn9pmqazmdpzMKQOFodiSC6Pv4fD2GHIiIi3b9/G&#10;3d1dzOfzuLq6anmJvqIYkjHS6RynUzqlUzqlUzqlUzqlUzqlUzqlnjRZrVbtSJC30ubRIxKP5thb&#10;wDMouMYsAI/61+t1u70fn0eiC6FHo1HrTUCeLl4XiT2jpXfwy7MSKFe3yQRtzAMdNUd0dwXkxWPZ&#10;wlb8shfaLWjNRv/8nGlx4RPO44AQJ+UF88l5w9gbwFOl7GXhhYuljRjAN/CYF0nj/p/+9KfYbrdx&#10;cXERv/71r1vaIUu//vWv2zVOWOS83W7bsx3A381m0+7F72K/3cYMbotybsd2lmQ0jtFocsBrDcFS&#10;XnKbc7nsyeE8eepe6fbe1IiqGkdVoV22EdHdaWg8Gkc1GkdEE01TRxWjqJsmomlis3300jURYFVV&#10;7RZTj0ajmIwfZ5yiibqG1zIQ+UIeo124YEREU293e1bVTTyssNX4NjabvacUXvfz8/P2bJWmaeLm&#10;5ibquo7Ly8tWr7Cn1y2wdudaZJ5rF87BbYAF+zwj5DY30DZzszQofzabxXw+j6Zp2pn2pmla+cVG&#10;GfBGuvrxfZbPLEG/9r3HnreXL1+2POL64B31BDo9BB3Js92sN52u0/7o1ra5GaTMW5vNQDheoB/y&#10;Qm0XWqf6MVt3x/ny5hccpqqJ84esgd91XcfNzU387W9/i4iIr776Kq6vrzuyNJvN2kXQ0+m0nQGB&#10;LPPmKff397Hdbtv/wSueHVC7wPoL9VWbt6N3ElV1uEGOzrZyXipbvIEE77zpPPzOfnIb7Olm2qPV&#10;Q1WFzWBGMR7vPM/jUR11U8dmA1ux7ei9ptnNXW1jd28ynsTk8du6Id1CO6G3NDfVjpimifpxs4rN&#10;ehPrDTaFWLXh/7BzWMyO/3n2/fr6Os7OzmK1WnVmo3nGJ+Jw04KSjmS8p/0FnnikD4khIb+84J8x&#10;JEcrKIbkTSuOxZCZjnQ8Oj8/j/Pz8w+GITETmGFIpuVDYEj+6wvBReJoCaaT6/5cDBkRT8KQvGHG&#10;n//859hut3F+fh7ffPNNRHQx5K9+9asDDFnX9QGG3G637UZkwJAT3o3gpqxUAAAgAElEQVQJL6Oj&#10;lqbdHGPBDBDCgBBE6wLH8XjcOchUDSYaxoX+cfkqnC6pwWOwhvy5btzpMkHSaxefqjTglwWf+ddX&#10;lt7TzlgCRgogSsYFdLLhVPCuhlPpKNGCDq+xynVdx7t37+L+/j6aZr/7E/PKHY53f3/fmULG8/v7&#10;+xZ8uDheTiojLiSnbcPR3ri7QazWn2WUOziHzTlgXwJ82cBp3393g6bdCyR/o3GMRzi7ZLfRRdVE&#10;1E0dVb0HFO1gqN2mN2I0egy9arYBcutt+0aLJBqgiojY1nXstiauY7NeR9NEbLebdpDGhnw6ncbZ&#10;2VnMHnfVA2hfLBbtGQy8C5jbScoBW/BFeavODn2O8AkHnvnaGamI6OSPMvh8ET3cEN8woGYjwWXy&#10;bkJuwM60lAZNrj5YD4H8XbgrG2y3BkTLdmDA9REF5xoW2dcX3LMs7FATaMsGo24gBZup9dV8Xd59&#10;ZXAoH+49PDzE999/HxERv/jFL2I+n3faZz6ft45B3vURYa8sW3Cewg5n9oH7kDp+NDSSB4U7B0p3&#10;pzhnHzh/BsPc/m7ApbS6/zl/xhcRIXk+yn5VxXj0CMajiqirGI8ge7Dx0dWPKO5xwLjTf49P6ybq&#10;lj00+G+aVu9iMLbebGLzuFvrar2Opqk7a0DhWD4/P+8MEiKi1ZFVtQ85Yj3hnB/KG7VBvGud6hh1&#10;9kV8eAz58PDQltGHIbnfwKaAnqEYsoRZPjaGhI5wfYpp4Lo+B0O6gdMxGDLTkU/BkBoSOxRDsnyj&#10;vZumaTHkdrvtHHSrGJJtVwlDInSvaR7PcXKdh1Om2DOgpwzhb1TwmJGqREsMG5L66sOGxhl9pjMD&#10;wKwctE5OcaPhnJFhoXHbvHKeqgAZWDhg4Dy2/H1p4KkCnCk85psDpBlf1ZtVVTsvO2Yd8NyBDe3w&#10;TBd7PpWXLrn6uU7cPm+6NLv89LnWPVPWJRA4JPG7LeiqqgisfG7Yw0SgKKB4IpqqjnoL2dxGE3WM&#10;xxOS172XdLfD4C43rKOq+ABM8KqJx3u7GSn1XLNy5U098MdKzfUFJJVnlUU16gClLIsqPyU5ytrG&#10;6VfNv/SuyorK01CZUH1d0t2cJx/I6/pxNghxOtKBJ62rygPeA6+0ffRd7a9qtEGP081DQKTjkdLD&#10;5btBiKOVZc29x97siMM1cLolvtOF6tRj/pX0otbZgUAPvFCXw3Z2tirrUxkWKOnMIf2C89/JHfiw&#10;+2P9GA0N7KpRNI8b7WxoEFg/9pXpZLbXkdvHmfYm2hmnagTduNeRVXAdu32naTzOcE4IXhDPdXRO&#10;FV2nw3lrX3Rt52zfUAzJer4PQzodmWHI5+hIlzLd7TCkwyfPwZBaFt5V/Ag68Ovk4mNhyExXPgVD&#10;Or2SOTW1PDcjik0dsOZPeeIwJCceyGl51f//b/9Po55vvmZCXEiLGiTXYfpGssp8NCJ7kkvegiFK&#10;36XlctlO+3IdePTq6InwC4UfHh5aOnnqmHdYYU+clscL0BByMZ1OWy87L1oejXYng/MuYhHdzR+Y&#10;n2dnZzEajeL29rYN8UAIR1XtdqHT0bsO5LK2d+3DU/bMCyTOi/mju3SNx+O2/k558fdMr+5KxgtJ&#10;+f2Sl56TUzjj0bQN51gsFu2MFkIkVqtVG2Iwn89bpYewGdAGWnma2vGqT9kqX/FsPzu3je0WnrsN&#10;GcuI2XwRk/F4Z+AfB0PL5X4h5d///n27kPKf/ul/PCqjTazXCAeZtPW7uDgnILKTy/v7ZRtms93W&#10;0TQR4/EoprNJS8PubzdoZs8ivtO+wH0FAx9M2eNsmrqu4+3bt+27yPP8/Lz1aOKXN19wu/YpmFAA&#10;rsAeSfWaJvXgadJ2xy/3LcwIZekpOnKz2cTNzc1BHRw/QIvyJ6J73grCIPg5z0C4s4R4cwneHAPX&#10;5+fnrXOAwyonk0mcnZ0dAC0O9+JZTvSTb7/9NpbLZSeEAzOEoAd6r8/5xnWEPDG/uH78nbO74I+C&#10;TWz+AL4hqe5menXWiMNdWB7dAv0suUHrZDyPqtq1BXiJvtU0u9BUzK6CvxwSw/xB+5a86g74K1+U&#10;x9PpJMZjLM5ftXxarx9nUqqIyXgc8/ni8bt9m//ww5tYr9dxf/8Q33+/s6tffvmLeP36i4iIWK3u&#10;o663sQv9ezxbcDGPRRtFsdOT2+0mlsvblo/b7Y622Wwao/Hj8OqxOpA/2Bm2m9oX0IawK5i1Go/H&#10;7YzV3d1du5EEZGUymbQ79MGJuavPfvMFnAeVYcCfE4bkPI5J/x0x5HK5jG+//TYiPhyGBO3cth8D&#10;Q/L9YzEknydoz3EqJQhhZ/Ql3+vIUt/tU8RutKo0ZLQNyQ+JmYQG7wu5yDqoPudv+5S5jrjZw8hg&#10;iI20gmbmvZbHwqeAu9T2zhOQ8VKBAt9X/qnwO1lhWtkbBgOa0aY8VbCbye5QmezQHt16aTiRpiGK&#10;2ckE01DKu1T/w+f7GaKIRx9rtduiF4Od3Te75wB+GBxCNusa5TRtnntZyvRJFbtB0qgNh4moW0er&#10;U2z4n71p+o4brPA7GgbA7wKYuz7AfV37nWsHd0+/c7M3ALRK31NSRkeWXHnMb5VvNwDkMrTfoR/3&#10;8a0EdrmNGUAAeKt8aNvxIE9nW9g4qy4stXnWT/mabWKmZ52NUR2nYIPX8akdczpWZU3z03rq+6WU&#10;ARpOKg9D7bp7bwi/+X2+d1h290iBfV54inxYNsHT3XsMNnWgWtdNVFUdrWg3XFcnD93+MB5h6/Qm&#10;aDLK8tl56DMb6fAa63bmXwm39OEITT8mhsxs5qeKIdVuPRVDNk1z4CwEvayLMnlw5TkMqTx7KoZk&#10;mfvYGDLjWcZT0MT8mWRA2hlG9gJxp3FpiEHR7x24cJ3M5ef+z56pUFRVN0aSvXdcroY7cB6lMlxd&#10;VRjxPd5nzw8Lgn6v4Reu3k3TtB5pgAzkoYrKGZg+ZQgjzrwobW8OugEUuTwd7atMMggbolC1U2V8&#10;0vpoctPYo6p7yjm2PYcnsGmaDq+Rx93dXdu+7Pl7Llh2ib30WGOEOu5lsAqsW9o9220sMZ8v4uIC&#10;sz4vYz5ftOcaKFDF95hpgoXf857/DgdCo/Eoqqrf8Gpf4Lw01h0y7/oayx08fDsv837Gj+XPgUsH&#10;ALvA69ALzkl1ZKYrS9+XQp1KeZbey/RU622T9Xn4hmcqeHCixkvLcHpG+z3ygG5menkDBx38oL8z&#10;Pa7u3PawBwpoSoY/k1uuAzyWeDcbqDFNqB/3W9SH28DJqNPjmQw4Pan16LP5SKwrWV/zxifs0cZ6&#10;JtQHz1FnzB4P0Y9ZXykl3tZ/Dyy7sj0eT+j/na5qmt0Mz2aziclk0m4wgVmfXd6TqKr6AIDuR0D7&#10;wRdXb98WddT1o74e778v8YJxDf8fsV+Tg3oj6eYRjGmYPzzTDxlUIP+hMWSXH8MxJOTYYQVXhvs/&#10;e+Z004fAkFkY3FMw5HQ6be3iczFkRFgM6Ta/+DlgSKVtSGL8ONFFmCUgykzJDG1WIP9qykbbbsSn&#10;Cl7f7VMonFiIeOEle/KQJ6YAtd6Z0HN5mQLR8iAA7I3WTgjAyrSp0DjwxjvR8NSs7uik/ANNfZ5w&#10;DkWL8GcmZCEWWd6us2tHZGBcClXKOkhmaPU+087tCtqWy2UnhAE8wRQxNqdYrVbx9u3bzoJsngLu&#10;60sOWJYSBmr4RsFWxH69BNpsf1jmPnxpsVi0U/wIbXNOl93fKHRBuB84EdCuGPTmdWf5gmyCRp6S&#10;v729bUP4eC2Ia1fwh0M3dace15dV8bL8aj8sgYM+3ZWBEeglvAPd4PJzfc+Vg3dwDd6xneCBE+ev&#10;Gw2pscr6Nw9yXPgKh26xwcY1+g/6E9eBPfDqBWZ+MFCvqqqjI7O+xrpL89eE/u8GTpwfvmX5cXpf&#10;+adyqXqRBzOuHi7p+6VrpR0Jm0Os1+s2HAzhRFVVxcXFRcsX9Lfb29t4//59O5B9+fJl0cuu6djB&#10;ExxeEV29yHYZu1iiTvsZqlE728SHaAK0sj3f617dMGM/e7XjH/OyiaraXY9H00fZiajDh5i7ATXz&#10;CWGd6/W6DcPGfeUf2p/5w6GiKtP49kNjyCE60mHIiK4sfgwMCYdIxKeFIbkux2JI7feKITebzc8e&#10;Q+LdoRjyoE72rVM6pVM6pVM6pVM6pVM6pVM6pVNq0yQiDz3gqSm8p14l9ii4aVidQeH81TPEnkdM&#10;CbJ3Q2nIvFxaD9DG/+s9Ds3IvB8cisL5Oy/BEC+y8gGeAPYcs2eSvQmgBbMA7DHQWbum6Z5/weFM&#10;Wj+tj3pEMv5rPd07vC5BPS/KF/Wsu/d45on55/JinrmFpq49nIx2vom9vLNH13nFcY2ZDD0hHLzn&#10;8tg7xzRkPHOJ68vhMOzNaZr9QuKsr+lCSVcOPD+6G16E3+GH84E3rqqqmMRezpUHTq/wtuR6j2cP&#10;uEymUT3kSpt647K6l2SLvVv63PWjPjmEfuS2VV2YlcHJtQX3GyfLmY5UXiK5tU194UZKo5v14X4P&#10;HaWLkjEDpqGDTFvE4aJi1ZFOL/Kv2j61nbjPyb3P29E7Xmae/ZKMou5uNoDz0vVhSrOzpRkNWk+2&#10;IbqoHXpJN8twMweZHAyRpVL/VR3Jejyiu7EJ61FuI11kn3nLeQtvtLs7A0iv95sGjCKqcmg+ykG5&#10;GsVyOCvYLRN9h7EY103LdOlTw5C8UcTHxJBORpF+LAwZEW14q8OQEXsMNgRDRkQbwYG8lQ7U76kY&#10;MouW+hQx5CRrFGSo95QIfk9BjntXCcoAQkR3ga+Lw3QAQRnj/mdm6LU2MNPuyuH6c6cdkrSBmb8u&#10;FpXL5FhjVbguhhkDp/F43Nm/XpPm5wYO2XRpSZYiutvqupCe0gDA5ef4lwGDPhr1/VLbtHk03W9h&#10;kHRdE1+znDngofS7fliiPWtTJKUHbcFncbACc6F9zCMtF/KR6QHXX1BmS+M4n3J3+THY5DoguSl/&#10;d5YM932XMp3Yx3PWi45fVrYi15GcrwLKp4ICd816qC8EqI8XT9GR/I2G6ul7rn35l8MxUAemAYfT&#10;RkR7OGyfPtOy8QsHgL5byg9t6cCu8qKkD5TX+HWhek4/ul99P8Jv9HBAl1SX5Yfp4j88LzkwlZ4+&#10;Hdknc04HMNhkJ0tEV5YUdDmeOF2oADrjdVV1ByC7m7ut0N37Lj91CqjsV1V1EFpWVZU9+kHbpcT7&#10;TwlDgnatzz8yhmQd5jAkbP8QDNk0zUfHkKX0oTGkfncshpyAGP4YL7qGVsHnRubrkuAfU7kMYLi8&#10;S6mvTM5HG9XV76mppBjcr6PbAdbS+1pO6VnWnvg/+05lJWu3oR2mj+d936si6vPClzpLSmNENARc&#10;oTgZzHK57NV0HqBjO/3Q1FcfbjvQrHxzwLuvT2aGqARgHCDIBg2q/BUYlwY5WmfkX/KK9clipisZ&#10;RPUBgmNlodS3VL6V9qyMTF7YeGVgu5TfMfUZoiNLvDpm4OLKVhpKoKqvzfrkg2VR/1yZJVks0dxn&#10;vz6EPLo8kYfOOIEe9VJj0KLvHUPHMfRmOkbr4XQgR4Eob4faRP411LV07cv3M4d6zbqbHWPqAMn0&#10;qrP9rFedTf2QGDLjTx/O0cT9pWSvnps4n08BQ6p94zQUQ7pySvZbv/kUMGT2bt/3JQw54b3ts00i&#10;Sh2e33UhGX2dwCUwh8N3WKlyxXTEmClBd4+nrJ13Rb/ncILMGPYl977jGTwlCgZZUevZLc7bgVE5&#10;Zqh4MaNu6evqnYUdKA9ACy+u57qABp4dQCdlg4prtHtfe/K1Km3mCfNqaHu5fsCKYLvdxma9y/Pq&#10;6iqm02nU9X53rtVqZXfY++yzz9rzMPBM27oPIDk+6H3kyefPuPNecCYOD+wiurMMjicacqLPnQ4B&#10;KNqVs1+0itPhR6MqJtNxu/CYZYzB1Hq9bheZv3379iA08Isvvojr6+sO7XXdPQcIIQqLxSKqaud1&#10;1c0lIqITxuj0TEk/8rvcxn3fuKT8ZEDEuldlH0k9/vquK4d1u8qrKwu6Zaix1YT3WB/t5OJwMwp1&#10;+LFsQbdldsOF76Lfnp2dtYv7dWtpx7MS6Ob6cGiJAlCUgXOouDwFuLCHfX3uGB3J9T8GUDDvXejV&#10;rj67WbyXL19GRHdntru7u1iv152+Pp/PYzabtf0OPGL6SwPHPtpVrw7Z+AS7poIGlONms7k9nN1x&#10;ssR14Twnk3Eb/rzf9XEa4/GksxEKvgf9vBPecrmM5XLZ4eN8Po+vv/76gHY+B4jPz0NZZ2dnMR6P&#10;Y7PZdDbwQNKICqSnYMjSIGeIPvnvgiGzwdGHwpBI6Les5z8UhkT+DkOiHLxTwpDM32zmv9S2Tj/i&#10;Ps/cduZnVaGocsoEuTRYGpIyZaeCxUqvlE+f8dB7mZHnslgZlGgo1c3xLeNV1tBDynX1K+WXddwP&#10;3Zn7wGJGAwu/u+5r7yF1Uno1byt/zeGAIAMQLMPo3Hjuppwz+eiThRK9+g23PbcJe4CzvlLqs1lf&#10;dQbrUEYO6+LeZ5qhbHVtRqmvaH+AQXFrnErpWF331NQny65v9LW95uva2oGYUthfRmeJn864HdN+&#10;jva+9ivJcsYrpe0p+rFkx0p60dmpY3hdavuhsl7KL5O/3d/uPV5/hl/uwzyQidjvaud2InOymdXP&#10;0V7ik/te9aMDlkPbU98p6UqnJ5vwoFzpZ3o1dNU50PgbtecKTN1aHZePk1vlxwlDPr1ufXY4o6GU&#10;r6tf9pzrk9ExJCkGYboz+enrW0PKPMYmcnkTJoAblBWfJjU6TjCccdX8lSDOt8QMV15pVIv8nIKF&#10;x4DjJt2pybzVpObnlKcz3rooE3kwcEZio6JetqcoFRfj7gRVk97LvkEZpQ7q4kiZpzzjlKVMIZee&#10;Qx7V85cBIn7H/bq1B+xpY4MFWQL/YXhYUWg7Z6lP2eu9kuLhulRV1VkUrVuX6ne6ruZYGjPP3k4W&#10;qhhVo4jqULHpZhu88B/vunVO3Ka8sBQzTpjRyPQae7a0Dsobrm+mI0vfZcn1wyxlfa/PYDqdze3P&#10;Xj8O58R7PEPp7EpGD5LTj6BL68tgUHX/MToys0kuH2c/SgBReeD+lCcuPI11SzbDoXT30VbSj1zX&#10;DDg4veiuM3ugOhKzGPyu6tySbnFtM+S9jD/6Oxp1t3xmPeRshspUqWzlj7OjnefVqNNXVEeyrUF+&#10;qq94xpXzwD22XWwHdM2QW6DP9P5UGLJPB7jynoMhoR8zDBkR7ZEfz8GQrt59GFJlZQh/lBYu2+mb&#10;jD9D7jkdqXVlO4Nv2O4/F0Oqvsmeg4+dXfWgnDJgqUzEr8bMug5ZykMrlE35ufKYYfquW1/CeeNM&#10;A0xrN81uehpT3NqpeNEw8uCpSm3AkoD1rR3haV8FmseAAnSavulSJ+BDQy8jupsf4H9WcllZrJR5&#10;GtmF1Tnjr/f1XZSloVzMoyzvPoAAmpEPr1cC/1iBIlSSPXZuQKepBBiyd5g/zsBomXAMVNX+nCaW&#10;Z5ZXF37YRzsrs/0uaN3+0irB8SGoBi18ZgYMBs5ZYjlnmtkQ4x5C/aqqasNbVPehrzM4YP45Be3a&#10;REN7Irpe9EyvZn0Vv1kbK9DGPaVX9Rj3FXyDRcA8o/fw8HAwaIFudDsycsgVy5Vu9MA8ZT3NIRdI&#10;rHfVgGb9RZPq99JsYwYAGAS5WQhOaAPtW5yfK8/ZOZ1ddd8P0Y+4djKOdIye5eumicBhsZn8ITRM&#10;7SAvbD8GCGf3nC0q1VHrwwMnnNMU4c8GwgG+0I9Ke4aJ/EYs4xiNZKOWsT94FrRBRkAj90vdZVL1&#10;Mw+a9genN7ZfwnnlbPRPjSEVY+j3HwpD4hzGuq7j/v6+xW739/dtWayL2a78HDAkeMR5OKdh1kez&#10;e+4aOrgPQ3KoIer0sTFkRNdGns5xOqVTOqVTOqVTOqVTOqVTOqVT6kkT3faavWGl2YaSt0BHwM7r&#10;zHm7xZP6vtsjPztbhr3CvHBPPaqLxaL1VmMWwHnF2AOio3wXMqLJjdQ571JietUrmHlJeQcdnlGA&#10;10oX1yEpL9UDX/Kc4dqFsSkfSqmdCn1sF/UcqGxl3gSuW4mmofRoPH5ExHQ6j+lkf+I6NnyAt6lp&#10;mnZR7XQ6bT0hd3d3rZdpNBq1mxNkHtI+79AxdXIeuYjuWTi8NS17ZFBv1ElnyzKPtdZnn2eXv3Vd&#10;RzWqYrvZRt0cetQxK4b8MFN0eXnZek/Zs3Z3d3cwg6ahUE3TxO3tbVTV7uwe1i04BwNtlXkqlbfK&#10;OzfL4GTSyQDeVTkAL7PtwvG9276b+cq6QNdBTKfTVhbYE+h0rfYNloe2bcnbqfXkWUGkzOOsid/j&#10;DSxAt+OnbmqCiAIkfa50KA+yfsqzYSxzWZ1ce3GZrceT2lt13RAPb9ZWpXq6xJ5m1ZVVVcX5+UVU&#10;j6FlmMF4eHjobDwA2cIMSV3XsVwu27aczWZt2/TZkBK9Qz3tWh+Uy2uv1O5CT+Bd0OuOPSjpR61D&#10;09RR193Z8npbtwv1mWYkvIu+e3Z2doDRIqK1UzqDxvk1TdPOoIE26MnZbNbpS5z/T40hmR4khyG5&#10;Hz0FQyJqqa7rFkP2zYINxZCsJ35qDIm+im8chizpR8eP7JufA4ac8G42LOh9Qo8MnNC7d/h/zVMV&#10;CoTBCT3KGUIjK6zsfAwWGu70pXorKNCOoSBRhV4BZGm6kO87ZeIEyeXDBjnjN+fr8uxr24yGoTKl&#10;QF7DCRDqpobe1YsBFJSaozUDrS5vNYDj0bjdhW29XrdGhJUOh0uMRqN2YAUljDAKxxdn6FVm9H4m&#10;QyVlzoMK7geuL6EuMG7aDzKAkMnYwbuP7bWtu5s94Bs+zBb0zufzVqHj+XK5bEPxAM7wjZbPu4nx&#10;7lEwiBqOGfG0gROu+Vn2q3k6mVcA4HZFHRoOxqF4vKuRC4FwdGpSOWDdqLIFvmbhj3inpB9ZzzNt&#10;mX50AIsdBhm/9Vr1vaPbta0brCio43f5F+/r5glqf/rslgK4bNCW0ZXlvb/egevxeNLZkYp1JGSM&#10;63N/f9+G8EXsw0BLZSu9jv5Mfvgb1464x31BD8pkOvg556v8zvQj83r3Srct66aO7dYP7iH/TbMP&#10;7WOHExx4m80mbm9v2/I09JB1L++8BmcSzvJRPfhzw5AOQx2DIVUusjpo8v0l1zs/BwzJdGT2TNOP&#10;jSGdYy4rV53lLOtWG/UpSS6AFZJT8JpvidCngD6XlzPYpTqo8dPyuLGyRsL/7B0Gs0udIkuOr3xd&#10;ah/nqVWjnZU3pN0djVm+7htNmQJxqc/4ZeBsKC3a/k6W+B53viGGWUHI0L6W0Ts0aV91/Cm1g8q2&#10;fvM0egAMOK8qmvADMO0/fYBJgYu+y21Q6mtPTVp+JpOldgWI6aMpq3sJPGdGmvtRZsQzj3Af/1Am&#10;58FAf0j/dsnxuqQHnGe4pCO177hv+uhVIOD64lD9WPK8lmRkiP3Qb0rJ1W9vUw9nIYeU43TksenY&#10;b0p6UWXb1Ynv9enIIbZpT89eR7bfNLmtHGJDszrpc54tVdqYXxnPfg4Y8ik6Mnu3VF6mWzIMydcf&#10;EkNq22V1eg6GPCb92BjyGP6Vyp3wuQUs7G4BWF8YAAMr/GoICe7zjICeD4JOy7Q55rqQtIxxTAPX&#10;B+dmgDYO12EBgwfJLchD3phJqKoqzs7O2u/c2SZuoKa8U16zNxXhAlhoiBkMnfZF/qgX6ozy8Jd5&#10;SUoKkZWm2w4adVFvP6e63p8fwjud8SxBKfV5qEGbm9Vx+ZSUCecXEbHerGNMC2jxq+E5Efv22m63&#10;MZ/P22l9hElUVdXxyg5NGb2skFgeNNQBMsHhNQ8PD+19fIswxPF4HOfn54PK7Ut13UTEPoRgpz8i&#10;NpsqNpu1DUVBX1Jd1TRNp6+BDvYaRey34eUzULAxDNpkR9u+fyNEAWVp+Q48Md2lASf3PVyjfBcm&#10;ynTwuVwZgNXQNVyrjuSyma+8QBz9cbFYHABH9u5pGch7u93Gzc1Ny1O0wWw2syFCSK6PZ15SlnWW&#10;B+5bCBMD3RHdcCWe7WAdybOdyuuMNm5PXgTO/OEQIlcv0N40+7N1FotFJ7TwKfSgnWFX+sIESwMZ&#10;rg9kt66beFitYjw6nJ1RnIHQWK4D7DtC9djOaV59YFDfVVDJs26untqXNHyrrveb5szn83ZTFf7+&#10;KWm7rSOiu0xgu42om+6mK8ifZcLNqnCYoeoXfIN6LxaLlud8XhPrM43k+DExJOvFnwpDNk0zGEMC&#10;q7mZR+SNMFbgAdVjz8WQzP8MQ6JOzO+PjSHRFk/BkEwv72j4MTHkBC9oJfhDd4+JLo3ms/xVsPia&#10;v1canALKBN3R2EcvKxkVUn1fnzFIUk/BEP6oQh9iBLRtVPCYf85TnOXF37t3s2/w3VMMhYLcUtJ6&#10;a/m4z3UYwk++LrUdrjMjkMm+UzQZH0t1zb7JZElpz/qTAiBVYjzAcmVnbefr5/i7u+/6c0ku+kAd&#10;nrFRzzyqQ/J3uomfHyPDGSgt8VPzQMr4NYSfrj7Zc+Xd0L7lwFqmu0u2qKR79L72MbUXDug5+ofq&#10;R0d7Kbm+qs/xO2T2ZggNTuaGtiHLfjk10dRNNFXZI5/1Leek6KNtSH1Ulko2MaKMOVQvZu/35ZfX&#10;z/TbaKKK/hkM1z+H2Jrsr/SNfs//fywMqWXzd9kAQ5/xd8/BkFr/p2JIDJBBc4aHPgaGLOnHj40h&#10;9b1jMCS/N6QfKg1D/lce5YHDhjAFVcjIDXS4wCHGjvN372dbAitdWnHt+GpA4cHjOqgX1ykPNrZ4&#10;D9uaw9OBvNTLr3lntPd1YK0f01HiA/jGHoK+tlH6NV+N+XYKw5XBdDfNfo0Cr2fKYotLhh/59q2d&#10;0LpoPo4X+F09rGK92tGGjUYi9jKhnhkoRMw4oS3drIDjz1MSZDyi663RQZurP8s2gxjMCvK7XJ7r&#10;j5lScn1sPBpHM2kOvJPal5B4wM3lsDdUQ7OwHooNA69zQbuo4Uw6wcoAACAASURBVMh4jF+nk5zn&#10;1elIbQPVi5y/vs/9xOnrrE24rd19yA63hduCnsEC38P74B9vZe/kzIGLvr6rielyM8msZ1zZ4DPX&#10;KdNdGYjAc/VSD2n/kh5GO/BssK5xAm+d3u27V6qLe9/p/D0dEbfL26hiZwexHpTz4m27efZpPp93&#10;Zv3cep4PlbA2VeuqbV/iIa8xZJ3reOpmXfTdvSxGhBx4Ox6NYzQ+xCkR/hwb1g2YTUX0APJVPFdV&#10;3XVPvBU7nE7HREf8VBiS7RzPVioNeq1lZzR8aAyJmUtgKp014+9KGNLxkXmldeH3WV4yPnwMDMk2&#10;jnERf5PpYcWQ4CWfrYV7DkNmEUcsT9wGE3dGhn6kSpsNuFZKCSpdqxCr0ocy4pA6Nhgl0BCxn6qD&#10;ElCFyKF1vHuUm97TUDSuD4c/YODEB9G5RduZsco6p/tF5+IBQkR3+lnpdEKb0ePaSIVNQaGux9Bp&#10;dvXEuI7QNN0zCFzIFtfb8deBTgdauK7u2r2Ddr2/u4vlcgcEv/jii049I3ZGCjsXRezP07i+vm7l&#10;CTKjnTNTeiW6XL23222r2HmBNcsCD3q17roglENSlF6lge9rO+/oq6Npuhu1VFUVk+k0xpPxQV2y&#10;cy2wMQcb86qqOqE/kBXkOZ1OD3aS4rTdbjvhCsgnGwSpXmRdkenK7E/f0zKQWPZ18b22JxsMHpCA&#10;Rxz2B9nYbrdxd3fXPkfdORQFicM9ta7ID2fDKG26QRE/08R8KQ1I0Z8YzDIv+NDjPuNZ+t/RwG2p&#10;C8eZPww+QAv3S+aJgjr0a1xr/ZkuPRvF8Uzbrg/s6LWz803TxNs3b2K7reP8/LyVNbZbDw8Pbcgy&#10;vr+4uIjZbNbagNVqFavV6qCPlFJGo+urfGYR2kDtiuMJ85Pp4nN8FFgqf/tkaUfjXv9FPNqR6bgj&#10;22wXXd/kUCbux/wO16OqKjvQZfoQUqb10Pc+BQwJWzgEQ3J+fRiSQ+vw3nMwpDrfn4MhNaRQ2wTv&#10;smOLZVjz5L6h9zN6FMdoOQ5DKp0ZhsQ7WYggb/r0oTFk9f/9z/+7QaZ8ECQrOR4YaOWUCWqEODnF&#10;rAadDR4LDmi8v7+P5XIZEREvXryIxWLRxs7XdR23t7fx9u3biIh4/fp1nJ+fx2g0atdlMJjVXaNU&#10;MXMnx/afJaHnemWeyuw6S66TcydlQWegrHXCOgInmE2z2yIbI33keXZ21ipPpgf5YyCAcrNpUqf0&#10;MoOCb+/v71Mlo9/zd0i6AxKva+hLmQLQtF5v2xknNvwqP452BcGl9zlPyBX3VQamaJu7u7tYr9cx&#10;Ho872507nrFnRvmgcswGyD1nWrmOvL5jH0tdx3a7aeu1+6vi8uoyJpPxAR/v7+/j/fv3EbEbqF5d&#10;XcVms4nvvvuuBQQ8Y4QEeqfTaZydnbU0aL/idRb39/ctyF8ul+3AjD2vqju4vjrAyfipyQEBjd9H&#10;nnywJQ9c3r9/H5vNJmazWXz22WetPOCAxu+//z5Wq1UsFov48ssvI2K3LgN1x1bQAAtKOw8C9usu&#10;tp3dt5ivbjCg/UG/0etScgNF9HuWIV6vx2taIrprnNzgxh2MPh6P4/Ly8sDWYSAPvVtVVTtYczYw&#10;A4UZX1DGStZXch76vSuTZ3jAxyHJtZGX5Yj7+3U0dRec4H22P5n+UNpZvhx/uP7sGIHORdtvNpsW&#10;R8znc7t2EknXp3FymEcPZ3a6l+USdfNHA2yiaepW3iIiFot5nJ0vbD988+ZNrNfrmM/n8dVXX0VV&#10;VfH+/ft49+5dRHRn7ZkGfH9+ft7adD24GryCg2q5XMZyuezIDdslN9D4FDDkw8NDu6Ogw5DL5TLe&#10;vHkTERGff/55XFxcxGg0ard1/zljSP4GmOVDYMiIaI9Z+RQwJOh5Dobkuk8mk459mzBTuaE0tIWT&#10;3neVwv8OrDqAluXt7rNgqbecO4gqOjxno5kZLUezA7uc3DR5KQ0FBn3fKF2Onwq6IrpKjJVPyWBn&#10;SdvgmM7twDnnOaRcd53J35A88W1JedV1RDPx7VECLi5UwwHLvpT1u4huSI96abgcXGeyXZIr7TND&#10;2pz7nyrJ3V8XODKoYnCBtin1NwZnSFmbZMZaFTr3nb6y3f/Kr0x+s7xKOsr1dedJw+xUST+ifs/V&#10;7bjHBmioTnmKftTvnB7IZFUHdSwXLLcs+67vuaT9OtOReh/PVA85R0df2U/RhVl+jna1G03TxGQ8&#10;jibpJhnvnC7SNupLmW5SfYOkMwRP0Y+O3gxXOPlC6urFbhhyVe12HeW8WRdhUIhtx/vkM5O1Uggq&#10;nqNPZCFVpbb6VDBkVVUHOpIxJMsLP/85YUhntzPasm/0naEY0umzIfR+ShjSPZugg0V0vQXuUCwn&#10;xFmFSp4FNQTsiWYPJgsrG97z8/OI6O6agc48n8/j6uoqInZT/tjdDrQjflrp5MYqxbrqNYM3FpyM&#10;R06xlDobeIGy1KizUgWwc2AJ9HH90A6j0ag9zE47kLZjFp+NtisBukxxMT0Z3zQxnRoeyN8zv44B&#10;DuCp7q7FabcrXPcbvJsNgFwfYtpYrpRvmlcGAvA9OxYyHuOeepKUBhgIeIsga6xIHZDU77v0j6Ou&#10;u7HH6OPIu67rePv2besJxGzyq1ev2rJns1knDAP0MG/wp4qe28TxoKr2Bz3yjBMMXB8w0byQnMyq&#10;XsE11429u2qo8D52vdPzq/D84uIi5vN5LBaLdgaO6476Mp1Mu+OT1pHrwmVn6yIycJnd4wSgw3LM&#10;4ScluWaQwrzUged0Oj3warOM4j4/58Re1pKe4zrrQI2f9+lapUuBRMbHocnZrkO9tvtz32QgTeuA&#10;pHKoGMLlxXV2dt5hkJJ+dIltLe9W50Kd+FrbU+32Hph31500TROjatR66Zum6UThvHnzpt0BlXUz&#10;hy1zZInqRegU1i0KRDsAUhwhPzcMuTtnrIuXZrPZj4ohuS4fA0PyQFAxpJbxVAwZscfjimdKGJJp&#10;wIzcp4QhdcCMZxNMvUb4hV78Mh+ullUKAxjevhJJQwEBTDmEgqcLGZzAwC8Wi1aoIfQISaqqKi4u&#10;LuL6+joiIq6urtpp2Lu7u2iaXbgOOs3Nzc3BdDQLgnbYbHE97t/d3R0sMsW7zB8uKwOauHaHBTIw&#10;0MbFe5zUcOK92Wx2sECet3OMiAPPphP6ptnHqmfASevnABSXw9tk6vMMALPws3EoGcUSDf3PR1GF&#10;3x4TyfUnVSasADh0yHlRHD9QVyg9/Z7bxc2gOS+X9gUMxBDiAr7zdwxakYeGAzVNQ0Z8F78fseuL&#10;WHcyn8+jrretLP7Xf/1XrFaruLu7a0P1vvzyy3j9+nVE7MIBmmYXWoIQCtAGOiHbvKBegWkGMNlw&#10;ltrEgWh+l7/nLa+Zf3xgsm4Tu16v277J4dUR++29q6qK6+vrtr1g4B8eHto2eP36dVTVLpTm5cuX&#10;7XPoQoSmrNfrlt9OPrSO7ETKZIfX/Dld4QY1GlKhRhRyAlCE/qUDPM5Pk7NzAJzol+A1h+I5m+ic&#10;S9vt7uBrravyiuvlaOR3dAG66gad2c0ADcJch+hHLaf/+aSzA5yrB5Kzu0w/3gEPNbyupB/VycNh&#10;uWojMvlzdszhAA4DVuDO3+p9f7TAflMH9EXQjtDRt2/fxl/+8peIiPjhhx9ivV7Hq1ev2npPp9O4&#10;uLiIiIjb29sOP1F3lQUF8M4RFbEL3cv670+BIaEjHYZEyPp8Po/Ly8uI2OlNhGGVMCQcdx8bQ+Lw&#10;Z+XLczAkYzrGkCgf7fNcDIlnx2BITg8PD52B08fEkKAD9xweY9ykIYjHbVd0Sqd0Sqd0Sqd0Sqd0&#10;Sqd0Sqf03zBN2JMWcehJzEZj/L5e88hMZyg4dp7fidgveMV7mA2r6zrevXsXTbM7+A/eE4xqN5tN&#10;vH//Puq6jsVi0XoT6nq3m8x6vY6//e1vUdd1zGaz1ltQ2lFQEzxWbuqXE3tyeCYHSafJuf7qlUJ5&#10;eM6L+fAel4dfN+2Lndv4Hi9sZg8JrxFzC4bZc6deXfYQqDeFnzsvvdZH+cv85y14S/HYSC70jRPT&#10;lc1yaXtW9J2rQxbKxvkw/aUQqIxXWieeNkf+uq02v1+S/2w2hWcpM++pyrb3+jSBXfXG4/0hf3/9&#10;6186my/80z/9U0TsZqQRknJ+fh63t7ex3W7jhx9+iO122+nbQ7zwLvyHZ3Qwi7FYLDpePs4XHttj&#10;ZJH5hbKQ+HvVodhxCfc4dBDhOlW1m3GCroA39Obmpj189uXLl23/xPN37961C8gvLy9bT91Q/Rjh&#10;5Z3r4TzNmsBHzov7Hv5X/oAfTp8pP9nTyjsR6i51fDh1xN7riVAolJ3VYzQatTZGdTzrRZ2pU7rR&#10;/tnMiNORTFufXKqXXPPUe6oX9N5B3uFngxQ7ZLaU6e/TW04Pq5cfCTNOupmD5t+nI7VsnjkutRN+&#10;XZvvn+9n5ZHn7fI27h/u2j5+dXXVRuFg5n46nbb64Pb2tu372LGQy4KcolwN1WN6eMYeOlfDsH9q&#10;DMlYhzHk+/fvUwyJzSG2263FkLwJ0aeCITmVMCS3JeMy1ZFPwZCITkD9kN+xGNLR8TExpP4/VD8i&#10;rwkb3z4lmBk912kyJaHE8H2AFVQEiq2u6zbUrqr2YXswcNjlpK7rg5OxsUPI+/fvY7vdxtnZmTVY&#10;fcmBgEzwUSfHCzxzz51hUZ6zYncKiNuTt2NE7C9Po+JkcK4P06HCpDxAPVQZMC1O6NW4u/qrIed3&#10;PQg/pJH/soGTk13XD3yIQa70cJ0ZBdfRS/VSevhXw+UiotMHhuyW5drA1atpGqvE9Np9p/kzKKiq&#10;XejRdruNt2/fxGKxiPl8HpPJJH75y1/GZDLp7Gb08PAQDw8PrdNks9nE5eVlG2IBY1sCtgpe2CCw&#10;sebwBqQSENDkdAWuXZs6fqIuvPMWtwPvsoadRLk+9/f3nTA5GCUYuLu7u3bghFAg7rt94KDUtzId&#10;6VKmF5lXpT6nvHYDJ4TvQB9GdNcgIRQP65pciJ8zuFp3F9bM+oj7qg5asr7O76h+5DLc9ruOR1l+&#10;WTuCV8wDvndAJ9VHnx+jH/v6mMsbiW2M64uwjy4fpc09Uxqhy1y9Mpoz3Q/HUtPsj5NY3t3Ger2K&#10;y8vLqKoqXrx40e6eiR0x2clye3vb9m3eNa/PyePqCV5Ct0BHKPj9MTAkf4f7WNqA+mGw2YchN5tN&#10;uwtbCUNuNptYLBYfDUNmGNDpPNWPpe+Zhj4MyfLLYYMOQ87n8wPdxvn2YUh2OnIeTOuHxJCK6VzK&#10;7BbnN8kUdN6RDw2Re54pCwbaWpaWm4HebMCgIDJjQCYsWXJlcj6u0ZWGUuLv3bWrz5CkvFUwqQJb&#10;AvB9yiGrt6NV6+nuc9na9hlY12vX7lnZT0rJ56U2zFImX9rHnMx9qOTy1vYo1Wfos6yNUV8YI9QN&#10;g1aOZcc3/L6TUQegh9Td6aUM/GXvlPQjPy/1PfendeNrV6Y+7+ub7vunJFenUpklPezkxOmH7Pu+&#10;fFkvssfdybyzmdkAgO/12ZkSnZzHUL6W8ndy4Hic5eHaoCQzTpc44JelDDxm75aePzX15etm1933&#10;x+S/u/R4J/Pwc4RBhJ/RxPUQ3ittThf+FBiyRA8S7Iiu4SthyKwvl753dOqznyOGRN74G4Ihs/Yo&#10;6X5H71B+HoMh+1Kms1n3VlUVEz6QMAMGfYAIz3kBFfZu5/Mv2BDh0DAcbhex9xZUVdUuwMPmDhw+&#10;gfIwVY3zNJqmibOzs9bLwJ5FDrkAPRcXF52zBpQHfYAGCUrr2K0kHa/dM9RnNpt1wvXAl8wgw4va&#10;NE0b1sRe67Ozs3bxOBSLA6f4VePPyhjT/3jupoQ5Mb95WjgzrvwNrvHceW65Xatqf2o4l+fo4fox&#10;PQ4s6PcOYB1rlPieGmL2kDsglimQIQZSw82yPp+1J7+feZ8P69kEQAFmSpumiaur65jPZ+3/P/zw&#10;Q5svZBe6oa7reP36dWy3284ucjyLDk+Zbh3reOBC9Var1UEYZVZflzJdgT7DZ6jxImd8i7NneHOI&#10;yWTS2UGUZZ/bG7P2mIWKiHYmD4vkI/YHAqOvwPMKz6zTkZmRwjXLLRLvRjU0ZWUg8cGTvOBf6XD5&#10;Qi/c39+3Z7ug/vP5PFarVZs/+Mc6kuWptGgbO3Gx7tTzX7J6a11UDzmZ5vArBoR8yDGfecbgm+9l&#10;gLvE3wzUaL24LkOS1t3pGbSns1MZPa5eDqy7MF+XXHv2DTTy652O5LY7PzuPJuq2b2IpAuqPvotw&#10;s4h9WCLPljCNHGaoQJGT7vAJ3eTw03MxJPpLH4bk2XboSIch0W68mQFvJnN1dRV1vVvuoRiScVhV&#10;VRZD4tmnhiEj9mGerOcV7znZx2xb0zTtmV2KIYH1+zAkY0ItC+31XAyZ6QVXtz4MyRtsjUajDoZM&#10;Z5y04GOTMx6cp+tUKnAwLmCMA9K4z+9lBszFvZeUagkoZ6kk9NnAaGieapyV5kxZMyDW8BEH9rPU&#10;J3zaIUpGyBkwp6y1U5QGBMofZ/SzOrn33MDEgYSPkZzsDZGVjB6nqEpKPSsP7ZGV0wcEhsjXeLyf&#10;QWIPqgIWVXbuTA0Y9Uw+S6Car7WvDKmPy1NlVUGeK9OVjzz6QkZY8etuh8oP7mcoy4WQscFygKmU&#10;XF25zsfc56SAT8vkX5e3AmP8PwT0ZX3L/Z/ZxZKOdPXJBisuT80Lbc36sS/GP6PRlV0aSGWppFeH&#10;fqtYoqQLS+VpfTMbWZLXITigf9AUAccS83o0GkWQDHHoFOtKBqB8GHAml3yPeZHZAcYVLlTP12d4&#10;KvXpp2BI1ntaDts1hyE5Py3n54wh+/QQl6Ez8RH5DnlZKuGQD4EheazgynU6Uu+xzcww5IQNBjIe&#10;UnF+X5WubmXYl98eMI1bEITteCH0k8mkbSTE6p+fn7fvI9ZyPB63SgRx+qPRqPVOlxo6A0eO5qcq&#10;g1JyeT4FmDvQh8TCwCNqLo8FB+WzV4XzygwcL1bsAx593/d9O6QteHaupEQ4uUEmy/t41C/nTrlr&#10;x8X/3DbM29J3Sjdo01O4P2TKYoNdKoHW3a29Am7XLG7Wbf2bZr+5BecDrxe+Q1353CLeAh3GXQ3r&#10;kPQc/Yhv2NCAvqGJwS7PqHEsPtd3vV7Her2OyWTSepoBnEAPtt/l7cw17n8IYFR+Kph2dXlqKunj&#10;vrz7gBcn5glvZ8x58aAdv9qmJdAXER1Pb2ng4vjN9GeypN/1gSLMcnJ99dp9p9foi0Pb2oFLlSvG&#10;CI6vDLz4Gt/ze6CVD9P+kOkpYDIf5B160rfbTTTRXb/jQpgx86LbUYM/vA4rC73qo1ttIvLo+46T&#10;w5DHzroohkT9uF9mGBKDS2BIbE8eEZ21npi5cvRyXT41DIny+HdoPox7kI7BkHz9c8CQpXcZQ05c&#10;p9Nr53Vk4lhh/h/23qRHkiTJ0iQR3WzxJSIjAyjUFFBo9Ez//x8xxz7OrRqoQ/ehKiuyysPdbVHT&#10;Reag9kQ/eUrMImpu5hGRqQS4q5gIr8TExI+JiZn1q+W7scJIKCOG7lWr1SqWy2Usl8vBxOjh4aE/&#10;WUuXOHIzM5dtdbnvfD6PH374oY+vE2ZYnymgwIFsLUz2/aWUzXp9cMjyzDbe8fI2uf55p5BCFTjT&#10;s4AnBTJzYaopFlLWmQmWWfdSHZ2/PhFSWXQyTsTw0sLMuuB5RBxBDvnZNrlVmGWjzGSdtOuGdy8J&#10;6DKtkuukW+Q4YGuDu8f7Vuq67uTeCpYnYmgpzBToUVl2oWLRDeD+4X7An/7ix/Z4WpU2P+/3+/60&#10;HwLI1Wo12OArOSDvs4lUVh+Pl9Xd5YBtncmOTmzz+BmJX3IfU3zpyIgYuBF8/vy538SswzJ06aNA&#10;g9wvpKdlhOq6Lj59+tT3FU5UWS9/9nqMhSN9q46sTVBq+tGBv8JKL+qfywn1B41z0pXsr76y5xPo&#10;sXqVnjnuZjqyNkZlZdput737UakvZ3e7iNwK/ZxbzGf5CpzryGyinuEPjekk9i/Fy3TPcPKxS+/L&#10;eQ3iJaxMuzTu1L5LR263296VdP30GPv9buBaKx6QP+v1OppmuB1C+VBeyXsamLLVFbal5JB1LD2f&#10;iyFl7J4C+KdgyN1u12PIx8fHHgMul8teB75//76KIT9+/NjH151arM8fEUP6O73PJk7UAxqH5Pbt&#10;dXgJhiQfvweGdD5kvGKZiCEv9zhd6EIXutCFLnShC13oQhe60AjNaaHIZvWZ9cCtQ75Er1l50zSD&#10;OxJ8mV2zV6V7fX09mCXKqkzr8v39ffz6668Rcdzw3DTHW8TX63VvmaEVnpYPWlG5CTub2Xu8zKKs&#10;Z9a1RDUej1m9Mpclp2yFom3buL6+7jeNcsVJ6fAITxFXYcRHX/Z32aHlQH+XrPVuESYf/LACJ7pd&#10;uqXRy8ENw6SSlSx7R6tFb4Fp8/Qyqw5lw1cquGG7X80yX3S9yzZykk/uqhcxdM+ordTVeFRqX69L&#10;Zl3md/Lv8P7U1Uv9W/L38ePHg5vafB6LZ+vgp//8z7i/u4v9/nDHm181IIuyXHJ4/wjrz3JR3mez&#10;Wb9PQBuIvW1LPPI6ZlY0WTS5okbLKfWNNs1me7i0SrBer+Px8TG6rosvX7701jGtONFlRat7WlkR&#10;X2ipV1tM1Y+MR/56/ceOxi/ptcwS6+Tpl8JzvJLc824beTFIHqSPMtlhnXmwB2VHcdzSznLX9Hpp&#10;DOaG8sxq7HdNcTxmWdRXStbbErl+ZB1ooda7Uh9SPG+7rF8qvHjP/DxvEscv1Zm61FdXvK1YHl5N&#10;kPGqpKczDJJ9V3kP77vouuGK6OFqgYd+RYYry8vr62hns3har+Ov//EfEd3QS+fHH38crFLrV/2c&#10;uk5E3kvWtCKlVYQp+pHPUzCkVszeEkNqzDgHQ7KtXgNDsv6/BwypcCqjeCzeym0xYuh+l2FI9i16&#10;fohnpasYHKvUMGRWf7ZbDUO6W7q3j/JwDDm4x6lEmaIrFUSFkCJ25ePuRe4b7kv+OmlPriXr9Toe&#10;Hh4i4iDgOnlF6fIEFl1+JsoEt7YBOAORmTsXFX/J7XHK3/5O/CM/SoN2Vh7Vueu6wR4wCT2VJIXa&#10;wRD55L7hfjJTCRwofCaUWcfxsmR19E7BiYPSkpseeTsFGJQGD1egWXiGzTp/xNAtg/+YHt05IoaX&#10;7bnSVV0zXhAIl0j5S0a8Lvqe8Zjfs2fSsAzdiTxHHE7vubq6iqurq97FbLFYRLtYxPL54sFfP33q&#10;LyLV3SVN0/SnzKmc3APFQYNlG3MtnHLSUQbUnCirPK2I5PyOiNQFzMGmTpPa7w/3legkQA7qal9d&#10;Cs6JkfJ2wOsuNE5uOMn4xDrX9KPXe6xvehnFjxJQ8fKo3zTNcHIs9xPvl5ncc2Kl72oHj1/qCz7J&#10;nAo+M/dJpuO6R+V0nmw2m4FuyXTROWNXSc94+jX9KGwQUT51sDYWexlqY8WYq6PnV5pQ+Tjmz1nf&#10;9rCePuuj+JvNpjd+SHal9xa3tzGbz+Pu69d4+j//JyJiMHF6//59fz8Zr3mgLGVg1F0LVZ62bV+k&#10;H783hqS+dQypCajSpdvqGIbMDLi1epcwpML9njGkjEvEkJy0TsWQNL6/Boas1bk2Cc0mVrvd7qQf&#10;a6I3mDiVEiVzxwBX6V1JefG5FJ8VYjhan7KJ0NhA5YKbKSkvRx385Uq2NOh/K7lS828UgpIS9PD8&#10;V8ovm6hkm6FLkyPPewwcjZXrXDon71rbDeoT558WlaVPfrmlMiL3T2baWR8dq+PUsmZlz/pFDQh4&#10;2sfnLnTBo+K1bRuL+WJgyZTSmnVdNDLyoC8rbM0ANKVuLmsl/eTpjenIc8rkE2Kl71QC8wQybgmm&#10;vGRgWN8Vl6sIWXmZ5phOnMqfMXmtjRfMq6Tv9Jvpltq4UdNDBCX6W6tZtXL6+yn9ibqiNOl4KWUT&#10;pzFg5nUYPuc4wAHSOeMnJzvsH5mcfwuGyeglMjxVD5f62eF5OH7OZ8ODYWgcDE2Kttu+/3I/ZWmC&#10;U+rHU8o5piPP4X9Np+jdORgy4vSwkhKGzHRBlj8xZKZ7snL8UTFkFr420fq9YEjXLd86/ngbzpum&#10;GVg0PSMXJi+sBmpmEHG0hFJICQz5PTuZSLM8hZd7WdMc7yZ59+5dXF1dDRjE+wtWq1Xv5iLL6mq1&#10;6k+PWq/XfTlK1rspCm/K4OvvSjNlfyb/yI/9fj/YCKoy8MZw5nF9fd23H5dOxRe6l/iKSdcdXC9l&#10;peLpS3QzY55TgWppcisLOjcXZmCOVAKD+/1+sCQ/NW6t3IffJoT7OSDReiHSUq/yksJu27aX5y9f&#10;vsSnT58i4mgZnM1mcfO8ytI0Ryus7s9geRQm4rCE7hOJ2oQmk3ufvOlvvyvHiTKQWXiP1qZ97PcH&#10;HmlVab/fx3//v/97XF1dxXK5jM1mE//yL/8Sm80mVldXvWX1arWKjx8/RtM08fPPP/f5ZRtCpw5K&#10;rp9k8eTBCdmqj09InIe8KoG8kcWY+tNdCvVdaQkAqSw6Happml4X/vTTT/1maFkGqad0fxsBFVeD&#10;xFemnw1C1BU1oh6ZCiTP0ZXij68ud91x9ZQyoJVKpuPgUvHVb3VnDb9HHFet6OkgPe33SrGtp+pH&#10;ryvbQPn5KmmNtyqHp8kN36Wx6/wJRhN7HMCZrcRTP7jM8zQ0uc7+5S9/ic1mE8vlcjDO85COiDix&#10;antd2rZN7xTLZK2EhfxXefM+uTEcwBUAYpEjX3bRdcN7mRaLefy8+3Pc3t5G0zTxyy+/xL/+679G&#10;xKHvLpbLmM1mvfvejz/+OOBLabIxhRe+Yr58zsvTr/FtDEMyLf39mhiybY+HDL1//36AITXRFK91&#10;p9O3YkjqIqc/Coa8uroa4BbyOCIGd3r5+FvCkJx/vCaGjDiO4RmGLNFUDDnPBHlKgWsNWJp8+OxR&#10;7/g33UX4TQ3GOwl4ORkBjbtBefqKz30GGWXlzcKM8WXsOAYUawAAIABJREFUe03wSwMWB9UaP/Wd&#10;g3ZJMGr1pOsTFWJW3lLds7L7e7a716VEYzyPOFXOY+lMCbffxeBOd/La08vqwnAEahHRA68xftaU&#10;bia7U+uYhVd6JZeUrGxZGx9B0+mJj03TxNXqqp/4Cbzrou7lc99d4TJonbxJFwvmN6VuWdlL/aiU&#10;btb23k/9fa0v6DdzH/RBWt808HMlLmLos87BL+NBdsRsBoKm9E0PN6WvTgUELuul/pbxPANz1A+c&#10;GHmcklxn+zRq5a1RKQ/WpQZQnWq62ceHWhpT6FjG0vt8XK3pR47z2+fVFF9treneLM0xvFIrm4f3&#10;9KboyClj+KGO3aDfLpaLmO3bweWtcj1brVY9IH73PLGiUeDx8fFF10lkZWf5/5YwpGMl5wExJF2h&#10;M5oySX1rDFlKpyR/XiaO+zUMmWEc/l1ya3xrDDm2ZywrQylMb8yhfystHVnn4kDLpU4veCasTJ8A&#10;kRYCzga9o+hvWnO48ZY+iCyT6qeN01dXVwPLA/0vWQdnoDdC1jBjs9kplAEt8seFgLxVeWiJEe/c&#10;bcfrxfx8GZth2RZUyFxR8TxcEF2hOe/FU/lg0yWjpmTc15myOjZ4+fMUOgRXuk1Ef7w28zqCmoM1&#10;5vB9CHibiDgcG/v58+eI0J0Tu5jPF/1qIctIC61WbVrcK8VNvKWBkmkNB8LnGjXH1b2jnHex2+0h&#10;C8ewR/kif450DKt2aWK/P7bRbNZGNF08bZ6iaY97qrRZ//r6Om5vb/s06AOfASe2v8tuSfFzVWyz&#10;2fR9jvulyLNh/XKjR7a3IQMebCvXywJAvoqYgXNZUP2eFm7IVZ7Kj0cWayLqexfEw8yFsKQfnVdj&#10;+2mnkPOdbomlNmDZ/IAblcvjZpMT5uf63ttTAEsyJP/50oSqVM+sHC6L3FeQ8YfAx8fY2kr8t+jH&#10;Aw31I/N9TjU0MRjqeU6KxNOIu7u7eHh4iOvrq1guD2PPsF8cDlMgf7qO8ne8AoArE8e8T+t+4P8+&#10;9nuObwozG8iYp9e2x/oPJ1MJp6AfqSO7Tt4dh/Kunw4rqwT/WgG5ubnp931zJcQ3+x/SPh3nSzrS&#10;+7L6kB9m8FtgSPd8Ka1cELcoDPHCVAy5Wq0mY8isXt8bQ3LCMwVDal+YwlOP1jAk0yN/XQ8zPiex&#10;r4khI4b3Lk3FkG5gp6yyXebcjMZTMTKhz05QcQWkgrOgylDWDm3odsbRb9cZo7wWi0XvfsKB4/7+&#10;vhdqLbNKALbbbfz666+x3+/jhx9+iB9//DEiordiE7Cw45OOwHc4CDM8XQMZT5Qt5ZYGZyoNdVJ1&#10;YMVhp6VLiazuvAxOwMuFxnlM1zHFd36ojcTr/f5wshn9+jMFmfGSoIp10yWe5JvK58qNCpH3IAkY&#10;qlzu5jfWNjVqmuYZB6gMbu3UpOJ0MG2aYT6z2YFXDw/38W//9m99ere3t71LyqGux3uP1G8PvDwo&#10;ucVi2fel1UorNvt4fNQqTNeX55B/8wwIts+ToWGYpmn7yVjTaKLTxdPTZvDuUId5H3Y2a8ADyUNE&#10;1x1AwFFfHCdei8UslqtFPD118fXr10H/0h1s19fX8cMPP0RExOfPn3s3MvGcl7iqvXe7XQ+KSyf4&#10;ZIB6vV7Her3uV7Ikq9nExsvA/COOoLw0mVBfka6KiP6upYjjRGa5XA7cqXwQUH7v3r3r3QNVRm0o&#10;j4j48OFDr6eU3/39fX+3ycePH3vXJ3fj9kGS5HqRA5j0lYwAWT8s6cJS3+RkbLFYDHSf85bl0T0t&#10;ql/TNIMTBks6gnqGMqVJPMPNZofLhW9vb2M2m8Xj4+PgpK7ShJp1Vt68o8sn9uKv3nMS5LKuembA&#10;Uu3j7UE+ZO9LdNSPR13o+vGQjiZOQ/2433NDfhPzeRv7fcRf//pLfP78JW5vbw6GlqDePxp+drst&#10;Jg67fiI2ny96I8319QFHPD1tYrPZxlA/si12zzzWS548O+t13Gx2qN9mc9Cnh+9H3s/ny74+xwmV&#10;gOlRl3ZdE00j8HYo02w+i8XyIHOfv2zi69ev/Ylmy+Uy/vznP0dExJ/+9KdYrVbx9PTUu30feX6Y&#10;WEnOKbt853Ljsihc9fj42B/gI51OWc1O0OSkhaD8JRjy4eEhuq47WUHyVRHhhQxDchL28PAQ+/1+&#10;FEN+/Pgx/vSnP0XE0T2thCF9gvFbYMimaYoYkphqDENqguo6cQqGdJ2hNrq6uop3795F13X96biv&#10;jSFLsuQTZMnGFAx5ucfpQhe60IUudKELXehCF7rQhUZofnt7O7CSyqqarT5xlYPnt+uXs9nscAhZ&#10;MxaLRT+r9qVV+pm6dUJl4N4k/aN7Snbfxvv37/vvsvw9PDz0M1KtPnGWe3193fOmaZp4fHwczMp9&#10;GZQzWK7Y0aKdWVdF2dIkeenLnIOGfLYEdF03OEyAlmlPh/n7xmiVV/zhCofi3d3dDdpLs/yIfOMm&#10;KdtESlmQe1ZE9Jbw29vb3nLy6fk4alprf/jhh7i9vY2uO6xaaJlWdXPZJFEGa6sCTC9CVtWDLG13&#10;B9/7xXwVTRMxm7exXD5vzo+I7Wb7bHmNmM/bZzeMXfz6+WAZvL6+iv/xP/6fiIi4ubmK+WIes3b2&#10;bDHdRQeL6KG4h1Wo7vlwzFnb9pbVzeYptrvnttttn6N1oXuT9t2h7Fqx2h+TDnn8tc3RMtq2zaDs&#10;XRexXj/G3f2hbW6ub2OxWMZs1sbN7YfDSs1mG4+Ph766Xj/EdruJpmljsVxFE020sybms+e7M57W&#10;8bR56l3zeETp9fV133e5+Z99U20kedRhJ5IlhVM784AAtTFdXnRQRdM0/X1xXJGilVC6gHLOY2zp&#10;CsE9bL5K0HXdwHLq31k/kR8+oLp7X9URsuzbrDvLu91u4+7urrcq613m3sYN9vv9ca8FD5vg0d48&#10;HCFzWWG5spWNTEeKr+rvtDCL6M5D+eL4UtOPtMRzVUfjBm+VZ30+ffo0WGHi5vzSXSaqk1uXKfM8&#10;+EOWVbVx27axXq/7FQeufL57967vR1qB5OELartsNTUbd6j/mc+xPgc9s91u4u45v8V8+SwHTVxd&#10;HXTlZoPDc9qI+XzW657Hx4e4fzjc2fZP//RPh0ODFvO4udFdMvPY7Z73msD1TytSs1lEF2000cTh&#10;XqSD293j+iCr2+0udtvn+jZdNEplL/naxb7bRdcdXZGfF5me8xiuGM3mqnsXn798ju12E/P5Im5v&#10;DqsYN7fXcfW82vVwvz7kv9vF4+Pdc/xFrxcXy3kcPLmb3o1bOlLEDf77/b7XbTo+2lc9JIOS3aZp&#10;ehdoHrTC/aJqG61Ydt3RZc1xmmSX1n6uxkjeeY/ka2FI6kiuCOsbeaR66R+vbHH92LZtjyEXi0WP&#10;Ibn/lvxUXsSQEcfDJEoY0stJLCL+nIshI6KIIRmGq0nkof5x/PJyRdQxZEQ+Lr0lhuS9jhmGvL+/&#10;7+8KcwypOPI2cQw5l6JV5q6sCRbcV9KZr/g+2RJxgGCnETF/5ufLjxnw5fKaC5NcRETqNBrspCTU&#10;aSgAXDbd7XaDThJxupGarmQqS7aM6MudpWdvE/Kcz9nJhsyjtMTL+K5gpIClbFn+iOFGUy5tl+rG&#10;OtGflTIlfktBbzabXkmpI3Rd93wJ4OMg/vv37/vv2rMxn88Hp+a4Gyp56G1HvlGB0PVKtP26eb47&#10;Zxaz9tn9Z76I1dVBLp82Wx3OG9Ec3TW22y7u7w/1W66W8X99+MfnUOo/cZg0dU10cdhjdGyz9jm9&#10;Ng5FPu4j2O620ewjun0X+536VNcP+Drtquu62He7iK55jg9XoiZ68CGw0O156tE27u6+PredAPE8&#10;Fov58x6t46l566d1PD2tewDbtLNomzYWz/sUHh4e+n7tp1LJSMO+P5zAHkltwrtp5C7lfTFzr5JS&#10;pV4k8BVx4KWRibo0c3nJwKm7kfCd1436keG9rzvwpcuvhxfP/YQ9uoNxYkDwxPy5T4ou4OItJzSa&#10;lCouxw6+Y139mRMn9scMFHBAFdhj+gJ85I1/dxcSypDvSVP8u7u7gy54drPMxkWfdMuAWJqU6Lva&#10;8+7urne3Eq/lvs746kf6rkmujKcc51zOpPdIlEeW0cfNiIjtbhNPT88ndYXkPWKxvD64Krfts7tc&#10;RDSHSU8/cVo/Pcdt4s9//ukgS9GFXOa6/fO4g3fRHXVXNEeXYH3c7/fRbZ/dbrfav3TQzU3zrHef&#10;kzq6+tHF51nG2iZauSPL4NQ1EbP2eZw6gLPFYhnLxbORI65jtTpMah7uH2K/38V2+xQPj4f2uFod&#10;jhw/tPcBA22320F7Eu/ILVRtIn1U2k+o8Vx9lZNwyrDrR+WlvG9ubga6S2kLYFPXEkMyzcxt9K0x&#10;ZEScjSFlwBMRQ8pIJwxJVzXpaKWnO/aIIWXwIE+oy6gLVb+3xpA8jdV5ew6G1OnIUzCkJiyvhSGl&#10;74ghaZB/fHzsdaB0utzc1bbr9TrFkHNnqjdYqUFqNDWc8vS/3UKShXsNYqfPBttS+Ih8w7nK6YLO&#10;+IozpT6luvP9lHS8flQs3glKZWP8GkDxMFPKlj3X6ibl4quR2WSe9K0ylCmM0zRl8TQlPpADhD3x&#10;/S+VMXs/4Z3mQ91puTN2kG0dwjfyyWfZA2Vnfl0y8PS/DUMXKdNFLL+H9XClMDXZrqXl/drju94a&#10;o6lhS32fQKMU9jWI+m6szK5n/Nnb8TV0BJ8zXebh+Pc58jImg17ec+RhbIwtpTOmp10vctU8A5xj&#10;fWOMavpx8K2/+PoI6nJ9ceR9X+ZG7zO9e1KiUkmHf1J5dfte7/Wq+1lP99HIku7wvWmOHw46zo0i&#10;w/xPeM0AE1hOvma6qhS+JPPn6JGsb2X9+hwc4PRHw5Cl/Ti1/tzvl0HcDD/Wxpwx+qNgyCxsrVxT&#10;deaJXkFYX8nUuxp21O/84eFhYNnSRy6D0jWDmSmO4uk7rQUZmB0bCMR8t0q+NtHKovqyPr7JkO4s&#10;rB+trtyw7sJB3k0RaOajcpK4VMn4LL/qo9k3rbqZZTqbBDXN0G2yFx6cZlQakEvtTws0B3gpE23g&#10;pgxo83/XdfHDDz/0rnqK//79+/47rR+yGtTkkKDCecI6O//ogqBwT5uDZXXf7WL3fHBDF/to2mdr&#10;a9scVn6eV3RkaXnOyXOuP/uMZUBq+0MbPT09xSNcqbqui7ZpY3W1OriEtAcXPK0Sdd0+dvtnd6Jn&#10;95r9voum3UbXHdxI5BY6X8yf63c4Fa/dtbHbbWM2PxRwuVz2J+W1swNO0N9sCylMd5Psa1QZUB2A&#10;qU2Znn/3NP30qa7rTuRQcbg6JF3pLmB85mq28lD8rO841cDNW+jHtm37lWQe1uKDTcSxT8sqS6MB&#10;XYky9x/Fl57xb2PPcqdwkktOaWCl7qDVXi5GrIODMba59I23LfUu3S0dXDgoIY/17ACt67rBQRjK&#10;Q5vLuWKgOIvFor8vTSdSin8c50vlcTCaTYbFd3djpYV/t9tG1+2fdSFOxOwXiJpo2rbXbavVstdh&#10;Rz0HeW+6whyJL5vhO0x0ZrP2+WCHLu7uHgdeFhGHQ3dWq+PhIQMXqu7gBj1rZzGbLZ+/dxH7iKbp&#10;egv3bDbr67fbH+/JiSZiNm+ii+Oqw2I+By+G9+aQ/+5O1dd0go6U7PK90s2+E4fRJZaHI3i4MQxJ&#10;GeMYrz6idH/PGFIryV3X9avYrI+PMX9vGJL8GMOQmjtMwZAqm2NIrkjqbj2mOZ/P+zHqhx9+6J8l&#10;nx8+fOjfyaVZcs6056x4JsxuQcgGeMbJwMjUTk3KrBqvTRyIuJxbKqOHixgKcga4PX7E6SAsqs3W&#10;M8qsBUzb24NLwKW8szJTOD39EvCttb/zOUuPCtzrI6BC15SI4Z0MWVpTyzYFwHrf4Lej65DfeeW8&#10;jb7cLOfhDwaM8jun5H3TqJ7JqW4AK8cBq5B0c9gjwDSPYOu5Ps3Qdapvu9Yt3ixX3va1/jJFN4zF&#10;r+klxuG+lKw/ZTJXys/d//ic6dbfkti+uleM3xzMMTwHKxpEprRXiUpjQk1vlvJz3rtBcCxvlx3y&#10;g7KQtesUPZTF4T/ykmmpHpwI8p10ZNbfMv44r5hfbSzRb8lFvOu66OLo3kr9SP2gv93VNrERRbA8&#10;RVHqjgmjfof6HMs2dBs94iOWf8CL4Dh1+Nd1R1exA8+t/t1hAqj69rqhbVD3fLJQG9NYL4VlPP8+&#10;4E4iU1la5BOB+bdiSKVBF1D/PlVHfg8Mqb6lvVslbCOiLHsaEfk1Fx4/4m8TQ2bhvd78zvclmXMs&#10;4atMfsJkdqpkxHFvnmhOX2olzF+SWyi80l7QWuVJPkNm2OzbW1A2iDhfvPPr+QSMxmlD+juRC654&#10;VloKpWAozyzMWN38bx/sPX7pWPJMUJ2cJ+Sb56U0ZK1yf2Xm4zKowY6dlBOsKeCgRp6vr4r4BEiW&#10;OabPspKPevfacu5tnH33vXfZRkzVxxW+fLk5YGrfINs3S5PkQLwE3DIQl/UV7581v3D+0oikOJIr&#10;z19p0/LlfGVeqUvSRLnLnkth3oIyoM1VDe9fpX6d7S/M2p3xa24hTNsHZB88s/p4m2Vlzsrh5PKb&#10;vRvrh15vpuPhaKVumqY/dj8D/iLJNGU84rgKkJWrBAAzYv28v2kM4feI42pXVs9sj1e2N+VbKWvX&#10;rC9ndWF49z6IOK6geP9hv4mIk4luVp7SxN4nHf6uJLdZGG+zUljqVT+w5lswpMqgPL8VQ07Rna9B&#10;mX6MGMprCUOybGMYshT3e2JI0mtiyKwuXv6pGDJCd2HuT8Zh11PilX6pH4XruM+667qYa/NWRPQX&#10;pzXNcAN8NpEgKPTlN75jh88YmlVYz97Ab0HKg8unqifdStxNMbM+cUM0XTPcFY15s6FKJ0qxIWmt&#10;0KZEDjJ0F2I5M8qAhQumOnu2EZ98Kwl8iTIQTLq6uorlchm73W5wp4CDWeUdcTz5q+u6/sQvbbzU&#10;kivzK8lmptwkj13XDe71YSfViY5aaufBKjrJyxVq27Z9v+NJcK9JPAmO9VWbcWN50zT9pluXbQct&#10;y+WynzhpshRx2HQpHcJNr0qvdr+HgxTFpV7ie6ZH/cTVxxKA9hUUDjYcfOSOwjtCeD8F3csYn0Aq&#10;m1jUDtrJqNbH3kpHUservjwMww8OKk26xQ+eiuiuYXrnvOBJTJmO5ADIEwo5saO+oMvI1DGJ+VEH&#10;ExRndWfbnmMYGRs3dUJexGGc0oogdSNlUXmz7+lwCbkPZYcBDFeJT42FDCtiG3HlQPnpZDHxRLxz&#10;N0+lc3V11RvSMteibyUa3FRnxzrb7XZw3yQnqUpDsi1qmqZ3ZWZfoa68vr7uAR4xSOb+JF1bmhRH&#10;5Pcw+cEl0m3eV/Q94tAGrh/1nmHpwhtxPLDhWzFk13UD+f8WDOnvX5u8DsSQPDDntTCkt8sYhiQf&#10;HEPytGQaKoj3HEOWJk+/JwzZdYd7H0sYMiK/ZJ44Rxiybdu4uroa4LMyqr7QhS50oQtd6EIXutCF&#10;LnShC0VExJwrFL6k7ETrgS/PinzWOWZNdStttvT2VpQtT7tFhdZiWXx8NSi7N2pKHWpLkhnR8kBL&#10;UsmqwzKUXGQyi6rqT4twbeVK6dPywbz5LrMAeb4RxzsFaP3T6ojkz10jNptNv9rj7mdu/fTynNNe&#10;TIfuLmqTbHM593nw4IvjrfdvYxXb74dH7cvqS+u0jt3cbrf9Cp1bANfrdb/RXvpiPp8PNrWK5255&#10;VX4Kx9vlM8tqZsGqySDDc+VV/Pb7dZimk2+4Ft+U3lTdlFmFVQbPP3OvyeqndGthX5vYx1gG5zdX&#10;4lRmEdtbdE5/y3RUqa+4NTaTNZWfukVhGdf1VbbCla1eZ8RVDR/jSu7ITlwRpVWYqzayHvtx8CL1&#10;c+ko1ieTrTHZ5OoTf9kPnT/ZahhXAaVD3Z2NebwmbbfbXmdpxYTjuvS1ynFzc3Mi59qIHnFc9dEq&#10;keSMK+Oqm7wiqFvIP+pVEmWEe4KyVaKI4THjWt3i/kVfcVK6Tj6WuxfAW2PIUvjfA4Zk/t+KIafS&#10;t2JI5c12EY5RGFHpGpdMR/4eMCTHbZadV0h4PZ+engYeQ6V2nfvEJhO47F3mF0mBp+uPLx2XGtYV&#10;8FsLf6aUfALCBsvK7T6+vkw5pQz+XOKPBkeR2s4nBxygMrcKd3fyvPlcU14++FFoFbcEAkq8UNjB&#10;RjyUV8LMdtMvAYEr0gy0Za6TThl/CJr8tKDNZjMAAJRlAhvdMyQXjreSdU42uSeJble6y4CA0t2O&#10;WE66ECg9AQtOjHiSoeTHZYTkICwDZAybLc+T35lhwL97HTOAkrmJZP080yNZ/444uvqV0h3TC99D&#10;R3o/0i91TbY/1qk0GL522dWmzkvnqXSkgwZRdoACKZPbTJ68/ckr6lYHHLUJNHWP9CLvNqvpRwF2&#10;uo15WVgn1o3vnJx/fBYfaaDVCVXSFSICebp1LhaL4p1Er0GcyNB1TjIr9x0ak1w/cmIUcZwAy62P&#10;pxgyLHmvNL1tRJm+ixjKTCabHocAWTo5w16Z/NNt1vub6v33iiGzejiG3O/3J7LTdfnez9oE1ONP&#10;eac0Mxd1H69ctkoYcmwc/j1gSMe8mTHQMaSXzctwoo1KCj37m++z+GMV/Jb4b0WlTu8D/tSOye9T&#10;+Jd9OwcwlZRrFi+rUxa/VsdaB62Vc0p6GWBk+mOgJlMGY3WZ2knH6l16zuShNji+NpVAn5crWy1h&#10;+abKLOUue1+a2HBwzsJ7Xue0HeuRlZ3l5fPYxC4rn7+fWr5Sut8LEJSIA20JbE9Np0Qv0ZH+e05Z&#10;prTNWHlfoiOnpF1LLxs3axPTUl8i+KuVZ4qce3kycmA4pc98Dx1Zm3yM6cdML02VGdctnl6m2/h3&#10;KW4JEJ+jg8bKPqVuL8GQ55Qli/9bYkhSyYhTk/sxqvFvrC/xeSqPpow9Nb3zW2PIksxlE7msL1E/&#10;qi5zWoX10S1SU8CmP48t8Zcqqd/vIfgEjdxcScuPyqSTNTJXlGwZMbO+dl2XLslmQs8GzG7dVqNz&#10;k6rzjflx6VQuHr4pb0qn8/f8NnWTu9fFyxwxvFGa4cT/9+/fn1isuOlRN3pHRNzd3cX19fXAAlHK&#10;Nxs0p5BWr9q2HZwImMmV2kXypdUanqz0WkQZoUsHrYW3t7cDXn/9+vWkX2iDZJa+ft16VVqREI+p&#10;ZwjcuGGV4V2+lRfvilGb8xZ4Dz+FmJe7I6qMtYEk0w8lAFiL7/r1exL1mVspxQu6efNODpY32wTO&#10;tAmyfFUm+3XiSqks+/qXWUbJ72wztcZEX3ktAZaajmDb+0CdDdrenzwc+wgPL2Ie6qs+VpHP2+22&#10;d0l5eHgYHOTC/Gs6UvllwF/fyR/qQrZL13WDsbVpmoFu2Gw2/TedbvWaJNmlXHOs0QZx1W+z2cSX&#10;L1/6uIrn+lF1L/GSOpKySuKKBcdyHjDhhwc49qLbJg+UyuRrTEe6LvbDKAgwvwVDZoeS1MpSKt9b&#10;0xiGZPu9NoZkGlmbfU8Mqe/nYkj/9j0x5Lt3716MIecsQM2NhhlPZc5LZ4wleouO4EqDYJfKksDY&#10;wQ/rWXP9ygaYmkCpPAxby7umYEqAbWobERRn6WdlqAEDLwfTUWflwMA4XXfcd5LVSwOSfr1DZ2Uo&#10;KZ5SXTMqDZJZ3amo3hoY18ojmWU5NJB7nGz/xRT5O4dKfOGEzMNPnZi8dDBV3Up9sQRCpqSbPb+U&#10;vod+JBiMOMos9SPfK95UnVMC4bVyldqf4Vw3Z/nW2nOKfNd0SalMU787T9z90ctJ17iSzs4mtp5e&#10;lndWXvKspEu9LWoTC6aTtetrUiYbAu8Rw7t6InL3fIbP9m2W5Kc2nuq5hBlKE4ea3nTd+i060ic4&#10;rHutzaZgSNczf1QM6XiSss84r4UhM/1Xkg/P28vl+Zb0o/f/Go3J8mtiSOrIjKcZhiTRCCA82k+c&#10;WBEHnCK3YDAOK6HZ2ti+Ea/gFND6FgLPcmRE5a7nbBMlBW9MOWbAz8mVmJQ0rdwu/Nklqmwj1sVn&#10;2Rmo9+exjuqDQyk9r2NpsCxZpksuZF53DXZejnPk0XlcU1rqNz6gZn1HluzM3/m1qWmGR4vKgsL7&#10;E1ar1eDuJe6JUvl1nPp+vx8cfpEdjKK6ZZON2t8EfUyTA06mFyTbvmdNZZzS5vxVuvxVWuz/mQ6s&#10;KfqS3ixRTW+M5ftaVMpX/Pb+mgEn6obS5OVcHenf1c5acXJZcMuop+38y4wt2cSgpjcykFLyxKgB&#10;xUz/eVr6O9s3UuKV86fG5xr4VhlqeXIFieEyflBHMsxbEXWw9lexPgJYPE6cB0FI5+k4dR5pTNAl&#10;4tgk3nCcd/ny/YHeVr7KVNNBDFfTdyxHSQeUwn5vDFkrY+3v16Jav+FY6Drye2FI5lXDkO6BxDCv&#10;gSH5/D0wJDEDw2SGDabvK7nUmQo3Z0bq4AREFGDeseGFV9ipla69z9IbC/sScuUfMRQg1leKIDsJ&#10;hm4HTFs0Nph5/vzlMjuFfrFYxGq16l0MVFYBW5bZQSc3E+sdL2H1DXtKtwQmfYBxXmQntGSDIfMu&#10;3UWV3QGUARUtibMOGZB2he/lzcBFNnnTRubagEY+rVar3u2kBKZeg9q2jdvb24g4uOTc3d1FxPEw&#10;i/l8Hh8/fuwH+81mE58+fYrdbjcAL+/evYt3797FbreLL1++9HqC9ZaM8QAKlzVXyuL1fD4fXCRb&#10;AlfZxtrsAloCkWxAYF/2SR/Ly+8sL2WVh2VkbZidLFRS9tm7GoDJVnhekzJZZz25qtF1x4s9PXxW&#10;79qko0TZ+KKDViKO/bBtDweXyH2qbY8XxvI+Drr5kZfu2sI6Z6ctuZEgk52madKxIpuEZ5NMB9Hq&#10;Z5TV7A4gloPfdMJmaQO4x/VN1Q50CAy9Hff7fT/ZoH7lxENx1Fa6AynDHa9JOvmu67r49ddf+4Mg&#10;1Fbv37+Pq6urvvyfPn3qXfU0/t7c3MTPP/8cEQcysQrcAAAgAElEQVQ9Kz7zECDxR5fiRhxljfqK&#10;GIMgjqcokl8+jtd4tVgs+rJQFtyNnbpOf6sc7BP8prJ/bwxZ0xm/NYb0ceTvAUOy7b83hqSOzDBk&#10;0zQnGNLHH8eQyl86smma4eEQLuB65z6ZZIxPNDLLYwYSagMlFbLi1lYaXkql+vCkNA5IOsqVdV4s&#10;Fv3gTL/jqeRgz5/Z+Pf39z0w0OltfqobhYJLjRocaC2jYHBm7tYAgdMauQIhmHALr3ceWkPUDroU&#10;lsSyl/gmUn31/fHxsdo22ZGsVPK0EFJRiC8PDw8nR1lz8OWepojD6U0+kXgrcEBFrfLwqE7KbdM0&#10;cXV11Q+uPsBr0NbAqxP5yAsd6eunR1E5+jv2d5+AZHxxkOf6IuIICH3/gnjiE6fSSXfZPi3qSuoJ&#10;AlSCHqXnEw09T5lIkby+YwDipZTVh6uVlA9eB8A25EllmeFjjDJZ4LvlctkDkq9fv/b83O12vSyy&#10;L1Im2Ub6rgtlBVazujqQITCu8ZKGAQdUTC9bORWPpY/9Qsmu6/qrB8b6D68mEJjIrhEQuaGBE0Hn&#10;D8cQfXfdzfFNz8p/v9/HYrEYXPhaq8u3Eid6kgPiAJ9EzOfzfnVJfWE+nw/kSrKkSXo2VvO768Ia&#10;jvLJR4knWXraz6KxWenRcCp59CPrPWzbtieTgHMwJCfgf3QMGTGcTPxeMeTDw0PfD7U6r0k4MSLr&#10;5xhS9VDafp1RhvlknKr1X8kE9WwpPa8jx3WVnxhQ9BoYsuu6oatelhjB09isV+FfOoBnhffyvRU5&#10;6Pf81aiuxLNOXaJSuJrgs4OxbG71dNCY5eETozHwmU2EajTWTj6rL03SRC5LY2BT9VDcDASPkdeB&#10;QM1BW6ltsu+8T4b9ygflt6BssloD3QT6GYBTfI/nA3utbbN+ncl+KXxJZ2VWesYfm6A4f8bKqDyn&#10;6imVb2qbl+rJMr4V1fpelr9PALz/TSnrOTrS+xmNHyxLVtYsfe8PmUsHn19rXKoBQP+euT+5XqWe&#10;0fusb/lhDJ5fFjcrr7dvhiE8XW+7zDVy7GCO1yaOo5lsZ2UrGRz1NyciBJhcMfI8arKayT5/S7KU&#10;6f3s+1haY3o5S6uEIUsTnj8ihvT6OE75vWNIhq3J/RTZKGHI16BMN/Gdr95nspRhyAwj1TDkyYoT&#10;gZ3ekelulS8x2QFLjQEZ1RrwNekc4CGrG/lDJUqXkdpAX8q3Bsr0LKJS9rTcDYVEoJ4p7xrVJivu&#10;18yBI1vypzJhR5Y1Zr1en1j3WR9aglUmfncQ4Xl5eWphSsSORf5kPKLC5GDy1hOnrusGK12y4rJf&#10;6zJehbm+vj6pS9d1qaWGrnYKr2em6e49SoffabHLrFMO3rM2y8AcB4/MEpaRA41MLyoMV5Gy1Qym&#10;4/VxPmTfp9Jb6MhMd9Xyz3QL+0lNP9aea2WgNdtBSjbAO6CNGFqjpbNKAI7yUBrzPCzL5Dx192gv&#10;L8vIe3Rc1vmeK2iUvUwXK/+S/GR6cQrY09hIXcd6u35h2Xzl4S2BL1efyTOuwqzX68EKjVacqA94&#10;yiHbZLfbDVaJdKqgdCplg2kqHX3PPBqy8YztqneZ10cJb7hsl/pA1v5TMaTGB+ad5ZX1s1LYrIzn&#10;hH8p1fpBVobfE4bUP2+DTHYoD2+FIR0nvRRDRkSKITlZzDCk1zf71zTNYcVJRPCTuSjILYcAgY1e&#10;Eu5vEWAy77VJy86ltB1sEdhzX4NcHh4fH098P72DZL6vNWrb4yWj9/f3PT+4pOsDGn2lpaSoTLkP&#10;QG2Xud+UJl4OHrvusNfFwzbNqbsW0/G23Ww2Pchnx/RjciOi3yOkMBHD4yNVfl2kOCZzNRCufH2g&#10;ms/nA3cXBzIcMLSHSLJzdXUVi8VicPniWxDdl25vb+PDhw+DMm42m/jP//zP/t18Po+ff/75RCH+&#10;9a9/jYeHh2jbNj58+BBt2/btFXFoD4Gdq6urnlf39/cRMbxBnf1KeZAHkkvnN8MTQJI4QEg+lR5B&#10;q6cXka+ScKATfyKOe7KUV9M0J31SvGHfyqimI2sTu5LCfy1ifUtpc0ByVzweIb1areLp6enkklD9&#10;jg3yNVoulzGbzWK9Xg8mCNIlzltOQLJjeuW2Jt1LfS++SDbHQCV1qfbOOAjiwSxMww1gAvB6p+/a&#10;p8C4s9ms39vI/vb4+NjzxPVujUqAnOSgrGmavm0IWLIxka6C6q8a995q/Bet1+t4fHyMpmnip59+&#10;GhiXIiK+fPkSd3d3/d8fPnyIDx8+DOr/+PgYv/zyS0QcDE8yPnH8oyvzarWKruvi4eGhb3+OeZlr&#10;Gw1X4pFPKuhOmR02ofjKh8+kDDArbmmlMmI6hiRfShiSdX8phqQef2sMmU3wHEM6DvjeGPLh4WGA&#10;IUsHkjiGJL0UQxLz1TCkT/44rpyDIYU92rbtDR1KM2KIIVWODEOqvoPV/lGuX+hCF7rQhS50oQtd&#10;6EIXutDfOTX/+3/9z06zOPrravb49PTUWzq0yXe32/WzuYjcpYIzObppaHboluiI4aZJ+qzPZrO4&#10;ubnpVzCyTaq0/tZ8v0mc7WojpC8V6peze86oWb/MNYQrCjc3N7Farfr6y0pB/ujdu3fvTqyaj4+P&#10;fVr7/T6Wy+XJRWS0BpB02MJ2u+15T6s5LdfuEhAxPAlIRGsEN2jLmkG5ishPTKG1gLyXa0TbHk8T&#10;Ynl0KSHfMT6tccpDspL53Lu/r8rt1h2W9+npqef1zc1NL78qL79rCV6bsnmSk8LIhSNiaIXO3NxI&#10;mfVNvNnvDwc4dF3XW/7Jf1qxFe/q6mrAu4iDpUoHkug7raQ8nUeWRh4WwJPMyH++K/W3rJ4lS7+H&#10;Z1puNecKmOSCsibiyoXLsixb2sMgyxb7atZmtCrz8Arxc71eD3SSrHR++pIscVdXV7FcLgd9j/Wl&#10;LGeW6mx1mfWlddJXDzys8tO37HAOtU/E0VV0Pp/Hu3fvomkOrrp+5DNXiFarVb8SzT5+f38/GBck&#10;q5QnusOwPdT2lPVMHlx2FN8vMPVVx/l83vd1jmMsn69ssW0oC7zs2Vc/9c71put2WvmpO9l23l9I&#10;anPnL8urE+YWi0XfN3iCpr5znNSKjMov2aNuoRXax+wpqxOUV+lpyYuPiZvNpt9Ir/LxhDuVUeMq&#10;v6sv0nOCsnJ/f9+Po9QXzstspWFsLBjTkdkKIFeZsgPAiAOEJ5jPORhS45KXS3+PYUjFn4Ih27aN&#10;m5ub/p1jSMVVvG/BkM47/XqbZYdnvCaGvL297fuZ0lqv14NDWM7BkDw84rfCkOTVVAzZNPkJpN+C&#10;IedsKFewTdPEw8NDf/SmgyM2bsTxpl4NOOpw3AOg/LQsR8bR5WC32/XpLRaLeP/+/UC49OuTPuaX&#10;KYESqe4UUgKmq6uruL297cGJ8t1sNr0QXV1d9UvwPLqV7iByz3p6ehrwKiIG7z58+NCf1KP4PGmI&#10;vOcALSWtOrmy5bIw0/HjI1XezHVJJCFvmiaur6/78ot3Ulh0b1osFidpcEAmwKKLlMrjrkFZG5IU&#10;J1OU5CE7dGnwdeV5d3cX//Vf/xUREf/tv/23fnIv2ecJLsxTyoyAWPzxk6QyFx7nVTZAsh48fYsK&#10;kaCPSkiTHeZNVwTelUO3FgINgZus7/Oo02zwZv29rD4QZc8RMQBVHNBEPA2IJx9lspgBCE5qv3z5&#10;EtvtNm5ubuL9+/cREal+pDzoXizxn4M8wzr4ZvtLRyo/9S31Keevn+rF75nhwPmvOOrbnDgLGL97&#10;966vNyfdMhqoj7Dfyz2Ffefx8XFw+qf4I/ll+3H/iU6rFFF+vQ9GDIEeJ3rZAE9eiSg7Ptmg7CyX&#10;y7i+vh5MhtUPdLpp0zS9gYtlzTZx0/04c3Wk3Hg7um5zl3WOm5n81PQj42+32/jrX/8am80mPn78&#10;GD/99FPPM7nvff78uQi+B64xBtzpFut9tjTxzHih+kuP+YRWRB2qMZljpXCC0hBJlhycSQ6apulP&#10;nFQZaaTghJDtXNKPfPaxk9/Zd2lIYHvzREq68jHvbHyaiiGzC5qJIcW7EoaUfqxhSJ1iN5/P48OH&#10;D30/8/GV/P1WDKmJdsTrY0jpSOFUuf9mGPL9+/f9JJV6k7J8DoYkf14bQ6rulMUMQ3KcYxqvhSEV&#10;RvVQXPbRruuGh0OQXDE6o/2ZjMmUail9DcaeJ9PyAWmMfMZeA5elcunZ49XqH3Hq/12Knw3upTJn&#10;cV6TMoEu5ZeFYxnH+JyFY/2mxp/CixLvx/IYk/1SHbztzpE7TyPLh/x5Sf1J2UA7JtsKO8YfTuhK&#10;fZ9Aw8vzGlSS5xr/HAB4fc7heVb3DNRleXtY6UiP420xpf8ybEnealSrA9MotX2tb5T0/Fi/0PNb&#10;6UeVLZOHWp4lvVrj89hYMEVP13hRk5dzZWFK2bPvBL/n5pWNi9nzt+pH0jn6keGn5ufyPTYJmkq1&#10;fjqme6fo+JfkP6ZzMtyXhWO652LIKe2eje2vgSHH6q++kX0rxcnK6+X+vWLIkoyUaKz/fyuGrOlS&#10;5j1vmlNLJAXNrbGapckK5pZbZUS3BVp/Iw4WHm1SLwlK13W99VIdg9YXz8/LqHzdksIZsLuTKG29&#10;8/ttNHt1xmqGWrorKLvcbLlc9tYA8YfL0LKUnNNZfcBwS2RE+Q6IbFOpZueycmQDiG+qY1xXfm61&#10;9bqxbWR1YX4lXmTWEYWlzHqHofXBLXKKqzh0f2J7ibS5mP/k8qP6yHIii5PKyTb4+vVrn5+DC7p4&#10;MJ8af5omX6Zmu8iilSnZrK/Qqq2wXNXRP5dFxZO1ylepKINjCt4nFnwfMVzxySZydJVzXogUN7NE&#10;Kn9ZxLwfyXIt/ksn8nJgWr6Un0iWR5WpNFgojNwcnD8Zj+juy42w/aCQ3M2j9lOevnrI1aisrdr2&#10;sEH68+fPJ9+VJyeI8/m8d22SZZWWRbqBZn0pK0M2WPuKfEQMLJqZLpDuYv9wVz3vC113PAhAf7t7&#10;nfgpuSqNJcpXrm9j+rHUd0XOW/IwW2XiOEDLvW8od55Jt3FFSXdmcdXHrcrsv3TP8jviXGZroIz1&#10;py7wuArLcZqUHbDAMpA/2Up+Jotc8aSXDb0FxnCBt5fzgnpYqxZK1zFcaeIj7OM4ysd+92j4nhiS&#10;dfhWDMk6vxRDUm5J4v96ve4P0CDVMCTTdAw55klAeksMGREphiSvhHlrGJJj1m+JIeesOCvpIJDE&#10;zkOGkggssllodhGkGEFB9vy9Yf3ZlbUPPt6xPL77m9bq7cqIHY48yPjjLj8smwQ/U/w1ysJlvHKg&#10;ycmfgKDCUR7c8k1LDwferFPovf5loIDhKLw1C0w2QHi4bCnXnzM5Z1osdwbUsjy8Y2eKwOutNKYo&#10;vEzR1XjkskhAUkq/phvclS9r22xSw9N33Dd7yqTJy8a0M1mgW1pJNl1uvI0zUEb+19o00wHsT5l8&#10;c/8J+6a7BjnQK+lHljfrs1mZM70dMQS+Wf4eXs8cULP0nIfkmcupy9lUmSm9LwHNrG6ZHPmAK/44&#10;ICvxh/XK6puVubYvolR3lsfHm1rblcaxWtkJGH2SJf5Qb2STWKXnPMxktySvmWx6OJdFxnODqfPJ&#10;dVk2Dnn9Mz3EMtCNV2MJXZzPxQQ1nUDd7jJbwiAZD/Rcw5Al+f6eGLLEDz1/bwzp8v0tGJL5lIwh&#10;NcrCZbx6LQzJsNlYmOmCb8GQTDurZyarWRpzDmbZrMsZx4JnYEREAOi+oRR6KhgKfdd1A8tLNpCU&#10;hN8HBP/OOA5AWG8pkSy9bHnYZ+J653sp5JNK66m+Kz1ZwUoCMjYYlMIzTqbc/Zc8cKH2jpkBOQ4o&#10;LAvzdkXuwlsqb6mOCpdNdrw9a4BjTOZ447ffEO5Ey5z6XAY0svaoKbPSgMbBQ3+XXBpcEWVKiwow&#10;y4+ykO0RKIGujL9TZZpxat/Yz0syV0uHwIn93+U10xWUReZBvZutLGtFyvnhq3LsbzU9kYHIkn70&#10;fuT1ZV0ynVBKj4CQpH0r1PeypEYcDxahDHJTcql/e3tkVGrzWhquN9QWzgvqIB9fmC5XH0vlcv3q&#10;4SVrme7JZJ3l5OQli1fiYRaH1LZtvzqpVVfFy4xKPvZm+1Iz3OF15K/XJ2uvTAdkejUzcLBdSm2o&#10;PLM9IBrjx/Sj5zmmI0t6rdTPs7Sn8pL6kXoimwhn4+/3xpCZ3PjzHwlDNk3TY0jhRvHnNTEk6Y+K&#10;IbO61jAAZZx5zTloi9n85eyZifHAAyoB/a2G5Mli6lRalncGaYDkYKMl+5KlMhtAaNnJgE52Z0Am&#10;sKpL1x1PTMmsAdnpWKLlctnfp8HGkxviw8NDz5/FYtGnobtwuKHc2yB7JrlAOLgimMxAga96saNH&#10;DK0xPngwbz8Rxzsy+ZdZ2igfGTDwCT8FXZY6npCSKcCsY2UuFczv5uamb0dt8NaGVMUn0JP7mDZr&#10;liZKWd7eF8Xr0oDu1nj2Gb6jYvDyMD/JpgMAhdcSuw8M2QZg1tfz8/YpgbnSs+sG6RFve9dr6hsZ&#10;WOThDG5JU/rZwQ10XVIeypP80sliyiPicMgBD4LR4EjZ4klwbhl13UR+ZlZ7H7A04DI9Dt4qg+Ko&#10;vlldqaPlrsG03717d7Lhl6eQSfe27fFeJR6UQxfprA3HyAfsko7kOwI1lz3qT/YVthf54norS1cy&#10;TDdK8Ve6xK3VrJ+7FhEIyJ0ok5XSGOF88L6l5x9//HEA9CKOh4EQcPJ70zSDe52m6Gbv9y77Pjl0&#10;sO5l98mMr/Y6bzVJVNt5XsREvkJYW8lz/ei89jAqkz9n71hXXyGhzDGO88CNPgw/hiHFp5dgSOkC&#10;x5B0cX8rDKlykg/i4VtgyMViMTh0R7/EkDxIR/r5tTGk6v9HxpA8bI2UTfgdQw7G/JRbF7rQhS50&#10;oQtd6EIXutCFLnShngauerJY0bJBq/Fyuexn+dxUl/kyyxJROvJPm2A5q8ws8G5Bc0uRWwNo3cg2&#10;WXJGyrLRupbNkH0jeWbBURostyzFEcO7XZTew8ND/PrrrxERcXt72x9Hq9mtW3E5+y9ZDLw8XrZs&#10;6dmtY15Xt5KpvTSbd2tLZq2S9cUt2rT4ZOVlvbLVIpc/1iOzKjKvmv8y/86sgqUDBjI3V3e95OEB&#10;3GDOFQ1vB7fGlHjmefvKkNLyVTTnj79z2aY1Tvm5lYj8UVhtfmVaWrHzOjmxPV3+S+3v7hseP7Nw&#10;sX8pLVmvVDd951GpWgXx1VGPT8uX+OjfZWVVuTKXPj9YwlcAXJex7M4DhZXrXNcND3vIXJs4Vugb&#10;f0W0Soqf7qq82+0Gt70rjS9fvsTj42PM5/N4//79SdvLyuz1dXlgWfhLfaa/M3eaTB7cepqFK40f&#10;JVcm8tW/+6qL8zjTjyxvZknPZIVxM/7wu+JQj+lddly7jj7vuq7HEez/6rPUVVxFUj0om7UVhFqZ&#10;vY7CBGxbjllO3K/JdncdKR6rjIzvlvz9fj+474srJ5kclOqqMmUYzXWNexEIR7Hc5Bnz4jhLDEnd&#10;4hhSB4KciyFZnt8KQ9J1zuXF+xL140sxpOoacR6GlGx9LwzJML8nDOlU0pElDJGVZ+6KkQyTEDkw&#10;cKUvonL2Uz6y76XBV+mWKu4MUniWyxlHxUtXE6+vKzilkSnNbADWPyp9Pd/f3/cn64iPd3d3cXd3&#10;d2iMZ59UgSQu8zr5cmlWLudVxlMf/D2OfskrlsGVEHnn/FH7SDGX+MjyOmXvsvJmPKkNqBkoUD08&#10;Pt1m6CqVAXEqYAEGnmJFcEFXHlc0Ead7IWpt5/VjHbP4DgxUX+cZlUnNXUZ/e78hKOAlnu/evUv7&#10;WK1etb7L9sxOrcvkIwMJBAYldx26M2ritF6vi25yEUfXNqbPfkHgKF5mriZZ+2f9IBvMva56L7Dg&#10;m+KdvE952AwYeP0joh8Lnp6e+vteqKfv7u7i8fGxvyvKdT35RxDr+sTLxjgkH+C9n/ngrzhZOtnk&#10;JBurMlBdA6wlGtOPWX1ENf3oAIr5Kc9sj7ROEyUv5NJMeaeRxU/5ox7inV5ZHygZl7wOWR0j8nYU&#10;z1w/sq6Og6gzXM7c5cv5TqOL7iibz+fx8ePHk7LXKNOLPlFheckLn+yVwL6Dy0xnaIyLOOpIuc97&#10;/8swZIaBpB+937ghbwxD7vfDA27OxZDeL5zfxDznYkj1EeHBiCGGVF+4v7/vMST7kfT498KQY2MR&#10;F2VYBtb5LTBkSV+V6paVnXlHRPkeJ0UoMSQbnDJiQUsKaQz8ZeXibw1E1OJn71meWqcrMT8bYLwx&#10;zq0z61kDBKXG9075VlQDprX8vX58N6XMWfysDCU5LlEJuGT893JO5XOtf5BctsbqyvRr8p6Fq8nX&#10;lHpNrU+Wfql8WR5ZvyilV+uLte+1/vqS9i7VJaNSW4+lVSr31PSyds5k7yX6ZKx9+HyujnRwWEq3&#10;BCan6oep7THWruf05ZqsvkRHltp4ah3OoSl9vUZT9UmpPV867p2DJ16CYyKmyciUPlNK18uWjbHZ&#10;c61vMD4NFV6fWlmnGAWydPn7Ev3o5cl0QakMjFvSUefIXq3tvY+OjVtjadf6dpb2t+Y3NUytnFNw&#10;i7+bIt8lmoIh9Pdcy3qsRNMc3cv8HHvNurTEnll4uCGPG/iYcbZBSzNo5UGrBy0KtFoqX5Y9c/nh&#10;b2a5zTa8u2VoTCnQiqz6kX+6j6RphncUcAk4yydbps5WAjyMh/N2prVL9c6WujMekydNkx8Z6uSz&#10;fQmp6sc7D7JNkqxP1p4lgdd9WS5L2WZPj1urAzfr692Ye2BE9JYXycG7d+8GgEZh9MwVHpddV8yU&#10;jwxwZHXjqjKJ+T09PfX8K7nfqL7kb9b3VbfNZjNwSWEZpwBJr3NWV5dpNyJkg7/qrr91Xw7T3u/3&#10;/WZf9XFaq2WVpD5ifJ4IpfSVrvNev23b9gcmqH35jTKoX+oOP1jELeWUN/JG3/wUQLa16zSmx1+6&#10;5bHfN00zWIH0tKUbKWfkWclVz8tC/ngYH8dUBv0yDdc5WX/ruqMrmuo3BjAyPUtZZHtnhxxlLita&#10;BchAXsTRdY53cnlfHtMhzkf9rXuX+J19nbrC05c8XV9fD+4083R8LMj45+Vk3fi+VLfMlTniOGZt&#10;t9veBTlz4WZ7lXBF1vezA5FeUz9GnG7Q9zwy4Cy9ytMSGV/yLh5lGFKnwpUwpMaJ3xJDCts4T98S&#10;Q0q/ZvyTi7fKmLkR1jwdSpiEZRjDkPzu2wvOxZCebna4jYebiiFVttfCkHQrnLND+/KtK1sV2v85&#10;YzmIuT+o0q4pKFU6y7u0vMjGZOfLlIyn60oiEyDWt5Qv45fSK6XNPKZQpsymUiZ4rBsVTFa20uDj&#10;QCnLt+RGofyo0DIgk9V9Sr7e7jVelNKoddhMNkr1ZHhNWgSCs0GeVAI/HicDkWMTwprPs7sWZvm5&#10;ywPfZROjrE3G/s7I+6DHO7d/OGlgz/qy67IaP0rfqeDV/pqUOflJdZS/bJDI+gbLk/X1EmAqtVmW&#10;bilMTS+W+nJp3Cml7YN7Fo46odZva21X6+slnT6mq2quj5QPr98UHTnWD7zdyU/+ustvVk/qR4LI&#10;rO6lvktApgloBsKyuKX61dpoTD9mJ6kx7exESeZXc/t2npb6xlR8UKp3Sd5fElblz4w2es7q5v1o&#10;DENqkhVxPoZkmV6CIUvj4lthyJIuzOShxNM/EoaMKO9PKuU7FUNmfT2Ldy6G7Lou5ixINhN/enrq&#10;repPT0+9f7JmxZxFl3y2Sz6jWeOXBoCa3zLTpZBnljq9V9lqAssOnOXlxIEtExatwjVN01tq9vt9&#10;b3HWTdARR+tENkh53fnMTpnx2suYKWyPP6Y8nbwMWZnHOrfK6eFKisfz8o5J4D+2t4DghLLk6XKf&#10;RmkywfiaGLmFT1YMWhr1zAGZss3n0gCSKala3/O6cgXg6ekpttttf0x0CTzW8lGZBIL43VdQa2XN&#10;6lpTeGNAOsvLLZWSIeoR6cCnp6fY7XYxn89P9m852M/0gvp6qa94fVjnjL9Z/2O/J4CllTsDyqWw&#10;XocxcCEqWf8FeLSywP2DV1dXvQGORxxnY0LW95yfLg+u41zvZenoH3k6pf0yyuJlsurvxgBClkem&#10;I/WbWdFLspuBO1ptJU++l4lpsmyMT88N1dP3A1L3ErdkeZSAZgaSszGzVN6I4xUqu93xGoqbm5vB&#10;+H5ue9DYrIMUeIy9p+HPTpTtrF+U+k/Wl1z21RcVlm2htqJnxtPTU+8BIuNQCUNyL0sGrkv1LmFI&#10;l2NP4/eKIZkH726SjHVd12PI1Wp1giFrsvEWGLJUz2yML9FrYkjPO4t3Loacz+fzfrDSMheVwP39&#10;fX/S0c3NTa+w9I4dWsukdP3x9GsDkgbPiEOj0+rKiQQ7qdLLluh5mhZv3RatVqt+MpNtRFSnJuNr&#10;HZUNpfJy6fTdu3d9fAn9drvt73niiX8kuq/UGl3P2YBBRZAtcYsyxed5Z7yoDVQZuCDwZnt6HMpE&#10;BoKzOjKs8pGbJFdY/cx/lSc7bYiyxDJSKWgzpvoEeam01LfYHk9PT71sKzzvecosmT6YiHwVg8RT&#10;2fwwC/ZLycd6ve43ot7f38dms4nlchk//vhjP/hRHuniJWIeagtaAjPFxnhTwGcWhqtEJT5Rjp3/&#10;VJK6G4P3iWgiud/v4/Pnz33bagB7fHzsw15fX/ftQf3GwVDuUnTRyerF9vf+SbcwtWU2ydFqLvPj&#10;/SfMS/UhCM7SLOl0kfdxlVf5iD8//vhj/07fV6tVL2vuGiRenbNSS1mnVVzxOE5lOleyQV4wXwdJ&#10;IjfOZODC9ZbnyzrQoJKtbnpeJX3dtsO7XsRj6Rv1XXqOcFwVH2hw0i/Hw5qu3e12g76lMS/iuMnd&#10;w9Ptk/qUZXcifzPXUsq4g0OlJ8NX13Vxd3fXl0WYaDabxYcPH074UAOjiqf8dMjM1dXVqA485zvH&#10;Tuog51VN9lUf6RG60vFgD40dDw8P/eEF188g6FwAACAASURBVNfXfdwxDMlx2jGkfrM+Rh3LMY9y&#10;pzHOwbXji3MwpE/uFfY1MeTt7W3c3NwMeLXdbvt3GYakS/xrY8iu607yo2HYJ55cafV83xJDZgYB&#10;kusuDys+9/c5naRwoQtd6EIXutCFLnShC13oQhca0NwtN7TeRAxnXbIUcJk1It/gKdrv9yeWof1+&#10;PwjLmazcW2jV4XIgy8bZZuZqNbaErzC0QPIbn90iSws6jzf3I4Q3m83gqEiVUxtJmQ9do8ib0l4J&#10;zcpLy7ElywJXMDwsLR6sLy15WV4qp69KufWFbmmeNy1gtCowj6w9S9YLxnFrJ3kYMZR9HliQbfjM&#10;+EqrUBbH5Zd8kWXOl/29rrQse1jyyNPPykvyPsD7M9x9p7SyQAsl8/UylCzBvtoxZhWbQrUVEBJ5&#10;6lYq6SLnR7ZCEHFse1n5ZNmWxTrb0E8rLds8C8vVZ35jvxaxb2SyxRWnrJ28nzJN15XiDfmnvHmY&#10;iPQj+7pW53xVQ/1Q6XVd1/cVEnVkaeUyI9enIq42ZntVfGWS6WVlYFlofVbZuKG5ZDFVHFp3Szqy&#10;1Ddrcch7rfC49Tc7MEo4YEw/ciWAOoR4w/Wm6u8eF5LLzEVI5fZxPtOR2TiYka8iUA9w3PCxmTRm&#10;6ec39g0ee11y+8vSK5HLe0lHlqz00pF0XeKhJxmG9PxeC0NyH3wJQ/pqpNeXWIDPL8GQXld/fm0M&#10;mbnWnoMh+f1bMKT3oxKGlMzUMKSPWZ4G887c7zIM6XmU9IbH8TaWvLVtG3MOnlyGzToNlR2VGe8x&#10;cV9vCgIVYwYKvEJklpcpY5yDOlfoClca2LJBlPlz2VdggOmJl+p4Wt5T/TPXQC11R+Qn6Pjg7WUr&#10;CaHXyeui8rq7kg8wrpjGyEFxtmzLf94etb0SWVsqjtfR6ysXuhIYKrmAZKe8ZBNEuaIwbz8QQTxw&#10;XqzX675ccltgnSmXDoRL7eI8qCkrL192B5vyz+SPZZsii9kJfNon5GHPpbF4mV6j7sgUKCdOzg/x&#10;1pW19oFGHPc28runn7l+ZQfkZPKo9DLw6q6dJd3oYCIDnll9+Z39hUBZ44LqynwioncRa9u2v6eJ&#10;eoOujJxMMZ0SMCjpDlJJR0qPs96lNP251N+oO0Q0qmSAg32LQDqLn+nHUnv5s3TP2MlcGqe6rjsB&#10;aSwv8+bELHN7ZjlcVxJgyy2sBMxLwCurf9ZeJR3J9wTA1OMlHrtuKU2AOKb4CXxuSPgWohxn+tKB&#10;v7enT57kAq+6OT8yDEk8xTGZbpmiEobMdHUJQ/LZy5ZtBfieGDJiCNxVR02S3hJD1nSV18nrEnEe&#10;hvQFk1JeUzAk034NDFnTkYpDDDlnACaWDZIZ0JgCcDLhZV4ZyCulU2vgc+kcgck6XYlvzrMp4Pa1&#10;y/6S9L4ljwyAnQM0ppIPRlPLXQqflaEGtkrAjOEPr4bp9vIQQ7mYAvSnt8FpvhH1TZmefqk8Ltcv&#10;bbtviX8uZXrlnAGC72qg23nDeFMngNkArfiZbGbpTuFliQel92Pl8XBjuv4cvpTAcVb2sTCvSVPl&#10;qNR2WRuO8e8l/awmK1OIadTA5Fg7leo2fN/EMdrL2zCTL6+Hv8vC1niWga2xccHjj/W1l7b9uVTi&#10;y5RxKUvHw9Qw5EvKmeU1FUO+FR/PTXcKhtSzft8CQ742jWGxsTafgiE93GthyCllY/g5lyKbpuln&#10;/JrBrtfr/vCCjx8/xnK5jKenp/5+hszthla1zFLStm3c3NycCMR6vR6sfnHTYWZtySzXXZefSkK3&#10;EVnW5HJAQS6BTLneaEWJJ4sp7ocPH/o7ecSXp6en+Pr1a58278zY7/dxdXXV85qz6cxCkD0rPC0t&#10;epetjPimS1kBFZbWOZaHK2xu9ey6Lr5+/TpoS64oyjKiAxoiYrD6o42f5Cdvvc42AbN9M17R/WW7&#10;3fYb9ElcFXh4eOgtG3KjZF6r1arnnerPTZeSh67rYrd7bpPdsW8tFstom1k084jV1So2m23s9100&#10;EdHOVI95zGfPG2UXEfvuuU27Yz3ni+e6RhsRTXTdPjbbTUR0w7z3R2uU+om7x7L9/LAItZHuDaKy&#10;oasO5dEtgD4R0N90RXBrlXhId7AM7JSIekf5ZascTDO7G8hdqUS8W0YrQsvlMvb7faxWq/jw4cMz&#10;//eD1RcnyqIOAiEtFouT1Uce2iPeSHd0XXeiI6mHqAvomsny6G/JOvseeVtyp1mv130ZWH7FXS6X&#10;8fPPP/dpKJ0vX770m25Vju12OzhcQ6eLZfc81dxQstUYtn0WlzxTHTyseMiw3JTucvb09BSPj48D&#10;9xzKqvSV7kvjqs9qtTppR9dDKg9l1cc/1tGt+G3b9rIrYnrb7bZ3k1yv14PN4aqzZFHjStcdXCsV&#10;Rrpkv+ti3x1XHg6W6FnMZ4f4i0VE161is1H/OUyqmmhiMV9G07TRtjiYplObN7FYzqNtmziE1irn&#10;JnZ7eRQ8W6mji12ze85vcXKEtcsLcRJdq7ITQheLxWAzvijzssnk0i3sPpnR38Q5U4EjgSgPxHIX&#10;ZYalbCu83lOOFIeHJDVNE09PTycYcrPZxMPDQ+8C5eV7KYbUoT0qJ9s2Wx19LQzpYTPS4ULCkNKz&#10;rOv79+/j9vZ2EoZU3qvVKsWQmdtqNsH/PWDIiIivX7/2uF9tozC/Nww5WHGiAKmSrLgGQy25ZdYE&#10;f64V1Ac5dQ42piqepZENfL4s7+Wh0ssGGeVJvqg89H3nsqPi+tKr6u9lUGfXv2zw5rO7JPqzWzCy&#10;MM4DpZu5fjnA5ncH4BFDF08n75gKo8HagTHbgDJWI+cf0yPA0RJ3tuwrNyNOpryOmcxnrnfPiz7B&#10;sayJZ741EbNZE90+Yt90EdFFNBFNE9E2cDlq22ifP0dzAAJsr4g2mmhiv3/+HM0hwz7v7vlVbvFz&#10;2S7JY2YYKfVFz6PkksI+6mm5Zacm2xllg0ImX1nZXbY9fsTQNVO6UBMnThb8VEMfwJRWqYwOVpxX&#10;4oXyoAsI83MXG9f1mS4VaOdEJeOXl4f9O9PZTdMMTmxz3ZPpR5bN3bVLE6bSc4lKvPAy+UTN5SLT&#10;qyROWDPw7JN89iNPr1Z/pVnjVTZO8DRQB/R0w6TrkJeV+XFccBeb6CKi0+r8kYeH3ya6aKPbP6fZ&#10;dKHkG+nIPcap7qAfj7x/rnfIfayNpnnO/znvLqRc8zGT7VMb17JTcD2+60Xqs0ynuWx4GV1XTNGL&#10;Wfl8DGCatbJLj5SwmcII2HLM1aSjhHs8L2GojJ9ZP3MMyfK+BYak66Drdr1neYgh2e8VN8OQ2dYZ&#10;YhvmR15mkx7Wh/RSDJnp8RKGpF71dhNvSnJcw5CehyjDkKX0nW98rzYihpyXImediYp9tVqlIJKb&#10;f/Uu63wZOGV6ruA5Q3WFTsaRKDgML6vtmOC5ZdYb3hWZ18VJM9+u6/oG0JGZEUfwrkGMQMfTnQIO&#10;SsLCctMim72jwFKReZl41KfqQh5GDC11vOFb38UbKQVXeE0ztKB73Vw5KtxsNhscccuOoWcdeexW&#10;F6Wn8hIQz2azmM/mfTn2e192b6NtBX4P35smYhdd7Pdd/3cTBwDRNV2fhsb40G900TRd7HayhB0m&#10;Y5yoDdtEbXrcd1cCWD74ZcDQv5fSKRHD0yJIfcLBqGQsqVE2cNXC0Jo0BiZc15Fv5K3qwyN0Kau+&#10;2ubxWTa3kNIIw0GBf7NeiqP8vH3Yn1SniKNVjzzI+gzb3AdU14/OS+bH/MkfrqbxOP+I4SpBlk4m&#10;L5keLIXLQBQnhTW9yTqSfDWDulXPPMRGz5RNgUhNbJke8ygBAc9b37uu64+HZlw9c58e5Vh15goZ&#10;x8j5bB775rCi1Ou2Y87PeTfRNi30p0Dmc35tHBRaD8K1YtVXSp+fedlEE000DdqoizhMrprn9AnG&#10;8rvynGci1wMMpzQy/VPan8h0xVNOUgVE/WoA9ucp+pHhsgmDf2e9vb2zsdbTyrAfZXi1Wg1whb47&#10;hiwB39Ie5AxDRsSbYMjMU6OEIUs6v6QvMj1JY9ZbYUiWp6YfRVMxJCdHWbuVMKTzeAqGVLmyMTHD&#10;kFl9WN/ZbBbr9fro8fC//9f/7LnqHd6ZRtCoAnPp7P7+frCxTRMev7xNLgnOWF8y50CkTcObzaYv&#10;PF37VHm6DHDwk6AzvsCahMwHf7nQ7PeHOwno1ifLKQESeSb+PD4+9ieicIn748ePvcCLF3KBaNs2&#10;fvrpp5jP54PvGU0BCHxPpZyBxCmUyYgDIrmcEGRwWVfL1FRC9/f3vTsIJyq8IJjLuF4fH0xYxv/4&#10;j//oL9979+5dRBxcR5S2ZJ+AlcvwJOW92+1jvzt26CMvdPHcPrpO1pH982C9j/1+F8dB/HkS1ES0&#10;7SxmM00etnEc4KMPJ2tq286iaaRkjnkIbGw2T9F1+2iaiMXyeGlo6e4StiWtXiJu5FVfYdvy3imC&#10;OLWX+Lvb7eLLly+x3+/j7u4ufv3114iI+Md//Mf44Ycf+r7Gu3myJf6MHAz4xNvBaikN/fqA5hON&#10;DIgT7Cp/3du12WwGJyhy0u5AixvwOWiQn5wMLRaLWC6XfX7qF+pbHByWy+XJ4MHJkuITrBHIK28O&#10;4nJDIZD2C2zJJ7bV58+fB6ezRRzc8+Te8/j42NdH/Lu9ve1dy/S9RFN1pN5ld8ScoyN9IM50JFdt&#10;snGFfUfj3G63i8+fP/dAWvzVhnGNk2of8Zz1yQyWTdPE/f19/Nd//VdEHHi/Wq2iaZp4//59r+/o&#10;8qS+nt03xkn9dnN6ymLTtL3u6joZ2I4Tpf1+96w3Ff7wLyJiPl88x5UejWDTt6343fS69JCW6r/v&#10;89huD7I7m7cxnw8PJyBl7vy+GsxxiAcFZYcOUVbVF8lfjoO//PJLPD09xc3NTfzzP/9zNM3B9Y3u&#10;kiyPr3Q7+SqET5DGJkYRZYOs0jwXQ/IkuIeHh5OTN9kXRFMxpL41zWF7Rdu2J5hrKoYUpmH85XLZ&#10;98NsNV163DGkwqvt5MZKnok/6/W6d9UjJv748eMJRiSG/NOf/hSLxeJvFkOq77wUQxLzTcGQv/zy&#10;S6zX64MMT67phS50oQtd6EIXutCFLnShC/2d0ry0TBiRL+u7HyItMXQTGLOAZEuITiyb7vmgWwPT&#10;5izdy6+wXdf1ljmGlWWI1gUvh6zeXGYVP2QtkbuCL/86f1R3Wg+y75r9eriMP1NI/HB3tHMpc0nx&#10;NiaPs2Vftk3JkqcwpaPC1Va+TO3loBWJ5aTVStatsaV7lmu/2/cWzIOlU5ZV1XPow38oTxuHItCV&#10;5tSCdyjL0dJ6eHeId0qMT57KFeCwH6qJIf/1yz5VsiZyxSmzVLqV3d/REidr7Gq16i1BPLLaXTTU&#10;92jNdJ3k+bm7gMfJyhqRL99nVnqml/VPrnZl8q26SDa9PLKEUR+VrIAqAy10XB3MysZ4+q732rPl&#10;/TWzMjJN3VfleWiTLVfkqNeUv8t/5gbIFT2Wp+Qfn+nIkt4suZqcS97ufM7qW+pz3rckK0qP5ZW/&#10;v9xOyR8en+174ZT+fn+6KVtxpWv1vnScOMt9yE8r7dIbGisimoarecP4hxWpg946/J3xaLhiz7qc&#10;8pI6SOUm/9t+P5TC+mojxxW1AYlWa+af6Rx3sWX7RgwPH9BqrVal1Q5cGaObJHVJthow5rZJ8v54&#10;5OGxHr7/yOklGFJ/8wCCl2JIku53eimGVH70emBfyTAk+7BjSI5lNQxJfrmnQAlDEsv8UTGkxsAS&#10;hmTerH8NQ/LOMXptnIshqxMnZVwa4PyXnZbLrJkvejZJqQ18GXhxwFECFl03vCCR+69EFE4KdFY3&#10;T5tL5kzP83YF6XlQiWYKxwfgbEAeo3OXVMfSKpWFk8OSL6koA5ZZebnHgxMnutaVllklhywDO4za&#10;v1YnrzfdSyIkP8NBGaXoB3i58mWD0TC8lCzrMhzgD/GOE7Vhn3yWt3h2z0hExSdO5BmJ7io1kMpf&#10;dwuRHMg3e7fb9S4KDgTYl+gCwb6bKXHllwHEUv3YLzNXvxo48Pz5nr8O/MkPujaJ+K7Wx9kfMoXv&#10;J9vViMYllb00mSAAUFzWl6TBm/V3PeQ6IjPECHwovPM4G1wz/o3xNOsPL6GxPsVxpmaA4PsSaKfL&#10;ifdDd63L0o6IEzfoiBhMxEqGiJKO5ATqEOSoK719D2FO9UedJ0qD/MgNOBGN8Rj5BSZpJ7nkfbw2&#10;ccrkl/Xic6Z76OaqExWziZPI3WjdMOvyrLY8x73V3ev0PKWvlHS0nh0DcZ+f+DIVQ5bq8reGIT2+&#10;5/G3gCHV9udgSGKErLzulucYsrZvTq7yTZPc45QxxBVlLexYvOz5HLDqlZkSbqyMSoeA4Jz0xuo3&#10;JV7E6ew/G6BccYylkeVZ+j6lA9Xa4SW8PzdciRcsR1a+klyPyehLyzwW91xl9TpUz9P7Qun7OTz4&#10;lv5wTt98SdmyvEvyNZb+S3RHxm/+nlu/qf3hpe3HdEtjwpR0anF9UD8nTedlSZanyMnU8eacuGN5&#10;ZoBoav5jfeWl9JKx7Vv7YMTb6cdRvlSynYqTSt9LadbaK5OJl+IqpfeS9hkD36WwpTJNxQx/bxgy&#10;0/sZvZR/r4Ehp5Tr3Li1+ozpvSlhM/6e0xc87JyboWhNEPkMTeGYoP6WC07XHS0MnL0pY1o7SgLP&#10;maU2lHddN7DG0PWKjPfThlRGzUYVR2fqs7ysP/nBU4WUh+L5SU/aCKjw5I9bKlh/uhHynoxzgc6Y&#10;oGV1HbO6TBlA2Wa0pLkVxokrESK6holo0ck6GtvL3UbJb1rifGMo5blkOezlIDnO7iVgtWRB8fqP&#10;tRF5PZsdTqtqmuOqQ9s2ISOt+qDyoXtXlrbCd93w5DMP66Da+Xso28Fqrs26Im6+zfjAvsCT90qn&#10;Vb3EkuarKsrL+zLjZCtS7OuSy7Y9bujnipksX0yDltzaIKUyclMsNx1zk7OI5aXuVzl5FQXvjWK/&#10;UZpuhfX2iRgeTqCDdHhIj9Ihf5QGibpfabA+GaB7CQDPXFu+VT92XTdYZXTdUut7DKsDQNw1TGnQ&#10;XShLxw8viRgeEqD665l6mHo80+9elkMSTUR27OcrUtY2NSNahPrx6V00s/kpjtDfXF3I9IDLexZO&#10;ZXBeex+X7ri5uekt7uv1OpqmGZycpjR8RYblr60unds/3MXKN9NPxZDU62MYkvEzvk3Rj6+JIbni&#10;9NoYkivyOqRH6ej7VAwpOXltDFly/XsrDOkYLyuny09EjiGzdiphSOo5x5DlI6oqFSToIrGizMQB&#10;wDmzPIWnMuIyda2x2LHIcILqUh31nE3kOECV6kUgmoGLzB+ay+x+/KeXJ/t7CpXqR8r4eE5anm62&#10;zOq81S99nMfqUQM1FHp2BgekfB4DAxll8vEScgXh9cre1eMc3VGO/477qdw10XlSkgH17RLvS23H&#10;yQ/1BPuy2kbpl+SJ5SwNCue0RU3ezh1wRHQvIGXuWZn+qL0Tscx0O3Vfeob39LJ8MtfBWjmUtreZ&#10;yxRli2MEJ230O89cxPWdk7+aTivJzlT5cLllebKwtb8975LuyP7Wb+bKk+VXanvqYp/YZ/KYGRLY&#10;f+t86Abhv4d+5PtsfD++b1K+SmeW3JFLVOtXWXnGxtjMbVll4hhW01vZOEd6SXuwP5wTZ+yZZZqK&#10;IUv9i7+sIyd534Ih2XdeG0MyHt3jp2JIYii/pNrLk/09hX4vGDLL77UxZOaiut/vDytOJWGsVZ6C&#10;mTW6OrfPEPk9e58pnIjh/hVuGnSh5IDLyQsH7WymXiJvzIwcwKh+tASxjKwr3/l3L6fz+lwFxjp5&#10;/JqQZYDLn1+inLMBTf8o/JnwlsqZpSU/Wb7356xsGb9PyzvMr1bnbHClbNbijqXn5HVkWfWe8pf9&#10;TRIPa7KQ9RP3AffyZ33H+0amK2ily/znpyjN2t9ZuUr1LaWTxeG3bD8K61fr/+SRwmvzM1d4fMWP&#10;upk6hmDR9XOJMn1d0wGUdbafezB4GSiPDJt5M0zRkWN60/vjt4CLDBjUZM1BjYfThJZWb4HrUt8t&#10;5VPSg64vS/VzmT0N20TbRnTd+foxYrgaWtojU6tjSRYP7/P6U5+X8qvpR8+7pC/Yz5Ve6ah4xuE/&#10;vXNdoTr64SmeZskDxMud/a10fLU9w5AlHPmtGNL5wDBZv+X1Iq+FIaeQlyfTLY772K7s62MYkhjp&#10;7xFDEqdkGLKmHz0vN75TJ855vjs3I5cy8g7PzBjO02XBSh3ZV2loCXt4eIjdbheLxWIwYErwuVTt&#10;LiVejwzgZVQCgEzDO7WsGlrCXS6X6cZNTQS5sVMHGAgE6aQkWqmzMvjfNUHOFFuJP4wzBoodbLgA&#10;lohp8yARuuT4UjrzK3UCX2bNFKkroaxsDOt8nc3amFfu9XHF5ZMIV3be72pUUjBDANAN+kbTHoEB&#10;lZXLFzexZqCXlrAaGKKFj+GyTbbcwO5gn4OBfjk5YLuMTbJ9oM0Gl4j8Ur/sDhKWiWXx9nUe8YTI&#10;jI+crOk9JxvUkeKfLjBVm/ot9ArrbihOXPUZo4yP+pv9Wn/zdCO5AdJ9jIYm8Yf3bigs7ybJThJT&#10;epmuGxvoazpSv2P9M0unpCNr+tHLwIM7+C3rh5x4ZACDqxps72yCV9KPNQDVNBFtO+9P88x4lk3i&#10;vc5cvaU76LfoSH4b9utjXNdTbC83iFLep7gyiTJ3Inc5F2jjPVDULxkucPc2hRmbYGdtnhmOqHsZ&#10;J8OQrDvTGsOQvCPsNTCk7hklhuy640nLL8GQYzqy1P89TT+dr+u6HkMuFgu42x8xpFzx/HAQuavd&#10;39/3dzr9PWFIhX1LDDmfIsjuXpIxhd+pdEhM048M9PR5yojK5QO/LlxsmqNfPhnuy6mqo19EV1Mi&#10;+sdjDFUu5UG/VO69YN2Un1sTvCGZTmaRPYdqbUUaG4CyQbH03tvfeVvLK/MvZZnJ18w/OOt4khte&#10;cExLLfmSDQ78fqoUmpD7/tRBSM9TLSAvpYNL3nGSccgrop0NB5hTsNMUB1fv/1TIDEvDhl8sx75K&#10;PrAP0cWgxB8qMbZn6dS2Wnw+Z3FoCc4GHoIFvvc4GcjwtLJv2UCT7W+hS4/icHLhR9mWypu5eIwB&#10;LbeWM3y2b6lknSdg4bMAs/jsK1Yv6UO1QZP14O855PJUkq8a4MjCUa+JqBcjhiuyJSODTwSy/U/u&#10;Ssu8+Jzrx4joyvXKdK6n5XGntNkUOtT/iGt6vNENjUQsW03veTv7pJT8HhvHvK8qrgwIjjH8FDGW&#10;lWlEHK99GNOPnlYprK84TcWQJOc1+3kJ2J+LIWWE9n7CyRkxwltgSNfZNQxZah9iSI6pWb7c4/Sa&#10;GPIl9L0wJGXttTBkxHF/rd7NS8qLEWtKfUyJZhXLmOZp+r9MMFVpTyezdJTKXCqb18dBo8KzA9cA&#10;Vla/KTQ13EupBEprZXBhLMXJ5KamhH0wdwWfyYWDraycGogEvrIOWVoZqspKF4fZyIS6ZelNVQZT&#10;0z5N8zRPPWZ93oEZ08tAPZWUT0Cc3A0vK7fij01E/B3LnPXFErnSLvG3JgMev9aOpX5UejdWJucl&#10;+6XicmDP9GJNP45NnFz3e/1dTqb0K5a9Rq+lF6cAgwy8TdGRU/Wjf5+iIynrJRdatqMbSphnBr68&#10;b7G8WVpZOZ9vZtB/6bhRIgd7r6Ufj2md7vU4/A7/Po13OtF1/vg4xudhXuX2KukK5XWufvTVM4LF&#10;Erk+yfjiZX0JhvT0PM9SufQ8BUOyLCQasN8aQ5ZWIbNxq8TTElavhX1tOnccq8UZw8lvhSH5zLap&#10;janEkHMf0LzgNZDjlWD42oqTF0hxsmU7KWldruhgbaxs3kBj9cl4UIqXhdW/DPypPplVht/fSuCV&#10;X02JjSm2sbDecWnlyWTG44gyoE3Xr4xXJWDIJfgpynjsey9TEdFBGbqslAZAlUP/SqsLHqf0PSun&#10;ijtQ2G1EZ5fgjgGgrC4lZebv3Z0t439JBkuDof9d6u8Rp5cDloBsZg1lGUr3OI0CxyTv0kSmFI9x&#10;MqVPd6zs/pOsvpS9jDfn6J9SvBKoI38zPU4QU9KRb6kfvczn6EPGLckm299d6aaMQy6XEadGH44z&#10;Xq6sXejO5HWuAZcagDkEPNx1F0m6Y+NxVj6P6+UppZelTRqOI43meZPT9HAl/rE+knOOAVNPB1Wc&#10;LL+avmZcxS+Nia4fM/nrutNT9Uq8ydL/HhiSfYOrf5xIjpXte2JI1icro+OekjxPcbN+Kb0VhiyN&#10;Rd8TQ2Z1o7yov8zn8/nAb54FcQawATP3CPqXrlarVLG6MmRF5HqnDqlwXdfF9fX1CWNc8Qgk8whe&#10;lYEuLhywsgHByQGLl4F8Ufnpl688uMTOTuEuNpwgjgHNcwVXPPKwtY7vaWb+srJiZWCcy901NwHy&#10;WEvhmVIcS1/vKGtc1vajyklUOLVJbNM0sd91sduVNy2XZF/5UmabphlsXmX4DKRkijEbIHe7Xb+X&#10;pG2bmM1PfcVrSpi8Vzl45KkrF8q2D4gua9wrwHDc01Aqj6fr6WnPlPNm6vI/661/2QTXlW4miyIO&#10;aNJTNRkRP3mrOV1EGHc+n8ft7e0Jv7LVQT8qnelJ94qv2d4C54Gea2BNdaHu1dHkBO464EJAR99V&#10;Dn2vyci36siSC+VU/chxx+UhWx2nK6J4UXP39nGzNrEWZa5f7oaU4YBsDJLb+hgo7sfx7pRHXi/H&#10;GzQEqF9LPlzGMv1YGmOO+r4JnTDKo/Fn87Z/T76UJhiuJ5RHdmqbjzuc4JZwCa3czqtaebzuHBdV&#10;jtKpbKXnUj5+fYTeZ+3yW2BIleXm5iZN61wMWXMT/lYMSTDPfU3KQ26Cf08YMtOjL8WQGZ5UeSgH&#10;esdnYsiXOT5e6EIXutCFLnShC13oQhe60N8Rzefz+cAa4W4r2bIfZ2cZcXauv5V+RHnGSuuzW5JX&#10;q9XJjN0t+D7DzmbCvuznFpKSZcBXIM9ouQAAIABJREFUJhjWLX9tO7zIUURrSmZNHdvwPMVSMEaZ&#10;JdzTKlkSPZxbEHxDt9Jya6fiZjN/UWZxzSxXzkseFED5Wa/X/fHP2X6mktWF8qHf478im3oqrUyU&#10;qOQHnclmZlU8vjt1b2qafMm7ZGX08tPa7XVw9xOlRd2id6WVBL9IUMSDAShfyo8Ht/D+s2z1gzwt&#10;ybLXS6cUed9hWbwtuOKZ5UGLqP72/RDZChfds1gHnqCXyVq24bxUtjFZYP9hHNfpCsdVJBHHnYwn&#10;7Mv0VSevs43b32pNVX5jNEVHerloKWX/laWVfZH8yvq6W9SzcmWWUx6iRP7u98fLjiOObVxaTWCd&#10;sjJ0XXdYaRrRkVnZa23IMZTfxyzKHs7lul8tiia6rtwfsriehnRkLW+3bkfEQPa97fb7fX/QS+Ze&#10;VKq/ntWOXOmaoh+zOpOod5T+FAzp6Tu9BYbkCv9UDOnlrT2/JoZsmqZfkSf9rWPIEp7OVmN/Sww5&#10;5027VNgsEBtT32tCr3g+WDKNbGmMp/9wIJHQq+JZo5SEnuXV3+6uMwZIvZPzu+9/UDjdSM3T8bjU&#10;p9NtWJ7Mlc/pNYDBSztLLf5sNiveG1FLJ1MyjF/qgJQfTVL9aHcOPtx0mXU2tm9mGHDXmghhgvN5&#10;6fmJWDZXQh42G4gshxP5zuSUslYCIywb+6Z/d3BGJUQgQZcIfV+v14P+7/3N8+OSPsvODfNOzvOa&#10;TDNvut2UXNv8ey1N5yfrlLnzkEpuZPP5vJ/gZX2Gg2sGiFxHsi+obCy3npl+aeDMTtybz+e9Tpfr&#10;Cccad9XS4EleZ6eJsU6lv0vvpnyrUQ1kZvwhQPC2cVnNZCVrB5aFAEDPy+WyT5un6G232xOjg+vx&#10;zO3TQSOfj8Ua52epDlk4/fO9q7Vx/BSLHAxJnj/TytqEf3uZOa74dweIAonulsfveic94GNYaQxR&#10;Gbg9Qe9Lp1qOTQpKfYrjrPOmhiH9OaPXxJARMRlDZuPE7w1DRsTfHIZUXSO+D4akDPFaoxKGZNnm&#10;aYrP5IVxARqjTLEzfm1W+i3k5fX3Y/Gmlivjz5Q4tXBvxZPvRRm/p/J9Sthz4pd4nYV32Z7WTucp&#10;D08z6wtjfeWc729Jb9G3X6Ps56QxtbzZ4O1xssndOWXN4r9lW74kv3PLNqUvjsV7yfffO431nVoc&#10;fz4nz5IhYoqO9PBjY95L9SPTHNPrY+N8ptvHx+ocRJ7L87Fx8KUyTJBYm6hPLduUsC+pv+f1WhhS&#10;9f97wpDZ5PiCIcfjjFHJ6DBFL899aTUiBsvCnO0qMyZWmv3pMkaSLGua1XkadGXQ7C9zBRij0kyV&#10;5VR+KnN2pjstGrLUkT9d1w0uYtRlt23bxtXVVcxms9hsNvH4+NjXQfkonFshZCXhhVtjx4Zmdat9&#10;HxuYzsmDvGRaNauHW+wypXh9fX2ydMtnkuLzcAVtDBRJ7vb7/WCzvd8kLrdQldPrxfZo23nMCy6Z&#10;+vW6UUG6ZSuzAo4NEnw33DB/BC69dXN2ugzt+bLOmQta13W9PDP/TJ5J5COtZOzfLAf7Pu99otUn&#10;u8vI68LfjG9Z/fQr3mducJlFV/3WKSvHZrM5WYnxTcnuiuarRoqT1aNGlMOMMssqZYFukrSMc2WO&#10;9dNFjrPZrO9bi8WiP/CHelG/vDic+oJ6Rd9Lpx6O1a/2/Vt0ZE0/ZvKTyaIbWBgv4tAnxEtvm5Ke&#10;6Lou1ut1cezmaq3S4QWtqsNisRhYZZW+W4sPfWcZXNlhWdierL+3p9q7JLeZjiyBr2N5j/GHcny8&#10;NNXdvkRcJcpkT5fbM2/Kq1aHSZl7Hp+bpjlZ2c7ci9RP6N5UGmPGJl5jvBQ/s/uU9vvjIQaviSGX&#10;y2U/NvyRMaT6YglDNk0zwJCUJ91JJd7/rWDI2Ww2GBMzt1wvQwlDRkTPv7fAkHMqiNLpeixUVmH+&#10;Ns3wckJ+9z0mGQP5N5e0nWlZpUvMKJVXzzUgQYCbTQJKYE1Cne0HUbjMRUpp6rs6QalsY/WbEm8M&#10;nNfS97Z3ytqAk4csLIER+Ste1gbQEhDWsrd3dHdFodLVu4jC3qM4lQkfEEptwUlOySUhS9PrNZWa&#10;pokmTvcfiddp+EL5syVw6g53PWJ6nnZNVn1wylyaxuqcPZcoA6jiD4FIFidrj5quzHRkNhB4XPZT&#10;n9iU8vb0Su9q/dvrm8UpuSlyosV6EOxl+idLj7qjVPdS2afKA9vC+e1lnJL+mKw6Pz3vUjiBb3db&#10;VdhzdCTd4UkELzUAk41TXRfRtG20NnGq7T3KyllyDc7qNkY1IMb6uHxl7VkaxzjxZL4lAO/tnenK&#10;EnlZOSEdk7mx/lCTQY6TzJ/jQAZmFcd55/UtYUiNAZ6/84N/fw8MWaOSTDEPjjcMW8KQrv9r3/8o&#10;GNLTq6UxhiEjjsY88pe8KBmqSxhysVj0E7E5LSbZBCmzFHsBMoZJcdC6omNwm6YZzOYcrOidZuEc&#10;JMgEB2DqcEyPgujl5PGHVF5Z47pwqzNyjxhn/7I6sfPvdrt4enqKtm3j/v6+nxzQyuw+qyWqgYKS&#10;wlK40v6PMcrayeOLLxIwt0ZlNzTTuiaSxapUNz1n7ZpNZglwM+DPPXIMl/mE95bwaE5kkeUtyRK/&#10;MUxtf4xTabKjOu12x8FbdfLBLNu3wrydj+SVeOKWsKZpegsj9UWm5LsuP8pWVJM3HqnNOhyPXm8H&#10;/C0BJuZTkg0ePpHxSbLugzZlIwO24pcskbTeUv9lkymlr9U/WlYzsEvZzqxvbCvqipLcsv6eFvOL&#10;OA44vsLoFj3X+aKrq6sTHeF9ZQpo9rz06/wt9a2paUacyqzrFxLzo3GI8uNl4hia6T/Xrx7GgT3L&#10;pbxd1l0/R8RARik3/YpKF7HvTg+N0a/iOV9K4bnvrzQGOqj0MIpf0j2ud0r60cOQlwqT7S9ifOqw&#10;DARzFaMEMH1cVRqcCLPONdCdPbveopz4Ue0ZhvQ6EqvVgLrqXcKQbL8ShtRR898DQ5Jv52DIxWLR&#10;x+fhLdlhScKQTdPEw8NDFUPWeJu9/3vAkNk4zL7Ab9kqneI3//L//b8dhUBMz5ZBS8tdDhQ3m018&#10;+vQpuq6Ld+/excePHwfpb7fb+PXXX3smKK2bm5v+5JP9fh+fPn2K9Xod8/k8/vznP8dsNov1eh0P&#10;Dw8RMVy21eC62Wx6Zc4lc90942A5O+nEnzMgofSkzCOOJ4M5qVH+/d//Pb58+TLg2/v37+Mf/uEf&#10;TuKIuMztA64DGwdoWuJ1gJq5BHDSl/GEM3ZuVFReq9VqMGCwPCKXGc9PFpau6+LLly+x3W5jNpv1&#10;Lj20rLLDyGVFy6xdd3Ank2JeLBa9rGy3215+SFdXV/0ly6rf4+NjD8S1EXOxWMQPP/wQTdPEer2J&#10;p/X2hJdcIeGgybKTVwRV4gU3uZZkyhUVJzLb7Sa67ujWcwjbRVOYj5cUZQbaJfu8/4TuBKrPfD6P&#10;q6urPo4vm1O2swmYg2PKyu3tbX/Spsrw+fPn+Mtf/hIRB12ivCnb7iLjsp25T6nvML7rDu972WAa&#10;8f+z925NjizJda4nCqhLV1fvC2fPcIYmE8k3men//4Rz3vSmc0xmOjRJ1NA4lDTsvbvrhgKQ56F6&#10;Jb5ccI9MVFXv2TOEm5UBhcyM8PDwcF/h4RG5H3ufPn2K+/v76LoufvWrXw2TJ5X/+fPneHh4GNW/&#10;XC7j/fv3Q/kPDw/x8ePHiIj48OFD3NzcRN/38fnz52HiqrFxfn4+2FaNjd1un7bKTejk2U8Hzewj&#10;v3MMZIc7yDaT1Df39/fx+9///kBmv/vd79J3VImUEpTZx+yT/S3doR+iXc3sIse6iP2djV1Pw+Rn&#10;Nt5clvqusfzw8DCkMl1cXAzgKwP7Sq3r+/3ElH5SvIm/+/v7gzRSjmW1b7fbxe3t7bAKIF25ubmJ&#10;q6ur2O36uL97jN1unMbKCWQ29mhHqvZXfoiU+bG9vdnGdru33c/39hFdRIb/Mj9W2UeOpcfHx6Ft&#10;0jW25+rqasAwkj91ibpN2yKZuy6p7OVyGTc3NwMAV7t///vfx/39/eg6+8YPe3B+6Mci9rrAtr8F&#10;htxsNvGv//qv0fd9XF9fx7fffjsq/60wpMZG1+23B/ySMeS//Mu/xE8//TSS2/v37+O3v/3twTMi&#10;2vljMSQx1dfGkMJoPweGZFkae9I78XZ/fz9gSKVGawXw9B6nE53oRCc60YlOdKITnehEJ5qgpUet&#10;s9mYR0sj8qUvzpQVIdQMX89oBqnolM/eNSPc7XZxcXEx2nSuMhgd4dHH2exZv3OjHGf/vLda2hQ/&#10;jIppYx8pmy2fnZ0Nbb2+vj4o+927d0Nk1qMNrRWHiDqNUp88njhbisxWSXy5NouGZkv8kpHK8FQp&#10;55d8eHRT131VhbJQpMJTlDJZqd9bm8gVlWFkxaOg4kmRw81mvBrIMeO/cclfPDEyJ+IKjGReLWt7&#10;W7Ko+zOfWjGJYcXJ9d3l7N9VdjWGfAWNcnBZVH3AtnEseaQ14nmseGSUUe+XpltV/OiT8vCVMZep&#10;21LqllbgIp77XJv2uSKjCDRXKqhPi8VisLNcGXL7qO8+Hsk7I6dceaEMKvuoZ3y8eCqeRyIZedUK&#10;xIcPHw7Klh9QmR7FZb1eH9NU3Q6xHfI9LNfllj1XpT26rYyIYRXQbVtlF7P28WCbih/3G66Lbif0&#10;fGsDOXWXRx6LN61siEcdnvR87+G+Fq5AuJ2TrKmbblPdnnj/c6xkbSFRvotFfFl1qu2j2kJb6DbR&#10;n2U2wRxdmrKRLI/3cnUpW2VYLpfDeGN7XkrZs2+BIbXSFPH2GJKyUxrgLxlDcjUyW3m/uroa7Dxf&#10;K0DZvgZD0ma5vF+LIT1FdwpDMivi58SQ4lO2b0khsXA1wIWk31SRp9vIoGiSwGVPCu3y8nIQiJR4&#10;vV4fKL13JFNAKqXPHCSX+DNgwOerJX45g77vRy+jU3lXV1cHG2yZLvP+/fuDVKHz8/PBADC1LlM2&#10;JwfiGTDSfdm+lEzpSVlqXMT4JXTSB+aSugNpp0yMl22dNw5s8c5JENvm6XDigYNTei0+RNmJOHS8&#10;AqrMMd5uxgafAMQNLMuSrN0gs/2ZQ/Y+zcYt/juQdddFLM7GKR0sM9Mblk2d9DFGg+btq3nMJyXs&#10;e/JPgKQleK8vmzi5MT+WqomCOxTJge30flRbdHpS3z+nznnKC1OnqB8aZ9JjOdLMAWbpcu7wfZJV&#10;2RqfZGW2gmkO/E4HlQWPlC6zWCzKidNqtYrNZjM6oTQbWySfMLmtZN9l6UhsK9vP8jMn7sBYfae9&#10;cplPy9KjqOvij2mjPn4ru0oAndm2bLy77/fyOIHRdfGjoEbf97Hd9RH9oR9z+5jZbJ/Uq/1Z3S3e&#10;8/7a/87+Xpzlfqvyq24j/VNt2e125cSpZSMd9PEZjfMswKd+cN3VxMnr/BqTp6+JIbvuObVuCkPq&#10;UCjyKTwoefycGJIYby6GPDvbn0Z6fX19UDYxJG3FW2FI32v054whiSGIF7Ox5DxQngfvcaIgM6cw&#10;RRmg8+tz762ebSnBnDooEG9vZXQr/lv1zZVfVuac57L6XmMAszpf218uz8rIzq1jjvx/DppbT6tt&#10;U7qSPfvSts7R7WPoJeW8RT9NjbWvTVO2Y+7zc66/1D5W9UyNHb8307dK3plznKvLLcf+Et6n2vK1&#10;bOSx5VfyeSsb+Rq/8lo61jbxM7OJx/rdY23d1/ajxz7zmj6a8htfm34ODPnSvvqlY0jp+glDju9/&#10;K/s4x0fNkdmSM7ls6dsjIv6/R+UVedJhDV3XpUv8PKnKU3tUP+vh7DwTBjepc+aqWSR5ZNROdWQz&#10;aM40ucza9/ls9+HhYbTZOOI5GsD0Iqftdjts8r29vY2Hh4fRDJubilsOJFtmZfSbkVW1P4sQUBa+&#10;EdSJsqLOqIxM4cmjrjGyKrlRf1imrjMVpOVoJUtG3ni6jvPAqDzTqRjF1/Wz5TLOz1ejslw32Dby&#10;pHGiiBplpGczo8rr3t9j6iJi37bnMrpYJJFGRspYh0/y2G8eCfIxk9mJ1sTP61Q6hfRKsuW7gXS/&#10;Vqa5uuv1H0tsJ8dR5uCYXuDt8PZKH7RhVelnGmuM6lMW1F/nJSKGFQ3J2omROKYEZ+kXutftI+2K&#10;t9fTUFgfD0uQrXP9Xq1WZTrJ4+Pj8F6on376abBn4l2bijNblTnDTD+zlBHKJ/N57K/MRnbdOA03&#10;K9/5qewx/Wbfj0+rJVGPmL7iq4m+As50FepuZlMlK409PXOYftPF5cVFdN34HUyuJxoXTC2kL6h4&#10;88iwA8AW2OK/I9/VLaLrxn0lXXPf5bLJdIAyIS/Z796eMb+H6X9MHRNxxUHpv1plihin9Ga6PZdU&#10;r68EvBWG7Lruq2HITL5zMCTt/UsxpKe5uu4/Pj6O2hoxjSE3m80JQ6I+8ZYdWEabTQzp5VE2ksMo&#10;k6M1M/OCVHhFNCCqiIzzejW7846j0mX3eyN9GdH5rTpRneSDzfn2MvidTpSK1QI0HDT+UkyCWpWb&#10;9YlT1kdeRnVv1basLE4k3BhO8ThVt65X93iqht/j9WTApDIiDlj9ezZxYKoE+al0RgbFnaED2Tly&#10;9D5lu0f14qW4bGcLtGWTKL/GMrLvLousjEwv/f8MfHGCw/54KVX8OP8ci96PLSL4zCYgx4w91ktw&#10;3apbYyezc36fO8tMN6uJXNYWOdyu6w4mcrK9GfFUJ55MxolD1VetsVH9luleS0YZuc1p6RN1aco2&#10;0w9WY4x9HFHvAct4jYg0UFClJ03t21kszgYfkfVJhQlctzyAVQGcqr/9PucTNw2zqsoeZbKv+qOy&#10;idk9LV2q7GNmP6gDLivZnddQpc9OczFk5ZNbGDILLHp5Pv7eCkNWZRyDIf23Fobsum6UbpvxwoAb&#10;72XQTb/9JWNI6sUU5qNOtPxhNtaWfkNGWUVTFbABfMO76pADdaCsT+0nmQsgWx2VATB+zwAQ26Ny&#10;Cc748kHmD9NJeHnKdc7kFbHP5e66bsjNdfBetZPfvY6W7LJJR6uPWZdHLTOl9PZn/Zm1r2WUaQyr&#10;65WB8YHUIt6bRWO6mFdORq4jNCBvQT6WIiK6RReLRd6eylAetDkZD9W93t4pfl03KJ85xpqfc/t4&#10;Ln9VmZlDb5XL+7n3h3ZT1z2ql7WfTrLVBpdpa+zoPh9Hme2q5J4d1d51++PNCQaq/R4+9jRZ6vvn&#10;FSqVle25arXZ+8nbmYEb0tQElWWwP3WUbcZDBbYoF99P0KLWWJniObMHmQ/1MX+wlySGOUiTzwqE&#10;Z/1VjcGXjPvM7yzO6r3CGc9ZGeTd7/G6/f5jaWpS4vdRn4+R1Vz+XoIhWTZBNPEf8Zavyv9cGDID&#10;9W4D52LIrutGL2dtYUjXm6x86pjsoVZcviaGrPrzpRiSv70WQx5DU2PB+3C04uTv8dAD+o1Lo7rG&#10;hksRFovFsEy8WOxPfloul8MS/KdPnwYm5GRvbm5Gm7sfHh6Gjfh8MVhm0DhzpFJnG8REqr9yhKxL&#10;0Q8qpZNOq9ntdvHjjz/GdrsdnWBDoyCiUl9eXg6Tp2+++WZwtNoQ7alfakPEflJaGRKXk55RGZWi&#10;T8la9O7du1gs9ifOaZMmyU/5klwYtZR8s+hlBeRbBi0bENQFDmDJkJshM6DC1SLywd80Dvi8AyXv&#10;O6ZUkFptqei53j0Pz/x0w6l6vjmTdak+AlIaJC5t0+BnYIA6Vjk4frbu9RQIkRxPpsMtAMT6KsoA&#10;o1+nXJxvtmWx2B9esdvthpOidFDOdrsd+uX+/n5Iv1A/rFaruLm5Gcra7Xaje7K0SbaRkzvpE/Uz&#10;6z/9NnUqk/qGEyMvj9fv7+/j9vZ24N3HmfslXXv37l30fR/v3r0b/Iqnt7CNmYOemoTzvsyvOLl+&#10;sV7JbbVaxcXFxfBuLh70wXK0cZ8rAw6cMjClT+lFZTfZ/gpAZ+kt0k/WI5vldQx+yvy116drGc+U&#10;HQOuAoMZzenTvS19TsmL2Kdkd10Xi7P9fdXYqDATgR9/8/70NmY6Osc+OhBXfdKPTB8rnDMltxa9&#10;JYbkKpOw3zEY8v3790NaGjFkxPi9SS/BkP5sxHgsZSe7vQZD/vTTT7HZbIbJlNqU2S9dF4ZcLBbx&#10;7bffvghDileWT3IcozLeAkPSLr4GQ/pv5OUtMOToVL1jwVlG2fNzB6Yb9Dl1TN3/WqNwbHnZ9Uq+&#10;mULNuf7S6NRraY78XsLfS9tfybe67uVm/dF69i2vH0tVW6r74kta3hQ//r0yGtXYbI2HOfZkqny/&#10;75jx/Jqxn+nM17KP/P0Yec2571gZvda2zAWvVd1T+jn1fKver01z630pOH1L2zQ1eZxjZ/3ZVn9V&#10;tjYDL6+NGM/T+Wf7+JL2ZH6mZRuqsejPt/h1W1zV0fp+DG9TNNenvoTm4qrW8/+WMCTHztTz+v5v&#10;FUNOySrDPBktdUNWia559MwZzqLOulfv3yDTmsF7Di6XYbtunxKnFA1vhEcB+v45hUP1Md2Nx096&#10;ZKDruoOIpMvDow4ZiV/d71Eej6Sz/oh9fqqe9X0LjDRlZbWUoiKPsrA/s9QQRha4iZwbHVleRZki&#10;e+TRFZf8SK8YyXNdpV6xfVn0jRvYK/kxYh8R8bR7is3mcIMyv6uM1Wo16VSySOpLjTblO0SPuj4i&#10;DpfmW+9vmVu3615L91vAreu6g1UD6odHm6griuTreuZUnL+51AKaXN2o3gFBG6LyPFWN5dLWUIa0&#10;j103PlbXI9qUDyPB5+fnsd1uR/LkQSjZoQOZPXN5ZOmspK7r0vS6lk2LGNuo7B1r2fMeAa2AXiu1&#10;Q7ro9bGd1YqLeGEf8/eqrRUf+tRzGbig32F/UzcoM64Gc8+Z7CrLp2+uJqiHsu/i4eHxgFffayK+&#10;uVpZyaEFNF9iHyNM32EjK12aKpPtrQBbNhHKJlIV8JU+ui3N/GKGsWg7puzjHD39mhjSDwd5CYaU&#10;7cnsQAtDyi5SPzW+vJy3wJCyyRm2dVl6/ZKZMCRxz7EYspUa6/RWGJJ+v9VWb3OGIUWZ384wZHZg&#10;mH9nptHBHidXUJ6xT+MqolLLQO92u2FpkMBN3/t+v5RM5qj0Kkt8SOl9GTwDHbrOJXgNHg0M1af6&#10;2akkVwAHt+T/7OxslGrhDs4dhn/XErSUJ3PqldJL+eZMntQGnniSpV9RodRf7mC19O6DNFP6bJBK&#10;bvyt1QfSH6aFqj/ZHgcYenFmVj6frfjgs/p9s3mK7XY9ekafNPCUH6+7TFxmrX6sjOf+vj70da/7&#10;u+jj8LSbyoCKb5bt45/Xqa+VnMW7O1gv33Of/X6mpmX2g3aJz2W8VJS1IXv/hP4I7Enn5+fD/Uoj&#10;Wa/XB/uT6JCp6yyfp+EtFovRu56YM897vD0EA9nztJXsj6mxWaUj0QmrbO8f18PMRrov8nsrp+fl&#10;kW93rOLTfQ0nThzf2Xue+L4/9bFOtpoLClQPPyv5qO7dbjfoDG2BTuCjnffA1m63G70jzP0cdU91&#10;0saS9n25i6enzRCrqYCO+4FskpHJ7CX2cf85DsgMYy0OJ8pZELBqi+7nfQyciLfMv/B7Vj710v09&#10;MRjBq/sZjSEH8HMA8hz6WhiSfqWFIVkX39F0DIZkfR5Qkpy+NoZUH70WQ1Y47K0wJOuoJk5zMKSX&#10;9bUxJOXAhZksIKfydGJl13XR3mF6ohOd6EQnOtGJTnSiE53oRCeKpUdwPILhUcdsud5n75rdR8Tw&#10;7g2v48OHDwdRzfV6Hff398Pz7969G1Kc+P4WbarWrHyxGL+/xZeo9bzPdvmd7RF5xEab1RQNUbna&#10;fPjDDz/Ezc1N7Ha7WK/Xsd1uR2kSjJJmqz13d3fx+PgYi8XzIQuKAqttXNXxKBiX3X0VgMRnOPNm&#10;FEfPZBvOxTv7W/3Cvqw263kKlUdBPapLytIPPKJRRVS5GlKlCzCKrGeyaPQgN0sLcJl7aiHLYtTN&#10;y/D2Z5GsKvK8/374W9/3sevHui/5+wqPPrMoMD/Jh9uGKl0zi3K6zdGnR06ztureKor/kqgqn8l0&#10;kjyx/yr76JE4rurc3d0dpEasVqu4vLyMiBj10/39fUTs3yb/7bffDjzovru7u8E28nACHrzjkdUs&#10;DY5219vk8hAPss3r9XpYwXh8fIztdhuXl5fxu9/9LiJitGmbdiizBTyO/PPnz9H3/ehwCW2Irp5X&#10;m/mdNs7J7YYTD7DJUvVYJiOzj4+PozFBu+V+k7qS+YqMtywaH7GPmnv02u0gx1+Vcsr2V2NzvxIQ&#10;sd1sYtcfpsu4rHy10lfXfHxkKzG6l2X4b5kNcBup+jge6LtZH+16VU8m72oVrSLHNSyH+txaBfQ2&#10;VnZYn1N80TbytxaGzPyEryj9KTBk13WDvaWsyedbYkjZsD8VhtT3DA8egyGJq7iC81IMKb54LcOQ&#10;lO1LMaR4ZtYS5zhZFtLgv1loZoy0NOWCy4ySGONSPxWWwFTpK+w8KZWUk+kNHKDuUGkIso4mn5kB&#10;8fuyFB8CTDnBvn9OAdMg1IslCWJcVq7o7Ci9eK3runh4eBjar3SarMys/ypgk5HfWwF/Aq2s/Gyi&#10;onsypde1qj8qY87la/1PXfPr7hwq2RFMZqlhedvam9lbBmhK97zv5oD+scPsovUI9cjHl+pzHr3/&#10;s7rngAC2J9O/rNyqP+fUkdU3F6z4fZUuOlXAiGNL15QCwOur1SrOz88PQIEDSNkGvQOO/UneODmp&#10;5FzZq0o2Xg7tGu3i/f398DvBBydtlId+yyZOcq4co36EL+XvPJN3/71qo777WHYZZCk/LLsC336q&#10;YEvHM/uYtY0+mLoq/+p+3W15Jospv+Bl9bvDiXbFr9tH+pPWGHQeXB9ryu2jHsl00cG9rmXAsmWf&#10;WjrK9vh3/U/+Mlnws6rby/M65trxin/yTl3LbEsGTqcwpMCu7nUMGbEHyXMwpOsP9Vv0FhhSeE8T&#10;I6XIMuBEnPkWGFK+RPdWGDLaJLsQAAAgAElEQVTzr5mvyJ5xP53hnmyctuzO18SQvNcDiVMYrO/7&#10;8eEQPhhbgiXx+Sx6nimWM+PXpQwCA7zGvQESqp6ZUmrPYczIy/C2+F+W07xcLodoATefZtEJla/c&#10;VrWJDkr3UkErJ1q1xX+bAoEckHQU3lb+75QBNP9/TjuOoQxUEFh5xEv36D6f4GR8R8SX9yIdRn0r&#10;Y+vO2PUnm/B7e1w3q99IQz394cbL1zhI58F1uyp/qp8zAy7yiQO/u5F+S3JZTzkeRuJ4P3XP+zUD&#10;LBUwl7yzl2vrd5anfQNOlGcFFOfIw2VSAc8sEsk9OJVv0O+KHvuGcacMzE+1Jfvfba6XlcmPlO05&#10;ynjl55TNrsDvS8nBTmYbWmC+spHdoovF2dkwgar4dd13u8jv2Qohy3XfnPG1r3df/9guHm6oP4Yy&#10;MBdxeCQ+2zqnTJd/po9qC30e75F/m5qgz20n20IepjCkJlR8JuLwcAd9tvxI5gtY1hwMqQmY8/xW&#10;GJLteA2G7Lo8q+EtMeQUZst+qzAkfd4Uhpyyj1XdXwNDev2OIUcrTm4s3KByWZqOUM9oxaXrulFa&#10;SNbgaolf9PT0NEQqWd5msxneXSJaLpdxfn4+SqHQvQ4AODCniAZdyq1P/fFNzYvFYogS677VahVX&#10;V1cRMd4QzkiH5MCVOG1kpMxbwDpbDmU7+J3/cybvjoIbLVUPP5n+w/czVE6WxrRySpz9838+P4eo&#10;u12335TvbRJpOZxLubyXAGlIsemWsfzixx0oZsaW9/AUP+kE39cw1ebK6Kr8xSJGY7Xrutj12+j7&#10;8TJ9CyBV1AKQmcPwslsOj5NXv58TBaVYROwPX1gs9im7TCfyOuZQ5rQzvXUbyNN5PNK63W5H6WkE&#10;1S4v2rHM4SgtLnuP08PDwxDBFPV9PzqRUL8pnY51O9BwcudI2WQASBuWd7vdMA5ps66vr4eJnVby&#10;CU5oz9kW37Tt9oU8+iqJPh20u5wr/6U61J8sV9+pj2pPFs3kb+SHKTWq01fUWdYc/XbgpN/oZ/he&#10;LMqBB4mIZx26Q5u3v97F5cVymKD4RIi8uA3zlBnqgrezmsRl9ngsp7F97Ps+dv02IsbtyezYYVmH&#10;ctazKjsL2PmYnypX1zneeS9XrznZ9NMzKzs8ReyzjGgHPIsjYh6GVH+0MCTLJ83BkNvt9gBDKvX5&#10;a2FItld/0mtN7sS/MOT19fXRGFJYmBiSJ5j+0jAk311ZpQ6/BEP651xdd59B+XLV7vDc2YnC6GQy&#10;51k9N1VuVv6c+4+9L+OxBRLmlpOVlzm0TH4VuMuUxflt3T9FDtjcKM6Ry1vy81bPV/I9Rh/n3Nt3&#10;dd/M5bkl40pvvga1wMic39+i/Dm6dEw9b/H8XJlXY3Xqmbn977+583oJv9m9lQ1/S92bY/cyuzn1&#10;vNuxufXN4dXt4kt04y34aT1/DD8ZOJ9rH/XslO7qcuZXXmpHKn6/tn3M6ptzX4teMyHLnsnKb9mQ&#10;qecreknfzcWQx9b1p8CQx9T3EprCMH9JGDKzJb8EDJl95/8HqXq+zOszS+ZKeydoBs2oPaNujEQ8&#10;Pj4eNErLk33fx+PjY3z69CkinqMkv/nNb4aooUeVGKFmdMXz6FXX0HhE+LMIE2eqivD4fZvNZthU&#10;qHdEKYog3vgmZK409P045SR754BvhmNubtXZ2UzcU7S8fXyekb4sCqAIAaO+TPPwT39DtRPb78DQ&#10;FbeKKPK3qcGa8eMRDEWEuGHRo1x938WXBRxLvZMRidjtpD9cOexGUf/n9vem28/vQYmgYelDK0Z9&#10;v4vdTvXtUxv2gdsuum7PR98/P9PHWDbSMVIWqakiVVl/ZzTXmGl8eoqByvZcd44V2Y9W3S+lfd/u&#10;7YinabF+z6nXs7IFfI5H3jJazON4I2JI24iIYb/P//k//yciIr799tu4vLxsjgXJSzaHkU7e6/aY&#10;/Os7y9O96gP9Lzuh9JHLy8vRHieuSGm8aaWM9fE4d66a8R1WqpdpIZ4SkvVn9j9tT5aKzLGerc5p&#10;74V0U/xkdbI8/kbimGA7srRV8p+lumX1+PNc2c0moyxLKwSsQ+mUz/d2Ef2Yh+f744tcZAvGch7b&#10;nv0+mWdbJtyh/qWdOFyJf65vv2LV993INkcX0fURPewrqZWOPSc1uOp3p2MnrtmKE9N0M/0QvnpL&#10;8rZxBc/brnfnTGFI6sAxGFI2IsOQv/71r0cYluXRn9C2kMds5eS1GFL9pfYJQ0o+kgUxpFZ5WxhS&#10;bW5hSF9Jm4sh+f3PGUN6f1EneR/Hu35fumCoBG4c6ESzUyy43Mj3dWiZkZMGppLQ+OjljFL69Xod&#10;V1dX8dvf/nZ0OpA6hbxKQZg+5kaU9SnVjB3D9lBgUkINck7OmGpFpVe5UgwqPYkpEAQbAo/ZOwOy&#10;KIfP8ivHyef81DSmRXDDuYj5tuTN+ctOfMk2RxOcMX1J9brSsg1umDNDzf7WPUyZ8EHEOjebzWCw&#10;OBGWsej7iOifeRvrmvqDwKCLxeIsum5v3Pe6pDG3n3RF7D+fHf1+8qR79+1V33ZDfc/3diEgEd0h&#10;WKqiKRkw0O8V2KxyvjPg6d+9fMmYY11lu/MiT9QlpqxU9c0l16+IsX1U3X3fj9IOXP89f1+yYToX&#10;xwonTqqLKafr9XoABjo9ysc5ZcDUNjkYpuq5/p+dnQ1BIT+Fke1W2UzDkR2PiLi6uhr6NTuZSmNn&#10;s9mMJk4iToz5Al23larDZSly55eNf32n3GmrxK/8RMYvJ/MENeyP7GSuSrZqH2XRGgdsn9rjE7eW&#10;LWDgj2MrAxmaOHmg4Pm++GKuulF/PNsutVH1M5Uy4uxsEV0n8PocWHqWTzbBfLZ1tIURBED7idNu&#10;p8nXcz3PN+yi79q2S3Jyefl38pb5ppbsszKdqIt7P7QvL0uNYmCM76thOuZL7aPLjLqWYciIfUrX&#10;FIbkuH8thry8vIy//uu/PsCQ9PvyOY4hqfte31tjyNVqNQok6ZMnAuoEY/aB/IIHrFoY0k+NE7/s&#10;16+BITm5Y3Cp4u9rYEi2g7qa4UfKRc/lYeQTnehEJzrRiU50ohOd6EQnOtFA3T/8v//3ML3isa6M&#10;ACgqyaXTq6urg0iJ3tfhKTPVigH/56ciWTps4vz8fEjVu7+/H6KsOrqR/KxWq9E7nVQuVw70/eLi&#10;YhSh1r1ZxJFLspwNM5I2TuPaz4qZRuJtra77cmPE4Ru2XWYeRc1WDrKoa/a7ZKJZ+8PDw0FEkRtN&#10;ubGSZXsUVcQN3ZRrxo++V8uoTHsTZbJUGYrk8xkdLiI5615fnZIuPP8WoRWg1XIV3Zf+X57tozvP&#10;m40jntab2G53EfG8AXm5XMWiO4vFoovV+TK6iFg/bWL9+GUFILahSOqiw7tOvqxOaaWrj4h+p/S1&#10;RXSdVhUW0S262G428fHHj6OVnEz+lB2X8vldsry8vDyIzmSrO+xb6mIWeW1t4PT3qeh+X56vdJ+R&#10;qywS6ClQ1TOeiqe69H4etpevESAfipJWm7tFUzZSqXqyZd999118+PAh+r6Pjx8/DrZTqabk5+rq&#10;6qBuRaplK3e73WjFyXWBKxFsD8eqp+JRPmwLI+fZBvrsOnnn2OTmbl8lySKmvqrk/VGtWnrU++np&#10;aXRQhO5XmqHepZKVnUV+Ff1m+yt+KIds5ZdjhfLITsCNGG9Ap+9hVJv94TbAV9men9lHmc8WX3BG&#10;ROy2m+ijj912F+u16txGt+hiefZc33J1Fsuz5768v9dx0/0XGxnRhfSui+Xqi6y+rHQ9l8dUvWVE&#10;PK/My5be3t7G/f3+kBXpT/a+GLWJtsH9Lg9NqqL0me1xmfG721KSr9hwLKjczMdyddbHto+HLG06&#10;S8PyVwMo8n8shtSYqXzClH3s+36wj9vtdtjucXZ2VmLIy8vLwcbznU4qbwpDTvkZrhyzr742hlS/&#10;RvzyMCQzmPQ+vj8HDJm+x4mVu9LLoKiDyTTT0LhM6w2oBO9pLDJAWnoT+GO+K9MnVDbTOZRTSsVy&#10;ygZgdl0Gxdviis7rkoXLN3N2uscBaXWCS9ZfxxhoLqGSJ04cKHvxSiPLyUYGwp0X8uADkWUTDGdg&#10;wPWI5dDwu3ypC3P6oXJmz88BnJwpPXURq+UzWNpuN7H9kkf/tN7E86RpF9vtJhbdWXRnXSi9ruu6&#10;6DYxlClwoF+6rotu8Tw52rf/i4NafAHBsYjFYj9xWpwtou/HaTds75QhHKfXjE9AysC+94U7X4IP&#10;1uf9UgHeiPEJPpkzb+mPp1Bkk7pssuXt8vp4EpT4Oz8/H7XHxx7bznIzMCx5u1Pw/HBdl4P2FAme&#10;xqQ203lWYITfM5lUVE1EqjZSPl53pr/0URzz2WSINrSafHjKSZZ+puuLxWJk/yhrnnalT91Lvaxk&#10;5sBdvzsgI/B1mWU67TLn885PNs5ZD6+LN5+Mj/mJWK2+7Ek7W8XZ2fILqH6eAj3Fs318rmcb0Xdx&#10;tvjS1jh7tmW7/ss9zyl5epl3F3u7GF/2hEa3DzjtMIladF9OlFt0sVpJvv0B9mDb3ddU6US0Pd5+&#10;UmYXK7llII/9o2sM7ug+glDnvarTgyI+jvRMpjO8HjHe55JhSMm6wpCZfXSZ6b6K/2MwJPdXsS+z&#10;1MKsfzK+nWgX2JZfEoZ0Pt4KQ5JX+mTx9qfEkLRllWwoz6X/4ALgZkJGF9mRHlWpjLYzzmf8upeh&#10;xvNeCpgCZCfRsFV1uzDdSGWDdApItMrxa9mAY59wQzkdsQ+czIAzd1OU5a2S7+x/P8I04tCwVka2&#10;Im+3BpGDmEo/MiOkT15fLBbp5KFqSxXZ8za5/J752D07/uhiu+Nx5l8i+rEbVqK6XURE/v6I/f/P&#10;E7S+72Oxw6bMrouI58Medl8ARddFfFngiq57nqTtdrthQ66vrLRkoesuexkrX5nmWKzGvrfNy/c8&#10;Y//L+sDLpF1ymbrR1W+VkXZexSPLk3MW7+RLuqxnqwiW11XVndkqko9ldyze9+JJz2a2IJO7O+6M&#10;/4rvqkz/nt3H8vlde47YXrVflAUBvC1edmYfVa7LwCc6vgLpALECfq220s5nkyr64kp+LR/kup3Z&#10;R36fso+SQ2bnI7bPa0bb/ecImHZd6NCb3W4R2+2XPaVdNlafJ1JdF19s4S666KLHfs/hsJ3u2TYv&#10;+i423b79vrrkftltB9vi/Uc9pK65bfL+IHnf0y667a3GrgNQ54fBloyfzF7s5ZnbJOoosYMfLc7J&#10;yFtiSLc1b4UhWXarfn/+l4whtdKm3zIMWQX6XoohVSb3shF3vRWGZH1zMKT/nl2nfJbcyEVgpGV5&#10;pWBFjKOwPG2MQnZgUjWy1dF6nk6HL3QUPxcXFwegUyBZ/LpTUBtFWaf7KR8UnMpoGS3Kgs4yiwBx&#10;YHodEc9LyT/++OPQXm0w1Exe7csOwvB0IO8TLVOzXvZ91+0j0u/evRsUhyeb8T6eDkbHkW2apPHQ&#10;b3rfS8R4WbulKw4iKH/ey3eMcSOh9/EUWOA9fOM3dUDt5Tu+lILg4GexWER0e8f4ZcEotsPhD7vo&#10;+y8pLHE2nIp3drY7cKB9v4/+rJ/2xufdu3eDHDL5R+xTLBz0cCxJ55Ry5OMgc/ZzwbWvCvKe7F1D&#10;jPbzN5VDp8BPphB73Rl4jBivaOiZ1Wo1pAq8e/duuMb0NG3idbCisrMVM7Ylkxd58/Z7mk42UdYn&#10;+9VlTidW2Tbd506GMq10w9tPW5mNZfqd7BTA29vbWK/XsVgcpmwzmpxNnHhISzYRlZ9jfbRz3ORM&#10;P+kgWZFvAUjKjgeZZKlvdNhZ6mUGXjJ5+/+UtTZxR4zTLtk+L6vSZwKR+/v7Udv4qfaoX4kpnsv4&#10;oq+xi+1wcmjE4ixit4vovxwUsd3tV6ui2598ulyOJzcREU+QE/Xv/fv3B/eyHygL2hCuZEh+FxcX&#10;o3e+qBz6eQfrFVEHyDdtEXXbwZ9Tpl/URW7Uz+yFj2Xquu4Vf1rV+aVgSB7CcsKQx2NID0xFjO3G&#10;FIbUPcdiSGKAYzAksz7eHEMqr1BCUMOYz6mGK5d/u92OXryo6998883w8q4K7GRASeQGmQNa5WVK&#10;5AKswIA/z07giopHXVi2f29RBswypXdAxHr58rPLy8tB6bVPQffxRYSccUuOHCw0su7UOAhdicUr&#10;+1bPf/78eXj5WsReaTOwnsmIdXh0aCqyxuep7AREAlc85ZGpTlnuMHWbsmY+shyN86v7JCs/5U3X&#10;Kc/z8/PB2XCVjAbJUyNbDkRt50lv4l1jnXInWHKDzXGUOS+nVpTI+0c8iBgFpJOqnGJGSjGWA9f9&#10;frqQ7s3GjuRxfX0dXdeNTjfygJOuCww8PDyM+lV83NzcDM9n+3k8upnJjO0nSF2v1wf9VrXXxxbL&#10;5vOMDPpElLZSZU2BAZIDU5cF73M7Th2RD9PYriZO3nceROF+V9dxBxPigeMxO9GR/vTh4WHgj1H4&#10;Kb8o0nPSt2xilfkl2tUsACT+fvrpp4g4BFdu9/QM/QrBovpev/F3Xo/Y2yGOPRHT51Te1dXVYBsJ&#10;RtXmzHZVctVv9AMMdhBz+GRJ/UC/mEXnqT/el5RjRfRh1P3KDnOcVBMPtU9BP/ptYQbyTTDK4Iz2&#10;AlGn6FdegiE/fPgQFxcXB0CeffanxpDqA13/U2NIl0ULQ2pS38KQkr3apLbqOV7/pWJIln0shvQg&#10;kWR+d3cXj4+P0tf95qwsX5edImfP6JALRmkrPOqy1VCnTPHJjxuQTLDkm0rvkYzKSTn4Vrn+p98z&#10;ReYEoNXezKDSUDJKLgMjo1UNepePf3cHVYFvl4We5WRD8tego0Hy8vy7O3DW13IKLfk5caDLqPP4&#10;Z8qk1bdqG40qV8WyyWgWvfT2e59l0RbKpor2s62ZDATsRR65oSz82ey78zbVD1mZPnYyfcj+Z5uq&#10;31yuuu7gho6sGqtcjcsmNhoHBOc8LIDgMZtok5/seyYLB4dsBx24pyt4HbSrItrdTH8z3fP7KqCY&#10;kdvsSs8qfZGN1KfsI0G0k692sY8qW5C1MfMrbvu7rhv0gYcMuY2c8oteH+XT0l/y0ypbYIYTCQGn&#10;g1Q6POtgwyemspsZv9TbitynkTeWqeuZHWm1X8+1xkYWWPOyq355CVV2t2pbZTNbtjTDTOpPt5/Z&#10;OIjY27bMj7YwJINMxJAKKAhDev2i12BI3vMSDEl5/7lhSOJ94kkfk2yHY8hs5fQYDEns8UvBkC0b&#10;qbKJIQ/fFhn7CI8K5bJlZkD4KaFUA20utZznnEGj71T6jBwcZ8KrFL5VLikbsC3eK6NI3hxgcGZN&#10;B6fnMyWj0dCfK3mlaPxeySbTD+8PV/hM71rRhkpPKKu+7wcj4atINAqMrmbXKUunynlS1nyO5fGZ&#10;TD7Z96zNmWymjAG/Z+Vk8qzSF7z9UxOg1vj0az4254w7tiFzVnPsUqs9HIvSV59YudPMdLmlTy1e&#10;Kn6qMvlc5aydWuPZ76siqFP1ZHahopbdoMMUPwQ4HnV0nSYgEODIVhEye5y1yT9bwMk/K72jHcmi&#10;4nPkX91TgSsHiQzeZFH2rI4pOyR58/cK/GfAjL6uZSOrujP/1eK/Ndbcd9FOeHuqSVFmdyt5VDQH&#10;a3gbKl9eleHyJo+VL/fVeh8LXxtDtsatPzcXQ06V/3NhSF2fwpDuv1XHz4EhWzhxCkPy+1tiyAqD&#10;lRiS4JAzvCylZ71ep0ot8rz+qsHeWDaaDWEH0KlVkXF1rAPNylCRTwHZKsriqVbZSg47pVLCrNM9&#10;usff2HbWw9xS9Zc+s3Qi1X11dRXffvttRIxXTLQsXoGF7H8qOl9sSZ6n+p/9zNNXpEdTALAiHyhX&#10;V1fD0aHX19eDPFXGw8PDwUrc+fn5QTrNdrsdvXjPN4SLNw003se+nzJ+7APfuOzty6JePMqVOiCS&#10;3H08qI3ZREY86Tj3qm85KeSKR2a8fSzrtylZZb/7c96uDKw6P3QIbIP3KdNIsmNqs5Wp3W6/Z8bB&#10;g/PkbchkyP9ps30Mt2SXfbLebKU/49eDarw/A9/U2+pF5f48wT3bqJQO9iMj2uKPKUQaz1nKyfff&#10;fz+k+SltiHac/GT2KQN8iqBLRg4sXZ4kjlPdw/a1nqMcHTSRt8ViMaSRXl1djVK31EeZPir10PtT&#10;ftRTv5wf2UUGtFpjnm3N9iUQwzgYd9m4j3Wb4PKj7DOiL836hu33VLGqPR5w4/PELu573LazPA+6&#10;uqxafpdBCvHBuiTXYzAk6enpqbkC9BYYkuB+yg8cgyE5nv6UGNJ9L9s+B0PudruRH3MMeXl5Gd99&#10;911EvC2GFO54KwxJO5/RSzCkXluzJAP6XlX0VtRiNjPOleCqZyslz66/hrw8OqWpenRvVeax/Lbk&#10;4oax6u+Xyuel+jIlv2PLqfjJjGH27Nz+aF2nLCnrrL+n5DxV39QzU7I8tp/f0ja4fKbqy+7P+v2l&#10;Y3uq/Le2HaKWUZ/z+zH8HCPPt+jrrLzWeKio4nNqbB5D7mOm7OKUbX8LasnvNWVN3ZMBxQxk8P4W&#10;b5WutXRxDs9TYyTrh6wPjx2Dc/mZi1taZU3Jder+l/iQuXVl16Unv2QMOafcvyQMmY3dqjx++rUM&#10;Q7K/38Iev3ScZPJ7LY6s7um6LpYPDw+poHkqjGZeZ2dno8i7V3h7ext3d3fRdfsTVVqVV4xTCC4A&#10;1s3IAa/reR6l7kaav7Eu8pXN/lUGowVZlIttmkr3yAaj7lss9ieUkDzCpGc522e+saIdfrz8lCHI&#10;9kOxbV33HNl4//79cGpU1+03DbO/qmhJRozkZAOSkZUssup7VxT59L7Iooeenkc5UwZZ2zhwp/Lt&#10;WY7aq9WsTNdUT8Q+EqTIkdfHSCbb6Bs1nb8KvDBS5dHZjDIHkMmP93OCy77LVrgzvWF/SC95TVF/&#10;r5uyyORwf39/IA9uFuc44wtyXX83m018/PhxeJ5lOLWAKr+38vKnAJef0NQCehyPWf1sb0Qc6KJk&#10;zL2vvNdtJ/ni6p/zFDHek0PylVPXZeoVV+rJi+8Rc6r2OHjbzs/PY7lcjg6HmHpxZiaLqu5sHHsU&#10;2sui7nRdfoJetVpN26vP7PCI1so4eazGsz5VnkfJIw5X5Hys83TTTCbkLfPrLRuZ+XGV1wLsLVyS&#10;XadOUn8j6lP1slVn6lqm29VeLvebaq/81bEYMiJGtkDP393dxf39/c+KIV0vj8GQ/txrMaTuI/mq&#10;47EYkn1BclvzEgw5NYZVhstJRFtyfX09OnmUh1FkGJJlZHQMhsza4BiEGHLJFKWrq6thMydP1Wml&#10;FKzX62FZ+vPnz/H09BTL5TK+//77A0DrS7oVWPN6qEguxKw8d6KV8pIyQ0cwzFxP1rdYLEZgicBt&#10;qp2izMDRSPJUNE8xyQZPlU5EZ0LeaETZ32x/RlQ4ndbix+16+tLcXF3WyzZySdbTGluAnIMkq8MN&#10;mj79RCgHFQ4sHIBnkzDJQvVziTp7vwEnEyIZMaZ/URf1P3lke3wSSX5EbtxVnr8TwsknTdVvfN7H&#10;JfulOn3OefXxl70ZPXPWaifHgWi32w1HKgv4Ruw3NFf8kX89v16v4/b2NiIibm5uhpRR8kIDzv7J&#10;bGQ10fETx7w8H0e8j84mG0e6V33ptiJLMZVPyYJtEeNJeWYLq0mT+FG6CPuftqY1FgkYPc1StsX1&#10;NpvoVDZSdQoQ6Ch/XlP6Eu26y8gps4+UFW2Bxq77NpbVdfvTN6u0IbbJU7Wy9N4W4PGUqojDtGdO&#10;DMQL0y89FVrPyRbwoBZOtsi7yiewd7/i/FTAz3modCKjaizTjnjqEPvGeeu6bpReqU/aTZ88uiz4&#10;nB9aJHp4eBjp7C8VQ1YTp9diSB9TczGkxtwAxIEhXfbk55eAIen//xIwpL5nfceyRsH6stYTnehE&#10;JzrRiU50ohOd6EQnOlFExPPhEJqN8aWOnD36xjIdGanvmi3zONOIwxxMRmeyaCpnhz5TZRTMIy+M&#10;LrM9nA0z2smIIiMH2UpXNVPOIuJcMq+W/L2tHrX1mfr5+fkQ5ebmYi/PXzKm3xQxWC6Xsdvt4vz8&#10;fIju8GhcUsZPFq0m8ShfyogRCso4O0rW62tFm7JUvSpCzmhJxPhwA+9fRl4Z6WDUiPVlm4Cdb5Lr&#10;WysaQ570SVkwaiWZ+HdFlrRi4itIIkaipGOUN5/lizdbY8VXCrLVOe9v2Z6pCF+mHxzPbL+f6KTn&#10;xR8P0uBKjSKEKotpBIziczM8bSk3qipixdVBt23ev1k0tdJx6gHHUfY+Dr57J3um0klfwWH/ZeT9&#10;5yuCKkcpGZRF9jx1U2M6IoY0Ydoa+RC2k/orfmSHeHx813XDO7GydEo9y8+q70S6TnkxlcxPf/Kx&#10;w/aLstS6bEWZ36vVDB5okPkoEm0B20P9kQzcZ3nbMlvpdnGOjRRlY8ltJMe0yld/Z3ZV99B+aYWN&#10;Mnbb4zLJxgr5zMYf9Stb/c/kI/lnqxRKlZMMfEWIh5dkfkXlSRd9ZYYYUjqQYcjFYjE6gMQxJH1A&#10;hiFZFtvYwpAsM8OQ1I2vjSHJb8tH6fNrYUjWkx3ik2HI1WqVvmqD9JYYkrY+mxNQFqyPejuFIT1r&#10;SfdSX4ghl6ycHcTKSKxISsOGeN68l5N99/szg81ldZEbJfHjBrPl4KfA7dT9FZBh/e7MeA8HCtvD&#10;9B9OYjnQM4fA+3UfAYeDublt0/VK6TPHR57n1pcNiswB+ncvpwLCmXFj27quG5yiy1Kf2SR+qv7X&#10;UlYeedb/Lp+s3bzusnAjTADgBod967bA+c6cSyt9h2WqjZSrT/zEj4MLH0vkg07PnbHXlYGRrG2s&#10;X7ng+txsNmXKhfel3+Ptr8ZmZY/Yf7zf2zs1Rr29TtX9mX5kwD5LmcheUEwHSX/kfc20rCx1szoh&#10;7Zi2+fXMRroOZ+PgGNlH1DbS+zYbP65rPu4zGWQ+WOlg1b2ud1nb5trIrE+q8twuet+47vPP2+Dg&#10;3fvLbaHshI/X1thtjQwYfAcAACAASURBVNusXRn/rCeTgcpj+71u9n32vH7zoARlltlIby/HLPkX&#10;EM/GT+t7hV0yH+8pWLQVbLue+TkxpPtE1f81MCTtb8Q42PjngCEz/fJxmelvNYHLfDJlQCy19IJ8&#10;ANNB8fcsr5/R2AwIOLlQpwyKNy7j1z8roDyHHFhlHdt1XblvIuPLnZLLN5OJZtuKbGeGPgNOXEWo&#10;KDPYrchY1i61w9vXKi/rNxqAbALOe1VuZghZv3jPJjssv9pb4vd2XTc6ojwra6qdlaPOBjqfY/86&#10;mHfn7jLwsgho2E/+DKNFmlAy0j0HBGTtz9rmztnb6vVUTt3JAWuLMv1hFNoBCmXXdd1If/0ghLOz&#10;s1GUtXL6mWzm2rApe+vgLWvvnLLm1Muxwch5dr/L03mrJhcR+5Vh+iXPha/sTTZJmAJhLRvpz2fP&#10;unwyH5v1Odsn4JkR2xcxPq666m+3e25PeJ1RW7ezEYcH0/j1jFfym9lGPT8FlN1ni1//rWUL3G9V&#10;/4tn8eX7mzOfXNXnn/5bJX+XC3+rJtbVM5TLHNwm/1Nd1/dMv+VP/H4FmcT/18CQLar6Yq79dWph&#10;SOrOazCk2yPnkSvxxJBeDu20yPeKZu33/m7Zx18qhqz8DusghlzqfRXecL4LyE+xcYAgIKX3A/V9&#10;P7yHxwd4q9FO2SB3h0KHy1mhCyqrY2pQZcv+uj9bOlR6TsUvVzIy551t0F+v16NB1QI6LRJPWRoJ&#10;FZPphmyDlt/5bJbeJcqcjEdO1F9q33q9jqenp+i6Lt6/f59uXM8MWNZPbhSYXuYHMOi6AAZTaNTP&#10;2oC+Wq3iw4cP0XVdfP78edjsTzlTru4cWv22XC4HPvnOBwIgbriXk8nSHlW3G1T2LWVEg5pF4aW7&#10;Z2dnwwZ3B00tffTVYf2m73rHlupwOXm/Z8vwmSOfcrwVsf7Ly8uD8Z+dakh+tbqkibZWPJgykW3O&#10;9fb6d29b1k7JOHM4/C2za8falGxVI2LswHTyFtNzqrqz77SLGZ+3t7fNCeFccmDqfkVlcWxysuCp&#10;cxxLvrqVtVW6T8Cv9musPDw8RN/3w0ZqL4v9nfUz20XZ8JRH1cf+ZXo+bYX8vGxjxHPq5OXlZWy3&#10;2/jXf/3XA3vi4FFtyGTjdHl5eWCnxTPbt1gshlPZlGLEeohh/DcCKl1n/7ld9fI05r1dLXJ9oI3U&#10;737YR9a/el4+W9fJp/PkZbV4Jt7q+36wbV7/z4EhvY8y+iVjyOwUz7kYUu3XZwtDPj09xY8//jhq&#10;S6tNLZLuuc9ynX0LDEmbfyyGjHg+gMkxpMvNbe1cDHnwHife6N/9HheeKs2i9K3nM6Ii8zcv7yWg&#10;aMqQVPcee/9LeGvRS8BAxssxfE3J33l7KX9ZWa4DXkfVDq/fDVAlC+lvVa7reaYbryEvc66uUT5T&#10;vDsd49jJTyXL1/R9a6x5fZWsKltWXX8pb3OJ9Ufk6VWvKT8DxPr/te2txl5VPz+P0VvSa3j2Oo/V&#10;xdfayNZYmAKjU/e06vWx+VJq2UX/zOST2dLqeoumdMft71zQ/BL7OJcynzPHj80pq+Iz6w/VU43L&#10;Oe0/VvdbPlM8Vb+/BkPO4e0vFUO+dKz/HBiywl/8PiXzl0zqMpo79nzynJXD8pbaFMlCORAYafIz&#10;3fv+Odqt2aXeqqvnMkc25UxawMh/z5bgIw6PEWwJjMJw4sxaURlGJTTL1mxXRyn67Lv6XvESMT48&#10;gTxQDh4F9bYyeunRKpar9otvrnC4o2IfMpKkaAKviRcvj79vt9tho+H9/X08Pj5G1z2vOIky+WW6&#10;WkVCWAYjYb7SKn50eMTDw8Pw/erqalhtubm5GZ7LZEli/YyeVM6NfGu8cbMoD0HJUsgYFRUxyu9t&#10;1qeuaUz7PWwX9zVkkdEsfXFqHLIstoe/89nMcXmky/W7BSicP+o5j0DO9C5734T0mnUzVS9LP/Q2&#10;tuxj9b2yj15HFlFlWXMmMNQn1ctxr+9aoVitVnF9fX1gu+hXsv1oWfu9bv9NlEVBVb76RLLyfVYs&#10;28vSd0b1qUvuJ7Uik+m1g2yVo+tPT09DJsDd3d0QKdVx9pRV9p4y9+cuS/Kr/mD7HMwqC2K328Xt&#10;7W1st9tYLpdxeXkZEc/j4fz8PHa7XZkmx35weVT3O0jP9rtxnPvBHtJPl5V4jsiPqhdlQY9MR5ka&#10;RbufZU5ksqhIzxGLZO1XuZnsefhDCyC2eKO+VAeKnDBkDOV7XRq/GYbUAUSuL7r+c2PIzC7SbmYY&#10;ssJ8biMj3h5DCrPRPlJW2VhRuRm/Iu+Ppd4h4cJSOs5qtRoMIt8FpJdCbjabkWCp9CozE8QcUJBt&#10;XmSnZWV5AzOAlYGmbIBRaXyPjAwATyP68OHDcGKTlpn7fr9Hab1ej1IBvD1Ml8icN1/0KOPpgJzy&#10;4BK4UjJ53dOn9JmlADA9gMvCatvV1dWofDcS7FP21Xa7HVJ57u/vh5ffZWmNAg8O/NhHvowr4nNZ&#10;DixBnnSbqXibzSZWq9XAQ8s4iSpwSJ7JK3WBfSH50JFkoJUpRHwp7vv379MNpaqH/OgZfXddkSzc&#10;6GbGyMvNrhMkvnTipP+zST9BgoAcZZbxxLb7WBbxZc+Xl5eD85cTuLu7G+WVy5ZyEqtUS7Y1k3cm&#10;T/GfyVe/Zc5fv1egifrldtHvzRwonTBT9VSnJplMVZTe0gFSt5geouc51skPTwyM2I9rvntEvPD+&#10;5XI52ruotmTgVN8dEDC1TnqrcXhxcREXFxcj2+npNWqry/Lp6WmYPN3e3g6TUHfsDrAyEMuJkO/l&#10;pA3M+JG81+t1PD4+xna7jY8fP8Z2ux1sY0TE9fV1XF1djcYbdYQ8ZxNb+i895zae/SG/qmd1j7/T&#10;zv2cZHV5eRmXl5fp5KDix9OJXVd4oElVHvumNRmgLute2vNq4kQ/RTvL9tC/6/kW0BWpHOJHr18p&#10;zhWGVNrpvyUMud1uBxyVYcibm5sDDEmc9XNjSJY3F0P6vijHf46L1Db50ddgSL1AOSLi+++/LzGk&#10;vrO/3K+0MOThzr4TnehEJzrRiU50ohOd6EQnOtGIuv/v//m/ep9tKwIXMY7iM2KSpcQofcijb1xS&#10;b0UxfRWBb5y/vb2Nvu9HG+g521dkj/xcXFwcnDzE2X22LOczZMqlikz7PdmsWLLwSHIWOdW9+l9l&#10;cVMuo4IR+3ezcJMuox0sn+VlBwGIGAnlu270PA9z4IEBbHMlNxEjjVzNubm5GSLyrXQwysyXxdmP&#10;d3d3Q9nZCpV43e12Q3oeo+LalLxcLuPm5ia6rhsiwWyvE3XUx48vuV9eXo4OD1CkJVslub+/H6XL&#10;aGyo7z98+BAXFxejsUpZc1PvYrEYVkg0liLGKRZcRn98fIy+70fXmWIhYjSJq2HZypEi6mdnZ/FX&#10;f/VXcXl1FWeLRWw2m/jnf/7n2Gw2ozRJRpk9+q62ZikNLV3MIuLiLYs+q188xcDrn1oR5eESjNQ5&#10;UYcUZZSdfnh4GNJceeAP7YmnqCr11Onh4SHVPVG1ijDHRlYpF/r0kwgjxraHz2Sri3zDPG0b01yp&#10;+9nJdCyPaZpZu5hG68cwy5ZwbGYrC1M2Uraedv/i4mJIRfEIblamrxp53z49PQ12z1fAvZ+Uqid5&#10;73a7kV++vr4ebI/az+dJlX30FSj5VW345oqR233JTJHnh4eHoR81Ns7Pz+Obb74Z5Cdd8tRKlSkM&#10;IhkztUx+VrJ9enoape/rmuRD0ooNdTfrt91uN7Th/fv38c033wzlffz4MT5+/BgR+6wXz1RwPafu&#10;VqthGfl4p13n76/FkPqutvtK6rEYUn7SdfUvGUNSVo7H/xQYkn2bYUiNlbfAkBHPq3fZ1pms3GxF&#10;y/tWmKvruuf3OFWdKePPwqngbqzIjC9zuSCmlqi9gVRqER2Ul63rVZ6sKAOlVXoR687yPW9vbwfj&#10;p5QSXs+WjGlgCCx9GTFiD37kkFiGjCPLo4yziQZ/Z3/SyBF0qzzKyQ2i1+H1ZfKXvDVYK35YTgZ4&#10;qkkG+XaDToPCunVdBlZgS0bY+7KiDPBVkxlf4uapbD6Wbm9vh4nd3d3dAKYI5nWylQCEp8NxeZ/X&#10;edqb9zUNL+XHSZuIL4zzNBznQeBGjm5IhfsyQdpsNsMeQpVNO+IGmSCEsnddJLl9kW2kHLxfI/ap&#10;eKw/G4esV/Kbmsi1bBe/c5IqXSU/2f6eiEgBDT9b4ynjxW2vylgsFvH09BSfP38e6uU4VHmZ3eB+&#10;Pp8g8F6lxkXs09vEq17Mqfq8b+hDKPtsvIhfB/duS90eTdnIqm+ZcpYdZ5+lWVV6lU0y1JbMrqse&#10;xwHyq5SJxmYmzyk9pyz8WaZGMl2NPPp+Jtox7lVl3yt9TKmk6kPJkW1j/xIs0s/zJa4e+KQvoUzU&#10;ngp8Utf4svXlchnnX4KViy8BJslitVodgGIfx9Rd/e68ZeT4ygF+du9LMOQUXxWG5D0eaFXqW0SM&#10;+sLTx6YwpNf5tTBkFuA5BkNmmE9+wjGk+HlrDBkx3ndJHCk5ZSmZLquXYEgG3HwsexmsZxaGrJy3&#10;K6zIjWE26FtOwMvnvdUgaA1i/7+qe04bOciqZ7L7HRRWsvN7Wvxm7ckGJo2XOyC2vZKJt4H1Ve3P&#10;5NOS1dz7sjrmtEMkA6jvDsRcnpluZSC5ahMnQBlxbFHf9UnAyGv+nRM1NyyLxWKI7p6fn49e8unH&#10;ZPf9PqKvSY3q8Uid8yCj5/nQnBhNASCVmfUhjyJ/enqK+7u7eDw7GwGArPyIGG1QrvS/9VtG5DML&#10;vrh8vHx+z+5jf/KvqqOyi3NtlPPjcpgzRjNgMWfca5zMGfuVL8j4bcmagDWi3vTLsrxsr9NXOFpy&#10;yiYOc/zYXPvIscdnWqur1DkBWv+dz1Z9TABR6Tjtg0fIWU72v/ddNv79WV9d5v4eRZ27rhuOe9ZE&#10;Xs/QnnP/TsSzbfJJRmYjs/1MBIr++gG/NyNdk50XPT4+xlb2D/v32DfihxO5aoIy1w54n7eCP2+F&#10;Iads49RYdJvSmiS2MEImo9dgSF7L2j8lvykMybGe8XwMhpzzPcOQ1div5POWNvKtMCS/S55Lptj4&#10;gNdvvszlRtuZYspe5jA5g64aRWfrm8OcMuUWv9kyMvnwiKxH5UWKhLPsTD40XBmf/O4Oq5IDB0q2&#10;IVoOge2peKRisA6l55CkGw7yuWwuPthHb0HZu6umqNITOpFKVwgEGL3UPZSD+m6z2QzpECyHYI2r&#10;Oj7xFS+KkrBvs3QhTxFQysG333570O71ej0ctKG6Hx8fh3QTXVssFnF5eTnSDzlopnhwszMjr5S9&#10;eCbgqZwMgUpExHfffReXl5ex2WziD3/4w7Citlgs4t27d0NUmRv4leby6dOngzTMDx8+xLt372YZ&#10;/ozoYLXJuRqXmV30aKc/c3l5OWwCzoCBp0h4+SqXQZu5tkfj5Bj76OlgtEnilxFHtpupZi077nxw&#10;Ut8CaOwTRmZps7nJmROCrL9Yr37j+0FEHCvsL+rDHBDxEvIViLlEnWIf+Iqk/rIVquy9SFlKj2yX&#10;g0KWKdvE5yUzpmqxHt1D360gEQ8iUX9///33I5suXKL0Ntm5vu/j7u5uWEFW/VytJM/8rrojxodr&#10;rNfroW2cvFDHJKsMsOr6arWKH374ISIifvzxx/jHf/zHYcWA7/TSSj31Q4cuse7VajXaPO/1tsYa&#10;+eR7h3T9LTCkZCY79VIM+VJsJnothtQ9EYcYkuPsa2BIryciT+ubgyHZPmJI9mGGITV2KgyZ+aW3&#10;oq+JIUfvcWJH+G9zaGrQeTlZBKCKHrxEoHOENRWtqHiu6vC2vCUR3L+0vinw4b9RiTJZvXUb5/A1&#10;9znq8BRlcsx0c4o3B4hVHfzfZczvU7pGg3QMZaC/xdvc8qbaT3CaOSD9XjmfrA88zeJrUFZvqz28&#10;L6OqXytbmNnlKR7fgrJ2t2Sc8ce++Zr2sSrzWF2eSz7Rqsr/2jbyGDrGn5Pm+u6svjk8ZGVVcm3J&#10;m7qWTbJavHo5lU1xUNvCEM6Xvme2PfM7bhuqSX8lu6otb2EnM7v1VhjSy/J6+P8cnOJjdaruY2hO&#10;/7fur/RA976WMv09FkO2cMgUtcbKS+3RMXQMv3PGYUTEkrnAlbNrGQ537hH7GanPhl25W4OAwEm/&#10;ZQYh++T1bPWI9fFe3e+bqNkOPUOj5XtCWkbfZZzlXPqnA8iuGx+723XjHFiP5FAOdCCKFDmI1r1K&#10;/VL5XdeNNt/5cd5vYYwJnKvr1W+ua5U+Z2VP6UfmsLysTJ8qgJulEnokUs/7qgLvVX/7WNP48Qiz&#10;j0HmUOtZ9Sv3DqgetssBCflwmfgx666Xnz59is+fP0fXdfHhw4e4vrmJ7ZfyVog8/q//9b8i4jma&#10;pJVtvm1edfs7c9gv/ltGtEXce9Yq059nOX6vyzN7zkFAZkvmpFi6bKgrmX2sbBdtHiOjXr/XJ/nx&#10;/mxfhMsi4ze7l3pHffON5uTVI6bZ5Ft2VmPQ79UqlsYBV0jEk//2FkTdqa5Xv2X+mG3Wd65KTpWZ&#10;lcXXL2RlZLL2sqgruo82Un6X+y75bBY5dx1WmazbfbivpvmeCtc955122ttDfeWKpevaZrOJ//2/&#10;//dw769++CGe5IcXi1h+efb29jY+f/4cu91u0D0dDy95930/svctEO/k9ihbefDnX4oh3VfweoUh&#10;Wb5jyCp9P/vk9TljwG3qazGkl+088Xu1b4f1zcGQma66nWWbIsZ2VStOf44Ykr+zvyt9XvIM/Yzc&#10;qauwbHM+iYaXSu+dVJVPJWR9NJy8LxN4BUo8EsUB5qcAVvnsTEPhC7z8ZKVMlizLwW12L+XHNDA3&#10;6Bl4zpyX+JJCU9l3u/FLRJmK4u3RRtS+7+P+/v4oRz5FWeqMlzNlUPg9u5YZE/9e8RZRD/RsAuF8&#10;U4epl9IfpaGxPyLGmxzpaN1ReJorx52eJ+CjrGnolALCEx0zEMZxSDl6WoBAgMvvxx9/jIeHhzg/&#10;P4//8B/+Q1xcX0ecnUW/28Xm/j6i7+OPf/xj/P73v4+I51S8q6ur6LrnF93p4Aru4fIUoWOMstoh&#10;fit98DJ9X0ZFHHe8122Ty5vGvZK121Hnh21z++gAlWkoup+pSNRHlwttpPSQznqu36nse3bddT3b&#10;29RKIaIs6Ox5epjar/YwjTdi/M4oHR7w9PR0kNZLOtZGanLiz2fgnc9U/9MWVpManzy0eKM/qXyz&#10;PitAykkn61Xam9rPvuH4oe0RH37CL+vTJ20k6+Qkh2l8OuWP97fe0cbvBI4EkGoP39+j1MLf/e53&#10;8Te/+13EahXRdbFdr2P3JS3vv/7X/xqfP3+O1WoV33333eDDdRCGDkjY7caHJVT9k/1Oe8SgSEV/&#10;SgzpE6eIr4chWadjyIjx5FjXIg5fAtvCkJlMMwxZ2c+viSF1/xSG7LpuSCP9c8GQTqf3OJ3oRCc6&#10;0YlOdKITnehEJzrRBC052404nJl5JD6iPqGIs/hsuauKcImqmb+i4F63nmF0NivT2+PLp/zum1TJ&#10;r0cysmgEn22tVDGy20rh4OydkS+PbFfpY97+vu9H77TQRl9FzSLGmwA91YRvaeYxwVPRI+dn6n/K&#10;3mXK37xtXo4+edocZZa9SyLrf9c5/eZHcDvfPiZ8pYH9xbLW63Ws1+tR5PTy8jLevXsXETFsYl6v&#10;1/GHP/xh0F3d+8MPPwz3KkJ+dnY2pGzw4I/VahWPj4+jlSBRdox4JkuParms/Lvuk6yVbrfdbuO/&#10;/Jf/Euunp9judnF+fh5//7d/O2wy/e677yLiWXclLx413IqEv4QUVc3adqyNdHuSRdspz2zFLIt+&#10;qr4qouo88vkqmspVKX8ms7Vudzi2PNrJT17Xcy6LzEbyGa4A+THalJtHUSv5KIq+WCyGMcSN3ZKL&#10;6tOKrdr79PQU6/V6GG9ZZLeilg/z/zP9y2xlNh59XPoKtn6vUohaus06tPJCcl/sK4Eq31cDiQO2&#10;223c3d1FxPhYZ73/7+npaTgQ4Y9//GN8+vQpIvYR8qurq/j1r389lK86dELpYjE+JCdib2eoP7SF&#10;Ik+70/W59pG/aaxdXl7GX//1X0fEczref/pP/ymevvTNr3/4IX7zpS3v378fVsHE/263Gw4F8pTV&#10;11J1+Jd/HoshVbZ+eymGZB1fA0M6T36dzzhu9LS27Fm3wb6KpvZUspCcvjaGFL7gq1VUn2NIHqr1&#10;54IhyV/f9897nDLnWRnelrHW7w6osoZnoIGk8lsDzp37XINQgZWpgZyBxIxn/+6yaIHJ7Lrn2GaK&#10;koGCjD/dI2KaiRsOGhOW7wOd91Zt0u8ZGKvanxngFjBo6Zzuc9DE797vcqBV2QRqVX2VrmUOlWUr&#10;FUV1yPDz3SMCeJ8+fRomv3yx38XFxcGLT+U8eHT52dnZMEnztlYA02U5la7h7aeMyM/j42P8j//x&#10;P+Lz58+x3W7j8vIy/t3f/M0AeNR+pTTIKciwZelqVd/MpWNSoubqakR7rM4B0BU/1f/H2sesjGyc&#10;kL85Y7AatyS3gS3eCawrUOQ2LKvPU1/150CDxNQx8uNlTIEtb+eUjYyofXXLL7N8t33VNefN25KB&#10;O31OTRYrvXQeHBD3/fgFqrIPCqh0XTdMdB4fH+Onn36KiP0LcJfL5TCxUFp0RIwm3kwx4vHmbGOW&#10;lp2B8AozzCGVp5fM//TTT/Evf/jDAF6vLi7i119O3PNU2K7rRi/kJXBu6dpcW5HZsLfCkD5BIM3F&#10;kNXnazBk1a6sLv/+54AhW7paYUiNgxaGzPip7MrPjSH1P8vN/ITuWXK2WnX2FOO+utRqVKvhczos&#10;a+gUSPK6s/q8rKzuChRMDbbKqbDeVlkVkM3AgA+SDKT4sZktuWW5q74p13mf0oNW/78FZeUzGl/J&#10;3oFFZlBb/TWlF5X+sU99QtUCvBWgcH4zeVTgiKToUMT4iF2t9MwByq1IGGlxdhZny2WcbTZDtFjv&#10;mlL0nuCF4EBy67ru4KAb78O5OuaGtmWIs7ZVYNJtiffPlPNq2YqKp7k0Z0zO0ceKzxbgqPTY+WjV&#10;7WUR1FYBE/HEcv1e12Efw4ykRsSBjaxAXibbKd85RVNAtQJr/BQmcDs+NaYqfZzLf9XnlB/7co69&#10;5fP+PZNDayxmz/nev4jDKHur/ZVeZLhkCbu7Xq+HVSS9PJzt8BVOZpN4W46xiyTVkwVS/XvWZtb5&#10;tTBkNQ74G/3sS3TU9fPfKoas6qXuOYbkahjr+Lkx5ByfyfG0ZHpQVWkGqFr3dV03ejMzwXeLPCUm&#10;i47wOzs3OyXGHVxLAQjEsvdaVQ6U9zPazXqpmFkUJVvWpeJkL1n1jvY3hUeMNxpKjuv1ekhb0Klp&#10;fT9O81LZ2+122EB6f38//P/58+fhefHK04Wydvtv7JMpZ06Hzu8uB5bl6Ubn5+eDkedkgAM4M7pV&#10;3/j3rL2Z/hHU8bvk7e/Ikpwpb5XHyawmFRrP6s+u64Y+9pPBPEruhlTvRol4PvVOE5jvvvuuOS6n&#10;QAqflXzfXV/H1bt38fnz5/j48WP8wz/8Q3z+/Dmur6/j3//7fx/v37+P8/Pzg1TD7XYbP/3008EY&#10;4Yqa90P23e/jd9qyuTayejGy7uPY9JU73ZfZXXdo2UZiRu08kk4+qtUAtp3t0P30Ge5sMxCV9YPz&#10;4mPBQVU2Dnnd3+OVgYLsJZNqC2V5d3cX6/U6VqvVkGrX9+MDisSn3tPz9PQ0rHB8/vw5Hh8fY7Va&#10;xeXl5TAW/aTH1veu6yb9ZWYLpyapBHfUpcViMciCB8FkfeOryw4UqVfeH/49o6w+3a/DrFwvlfKT&#10;pf7RrnIs8x171BN9rwKM5F8TFvrV6+vruL6+bspCVEW1Pe12dX4eH5TO/N/+W/zTP/1T/NM//dPA&#10;v1KYr6+vY7VajVINlTpKfheLxbB6rzopf+fT73Pd82edThjyT4chJRent8CQWr2VbOZgyKenpwFD&#10;crzqIJ1fOobs+z6Wc2a6c2ZjGWVKdky5bpBbjoDf55Tr/PA3/94y8hk/U9Qqz9szh6YckfPmxsHr&#10;y+rNjGn2W6s/XJ5Tsq36u7pelS894p+uV23Nfp9b92t1IKOpsVQ9489V7Z1yeEw/Yr97ea9pl4za&#10;rt+fTMQIqdc3VXd2PRvn1TOt573Ol/T5MWOhokqX59jKFo8ZP9V4rtqX8dmqey61xpnzN4c358sn&#10;XX7dv1d1TZXhPLfsZovf6vtcP5nZ/5a9qWiKH2/va+ilfdN6Zu5YzvqXoHguzpk73jPfxUBAtt2i&#10;svetiQH5bfH9ErzzGgzJ9hyLIZ3Hyh+eMOR0hgPLy7Afrx+LIVv8/xwYcqoultP3yR6nFrWE4tdb&#10;A9fBF6/NATSVsDPKyq/KycBHpfhz28o6PSLrPGRlVpso3UhTds5H13UHURc9o/73o1v1XLYyUuXq&#10;z1XyStmr3/kbeXDjUPUt72MKQxUZIj/8rr8sisp6skHtfZLxH7GPDDHKo/u42qeo8GKxiO+//z52&#10;u10sl8tRGt3Dw0N03Thyp+NttdrWdfs9VB4t4pHej4+PcXd3F6vVahRhY3sy3cvkyZVKyXL9+Bj9&#10;bhfrx8f43W9/G+erVTw8PMTl5WW8f/9+yO/Xhm/ubdKGbu+bt6AKRE+1ccqGTQEbfm8B8Sm+WZ/+&#10;Mv3MgPSUfczuySiL7GXtoo2pqJJhy7ZF5Kt1WRleR7byq4i+ItSqx1dw3E5Usp9rF1sgIfMDnv7E&#10;+/wZ9zn6XW2s9Lnls9ivla2sgGrVR+xTrmSq/Pv7+3h8fBzSfCMi3r17F99///1gC7XawkNlzs/P&#10;o+/74Tmuzqs9vvIvG6v7lTp3fn4+2hyf4Qq2x393H9V1XUTfx90X2391dRV///d/H3/1V38Vfd/H&#10;3/zN3wyrS7Lr/hoIrdSzb96CjsGPbOMcDFlRZhd5jbpVgeTs2V8qhvTPYzHklG1rYcgKA5EcQ1Kv&#10;uTpPW0mf8EvBI0sBPQAAIABJREFUkK2+pVwWi0V74lQJr3V96vmMIf9OwVV1O1WAqQIB/puDQN5T&#10;dZD+sgMCKiBS8cdyXbGylJpWHn7VR9mmUCq97yORYjkI4QDJwJkrIzddu2wyuU6BA5Xl8m09I2e0&#10;2+0OnArvdcNLB6bv2YvcKiNeAQ62NTNmerkmy3p8fBxOo+EE6ze/+c1wH8fB/f19LJfL+Pbbbw9y&#10;0bUhuuu6YcKl+rTRWnVGRNzf38enT5/i/Px8lMvfAlSVE1P5HDuPDw9xf3cXfd/H3/3d38Xf/u3f&#10;Ds9pCf/h4WGYOO52uyE9lCeXaZJ4e3vbfE9Jy5Y4VWl3U7awZbsIYCo9PsZJZw7NiakHWZkt25Q5&#10;0MwZ8Z6WDfN2u42p+GB5HNuV7PQ7y65AepbyxsmHpw5RBl4+T4vKxoDbxcwWZLLKdIXXWdaxQQTe&#10;rzKy9Dz3NT6WNRY1Ecna47xnupb5PYI7TRb4u+wD5X5zcxM3NzcH/CoIoxfE7na74aQ+pvcppV39&#10;z0nz4+Pj0E6lLynY43J1mbGPeJ+nbgmI/vTjj8/tef8+/uN//I/Dc0oDjXh+H97T09NorC+Xy4Ef&#10;nbi32WwGfit8M4emJk6vwZDsq2pcVPxnPFT1iH6pGLKyYxkPKpe6RexCqjAkJ0FsV5b2SLuttD5P&#10;o/1LwZD0O6f3OJ3oRCc60YlOdKITnehEJzrRBC2z9DHO+qrZfhadIzFSVUUjfWbos14+V0WfWlRt&#10;6BRlm+0jxhHmbPVB/3tbXQ4qs2qTP8MIhOrlxtVsdcT/J59Z+xaL/btJGB3Qff4mc5Wrjc1cCVHK&#10;CmXdisq0Ith+/1QEoBU99k+tVvB/v18RxKyPWG+l7xwvcyK82f1Z2bvdbti0ybx2vVfGN/mqrPV6&#10;PRzuoJQ8Rm70/i5GUbbb7SiqpM3xEREfPnwYIptXV1cHaX3kPUsvrWyEZK1I6G73fLy60vAUjVOE&#10;Wbr76dOnIbqsKPHl5WV88803Q9mud63VFfYLqVoJ8fZm5bRWgyTvVvkeAXW9pD5MRWUzcnub8cBU&#10;1mxc8BlfgZyykb75vzX29Gxmg6U7LTviK1S+ykR+dPCIVmlpW1Wf6xJXO/WcNk6Lss3Xer5qr8rL&#10;npnq2yyltor2M9XMddd5qGxcNUYyOzd3Fczvz2Sx2WyGtkrGlD0PiuFY0kEJmy8neaour0P64u/C&#10;6fvn9yvpdx3QcHNzM9jkzAawjqnVEK7uy/Y9PDwMK11qn8r79ttvo+uejyD/+PHjQX3ffffdkEo4&#10;ZRenVqK0ElYdcPFWGJJpkyy/wpDZKgrrI/1bwJD+mhKW/RIMeXZ2lmJIlZ9hyIj4ahiysidTad+V&#10;zCsMqYyfruti6Yy6gWtRBor0fLZRMmOmKlPPUmDHGlw93+oMT6fI5MHvLZnQufI7r08RjU1EHDhf&#10;b1dWV8sgLRaL0UlSWVuzZeMsjSDL459DU3p1DGVyzupxIK7rLquWrlQGitdfAggyh8oxSGPse6A0&#10;wdF9nDjJ4ArEeV2t9ABdl67onVAyenPeX5U5imqsybgL+PjLD8WPTqv6/PnzAHb0WaVsvZbI5zG6&#10;W4GmiPGxwNk4duDh5Thfuv4S+xhROxnVV02wfExk4MTrrGT4UvvBF46yrCoVw+XYKi9razVRzk7E&#10;Yl1TjryS62up8ksO3HxioO/e7mP8GL9nfTFVRsZzBZZlN/Sd76nTHib1AfdA+eR4jh6LHwWwNpvN&#10;MFniRK16ljL1/qCeENzJzj8+Ph7s3xPpPVZ6nYPTZrM5mPhnVF33fsz85QlD/mVjSOki6/K2tk5x&#10;fWsMWclprg1t6WqGISPi+VS9VvSj6jgXOp9zAWSKz/IrhczKmSPYKR6nnslmotV+jgq4UA6VLFqA&#10;/xgn6vW2+HSF8nfjVG2reHktMM36f8rBzjF+rssCBvydx49mVIHwSi5TgzUDDw7K6Tyli7yejdWn&#10;p6d03OlerThx4Dsw4KZN3U/guVqtBkDAiGsmE/3OiQz542lQ+v7w8DA68ILOXfusdrvdKHLGgzD0&#10;m1YWGd2vxl+r76lj2d6g6jvLzOxIBTrm6HpWT9aeY21kxvvUM65HLUCQ2cgM/Gb3zqHqvmwi7bxm&#10;MvUJhT+TtSur99iJwjF0LADkc/xkWdzTI/5bbWjZR/1V/Z3xU/lSlk2euL+U9fnEZ7fbDZMI3stI&#10;t1bnaW99nwpXf/RdPDGqLxvZ8v1VtFv36TqzDbQnSwEslcdr4kF7QL3uzWYTDw8PJW9T9sDtUbZ/&#10;y79/DQzp5bufYfmvwZDO75xn3hpDVvx4+aQ5mLC6vyr3LwlDTvGUXSeGXF5eXqazw2xpkJEZGqJs&#10;6TCLglO4rJMGgMbQU1iyAcUyM2OrMrIN3tqkzrYpNSpivBlOhyfQaDsQ9Eil8zvViZnR8QMCMqPT&#10;IspW5apMpXOprbqevV9G/cnoBd9InvWxtyUbwFMght/Z5mqwqAwHdHd3d/H4+Dh6I/z5+fnovUeZ&#10;7FzXnF/JgmOj4p36kBlZOl+tqDigYVqe6v348eNQvtpxdXUV5+fnsdvt4o9//GP0fT9aQbq6uhqc&#10;73q9jp9++inW63V0XTcsRzM17le/+tVQh8YBU1z8FCrxy/GlT51EtdlshknR4+NjbDabOD8/j7/7&#10;u78bTtF7fHyM//yf/3M8Pj7GN998E7/97W8j4jmyqtUnlf358+f47//9v0dExDfffDOkGc4FBd73&#10;4v3du3cHeusRX/Wp20r/LvL3OImov0yT8/v0O1cJyJuXl4Fg59fL9zQN1SW9pK0QWGSbuFKq+5ky&#10;5bZ3jj3LbEX2XinVcQzY8ZPQpKsE5JSLj12XhdLB3G55W7xdrmtVeo8De7Z5yj7SVnRdN7wPLSJG&#10;AZKLi4uDDeGkVoqR5KL/Wbf3kz/rqy7Un7Ozs3h6ehod5MA0S7fld3d3BwfaLJfLwT7otFLhFvk4&#10;Xd9sNnF/fz+kBjPV6ObmJlar1SitmeOAq0PiIesHymC9Xg9phA8PD0OmgYJCv/71r+M3v/nN0M7/&#10;+T//Z/zjP/5jRET8u3/37+L6+joWi0X88MMPgzxV/j//8z/H/f19nJ+fx3fffVdOUKtx46BZaa1Z&#10;/39NDEkZk1/Xq9diSNmxP2cM6b7khCHnYUh/R6Iw5GKxGK84ZcrkA8XpGDDiDRPj2W8/F71EMTMn&#10;+Jb8VL9xIM2pu+VAq3vn8FY5ybcoz9uXfa/k74PKB5Eb6Ewucw3J1OD2++ZS6/7MaDjgzcZwlvKg&#10;cZ+lYPlkL+IQvPkkklTpnfPIOgUOFNERfwJ1fKeTeMhWDOmgvc0vpQzc+CSkam9lWyp7M8c+erle&#10;X4um+sRpzljnvS0Hp+dfazcrG+m2oro346Xqh2wsZG1wm5CBsOrZOe2cYyNdF6t6fOxmbeVnxkOL&#10;Krta+flj9KHSq9b1Kdum6863r+5XgLMCWqrjWEzjdkJ+i0Fl17HsnU4MAJB3lvUaIh+/VAz5Fvbm&#10;GH5U59T9x+j+sT7shCFrDDmn/CkM2fd9LH0A6QJngd7JHCgRcRD1pPHydJ3KUeneaiCw7hYA8boz&#10;5+DpF8yzdAE6z5nRzDovi6J6hJCg0ds2BVCcMplU9/kMX/yKx+wdQjLOTFPQka1uPFn3XINZ/cb+&#10;Yn8yWiPKNjKKN62u6GhZvz+jTAddH3ycVIC2pfv6n5GqruuGwxKkF6xPEWF997rV/r4f5xZnhkB1&#10;uTz6/vA4YeqoRwIzY9g6rp2Rp8vLy9jtnt9FpWhr1z1vcr6+vo7z8/N49+7dKJKl+ziefdOq85Wt&#10;sDCi7u3vum4U0eaY9UmaeKA82C/V+MjsZuWsWse48rMFgtlWjnWPCvv+lgw4Or9Vfd6+TDfID8ti&#10;/2arLBm1HHPGG4lRZj6T+TlftdF3Rqkpy8rRu3xa7fPfuSKjP+o37+fqnK+wabWbqwhZehF9dMZ7&#10;hg3Ep/jJdLvqM44hpq75wSVsN20LAywsi+PWx2A2vrI9bNkERHx4Wytda/n8rB+6rhsi37pHx61f&#10;XFwMz3h6YsQ+lU++xWVP+VCf6UOcf36yjNdiSNGfA4Z0Pr3euRiSdMKQXwdDqo4MQ7K/HUNq+8Bi&#10;sXieOPkyKVMUyMjl5WW66VHXvVI1OjM42WDyFAg6BEY0vOHiWTwwZUJlM22Ey6IyqgKfrcFWdaQ/&#10;I8DpzoX88LqntNDhUk5axqVMJZNMFlz25fsgWsauameWjuQbcaeAAb9nICwzELvdPj+dm26zZW72&#10;vfbLiC4vL4f0L48MUgYVv35SjHjIZMlnfdLCPvd2s63STTeeHGs6GY9yYORR15iOSN5ZnpbR2Sfb&#10;7XZIpcva78affea6m/Ut+4svsVXanuT03XffDe1g/2dL/AIQ1FO9B4pjRCdxySBmxHudmKKg+5bL&#10;5UEqJeVZAf/MOUuOlC95Vf9mQQVOtn0fiPhUmQJSvC7bxPQzd6rknfxllNlQvajTy1Aarb8jTW3K&#10;9sdRvmqbB8OOuT9zqFl/kHfqG/WSANoDEy1bWck7A3eS1WLxfMKmj3GmSiqVjfLQREPv+qEsqomq&#10;tz+zqxV4Zhn881WLDMjRrvO9Wn4f+5Z8SrfVbl1zG0neNUmTblJ/lGrkPtlxB3nIAK+31e2i83t3&#10;dzeUt1qthrQ8YbS+74fAEsuXH6Rucpwz3Yy+qALQGX5UOXMxJMF+Ftz7U2JIYqgpDMm62LYpDJnd&#10;85YYkryzPb4NZC6GpF/5S8OQChpFHGLIi4uLAUuMUvVU0GazibsvL6MkM/6STAqExMg5I/wyyFVD&#10;1TEaKLqXA8cdoHj208b0nZ0uHiR45SaTX+eJgIU88Y+dItKpPWy/XjQqw5g5E5E6jQDx8vJyFDHi&#10;YFUuNA2+lKTrumGfBo0kDYAUQr+zvyQrARcZ5NVqNXImGVXKz2cc7Kuti8UittvtkMt+dnY25JHr&#10;Xm121XWR+koG/Pr6eiQzry8z/lOAlvLz5ypieTTobnBcT6s66GSdH4FNgamnp6eDk+h0/eLiYnCo&#10;OuqWuk1nU63OOnFcZsaftoenQLnxU5+rjSrPnT0dCJ/ngRZ0jpIP+XHAw35hex4fHwe9030XFxfD&#10;xMmBuOpiOzhxo91TeRlYdluaRdIUlXcH5yCOgNH7T7artX+IpHvpdBhVFLDPVgy1r0S6yGeyuvQ8&#10;dVn8ys5JVuLh6elp6C/1hyYaEc/2T7aMjlVjgcBZ19Ru6bFktV6vh77VCmjVDsrebaWvALI/+ULW&#10;9Xodj4+PsVwuh1VZglHtmaH95IqM9jZq4pTVV018shUC+kaCMT5H+1fJw+9XfW47eFCCP6O28ihk&#10;B4fasyTbp98VNBJO0J5K7svwyb/XnbWLvFI+tK+OW7bb/XHx3hfij2XyWZ/Au43kOHcbId2n3WE9&#10;7Ae25xgMqYkniROHPwcM6ZPIYzCkA3uR7Bpty1wM2XXdgCFZfoUhI2I2hvQ5g+TGo8XnYsjlcvnV&#10;MeRut5uNIReLxUg+xJDv3r3b627FTKaUznxm8N+aMqFlBkiUGVB+z2b3laHLeKFDqowjecgGUMab&#10;tyErw8vK7mkt/U+10cv0a9nz2fJ09mxWR0tWFb8t+ctAZtc12B3ATvFc8d6iYwCB8+q6mT1X8chn&#10;Mr1zcONlEay1+qbVvlZ/ZvzMmWS2rk+NRdbn97VsS8bv1Jg8hj8+n8lzTvnOdwuMznVK5DezV61g&#10;T2Zbs7rn9OuUTfa+cL5az/qKaNX33uctv9MCy3PsRibnOXIiefCl0qmqfF/xOYZffs55fqpM529q&#10;rE6Nf/9tSiezse6rq3Ns3VQdcybTtMte11wbOdeHsM7W9WPG9JSNzMbOFAY9hrK2HcNv63nXhamy&#10;5/r1KZll370N7mO8bS2f5ve3/Ky3bU5/8/+vjSGr/mzZbJVV8brkjJDRmCyFQ5HbFhCpBkHVsIj6&#10;vQWk7EQa7u2ggLh6pKOaGZHhapmiBP4Xkef1cylbn4zyt9pPWTIS4tR14/0tuocveswGrzo2M7KU&#10;K5cwFe1hJMdX31h213VphKFKKeN39lEFPlwmfb9f9eCkMOtv9h3L2G63o/d2eAqQ35+B+So1sAX8&#10;xZPLQd/dGLG8ijeWm8nQT/nzlQ8e160ovVZ1pFsaK54Ox4jclDPOjE7LGat86qL0kSkJIo0FyoD8&#10;ZqtI1H2mfrRSUfgcy9J7YSRr1emrcnQmLafZGhe0cbSDJEau2W6mIHlUjmOIK9GUTZUa58/zN7+f&#10;31srFJncs7aKR9qhvt+nFrK/RJQ9AyjsQ9/zI53MxpGPTberWmFjWRzTbKe3eY6NJMm+qXy3SbLz&#10;9CnkXc9xzyDl0hrLrCNbyZ/aR+qTV79GPt1Pud/1Z7MsgmwVhrqyXq8H26ixplU8rkiqH5j65/qT&#10;8aXf1OYs26CShaeHcTXK7YIi5+zjiLHPz1abqTtZuprz5GONWx5kIzm+ud2gkg3HEuXFep1eiiF9&#10;Vcoxhfq46/aZCWqnSDZiDob0lT/ZigxDuo307y0MqbbNxZBeb1Y3eeTq3VwMKbxYrVK9JYYkEUNm&#10;K+ARMcqOyGy72jnMhQQcJAz9TzCqm31JmMKOmDYYrpz6LesYduButxuWzZmiIKHTGTw9PQ0OgOlI&#10;V1dXQ3oC33UgQbnyeyfQGeoeGbNMoSgX72g5YlHm6GisaLB9M7d4JOBmeZLvZrMZAVLJm0q/Wq1G&#10;eZ0sS2k2TMERT7qPk4vMabUmivrMZKF+ZAqSeOKgIO8Csepfpao4SGMfsK0EOyyby8yXl5dDKg5l&#10;lg3s1uRa9TElgSkjmVNVOpDaKsMu3Zas6NiY9nh/fx/b7f6FtldXV0PaKsdSBoY4GcgcKq/777zu&#10;YFM6KjlIx+/v7w+MGSdO5Jcpwp7WI3CtvmHASHXRFlF+nmMvgEpdz+xjNjnOdKBFWZqNOzi2nRvE&#10;lYr29PQ0tEnHwUfEoMvn5+eD7ugVFQRr0n9OJth/PnGiA2JaIvuE9pF/ulbtRXRZMNWRR976uKHs&#10;OcYlY0661X6NI/at574ThIk3TVQIzBzcVZNkb2sFbkR6LYCDVNp5jWX2g/Prh604D/Q9ni5FO81U&#10;xQ8fPhzY3cpWZvbO+452nYfI+P1sD9vK9B2fiCglR5Mnpnaen58PqYzCJMQLHCu0M95/ogz00ka4&#10;L1I/R+z3YWiM87UQ7Kurq6sDWyyfz4lVVp/GkmTOYJr6kDaAASn5mizgyVeAkF/HkFVmyFtgSJ8E&#10;e0DhtRjSwTf1njaP9zuGdH9/LIbs+37YAx1RY0jqYFWe+0SOJ584tTAk5xY/J4asJk68t4Uhiftk&#10;y9rh8hOd6EQnOtGJTnSiE53oRCc6USwfHx+H2bVedhcxfgM1l1k1g/ZltYh9ZEezXZFHmvmML/Fn&#10;M2uPTPF5znRFnOEzQuE8Z5v7FVFg2a2yJBc9q+eyKAijMKyP3xkNVOSKaZP61Klg+o0bl7NIJuWt&#10;yIsOC/BVNJajyCE3DXJ2ru+cnTMi55ED1wXKwCMFjOSId494UX8qPdHqAPvSiWk12QZ9Lm8z0s3U&#10;OOfRo5AeTfdINVPpHh8fB9lnMlMEmVE19ZPKylYFRFxl5uoCo+zUr2zsMw3BV3dcfk4+Nt6/fx/v&#10;378f6mdaRfYC2s1mM2yWZh/+6le/GuTT2tjuUTCP6jI6rz5h5FURW9onP8XT9Yy2xVNR9OkRRt3r&#10;Y4n6lLWRuibePdUsWwVhWVxFYJSO0XT2ta8yMV0l4jBty+005U/i2PMV8Iix3/IymTKmTcHZyYck&#10;6R9XcvQyaSe2lwdR6DnZV/1laURsf6YL/E7Zu11kdJS2R7pIPXJbKZmqPh8vLnu3pYraR+xXwKXv&#10;vuLkeuIrUZ4ZwVUXYZXtdn/iZ7aKS92t0qrc9zuu8Ewc2lY/LZArNFy95KopxwHrzGwkZdV1z9kE&#10;OjmPbVf7dJoon1d2Aenm5mbQk+zUPba/6m+OrcfHxxGm0VjUmNEzXxNDuq5XGNJ/Y3nEkL5K9LUx&#10;JHXN/Zz7yewgjQxDUtZfE0PqdFnhoikMqbbwYB+e3vi1MST7S/xOYUjVz3GwZEcw39CX88hopoi6&#10;NwMELcrAAj8zI549y6VDAl/ng2X5IPBOqHjzZ1rpN1l9JHUI2yQe+n48ceIyIvMtI8bHVPpAdQDv&#10;4KbqT7aBypyBI7bfB05WJuXk7a/4aRnCFu8qVzLNJhI+AXE+yCPHBp2gqAWwpNM0cKqfsmVfZwaC&#10;E6NKLjT+us+XtJmypH4mr+RP4MiP6eU95LfVT64nSuHYbrfx448/jvYL8LQ2EQ2u6tOpYhERt7e3&#10;B/3g+uGpW5X+yDFExGjilOlIa/yzzuzejLwfq3FajQP2CYMxdExz6mafVTa+6m/X90pG0r3sOvXF&#10;J1FKN6VuRozTduibqJ8MeNCu6TMDd1OyUlmespP5h0xuLid/rhpbc+x4xbtkJP59fLoNymypgxfp&#10;nOyG26OW/FgO20wASQDksvKArAdzMlvpfcV2UE7UCcqIGGROf1Kf5/SNUu/u7u5GEyeebit6enoa&#10;TZzUFr0Tz9P7MsomTuRL/SFgLF7mYEi27bUYkna+hSGrsTEHQ3rbXQ6vwZDV/a36vP1VIE4YJcOQ&#10;vt/nNRiypcPeZh+bDLiI76+FIZ2n1vWMpMtLDnIOgMwYV5W1GjXl0CsA4L9zP4MbWK+XAzcbsNVz&#10;NHLksdVOv6/VYdk1j0JOOenM8DvgpxJRqTMQR/Cssnxi4X2VASDnq2qHt9/lrT/PRaV8vKwpQOag&#10;pdJnyYqRWRInGy1+MsoMi+vbVJv4neOBqz2Vzul3OQTtZ/KVCBpI2gZ3aD4Wj6XsOUbgpsY5iXJx&#10;J9py0i2+KDOOTzqPrC2Vc5wa0/69Agwte+p6wL4kOSDUb5RVNalqAZkpW1/1Bfs6K4NRSL+n4sHH&#10;rwN/r5PXeU22wMdhZiP5jNthl2nLzs+xkZX9z57P7vHys/Z7PdlqWdbPPoF6CUBp3T+nHE3axIf3&#10;hZfHVXRfGRWgzDIfJJ/KLxzrE5xHL6v63cd5FqH3trLMuX7Mr3u9UxiywgctWzNlV7L+zH4f9qcs&#10;Fk3ZHYMhnZ/MVmS8VW11/it/zvteiiHdxr8GQ7ptybACec7wTSbTrB1z7GOFIf35Fj+8h/41ImJ5&#10;e3s7SsfQhsEskp6lIPkA9cgEjUy2NFkJxKOF19fXgzB0jZtDxfdqtRpSMThb5tI6ozWZojg/LIvP&#10;RYxn6ZKR/tzR0Kgwqqb2KPUrq4ey7Pt9FJxRVymxn6ym+yVX1c1N5PpU9Nbbr/8V+VKd+n29Xs9S&#10;+ArsRYxP9mJkhFF+lcNNhNzE6ikkfd8Pmzk9Ks2BxcMUfOlYZYtPRfcqB8lB2Jr0ZYOUeuG6wrJ5&#10;Cp5HU52Y0qKUDp6QuVqthne97HbPhzH0/fPKhGSrwwO22216WEPV/sqp+f88+IORv657jrC6rHSN&#10;uhsRo02gKl/jjtEt8kle3Kjudru4vb2N7XY7iupmUdiIcdolo2qqL3uGbWf/Z/ey/WwLD3fgWJcc&#10;OK6V+sj6yC9Xs32y4UR5+QRX9/PwBl/N8Xuz9EoGNHxS7bxwRUIHNIj/zE5k6Vc63GC5XMb19XX0&#10;fT+8PDuiTmnRdx5QIWL5/hx/yxw92y075C8QZtqwZJat2lKvdF02IItKc4N/9sJiplHqeX8xbWb3&#10;s4mcP5N9px+m/yGI1DXxUdlSEVOHsvdcqY339/cREaP0NL1QmH5xt9sdpBFW5JPUVtt9Q736j2nJ&#10;fI5+lX5Rad4Z3vJViMpGarzr/XssS3L3F92qfrV1LoYkfpvCkHzmrTEkMcfXwpDiT/Z9DoakLDIM&#10;SSKG9PH8c2HIruuGscKVPeoR2+fPZ7bEtx5EjA80cgyp8v26jxXVqTT94X1wGVhgAzOqOqVlCPkc&#10;Z3FzSYqZLcs6+WyXdVXPqI4W39X9x7TDy3sJP9W9PoCnwHzE2Cl7e6pIfwtA+ffqHv7mvPl9U3Lw&#10;iEP1fNVO8kbg0uKjxVMl62P1ZKotvryfGebMyESM0ww5Nlqpej7+5vA+Z9yRMp2dM/6Ole0xJLm2&#10;UuUqmtLlueVMkfqnmphmfelOSn2W8ZTJeKp/s/6ZsvtVQCF7Zqoct/0+drzczI5UIL+avPH6W+pl&#10;S9fn1NOysZld9Hv8+2vso667/rzEPjpv5J/2MRsbmZ/japmnmlU4yZ8ltXS35WuycjJfyeutel1W&#10;czFIxod/Uh5VmmJVTka/VAypScvPgSGnMNTcPjvW1h6LIXlv1p4pDFnp8DEYMuOthZuysipfxess&#10;e8mlSM62ppisGNEfo5d+FCDrYAQsW3LkfS4UDh5GoBnpnZoMthS2MpB8ztvPiIi3zzfit+oniMmO&#10;9XQjzSMhM+OmMtl3fiyocmUJqPUsj7vl7FzEyI34ywCL9x37PIs0dV13EPlTOepzvolcZYzO3P8S&#10;gdFvnBi0wAGJQIsRDUYBM93yjcBsF3nwtooU1eP/EftID+XGtjGSQ11TvRzrPmY5Hr1sB5MkOk/n&#10;d8rg+SZR8vXw8HDwvFYQ/X7JimNFeuJReNWf2S3qhlYqqV9zgbPfmwEMRoC5QuSb0yu76/WRf7bH&#10;V8D4G3lrAeC59rEiB1psn0c6q1VNr4uRYLbBVxqYWeGRdbfZfd+PxgjtlPTAZZodhU8edZwt+RNl&#10;bfR+qvri7OxsiPJSD2gL2B61hWOh67pRVD/Ti8w+Ziuk+t7340yETGc9+ON9IXK7RtIGdeeRslZ5&#10;3JOR2cjM9umebOWYfZ2toFZALVtZbdnIvt+vcrhfoe0ULRaLYdWEbdFR214v9ZgrvD6u6Afkv7nC&#10;8VoMSZm0MGTXdaMVxUyP3EY7+GVdUxiSvP1cGFLE9vGwlbfGkBobx2BIri5JblMYMiIOMGTXdSP9&#10;Fn9fC0OKmNXkNr+FIZd00OwU7wQnAqqs45n2IIH4xEkGgMLTRtJM6V0oBHJ0LNlSmysiy/U2ulNw&#10;h8xn+clYcr8SAAAgAElEQVTItOphigiXUTO5ZkrqDl+f3k9K3aMDpMykhJR/9r4S8RkxBiT/f3vv&#10;0ttKkmR/elCUKOk+8gH0plHr/gD1/YHZDzCY3SymMYsBph/VmfXI+9CDkshZ3P8J/eLwmEdQVzcz&#10;q4oGCKQY4e7m5uZmx80tPPTul7Ozs4NTqQhYmdrlk4xGOOlY+o0OgICFdeg65ct3EOl5nmQEEw+J&#10;H/Wdsry/vx9PXKMD9a1rlXGHwLp1P09dW61W40O+blCpVzT2dGBnZ2cjYFMZX2Rq7OkM07a3+JRh&#10;VJvJSc7JUjzz8/7+fny/yHfffTfhTe+cIvG9OpLz3d1d+/Tp09g/gvBhGCYpBj4mrlOUB1O8/KHh&#10;Sp8IPBII5cEDmlsErHzfCfWI7XO82R7bUn06dU198/Fx0Ofjs2SuuC9gHQx2UP6SK1NEaMOc2IY+&#10;FTSqbLz6R/DlztlBvH5X2h11R/OU4EXv/mltuqgXaR4r5c8XZepbNTY9cEb50Q7R6ese6TDtoy+c&#10;lthCEWVJ2cuP6310BC8EVhpv6n7PTuvwAS4edMqc+163j/v9fryPwJuLSMpP/HKuivyAIN/JcF/h&#10;cu3JVzzz8+np+cTVq6ur8Z1CrbV2d3d3cMLo+fl5e/v27dh38fPLL7+MWEE+mvqVUvXSPNcfbaLG&#10;s4ch0xzlnKaP7GFIYgv6KS5ik03wgMbvGUPKDlGXlTJW6U3CkMJDfr3CkK21xRjSbeESDElMR75f&#10;G0OKEob0MVH6NW13D0P2E3BPdKITnehEJzrRiU50ohOd6ERt/ebNm8kKT5ETRakZxeHKPqXj6H6S&#10;Rz25ElZUhzsyKqOHH3W/oi1cJfq2W2tfVomKTiiSrsih+qjVpR/NqL6kbXRf+fI7t/AZGVY/fDWb&#10;ojfsj6+u/V1JrT0fKiEZKZ2J8uYDw3pjevVG9bu7u/b09DQ5+plR8M+fP7fHx8e22WzGSB0fYry5&#10;uZmc9ObRPpeTp1KxPY948WFTlw93UfzYau0SXVxcjLsWjL6xrMij4iLfWeFuiMZWkUffNdJ3lmM/&#10;Gb1zuSlSrYi5dHuz2Uwiyq19icxpnvABdeqcdInpb5KT9E8P0Yo3r9vnAvvA8fSokCil0OhhUbXF&#10;SBXfUcL6JHvuGuhezm3ZAE9BYp2+48MdFO2A8bAMPpCtsfTIJ+WRIqAitk3boz7xiF+R0kTZRx0/&#10;zChqOlhFh38wqkve37x5M85lRiqZOuNj7ZFayZvktlPtce4oMqhdEY6Fzyfnx+2Oxkmfnq6yWq3G&#10;qCYPE+DBEqqPc532S+N1e3s77nZ+9913k5381r7sqOqQE9m0tCNCHXH9rSLptDduH3WdkWvfQdP7&#10;yHiggeTsBz1QfqSU1qYdJ8lSZVQndUA7VK09H7CU5iJ3OJh+9vnz59EPPj09tbdv37Y3b94c9Efv&#10;x7u4uJjomre93z+/B8nt7GazOXj4fb/fj+PPiLzvbrA//M1l6XOFO+yawyq7Xq/b999/P5H/MAwT&#10;ey1+NptNu7y8HOd+0jXHPL4bSD/95s2byeEG8sHyV45JOH5fgyGp65ynLPNSDPn4+BgxpPr5a2FI&#10;7nymHRHWrzaSDaAddx/1tRiSB+UIYyUMud/vRwxJ+XE39/b2dmIHE4YUb0swJOXuGJLyY1sJQ8pP&#10;EEOuNZEkSAqTDOk6wTErrogd8EEmsBNRIGzDTzEhvyQu+nRKmASve7mNSD4peO+7yrtTciJvDuwF&#10;jGm03FCpnHjmxKRBFhhWed2XJi0droNDbuXy9DHJR/crFYXyVls0kumldXQias91gt994eTb8C57&#10;5q/69rPKidfewkl1V9vrHHuBDwJPTkgHh9Qpguqqr6xDW8Z3d3eTF+TypC/pCsfeU4EIRjQ31L6M&#10;4mq1Gl9i6PdzAe/OJo1nWgQ7edrobrdrnz59mqRkiDfWJUBGOfF9Jj6Ozpt/T3qpui8vL8c+p1Q9&#10;zlcfb13r2UjWk+RFPXWnq3YeHh4OnrdzfRJJn3iamBYQrbURiPA6+aNjSvOD8vE+ejqc2mMqmc9D&#10;zVv+0e/o3pR2x+d2+OJuB1++YKHfUHss788Z6NkR8Su+eF02VvaIY8mFoNu4pJckpiD5OOi65JrS&#10;lWgf1b6Ido3+eG78xasWofQN9O3u8zieydcy2Ed+5H8Ebtbr9QFYpJ9k6ipxDV/+zeCxAnCtPb83&#10;SffJf6o98khZ+HhSx9kftwGeNnp3d3dw6qy/4JSpfeKptS8nampu+0t80/ce72pb9lntfA2GTD7C&#10;eTkGQ0q3jsGQHHtiSKVH7vfP6duOp/y3l2JIzouEIaWTjiHVH/okTzN+CYZs7dlHuG/Vb3zm2zEk&#10;5wjHWG3pOtMSfZxU32tgSJc3H6/wuUv7PC6c6BwJTF0Z9N0jE9Xgi6iYesjaH571qIvaYRsJMJM/&#10;Xk+AnfWm/HkaMioNBZeE7jz1wKL3i58qOzepfHI6cCPAdIfKvqguAtSqT+w/HTyv87hbX2Ck+vQ7&#10;r7ve+aLcFyb6TOXZZ188p75yMlYLJ346IHZjIHJd6s0ZOjtNZEVw2K/Wpke9Jn65OE8O0MGK858c&#10;u8vJFwSuR8kJpnmqvnOhzvsTj7QrXo/3NQEV6h95T7aDOxo8tjfV5frrfU/kY6HfXIdJKSqf2qns&#10;I+e098EDKCKP6rF+AaLUxzQWFWmupnkoOSXw5G2xHpcLAYnLWffp9+okLe+HAzAG/wRyZCPdTjsQ&#10;SOT94hhwUZ3mCsv7HGBfWLbnD+jjfGz4G2XsdoI65n3v+T4F8AiG5H/2+/24m8KdMrXnvPkR164r&#10;yWd6fe7vKaPW8jNOpLmFAv/3hX+qIy0IfCx5QAb1StcTDqlshxatXDi9Noak/I/FkMxceC0MSd1J&#10;c9j1jX14LQxJf+YyfQmGVF99Lic98vlQPRfntARDJlvxrTBkkonbxxJD/l//5/+2Z+qWLqQUBg4I&#10;T1HT7zrpS5M8AbYkeBGBk1an6rjemu2UlNAnZkXX19fju2k+fvw4tquUDKY4vH37dozEs38elRUp&#10;OlRtI6dtbKbq6XsCYOxnMk40MhpTghqV4S4Co4LageTY6sE+rz9tu4scEFRGMjl7jb3epaJ21bZS&#10;Mth3T2do7fnBYb5LptI98ZfeqM40QbXBh1bn+uYHRZBHfX748KH97W9/a6219v79+3Fbng/5MpKu&#10;8U9b7EzrTO/TcP4q45LAkE5luri4mLy7hNdVD/XDnTRTEP7yl7+MqUyql6kRDvTJT3rXjBzrfr8f&#10;Ux3p8DabzTiOnNfst+T54cOHEeip/ZTCQNlx949zmikeaZEnqhys+Fe6ROpPGl8S203zViTda+1L&#10;Gobs4s3Nzbj7TBkomq02+HC32ylG9jw9wstzEeIP5fO6yyoBGMnE5zLr49hrbjGgph1IlWvteTxS&#10;/dXCyMGYf0/30oZL7yV3yofpRgRvl5eXB8BK4+MpfyT6Gu4miCg/7vBw7s31y1N43T4+PT21n376&#10;qW2327bZbMa03Ovr63FeiXfaAvo5zkmOffIJ5LFalLJPko8i78MwTNJeeZ2HUVSBgta+6NrZ2Vm7&#10;v79vP/30U2vt2W7yfYp+ahjr4HgJdwjbST48fEELE+kKU8hdTz99+jQ5OZGBCGVEzGFIlWvtOAzp&#10;C3zyr/p/LQy52+3ax48fRzxYYUilJUvuv3cMyRT+b4EhlW2g9tM4/x4x5NoFl4x8Uqzqelq1p4iI&#10;39vaYaTbDW61WuwJcU7wPvn8Xr+Pq+UqcpD6zetVG5R/6k8CsanPBHH8rroT+Ez86jfxxYgv+W1t&#10;+obtnqHpjeGc/rlDTbJK7dCo81oqW9XHvvJ7bwuZxMiHyif958t5NQe0CKjAYjJ81c5KNRd5b0+m&#10;vbFJ8lt6XcDUx7cHWrxvXr/Lt6eXXrfzloD/UhuZZN7rU49/jnk1F3vk90knq13LClQkZ0x7U5VN&#10;/CbdSN9VvmenvD1eZ59dt9wPJDBbyZe+wfvpdVd2n59LbaTz4N8ruVbXk6+oeFj6m/vM1g6fZ0l8&#10;Jpm19rwo8TqZyjQMh2nLya5Vfryal3N+41g8ULVXyUH9SUGu3vj7XJyzW1UfUzu0BypHrNBrp9J3&#10;9wFV//xe1uv48VthyKS/Cd+x/ZRhQP4TH379W2LI1vKx/AlDOi/HYkiWId/fGkM6byzf42sMRutA&#10;CBbyFIakmAmkCfwwOpc6XBlmXRdAVDvVFmeiNOnYN/KulaTaGIZhkutPp6fVPVfKrbVJ5EfPXQzD&#10;84OEVDxGTqlMyclyy9ufxUpOoFos6T4+D0JZuSK5wfNxrJRuqUFaSpIvd05am+bOapcoba1Sf+Vk&#10;K6PSWo5kuI5z7HSd7aV6Kn4SMVLD3ULNKU+HUf084t51SbJK/Ih60VaWo/FjXanfzgPLk1RGzwwM&#10;w/QwhP1+P9HdlGabwC1l7Uae113/E202m4PII3PFWW/l2MQbU/3m5lblhFo7fI6iSpNL5ZOjSI5w&#10;tVqNkWgt4Fv7cpAHUxdEevBe7ahOHTbiqajcPZJu93auWWfafRyGIS4AVUeai7w3pbCl9BXKLQUt&#10;ksN9bfuoed9a/U4237HTDqHGzv2E7q92O3v2sbXDZ4bdPlZgyOeht88xEF7xA1Pkd1Uf9cgDTmxX&#10;vLp/dNvVs9u6x8Ex60vy8nYScS5eX1+31qZRevWJj1ukOrzfnD/+nXhoTm/TTgjrfCmGFM8VRqww&#10;JPvHMf9WGHK32y3CkK09YzA+ezcMQ8SQrbVviiH5KXoJhvQ+epnWfjsMKVzkvnoOQyY76BhyzfPU&#10;mauYQEXavuRiggceVAunZBzTZKBhHIZhMTA4hrbb7bhdnFK5tNWnlI37+/vx+vv378fUG6UM/PLL&#10;L+MWLbdM51bnNFpMd1itVpMxYTqZOz+mkvkk48SRLEVaoCZDX4GQJUD7GEoTkelZ4tcfNKyeiWnt&#10;eTzFL5/lSqe6VcaEste9jOD5g8pzC6fULhcPSo1SGqQmsspwDqouPqjq/NOpig/nR8YljUkyctWD&#10;lqnvBHQJfOr/q6urybsdqHt8SJt1J3l6uhB37HzcPHJbOWEBFupaAhVpsaRyGjum2qVFQnJe+p/X&#10;tbBmikY6COJr6OnpaWLPlG6jFB7q1na7bTc3NyN/V1dXo9yUdrrdbttf/vKXsT+9Q184VgkMpBQP&#10;34UlwKAdYXucT0wjIYBUG6I0d90GJd34Gv/lZTne/j6+1uqXhnL3mrbAwXdv9yl9d1m4Hie/531L&#10;dln16f83b96MBzsQGHOR6PwybTfNuZRW6/y4rUvffY66/JKPkaw9I8HlenZ2dnByHn2TP3PjfeFY&#10;e598IcYghffdbeRms5mcrPaaGDIFyY7FkDyI4h8NQ7IvPQxJWS/BkCrb2t83huTC0zFka8+7176w&#10;TBjy7Oxs8mzh63J/ohOd6EQnOtGJTnSiE53oRP+AtOYqnBEZj2i0No2opCMDuWKtInQijyg6VRF6&#10;UooQsz5+ptUwV5+JGKnyKNZ2u23DMIyRVm9b/FGmjDJz9Zq2o7nSr/rO/qVjY1t7XvGnh0K5Ek86&#10;wEjFnCyXUBXV93vUtr7zBKP0XEXqt0c4U6pdilhxV8Rz8f13Ho6R5FdRio6rPkWe2B4jwen4cz7M&#10;6POX0d7Ud41nFb2reE+ySqfr+BY55xL1QTsoiv5Uuzdzu3mefiJ9Z4SN8nP9SW1qvvjuHXeSfJ5w&#10;R4u8pRQI3uM20q+7bD2S7FTtonmd1VxIB6WwHp7oxjfat/b83hSeupVkzfnNZ/z8wV321/mvfAT7&#10;4nNVdWunxg8WYWTVbSrTPVJbx9jGNB9SHxIf+uScSf7Ey6rv/J7sVuq/dnJbmx404nNnGIbJEcac&#10;Iz0/4H6TZbWL6e35AVccO3+o3e1uioTTdvkOXTUepJS2mA4qSSlkPhaSpXZ2NE/SIS/JpqR54vKp&#10;dpx6fdRufsX7SzBklQL9j4AhmSHQ2tdjyN7hGWq7hyG9v5WO/6NjSOdN5LaU/VpzAvWMoCqlgqdG&#10;PR2nop7CVsreM/xeh5dP4GqJs1U73PKkEaRiXF5eTkCsOwwNmm8Nsj+cKEuUq6eMHE+ma6RtXcnC&#10;jzhmKhCBduJ9jsdqAvsYu+65cUgTsSJX/PTpfDjYr+ppbToPevc5JefC04u0xS9QpzIc45R6pOvM&#10;3WV/UqpeWjhVMmUbych4n9Mc8rKtTU/ichCZbJHz5HzTFjFdQ+TzpWeQk+2YS0FIC51q7iRaatte&#10;Yh95r4ND1k2ZVYsU6iCdEhdBek7q7OwsnmyV0uWSg9NvCYj3+p9kPwzTBS9tMutjMJDpNw5oXJ9e&#10;YiN7ACfZSPoVT4dLcpkDKXPzLM0ttwH+nalofn3J4kn9E/Edc36QjsqJP/o2twGsM6XWtXaYqjeH&#10;G0Ruc70/Pkaeqse0cJJ8cO85cpexLzhoNzgv/ETJdJ/XT/4T5ngJhqSc53Dk7wFDVkGSl2LIzWYz&#10;eSfXSzGk7u1hSI6zeO1hSNrfv3cM6eXmbKOPQ31OcWCoIjJFR5LAipdjJx28eB090ORlKj69vSQ4&#10;j/Y4/3S6UhTd632pDEhFlbHzz2oi+P8ORCv5sO5j+WX51yDJ1B0n20qOey7S2zOic4ClmqwJLKTf&#10;ktwdfM3JOtW9ZML39GapLlW/H6MrbM/vreZca20y1i91pokPL5Pm6jF63bs3gcC5cj3d8d97+tWj&#10;pWC5qtftYzVf/BmOxEO6Nsdzj08f42SbK36W+C6vs3fva9lH+gbuVPf0ivOnB/qTn5njZc7eild+&#10;pu/Jlvbm4txcm9N9r2vORnr9x9BL+EmUovjO85LAjPNSgU4v49+PlcMcT/pMmQmJV93f8wtzNpJt&#10;pzLpvoRTnb4VhuzxwesvwZCVji6Vz98ThtQ9LoeEIWl/9LdmwfQOAGfGB4D3Mv2selDZJ50bAdVd&#10;pbQkg5oEQiG4suh/ploxQp9O2NlsNpO32uv9HjzHntHJBMw8/a4HTrWyd/6TYZSSJLCi9rgrof7x&#10;/Sk8iIDlNaGZkkMA9LXGszKKOmOfKQQcr8vLywiwEzjb7XYxclwBvdS/pGcppaACB75DwdQayphp&#10;YTKupKVAl8dlp7lYyb2aU5VBFe9MHZGuMRqlPtGoU/7b7XbiPHRttVpNXmYp4kEhKbpFY8yHV5MD&#10;qZwT66j6U8mVMk27MMMwTHSb7fJTfU3t9PTd+1A5b5WnvnBcdGAHd4C0G8o+6v0Xko/ew9daG983&#10;RduT7GPFL/mWbrD9tNPj91BX2S7HkFH3x8fHyTtMKGs+iO+7VM6H74S8hJJO8eCO/X4/eedZa/nd&#10;WOqj+x7Jie/aSbJ1fnh9zlaQ0r0ONOl7pHur1ZeT5dbr9SSqnUDqEt33Pjile3t1p34zpZG67xF7&#10;1pl2//f7ffv8+fOkHdXhJwzqHj9VUd8TrqCu+Jgnu5rsY2uH+uV6/2thSPWDsqx047fGkLSVPEU4&#10;2UhPY+/J5lgMmeTI9v7eMKROKKQefQ2GZErrOjXcM/LpXlFaAJHmFgy8b4mj6TnZqr0E3GgAUnn2&#10;R9utS3ib6+tLHKnXeUwdbkD4GyfXXPlUzzHt9353IOvglPrp9fl4pmvej2N0/9egykA79RZNun7M&#10;XH4Jj8fe6/ywf754Sc6KtGQO+txO81ltz8l5Tnd6/e3x520lJ38MLbm/souJ6EQ4N53f1g4XLhXg&#10;XDrPXmofnbel9ei+ZHPm6un5lWN5n7vm41DxWwGkyn737GLi7xhbmWTR89tJN2n3l/grp2Qfl95f&#10;8Zm+s+xcO9SVSuYOaiuAT/LnfypZuyyTT11CFXg91ka+FoZcSv8MGDLJ9J8BQ3LjoOKhwpCJN15b&#10;+4XWnrf2E0B1BeKKUg+uKUpcKRPrqTrmE3puhe0pguqHR+5TX7Sa1ndGELSTo4dPdU3PovCYXgd+&#10;3n9GdVO0mg9aVjtulUx6+c7DMEx2MqrnTH4L6jmLHjhN4+i/8a86PGMJeHTeeD+jz2lsvRxBjy8W&#10;WptGs0WMhLNe/c/dxiSvpBvp3uRE0m+M4PD6nDPozfn9fn+w49QDSu7s3VbRcM7117+Tx16b6f9U&#10;Z4pE+o7AnI10OtY+JttEu0hiZNF/b+05wuvPWbisZRffvXtXPhPGvlMG6VnZYTh8ro9tc7z8mR/O&#10;1cQvH0pX3yreEn3t9aVlk9Ofs5HVoiU9F5TqmwOXFY+t1YcxVD6ttZwuI9tSHbDgvFJ/aVuqebYk&#10;hXbOLhJ3uG7S71Y7XHO+KB1E4navGgf+pt/5vGBF1dineexteopo1c/fC4akDXEM2VpbjCH5OzGk&#10;3vckLCYMyWebvxZDcsckYUjXk6/FkInmdPC1qbKPcwvUym7wtwpDrpMB6k0kVtjal5QMPgSsLS2e&#10;gZ46mOrSPVRaTb7eoLqD5HWPmLpBFYlfT8kQ6NHLHfUCvrdv3473Sun/+te/HpyOQmdfycDv5/++&#10;0CEwYLpSBbi50FutVpPxIj/J0KSFy5zDTn2au+Z91ri5MXLnzkWI912/88FET4motvjJUxVBH4Zh&#10;TEHytqt60gT3Pjq4G4YhGlWf1OLPH1pNgNF5IP89eaoM63ZZysCkNpKcCMaZk0x5pRPqCMLkmNj/&#10;BJYo67nnyipnnFJaErH+7XY78qMAjPrl9c/x4TrkaSIVVeNaXXdAxfmjex4fH8f+6OQ88ceXOsr2&#10;3N/ft59//vmgLxy3uXetJPuT3h3T2jRNxB9Y1r181weBgWTgfLKNZB9T3+Zoro70PT3IzWut5YNM&#10;SA76+D44/V4BpOQj3FbvdrsxHWnOPrZ2GJBRfeldhqRk2/mdY+92Rf2t3hnkstL9/hu/K+X6GF9T&#10;taXx9FMmaYcJalXG73e7qnsq3T7GXpBegiH5zjFhSM1Ht7GvjSFZRzWuxINLMCTBumPI3W43njT5&#10;9u3b0bf9WhhSMtHn12LICi/OLZ5+DQzJOcJrr4EhT+9xOtGJTnSiE53oRCc60YlOdKIZWt/e3o4r&#10;3JTOlCJKvmrjcYSKYvDdMykiJeLqnVE8re4ULUgRG6ZzpNSO6iE7RoH8ATquMPkwuCL/qvPjx4+t&#10;tTaJulYyS1H0pdv11Ra/r8JTDjT7z4cS2SePKKaHrr29lIrmvM/RXBRC2/QebUkPqVYn2Lgc/DAB&#10;yjZFrH28eI8iWClS6bs+rU13TZhGRH6enp7GecN3yaQHKf0N4GyX/fC5QxmnPvu4uDyrKLtH4Rn1&#10;b20aedMDwOTh4uJijOZIBtJFRfrI38PDw0EEkZFXteP8pP6nHR197vf79unTpzHyWEX5vZ10TL1H&#10;ePUej95zQRxH101GA71+H2+mnHhfnSiXFLWmPvHBYOr4drsd7aJ261MkVGU11lV6T8VfxY/3z/si&#10;mbg8W2vjbgF9D/VFdbNMesYk8bCUqogt9UsHdzAyz/mejjsmHz7/aRc13ik1jrrO8XK/oB2/pHc+&#10;T7jj5zpMfmRHONc5jrSr3v/kn3U9pcFV96dUZX53G+H6zO8aL9p+vlNMuy+r1WrcwdVuEvupsrS7&#10;+s13ELiT5/Kr9DX5j2EY2u3t7UH9L8GQ/K7xlQxeiiE1P3sYkv3tYUjSa2HIT58+tdb++TBkshWJ&#10;9zmaw5CbzWbk5bUx5JoARAZYDUlInu6mihJIopKqDJ07QYDX6QBESlc9k8Oyc4JMRIPcc46tPRsc&#10;ARDlq97d3Y2n3VxfX7fNZjMxlFSiJfzqPn7nAPcmC+/1Nsh7Mvzsf6X0lXy/FhD4b/v9fpJ6wMnr&#10;/XRdq/rO/rrR87LSbcrKddbbZntJhr5wIj/kgQEH56cCr/xMYzGXbpP+T3OtV5a/OTAQD/pLYEzA&#10;W/fwGucQbY3LngZSizM38nPkY7jf78e5TnBHh1jVI1vI9pPu8ZoD/wRYWD/TjdICWVTZjjQHWSbZ&#10;BxJ12hdO0uVffvmlPT4+tvV63d6+fXvgV+g3HGBWlGzk0r5UCweC+HQ6WAIBadGb7PxLbGQ1HzX2&#10;Su+hn0q2gH6uasfBC/0i62V7HC/vM8sn/+2A1QEmr5N/nejoY+GpeukFtNUcqOzmS+0jZcJ75+TN&#10;AFpabOqZQb74VPJxW+J1UF9lZ6kfx9pIjTcXea1NF/EE2r8FhqRe/Z4x5P39/biI+rUxZDXvU/81&#10;z/5eMCQDi44hxa/4n8OQ3q+1F3KBe6fcubHyFPU6VlD++xw47Al8qYIlQOz1eLSZIFDRAkUAve7E&#10;uzv7xFfvezLqabxYLpVdIssEJvn7sYq/hCgfGj1fdKRy5C3d29Ol5NRU3xJdOxb4JUDn9X0tJWCT&#10;HI1fq+roOZdK7rQJdDSVoap0fslc8OtLKRlfffaea/A57nXSPrqNPNZp9xxicnxL9beiat4kPh2U&#10;8oHvFFGd8zUV2El8zdmxNLa9OhP4TQGIyu7qexXoein5gkJteEQ5ASDy1pOp65F/VuCz8t1eplpA&#10;LOXntWkOiFX3+PXkF1ur5a1rtIf6rcJkXta/J1u0lN9jSOWTrjimquY66/pnwZDUjd8DhvQ5Ws3l&#10;VHauHe8/r39rDEn9fA0MSf73+31bPz4+tru7u/EGropTZ1wBeAjE+fl52++/bKcrlY3EcjT0KQLN&#10;LVBtRSclcSNVKfqcgU7RAspBb7wfhi9Rltvb2/b4+Ng+fPjQ/vu//3vs//X19aRuj7g5UOVAJmWk&#10;EeXvvpL3h1FbawfbqbqmyNVuN30oVvJNqQZM46B8EtBdQr3xGoZhTMUiPwSelX5WbaX3Jrm8ejri&#10;b9DWd08vEW/OL0k8JH6SLsz1rScH6Yb3MTmrJSCG91N+TFdgNEp9u7+/Hw9JYMRUunhxcTG+yFNA&#10;sAJuas/nAneEqD+0G+Td08cY9VbdcmraMUnySyd2cW5sNpuxTvX35ubm4EF36jplm8CQAxY63zkb&#10;uAQoOiUg3VqbnBClh55ba+329nbcif/Tn/7Ubm5u2tu3b9uPP/54UDflV+ln4pO6pzH2sZDsuEND&#10;uS7fcxgAACAASURBVNJ+MfNCOxjp1EC3Q+RB3+cWBcdQ6vvT01O7v78fedC16l0p3gfOCcmIKbLJ&#10;3idf68BEZZKsemObsgL8PU7sVy/lyH9zG+Dku3f8nfwumSPeP/LN3Wq3Qw8PD+N7ufhOPO0+nJ2d&#10;jXZEaXgVmNY9ybfpXTQ8PEK/k/dq4UIbuN9/SWPWASCsawmG5MnEjiGfnp5eFUMK63iwirL51hjy&#10;8vJy/C7c/fDw0D5+/Nj+67/+a5Tv7wlD+mbBSzFkaxlDfSsM2do0nZ87T6+BIddXV1eTF0JpcvO0&#10;JgmGebQUPtNF9KlB4HYZ8005OUWcqAQlu91uBF0V4HNFSoJ0kkKuVqu22WwO6rm7uxv7/uHDh4lD&#10;ff/+fdvv9+3t27fthx9+aK219vbt29HQ9bYB3Rglh8L+p1x1d87pZZqshylgMlj+0lEfLyoWDXVS&#10;+iW01GDt9/v24cOHtt1uJ/xeXFyME/by8vJgG9blI6ITcMMgkvGuFhrpmSKdHqk2ev3l6TWSp/7n&#10;EdWqzw1K4t3nQRoPLWR6QQeXWQW0BEAvLy8PDI4bQ/a7tS/6p9QE6dJqtZrksasOOThRAl8pLc3B&#10;jc8RGnSm+yRbxrqvr6/HlzErIkhZyzYxDVH9kPwlLwcY0jfx5ql3lKHbS/LJZ4pS+pjrRrKVTmxP&#10;CyPWy5ew3t3dtbu7u/Ge9Xo92sXNZtMeHx/b+fn5+JyGz9W0KCOvruvkXfL3ucE+0q6l+uVj1Fel&#10;pEhXWT8XiMlP6l63JUsddOI/9fmvf/1ra+15obdarcYAH484djBMHskb/XcCu+7HyY8vdJKsejbS&#10;9YHyZNqZ7L4vtrxfvjBMtlIk21PJ2uXDvqTFi4JAbMftlYP/x8fHcSHMvsuG0F7JPrI+T7UjoHVd&#10;cr/iJ4WqPeoN5Ue7qcWAeJnDkOn51gpDym+9JoZ0n5AwpHxT0gMnLph04nKFIT9+/Dh5Aeu7d+9G&#10;DPn999+31lp78+bN+GLWfzQMmfDZt8KQrX2R9/39/TfBkGs+rKY3G5MpDhCV8uHhYTReCXjRQPlq&#10;j4bNmdPf09PTWAdBJztJHpcqupMPNg2ygN5utxtBgXbYrq6uxvsURaVgqagiBz2+UGPbnMTkld8d&#10;UHq/k5NkGwmQu8Ph+CYenMdElTOqru/3X/J+7+7uJu1zR0G80WlwceMOrVo0eV/TmKjuJEseYezy&#10;Iblua+FEB6dFSU9WFe/sQ5LpXF1JV/id15Ne+M6aLxTU1wpgeXS5ctbVbp73L41zAhBJ3728HjJl&#10;1Jd95EPYaYeC84S/uV309tPcc3DpNpLttTY9cvnY3Uz2YRiGg0U9gykEJa21ySKJzzURGBE09uYm&#10;v1egR8SoL+c070/y9Pa5kE/3Oj8JVJP317aRXLQKqK9WqxG8uQ/Wb2kXJ9lMb5e6meaeH9QiGRHo&#10;pvp5P20Bj6jmTgEDvWnOJ969H0m+rhs9/uZsJecu20q4hWUYKPFFLAMxvF4tAFJ7qU+VrCo50fbL&#10;JvC+hCHVp9amC6dfA0P64sExJMfqpfZRfGhRxLnCoNo/IoZ0mavM7wVD3t7ezmLI1p6DmLSL3m/2&#10;c10BDjofTkTf6nRjxfL6nHMqDuTZPjvshsipd70aOCqXb7UmZaE8KkPqAMFlwnZdaVy+Xq7ql4NA&#10;/y3xluqfc0ap/aT8zpf/Ptf2+fn5CPbSyVUCjg6aem3N9aOKRjm/lROeAwb8rMbfdYXj5mOX9J3X&#10;XU+9H73/Ez/U96RrqU7OX+7m7PfTSCfJDd0caKF+++lYlX2jLFMfK11JOkW7SN1IbSZboH4tASr8&#10;3Xmfc/y9uefXOa/Jo64JwCV91v9JlmnhlOSS5hbH2XcJlviF1Eaae9INlnupjZyzOT0+RL74U/8V&#10;OVXw08GMB3tc5yv7WAEZgnXHBk7UB92zJLjkdaRrSS/dNnl/WFble7LwcnPj7/qe0nd79nEY8rt6&#10;kj1x4Optq2+V7dbCq2cnkq/x73P6m+bct8CQvguWfKjuWzKXXxNDesCfGLLn1yj/OQzp/PyaGDLx&#10;lQJUPerZHZ9bqb4ehlRwMQVbiCFpo5K/PuD1//t//o99mghsyLexlMLglXO1rdS37XY7bkGr/NnZ&#10;Wbu+vh7b0QpQUUvVT4XTlr8f20lj7vVxm1BlWF5HIJMkTH2XEp6fn7fNZjPZ3RAPfKmlSKCCk5pb&#10;+BwoHj0qYvqOIr3K2WR/VJeiGBw7KoEiPSQqTDrRiGNLkJQM28XFxWS3IAF4Rsr4zJraVjSmtenL&#10;5NTXh4eHSR6+yleRKfKX2iN40w4Q+09+mG6lMpvNZtwh+vTp09gGt6G5I0B+xb+eB9zv9+36+rq9&#10;e/duwv/T09N4HDajsNpmVgRF96YtcH6m1AT+5sY8GXb1helbzFP3lCXXK9bl81d1idRv3Zty2VNk&#10;1U8IJe8ab38R9NnZ2SQdTeQ53D62rJ+7KD5nyIvSMvf7fbu5uTmYN5eXl5Pnv5LtI1/n5+fRjqZ0&#10;HQFtjj3TOVRedtyJO0TMIb+4uJg8z6W+3N3dHQRrOPfoNzSfXP6MxEr+lKXmlGyxdi2oU0wh8rlM&#10;3SJxbviup8p5f9R/9kMvRXX7JRI/0hmOnctH39Uf6hpfOOu2QPqX5j3bY1Q/+XzKQfwkvzMMw/ii&#10;+O12Oz7z5rabfWf94v/m5mbMPvjhhx8mvrG1L8/TCWOo/2dn0+Pa+cya+w2OU9qh9IBpsl/uK+VL&#10;hBkqv8OFXPK7Dpp97NSeZOc7zyzHvgozcLxVXv2STCkfYibZpGrR8zUYchiGUbdeA0NqLF4bQ9Lu&#10;inoYkhiQGOC1MCRleSyGTD7z94YhKdulGHK/309e1P5SDMmd7zWZ8pWWT1JfjTrxOhtN4ItGIO0o&#10;ONHZzW2ru5HwiZ0cFnmkM+R9koXX5/e5Q07ON/Gm+rwv1VYqV+OUvX9Wq3XW5995L5U86YAb/jmi&#10;Q3b9Euk5A042PuzvwIP8zVHqs2TIvjjYS/Lt6WLixeVf3cfrCdztds854Kn+JBv/PznTqgx5TfOj&#10;tf6uMFN2PLXSySPn/F7J1Oex1zNnB1Jbru+9cerpXvrdbQn1j+2rHwQ2Ku/18Vk2t1OJ31QP+SAP&#10;DhaTHU18sgzvrfra442yTG1X/Un1LGmD9y6x3dSTpbawapt+SG3TZqa0UUaaHZynRV9FyTa4j1R7&#10;Pb9Duc3JuQfIeE9lP/VHoFq1U/nLJIfET7KLqW/eJ8dR9KsCrs5vAtSui5xbyS+6DZM+EIPNybrq&#10;o/jx374WQ1JvKCv3PY4hqyyG1qYBgWMxpPP4UgxJHiir18KQPR+i+ysMmfr/a2JIlqvIZdbDkApW&#10;MZjALCXfXXJZOZ+Tup0p3exRCzXkDbKz3Ir0s/1bm65I2ZaMA1ebNMy65gNMBaJjcCXxCcPJ5ZEf&#10;V1jx4g//JvkI7O/3+TAFrtgTEKUC8NmzngFzRZKD9XJUaP1Ow+SGVPc6OK4MqqKeviNAo8b+6QQ1&#10;/uaLbdczHzufNL4lm5x/5QyTYal2bURPT0/jiZTcwWB5T08jqKWTcF1hlFIvA6ZcmU+dHCDnAftL&#10;2fF7mueu55wf4p3zPOm5B0tIXAiSf+WFkwfqrPelMu7ujBxMJrn4by4z31WQbXDnye+si3PaXxLu&#10;uq75oWcBkt3xHQ/vV6XXLke2R1uQIuocE9qux8fHGKlkn7SLxpPDWI+/yLO16QJbvPnhBz2g53Z9&#10;CVB2+SW/4rJOshIpKsy5oU9/OF+/8Tr9GB2/88vFs9sxXU+6XcmDftP7n+yOk17ynOxj6hNlkIh+&#10;TmXkS/b7/QiS+BB+6rP7ktT3ZBPFA+cfbWNrhztADtRp91SuCnS47ut+/u6L7DS+biOlrwlIp7lb&#10;ycjldAyGdH7UR8eQ+/0+YkjWw53mhCF9B1W0FEPqd8eQad5XGJL20X2J6DUxpJ539DFw+hoMyfn/&#10;tRhS88aDbsdgSNfnOQyZMOgchmytfXnGyZ29BEjFoxBTpLm155dY7vf7yQlPioxxotFR+uBIWORF&#10;4IRtU8E1aKvVarJ16u0lQ+GGMClp6rvqFg+Xl5ft8vKy7Xa7dnNz0/b7aXqVnAjL81PbsMPw/BAs&#10;t4W9jEeaKDu/P00gKglfXMeoMQ2hyvuk0ninbW+OB3cNqXfUH/JJp+LlqxfkJkMunqgjuqbvCXRW&#10;p8OojE6Ka+05HUngUOUd3JEvytX1VHLb7XbjQ/YPDw+T4597OfHVkcoJ4PiCwkGBvuuT+khdkWNJ&#10;aQM8yEB8EEBo7He759OPEnD0l346oKd8CU4qW0Z+XDYJzLA/nBNpfL1uzgUGYtLc48LEUwr5nePD&#10;+arr6UFYtsc+6CRUpRCyH9QPpvP4QR/J9qhffAGujqdv7cshPKrr9va2BH6cWxcXF2MqlvSFZRwo&#10;chfCx5lO38eOukdZui3gHErppE9Pz8faUyb6pG3SpzvwHp/SVZ7y6eDGeRfR5pCf/b5+ebTq0byl&#10;frH9m5ub1to0pZ3pTUyz9MVFWqhJzhwPHUig8aAdJr/sD22J73x7Xx1w9wJL6ivTXj1Vj+A+zVXy&#10;wMMU9LsWodR5T1tVH4mjxKfzTn1IuptkUv22FEM6eP4aDEmMxf44Zvk9YEhvX/+/FoZUCvg/K4Yk&#10;DwlD8jh9H4eqn+R/1JF2ohOd6EQnOtGJTnSiE53oRCfq0pqRuLQS9KirR6sYAVP0SZHD/f7LOf98&#10;wJ5RZUUv/SFYtcOHLJmuQl70mbZOK34Tpehca9Nc/Yng8PAgt191hDnlp8iXpySoTIr+3d/fx2gR&#10;V78ecdZv/pAvZdXa9GF3yiXtLjASxUgSZaaoCHNJmTLCNtQOeednOoLT70sRVJelP8Du9/X677tA&#10;LntPj3JiW4xCV/cyusXDH3Rd84e8K7KSdjZae47cpRQul1X6n3KgfLjLxR05RoWr6KRHdBilZkT5&#10;4eFhckCB3hXiO3ii9G4QjlPqYxVBTIcpsLzrpUfoqt0Afeq7jtsfhqG9e/dubE+6cH9/P4kyqg23&#10;cz6XK31g261NnxEgqQ3XBbebHoX3etz2KOrHlBoR9T+lT3lkfL/PaSyuwz19kL1kXzlnGS0XpefL&#10;aK/SMfu0n9yJqOYI012SrtH2cGeXn6qrZyPJr6eTVbbAfYnruvuN5CsSP5J38kutPR/sIUzgfoXP&#10;T8rOul9Wu4xAp0NjKO85+0gZkBj1Tru7tJPJBvF7yqzY7XYT++DvFUuHByQcQ11MY0je6McSNvyW&#10;GHKz2bwYQ/KB/q/FkLRjidjfr8WQJO9TssUch98ThqQ+9DCk6lyKIcXPSzGk6vLvSzHkmoy5cL1x&#10;3ued0XUpvRwbz/mXgtDpcgufecmaHBpMpsY42PLvJCqJyA1qRdXD6+JBA8e8fi/DSeTgRWXSAGuS&#10;s789YOtG3n+TfDw3msa1mpDVYsFBiQMGd7DSj55DYptO1Xh7ehP1Sw6ZW7SJXH/8/7l5UgEDkY8z&#10;nWf1zB2dia752+fdaCaQrmuJEv8uF37f7/cHPLA/PteSTNxge/2yH9JJvVSasuD9/O4AUXJLDiTJ&#10;YA7IiHwOuC7yN441UxjoyHXNdWG/309k4X3nvPTnxWibOFaVLjswSDqhOgkSElGvWV9yagQG/C5K&#10;pzHxt54+JRvJT7fPrU0dJhdQLj/XMf9OfqoABnkVD2433U6LnzkbmeZm0nU/za6inj1Jc6+abyxP&#10;WXqgg/z7syGUCcclpQ66TfW5WGEH9m2pfdT9yQ6TH7dXbm8SWNX/wk3phaRuQyqbnPxu+vTvaTHf&#10;w11e5iUYkr6b/XsNDOltz/XFfXKlF3MHIKndHoZkm8nnil4bQyb/oHuPxZC0hbSpr4Ehq0DPSzCk&#10;vic7njDk2iutBnnpfZWz7V1nven/arJV7czxkH73to75ngYt8VsBysSj6kn1p7p69SQ+eT1NEvLQ&#10;M6rOQ2Wke9+rdns0199U/xz/ieZ4o2GiERFVu1PV80lz/M/NpZfcW1Glr5UOpnt69Vb1Vw6s5/xf&#10;MraprsrYpt96TqjXzrHtL6XeuLxUH5J9TPN8Sd+9DX1fCmC9vOZTb6ekV08C76S0uPQ65mwP66pk&#10;l/iZq6+nq0ttcO/zGDmyXS/fWxCKZBsTwNb3CuAt+ax4fk37WNm8Hq6o/G7VRvXbkkXfa9hH1rek&#10;7R4twZCuU2x/KQ9/rxiS339tDNm7v5LLEgzZ08Ml9rH3/TXwTc8uOP+THScyzygUIybqWEr14CpS&#10;DxgPw3DwQOx+/xy17HWO0YPefft9fiCdZdKpHKSUPuQKwTQK/2ttml7Da+nhOfHGFS63KZkylCJ9&#10;HAvvN+WSIuhJfn6SiZdPEU7qjV5Ymxwm++ptMFKexo79T6mOXpcvVFQnt1oJ2HpG1PvMcWrtS4qE&#10;0jDv7+8PtnOZQnBzczNJJ7i6uhr1QWl5PFGGkSfqRKUXSSYq65HcRCnyzr5QdtQp12cfQ5e15kO1&#10;QHp6ejqIGuqBZy42fa5ori4FFbyXkfc0X/juHHdS/J3ySPOFslO/huE55c7Hkw98J/u3Wk0fgO/Z&#10;SJ8bfj9599NP2V5rzykm/s4Y1yH//vT0NKahUL6UHw83cP5pp5JuqV596nAVv5/y4nhUtkVjlGxB&#10;SksjqU4+1FwBA9optjU3dt7/HiCo3vfjsnV9rqhKh1EQ6erqatxB8J2X1trk/So6SEJzQ4fi8CAc&#10;visvpUYqNStF5p3H5IMrqmScbCXrcz8tctvj8y/JSqRDgtR/njBJeyxfQb/iPrAi9oey4i7GMHx5&#10;N1KSDedM8uFLMKQO/HAMqXq5813157fGkOzfSzEk22Z6/K+BIVOWTCW/l2BI8uOPH/zeMCT1efIe&#10;J313w54MRg9wermKyQo8sTydzRKqlJ59oiL3+GX7zmuSRcXjUvmmPrDeJCcqfqqnKuOke1O7PflX&#10;8ulRVVcFbpZSBd6r+ir5zNVN6hlLd850FAmQJqPQ4/01ycfOgVPlcJfqF3+nrqStfb/Hy5J8rHvz&#10;KvEzp28VH25P5vis2mebqe2ejjpYW0LV3Ei2z687P5XOeJ3JLqSx6sku2aae3Kp+OSW7l8qR3yV2&#10;JvF+jG54295exdtLKM0B2q9e3T2/0dqzXWQaT/LrVbqRyFO8K15e2y6SqvlOgEde/DrrmcMBvbmT&#10;9ChhjKX9mbu+xCc7vxXGm5vnVZ1OjnnmbORvhSH1Wyq7VBZJfsdgyDnb4+O1hKoxqWxBJX/vT9L3&#10;RN8KQ6ZyLsf9ft/WHhn09IdqxykJh6szHh+ZIllcvfsxnbxH7fUeVhuGYdJ2Ogc+5QxrpeqDVQGY&#10;/X6a8856xFuKmDLKlyZcAtGe80r5qz/eF6/P+6Tf0xGzLkunylHoe3WMacVb9b/LgWPXS/dwHhWN&#10;ShEGyqfn4HhvD7Twe2/iV8aTfWa/1SYjh9y1UttJt6WrXwskqj6rLz7uate/M5UxGUjKQxFUyYPP&#10;LTAa5PPc9aPnXD2y5UbS+fQ5x/Jpx0k8uhx5/DpfYOo7DW4jXRfUVs9OOKXIX2/xxPb8wIjKQXHh&#10;6wch7Pf7aB9ps5MdSfaRclZEXTKhLrDtuUWO+z7yXtkQv0/fXR9SOhrrSn6lR8kOV34u8UndSe0e&#10;a9d68vXrvXoSaUx9fIk7tDsvDOGHJOjPn2F4DXLA6PPA++dRbS/vB6Qkn6HdmNammSysP+3IJdtQ&#10;AXA+nN/b6ax2nHjfSzCkdtPnMCR1mRhSstF3ZSb8lhhSZdQnlaG+nDDkb4ch+XsPQ6659ZfSBJIB&#10;8kUDU13EHN/XoZeEUuhv376dTLzWWru9vZ08mKvTVHa7Xbu9vT0QQjJEBJcUBI2Ryiv1qQdm3SAS&#10;wLgBuLi4GNNqCHa19frw8HBwwgoXW3rTsWQ0DF9eBqp0hv3+eXuaYFL/SxbJgREUyCD17uPvDiCZ&#10;FiAHphNcKCf/zkmvuiqlT+8ESM7bgZ/q9PeZ8KWqLEt+0u5Hz8kmsFCBg2RIHaCxfzSoGn+m6kk+&#10;bgDdebOPx1IqS1DgdsABkqcQeL3sP52ZUth0H/vKeZ4evGUaQ5We4PclgEH+mDqT0j783SmttYl9&#10;oEMQ/0rz3O/37dOnTweL3Kurq3Fhpb4/Pj6OdlDg8Pr6urX2JeWp90Jd2lW+W4TycUez2z2/s2u3&#10;ez6YRPdU+qHxEdH2KO2RKSU6QZG6TpJ8h2EYTxCjTf/48eOBbZFNTHamWpwRiKaFYq885UfbJR70&#10;ADt9V/IrBH3u50j0G243eraHY+xzgO96YVnnh9d6qZDeN1LPJiX7QLtOf9fa83t8aOcJvAWsZRPc&#10;pr+GjWQdqc/JbvI3EvEM7RjfB8XTiokbVKenL4lkZ93e9PQnYTzVJdvIAIHkQb5fG0OuVqv27t27&#10;ozDk3d3dgW65vxQPSzGkz5tjMCTx9m+BITV+jiF9XnOc1N63wJDb7bZMufu1MCTtgy9g+b7AfgLz&#10;iU50ohOd6EQnOtGJTnSiE53oy46TR+q4ikvbaooY9KLtXJEzSrrb7dr5+fnk3Sy+0tVqXA+U7vf7&#10;g2in7tfKmVv4HhnzaCr7wz6lnSf+nt7JwH4zisprVcROv6VjexltSFGMtNOi7yniz2gXoykp6pqi&#10;iFUKiP5PbzgXpegFI1CMTKUdmxTV8IiE38tx1fuMkp6qHZ8Hzjt/o27rgWamAfBBTvXz8vJy3IVY&#10;rVaTqDbfTcJjR7mb5FFRXk+RIhL1rooKVztqIrbtD7pLTimqPBc10m98Lw8jUhwjj8TqGqNKKT2B&#10;4+rvnRI/XsYf0PZIFceEfyyj6368rMtUu0XSBZWXLvA9LR61Zh/9/S0+fxltdV6qdJuU4uD36H/y&#10;nCL4iio6sa30Hifuros87S1FEslHFWlMtq7ate/Z1RTFZrvavUunaSZbxjnLMsk+8vc031IffGxT&#10;HbzmftXnP4mRYO0UcG5dXFyM46ndZc0TtcUDITjW9JWVv+a8dN7TO3V4b2UfOTf9Guvx9nq7S+S3&#10;kiUP0eLhBcRN1AVPaXNZcS65fdR1xyueOaBdJfGQUpl8J6CHId1PuHyYcUQMqYNHlmLIubk3hyH9&#10;T2VeE0PqcBOnpRiS/ZrDkKl/Kkt/82thSH/txhyGZEbBt8aQ8m3iY+2DnUCaO0dNHCl1Ys4dRmuH&#10;78cgc+wIlV91JocqPsiPFN8Hpqf0vCf1V5QcO/vv7wlwZa+UPv2+NI0gjV1yoqJjrs/lgLNNgcOU&#10;zsO6+V3l09gmIr9VikialGrDHVQCfs57moQq9/DwMBqQKgecJ6N5mozmEut1oOLtO7/Uaab5uDx8&#10;Xlc64PqRwH4CctWiKRngVIZBB/Vd/a/48blGeTMFV/dW8iWPrNMXWZVz4TVfOLlcHLjKCclpCMzo&#10;f++rz03W5/PI5zKBQRovt4Xpt0qeLjMSbbnGJZWl0yQlGzk37102qqeqI9mpynbNpaeRJ7eRCfDP&#10;8eOyqsh5rOx4shEedEh9SPYxyV337vfTF8InfvQMyn4/faaFAJP3O5ghj9V4k5+K38o+8nuae2n8&#10;0+m5lX3k98oG69Ofb2RQLcmWesZgXgKmyQ8KmHpQTO1y0dTDkMnPzmFIv9cxJG2lL9yIIcl7D0MS&#10;jyQMyXYq3PAaGJL8cnyXYkjK4feKIX2M1b4wZLIzqSzvORZDqj3nV/Xp94S39vv99D1OrLgHeI9l&#10;MP1eRWJ8UFLEv9dOT0FSmcqJOTlwqOqtjG9VhxuvnkIm4+DG1+t2g9DaoTJXSl/1b87At5ajC2kS&#10;LB3XHq/p3iV62rsn1U1ZLuGNlJzIUp56IMXLvWQ+VPUl2Vb1JeBS6WSvTb+vcqzH6M1Sm5DGu1d/&#10;muvVOCxpz8vRqXsgieCg6mM1fnPj4nalqt/pGDl7UKA3t5yHnq5Xckh99rLJrrGO3v/+W9IHgqKq&#10;n0t97VL76N+Tj5mjZHt6fV1qHxNwfyk/qqOylUtsc0VJd5aM09xc6/GbiPKlrld2q5q7S8bd51Jv&#10;blR8VmW+Zh56vZpTvpj1e1R3j9/eWFQyTIulXt+WYsiqvpdgyOpel9WvhSHTGPsfeZ3DkBUttZFL&#10;+HVaM8rHStK2dGuHx4L6iluf2+22DcMQ63l6emp3d3dtGL48NOtRVrWvM+2H4TANxb9zCz+tymlk&#10;FLk5Pz+fvAeltcMUEPab6QPsi+q+vb0dHwDmu1/8QTry5Ctu9V8Pua5Wq/EhcQ4wt029HsrCx/Px&#10;8XHyvgyV8VW+80mF94fd9/t9u729nZwUpnQMRvF5+pXIdUnXGHFP9zP9qTKMHhlLuj038ZIRosx6&#10;QI33egoEI38iAiulsEh/pLdeH+cY39fB6MgcGPU+pqCGZMH0jJ6N0IKHY8MdJZefdl2GYRjnmXjT&#10;Q5nk5+LiYvKwtO7lg7ouX9d3yk918zAEXa8iu7qHO14O7tVWkjH75bTdbtvt7e3YruTNec8UliWR&#10;5Or9TE7sm96lQ0qHckin3Z6qPe2syfboIejWnndj9/v9pHwCmLLd0heVV12eASA+mc6TIrnUVT1g&#10;7r5tKUBiCpJou922+/v7cYeF796hbvWcuPsK7kCIqGfVoSeSB/tDv5nsXgVgE8/k03fVvU7OMcoj&#10;pTRx/HlaGrMcaKdYzt9fxbGtZO3facs4j10G5+fnk8Makt+Xvrtdk8zcTskOtvZ8sAx1l3bLcQN3&#10;OTgnlu6qqB8qLx++2+0maZfsr/tZ1tXDkNRT+QM/qEH9XIIht9vtOJfnMKRnIzhVeii9JW9fiyGH&#10;YRgfZ5nDkOT9W2JI1fsSDKm2KwzZWmt3d3cT2UtWCUNW9BIMqe+J7wpDTnacKuM4RxXQVvkkRC3Y&#10;UgoP2/Z6WF8CqOpsqi/xmSZx1cfqfjca7jgrh5uUnvW4gfP0HMqk4ie1zYlDWVX8zVHl8JMBngPx&#10;DlC9HbaXrlcTVvUv0eclVI1ppXMOvJJsUhvpz+tOetDj2fldAgiTjlX8p+sV70kvea1avPp9N5BI&#10;dgAAIABJREFUqf89XWP9qY9zMnVdnJO/2y6WTbxyTnHnKd1T8Z76TbBayYvl51KOvPyc7XWnzesV&#10;z7pWZSbQLicA17OR6Te3Z66rc3OGbeo704aW+oXqt6QrPV2eu7fX7kupN8/SvW4rlvDD+3z80xj3&#10;bEmvPc6Zqr5UV+WPki3s+UmfOz2el/hg9qnifa7+yucn+loMma63ljFkusfn4t8Dhkxlq/bJrweF&#10;j8GQSRauJ8mOfysMOYd7Ujv0bT0MWf22FEOu3YExAqJKGMX2huacEKOQciCMBqlN1c8Jw++MrlFZ&#10;kqGsJrv3lREtRqT4UJ1HzFP0TL+dnZ2NOwXqIyNuHoEn0GB/eJgBI6XsAyNdc47QFYn8etuUi9dV&#10;OTaOq/73CKbq9YlLfqox7I1rZdi4C6BofaUHvd+cX0YdfNco7d6mSGdyCtKj6t0brbVRL9h/frI8&#10;5elzqpKX6pqLxNLILXGKlAe/uwNxnkUEnZWDkvwUeU07eun+1p4jTzz2lfOT71vyuSzdV3+Sfs8Z&#10;eu24UH88Oupzlu2qD76jR/tSzV+OSWUfve+MavI9T66fLmv1tbXpM3+qm/OF/HJ3Qf3ngRl847zr&#10;WNol8DHw9sSPyyzJMpWvHD4jp6yPuw8+JpQf7yX/lX0keZm0q5F2mtm/yvf5vOQ80Hi7XeKCUuNO&#10;nJEe5B+GYXIIEfskuXABlRZJnLeVv1tiI10OlIG3PQe+WQ/57JX3XR76Dd3DPtJOaIeDO3UVP+6X&#10;uLvz9PQ0HnLEMr8GhvRsD7d9/+wYsrXWNpvNKKulGLJaKPn118aQ4sfto68JXhNDVhhmCYZc+/s2&#10;NIhpe1SD6YKotugIClp7frDP7x2ZgQMUiHF+yAPBUTqljQLmQ/z6Xe3xN71vQ985mO7sHbxcXFyM&#10;IIsPVkrG9/f3B8BgvV6P6TA8ac23f1trk7P4JRsHDz4euj8ZEo4BH/RMJxhWxD4yvULvE6D8CAzF&#10;l3739hxY8Dr77YYo9efs7GziWHoLJ8ombQvLOUu3ey/po9HUtjF1iTwPw5fUhPv7+9bal1P4NA4p&#10;7YOGjE6N8zbNy+QkeG8lWzrBr104+YKDPMjI+ztmKoDm8pb8rq6uxpdEJh7JC98Bo9Q3tnF9fT05&#10;XKS1Q4co3pPMq3HQ96urqwOAwnsJFGRfpJtMXaMzo30RD/yd46j6XJ/0vhjWLzlJN/y9Ymku0uFe&#10;X1+P7fMgD/Vd40e5aSzVf+mOeBNRXzl3vT0fEx+PtEBfrZ5PDPRF+RIbSblqLJiaRnm6X6RMaUPS&#10;CZFen2Qx1x/dp3aTjUy7jyltkwsTnXymtCvKS35Mc1dBCwfjanu3m6a36h1mmnfOT9Jt+s1k/9Jv&#10;TglkpkV6ZSMre9T7XX5HfPliJS2cfHHRWhtT15RW73YgAVmOzd3d3cTHMC1RZb4Fhnzz5k1rbR5D&#10;al5JJrRbsi3fAkNy/HsY0l9W7PKfw5AaP8ruNTGk/u9hSI4By78GhqQPJYYUvRaG1G/u83jdMSQx&#10;yPxRPSc60YlOdKITnehEJzrRiU70T07D//t//+/j8p0r+fRuGEVZV6vVwVu5W2vjm39Xq9W43Zii&#10;1r7CG5npbLORH48o8X5fZfoOC8vpLcwefeIq1iMZKfLMh5TJZ69/vM5oTy+aqG1yRn25W6e+p/c7&#10;eL/IL+sjbTab8WACRSceHx/HqLyiGylS++7du7Zeryf3S5eG4fnBx6en5/d88SFvj2p4/frf9UTk&#10;28bi8+np+d1LlK3kpx0Ib0+HEWhsXLaMdCZ5MPKk+SEedf/9/f0oi+vr60mKktpID4Qz1YZzjdfV&#10;R83bT58+jQ+PPj4+tu+//36M4Kvsdrsd38OiqL/40CdlJXK+2X/yzqg3iZEgRvrcPqVoku7h3Jfu&#10;0pZx94WHS3iU2mXt9UtezisPuKDuKeKnaJp4cv7SzmjaWaDMPE3UZZZsS0qdoZ0Qv8l2kV/NMT7E&#10;rPtkW+g35uxj4sn9g4+/7Fhrz4dHcLzUb+lnZR8Z4Zcf42EUlLl20Dg37+7u2sPDw1iespe8NpvN&#10;uGOiwyh0XdFiyUqHJClt1KPQLicf+6QzlJ/7DfFPGfE607U4n4gJUsQ6PYBNfZcM0o6c5uenT5/a&#10;09PT+B4fr082LfWVPPgui/42m824Q/bx48fWWhvb++GHHw7K3tzctMfHx0nUn36ZfjXpIuWQbLvv&#10;UPA6bZW3wah/hTu40+j6R8xFftlOGs9fE0N6xoL31ee374w5vycM+XIM2doXO/VSDKm2lmLI1tq4&#10;m/2aGJJ99jROyefp6enLM06ebkEDzXfVaJuWQJRGUhPQAZGn1PjWW0oL4OldMmhimieouCDcSegv&#10;bVvf3Ny0+/v7NgzDmDPvBoeUjAbTozxlQHXQYXv6ELd1KQcCaxotlqXS09H1UjjOzs5Gh82tUDkc&#10;jocWC5XS62SsYRjajz/+2O7v70egzbYpC+nCZrNp6/W63d/fTxYykg/TK9xosj/7/b7sL8szpcAB&#10;A79z7Hgvy6ud6hQ76gsNGucBFxE8QS85G7XH+rxeH3ueKMPUGfXh4eGh3d7ett1u1+7v79v79+9H&#10;2RMgqR29tFpGyh2X95XzzvtPcgPs6Tit5YWqA0fVrzQHvu9D3zlesi+a+7I1MrqS3263a58+fRqd&#10;PdMnlRKid9Uw1VJ91r0y8LQV0k8CQ5eL66PIUxq1KNYcZd+pL+TNAYKPD1MXZSskO/HvZVJKLF9s&#10;yAAFF13SYdlh2rm7u7sD23d29vxyafGR5kdaiAqYUQ4cL9km8qPTrlRe80S8s+27u7vxZKyrq6vx&#10;882bN+2XX345APbUZY0JgbhsM9vk4kXXaDNYv2Ts/aWMZIc0Xm7XqCvOr64xbVljyMUmx4ufzqOP&#10;l8CVp+m4faQcWH/SV85F3i/Zyz5KHpvNpv3Lv/zLwf2cwxqv+/v7iT/1sWG/PcDnpHLURb73Tf33&#10;AJRjEPoxyTI9k8P0Lc4B6QbH4uHhoX3+/HnyUms+MiDMxqBDwpDkT7x4nxKGpP4uwZA6AZB+gKl8&#10;omMw5O3t7Xi6HzHbMRiSC6e/VwyphdgSDOkLHdmNH3/8cTLvKL+ky9LL7Xb71RiymoeU1cXFxfOp&#10;qC4Yp3SNhtcXLj0SkzR0VfvJofV4S6tvGh3yubS/BDM9PhPPpGRol8gsOZg06Jzcldw4Zp4j63Wy&#10;/FKeyas7Zr/Px6PqX4/mdGOOR/8tgQz/PYEygj/n3fvo7c7Jynk4pq+JD4/c0Ygmx+4Gp+dg+Fv1&#10;+5z+LNGvuf8rXaqu92xZb+4nO+H3uK6n/lVy4ZjP2Z30fyqbZED99R3BajyW2OPqes9G9uZLdX9V&#10;nm26n0k2kjxpwUmZJL2vdKeary7/qn+VLs6Vqyj5gardqi23j1yI6bdqjkn+Dm578uC8WCLbHrk/&#10;8/LeX9k6B1vkv3e/242kkxWPc32o5sVS++i8pzqTX+rNtZf0p+Jpjl6KIXt8Jnvn47sEQ1a4q/Ij&#10;lW4kffWxmrOPqR/+G9uoMGTq336fMWTVz944V1hzCYZ0eVRtVNTzBxWp7nX1ICYNIqMNqpxGJaUM&#10;0LAmo6do7ZKOkR+m6HDLk+8x0HdGT9K2M7eD9TkM08gaeWc0IAla25IOSJnOxIi3fksThYqZTloT&#10;z6IUveGY6PP+/r79+c9/bq192erUat8fhJN8PKo5DMNYhtElRZK0bb3b7cbxSQBCUfFqO5U6kJwz&#10;ZdaLprrDpn6wrHaU1uv1uGvhYEr8fvr0aeTH04WcB/HhY1c5Y0b1fbt8v3+OmCYjxXFX1OXx8bF9&#10;/Pix7ff7ttlsRr36/PnzuHP08PDQbm5uxvES3d3djZEcbZkPw3MkkvrKfjBVz+eSjy3nQUpVae15&#10;LrDftAkEZrQDlHEFRAWSpQueUtLa9CAP8s4+MCIoksNNYz3nnGjnUvsup2Rb9/vn3UOPsvpcoy5z&#10;V4i2nzu2GnuP+ldpgLvdbrKL8vDwcLCD4wGLuV0SjbVsjsuYu1I+V3tg6W9/+1vbbrft7OysvXnz&#10;5sCu0lekSKbS1lRGNlwpeUt0wfuXQEUa+/R7L5qayCPg0inZxfTgN/t0c3MzSUn1PiYb6bokPigP&#10;8lOlE6XDIXjdF3zil+9MOzs7m9g+1an/Wf/Nzc2YlaO5wgMKPEAlHjyin2y76tJ17pA5MHUbWQFg&#10;2TpikbRTS349JZvlE37kOOl7wpBqgzvA7tfcz7wUQ1IOFYbk3FyKIYkdj8GQkqvzxtQ27rQnDEk7&#10;/GtiyO12GzEkMwf4WENq2zFka1+wKTGkYwXSHIYkfQsMuU43eoNu8DhYPcX1QfXfEnDokU8CAiY3&#10;JP5JvskzUxFSf5M8nJeU7lI5ZucptcPrXsb7487RAYuPEY2sTtch7z5pnG/d6/Kg40t6VMniGP1J&#10;uuSfc2USH15f2pJPW+ysm1EpN/ZV3xOPCVykvvZk4PfJYHExQDDPP/KZ0iGWzJVqnjgl2+NGrSfD&#10;NK49A+r3el1V+QRoxKOPXcVT1f9Kp/37Ekp2VuRRU597/F8pUQRzyQ+kNqvfe3aWPLgtXyKLasy9&#10;LV84+RwUKV1Ic2YYnp9TY39ULs1J76/LuNIl9mlOl91+LNWlORvZ8znef8pMxGAqZZ38SqKkm/xM&#10;+rPUV1T3MmAyDDkVrNqRpx1ln8kraclcSvcu9ave/6TnlV0lJd2mbUg4bimGrOpPZV8DQ/b8Fce/&#10;khPbY8oo58KcX6z65HX47n9lF7xep5diSH33OlgvUzuJId3WVnzPBZq/FkPSVvT0LNmI5JdcX9b8&#10;QUZAA+cVcWGQyJ2td8w76YPkzFZgk+XUHhWEBk5lfKeI7dLRJcHpN2878Ul+ZUyrZxQcJHLCkFKK&#10;APlW2WrysA5FUVuznM3wwDRzk/mgdTqWl1E1jUXqi/fJ++ZjN2coqgnhuuMpZ+Lf6/O2yW/ixcew&#10;4s2j6XMOtepP5fgqAKdjZ/f7/fjG+dbaeBDEfr8fd9kUfVJ9fNCSO5KJ5oCb35eu63efzymiRN1z&#10;G+btJyOdghxL+EzP8BxTZ9qJp74l/iu9SDrq96dPnw9OadfI+5Z0zWXB8XTgnOZkZc/mdKpyuLTr&#10;Lnt9ph0jvQqAGQlpB7i1Nj7Tlp53VDnd77v3LnvXieQ3CNaXgN9KZl6GfsqDJF6H22mW8XqruZ5+&#10;o37MjX9lOyqQyEWN88Qsg81mM+5C8Cj+ZB9ba5PdhpR9QL6XAt7qXvLtepXSBJMMyXuFv4iZHARX&#10;814k3dTc+hoMWY3pSzGkB/68POXew5COGyinl2BItePlfq8YcrVaHWDI1qY78aI5DMndOwZv6acq&#10;21bZmx6GTLpT2TneT3u82+3amoqsbTKtqCVUPhBNQONE55IAdAVqfDtfZbjtrkhQAidu5Bk94mLL&#10;B9VTbJLQ2M806fkbrzHK7+lD3g8HKmyXDsnlRv65pS9iiocG/fz8vH333XcH48ETQxRN0IOPbHu9&#10;Xo8PBnK87u7u4sPKBEycBOKNBsFBQW/hxPZ7hljldSoVJ6/k6H1JW8t8kNPr1vfeRPR0hgp89oB3&#10;AiTil0DN+/Xu3bvWWpuk2zw9PbXLy8txYfLu3bt2fX096T8NM4ED5xLH1vvmY0Mn5DKgA1CqgvQh&#10;HXBAu6Fy1F3NDeqfgwZ3mk7uUPhAPsvzXR6SUXJeq9X0JCmOX+JPlE4QlH2kk2BAwPWLkWLfZVR5&#10;f3hfgJDyJDHyKt6quZgWTmqH7ziTfjCFg3YxAUD6Cd3PxY7PjQTCKIv3799P0h3VNz94hWmwHLOr&#10;q6uDuaLUxNR2svtuh/ibwJEDGifOszkbST9Fv6G+u3/lTot+S+CkWiz0wLgo2cJj7GOST8ICl5eX&#10;o128uroaU+2IIy4uLtrbt28P5KPDoXiqIH1J0l33D+63073J9ok/nUTnMiam0acO3uF12vkldpx8&#10;uCyZakXM5uB6CYakPF4DQxIn+uENvMYTYFn+W2FILjCTjUwY0uv6PWBI+ak5DMngPceL7zl1LPgt&#10;MST5ILmtll48Pj6e3uN0ohOd6EQnOtGJTnSiE53oRHO05opNbyVmVIfHMDNix6i0r3p1XZ+M1jOK&#10;1dp0ld6LCLK9lI/q0Tt9V/QmRU7TNqBHfriiTqkw5GO73U6OJvbyqX6PfDtx9U7ySEl6QHrugfDt&#10;djseQalUA5eH+NN7l/gW74eHh7E8dyPFFyM35JnfGQkWzyrfixb47p6TR+LJF3WPOwR6yFeHP1CW&#10;eo/RarVq79+/H2XqD1G7/vUio70IrUd+xGOKhHFOeZSYdXD3hqQoG9/rpAgQ3zS+3W7bapXfJeMp&#10;Gt6HlF7k11Nqh+rzuZrmbXqovYpmV9TTpcfHxzE1i/ymtAPxLX2gzrE8bSXtqkfG3Va4HHz3Ke04&#10;6V7uSqoMH/LmDlrPfiV5JRtJW6UH7Dl30lhWOx7VeKa0N9aVZCE7rd8ke6W27na78QAVHo7Bead6&#10;eazumzdvxh0L+QMdVEH58N05zrdHtfUbd3o8JcX7Tz7TOPrc5D3SWfkF7da39iWKzBTF1trk4I/L&#10;y8t2dXU12gzPCJnzeUvsoyLbXo5jm44w5tyo/K3LQrLkYSaqW1Fy2l6mOKfdOefZ/XbCCI65KENe&#10;qyLr+l07Qr5DJkoHPXg9zh//FyaoMKRsJMfqNTGk7+hUGJJ+lvKRvBOGVDuvjSH5nRiSx3t7/dy1&#10;m5tPwjZOtMv8bQ5DUqbaST8GQ67X63H3lhjS8f+vhSGrHdAehlzzZp6hr8nJXNq0XeapanLGdAoE&#10;HskZ+sNlTuxUz0G4EDk51A+Cm8rIpHZ5P5WVSsuXi1XvT2FdCSQmxahSMZxPOlbxo/8leyoYz/9v&#10;rR0YL/02DMOYy3p+fj6m6t3c3ExOxHKQ7v1PwIfjRQVO5au+V/LQd8qPMvB3wQhIff78eeyDyur9&#10;F3qHwTB8ebdLSt3i/27IeqCgd5/4cbCje2jgEz8uC7+XRoqHh1CPtRUvA0n5uJFJizafT+TRF066&#10;zmtpLnr/CKZSOlBylNUYuEFlEKOau9UJU7SnrU3fzUNgxfp9sZVsG/tOe5cWLbpP9WjetjadCxpn&#10;ynzOLrMNys95SOAzAUWnpNf6TPn/Xp+DAfFDQOapceKXIK61w8MlBKr0TIxOmuJLeCVrn3Pex7Rw&#10;SuPe84mVDPy3yka29py2kxbRt7e344JSMru8vBz7z9Nl/dji3nfRkrlOW5H6QdtEW0RsU4FMr191&#10;0y7SrypoKZLcxI/bPtZNW1n5TO9PAv3VtdS/5LOcf5f/nJ8SyWfMYUgH/T0Myf7NYUjXidSHCkM6&#10;XvR70wtiXwNDcn7OYcheH/TpY0nb1qOkiyr7tRiytXY0hqRvZH+Sbn8thqxsJK+zvnW6IRkkr2yO&#10;icSAvrN+V+i5+lmfK/wSZUrCqfpb9aV3/9wiJ9Xl/XHee+XZ12McadUfB5u+OOSEVnTEefDxPYaO&#10;vT9RWpwdo1dz+ugOlZ/se9VupfNuFI6RRW/sk34mgz43z9Nc6+mS62SSVbI9S8pWc7OS65xNmqOq&#10;/TkbVNWTfq949raW8lr97vNUv/XKVH2sbFA1fhU4FD+V/vd4n6Mku6XjNOdf/PmV1p4X2NqhTLYh&#10;fVZ0LO/fiioejpHl0vKVbXJf5DQ31/V/DyRVgOtYnp33nj73ylf1z91f/d/Tu8RPsrW6t2rjazFk&#10;7zevf4nvqupbiiF7v/X6m3ibG7cehnRc6LYtYcgeJTtcjXcql3yuP/ea7DpP5ftWGHKpv3wJrRkt&#10;SRHk9NscwxKeGyiPdoioDGnQXQH8YTDSMAyTB7A90uED2EthSNuE/gAd62BqE09jSu+yYFnVxd07&#10;yoTb/gQglVJVDl7EU048VW8YhjFyyDP4taK/vb1tP//8c2uttf/4j/9o//M//9POzs7aH//4x/b2&#10;7duxbaZoeDSJPPI3RkbY/2MWoyLfjmeU2FMeKE/qKOUrPpniwEiL7nV9T8bLt6C5q6W6k3NPdbkO&#10;J6POd1F4ZEvk0T2vV3ZAOpEeUFcbqd/JOfE+8bNarQ54SbsTnsIqY0zdpt5JNskgp50PD7aoX24X&#10;xaPraTUvUxuUi+96DMMw9oWRWyfXux4ftEdJNlUarDtIOkCV85Qo1aF79VZ4prtUJ5L5+Mieep8V&#10;3XfQO2cfCTrYZ6V8avGj8eUD7kq785271lr7+eef28PDQ7u7u2v//u//3h4fH9sf/vCH9m//9m+T&#10;SK6nlUouDsJ40Akj7i8NsqhN6pif0ibZuI3Up+up6pR8tOPEviQ7VY0P5zfH8erq6sCPJqr8fJpD&#10;HAtmytA+creUdoCksp4267pJ/hnl7y0yXF84fswMYJn0m/R6t9uNvn9u7vu8EvkOqsuGh0R4+Upf&#10;E4Yk/b1hSN/tmfPh9/f340Li94AhKUvZoNZqDCn+hCHX6/XkXaGtfXk/pDDkf/7nf7Y//elPbbVa&#10;tT/+8Y/t3bt3r4YhKa/XxpBrKkZyqBKwPpOS8Do7o3p6p45UYMavMU2wtwXnqYMpEuDbkD7pqFgO&#10;HtNKP6Vc6AWIfI7GAYfz77n8+quAjJPLKpWjIvM0NvH39PQ0iQCImNP917/+tbX2BSD89NNPbb1e&#10;j5OHaR273S6mcqodGUfpHQ1sOhFoDhx4X/RJ0EmHzAmm6xcXF+MzTGzv4uJi1GO+GJEnu5EP56ci&#10;d0q99DLXhXSqDMtS7knXeN1PMWvti87IAHJhxG3xHo/puvNAwKjfvKzSJCUj3e+57DoNi/W8BtF+&#10;8UWONKTS93S6FZ2bv3xZfHPR6ZT0OjlzB768n5TkzvtSKht1s+cPki6nhTgDEJvN5qDulDpH+Tig&#10;kSx7/U7gkP1Xmc1mMz7zJTvNOfTw8HCw2OY8/PTp0/hS1Z9++qk9Pj629+/fj2Ot/rEv7rPYf6bL&#10;KXXQ04WW9FvfpZOeIi8e9CJK6av7IZ08x7Y4RyUf6bTbyIQBekTb4/bFy7v/YXnJx+uh/MkTT0ZM&#10;p4+11iap3pXvSjYy6WIF/h1HuX/nXOrZR/JWPctEXLOE3CcpiOF+gvM62bhfE0NyrlbzJT0+8hIM&#10;6f31oKJjSI67Ako+vrRDvzWGVH9oVyoMqfJ3d3cjhvzzn//cfvrpp7ZarcZnpWjLKwzJ/hNDct4f&#10;gyHT3Kww5G73v16AS6VUYQ4AK3ClZAMytixPpWd0RUTFrDpT3ee5xamct1etuNPEcyGna6yPfMrZ&#10;UenTW+O9TgdClF/qD39Pk8TvJ7iUUmohp98c3LG/fEB+u92OUQEuhLxvCdy5gdR1ytEB/xyoTE6K&#10;DsP74kBOE0P5tySCF/Wf4KOipItpbjn/LEuALkrg1tt140ddc+fveehprrneSX9E7uzZNtuvAESl&#10;w9xREDEKz/q5cEqydBmRH7/mvHGhnICr2wLXQe00in8+U0Q9ZRnnJfEpfuhwXNZV33qgwAEn/5xH&#10;3sP/VY/+J9jTWAl0VzsZbi/lvFKALIHPJKuej9CO0mq1mhzfzwh/b24qhVkZCNy5SkCM+u42UrRa&#10;Td/PQr/dixx73znHKFOCDx6bLh/LhYMWliQCGj5EviSA4WNHMKbfk23hp/sKHYCg/iWi/mgOVjaM&#10;/ed4EUCmoHLijbJKfiDZSGEKL9/adC7RpybdZMAnyZJEPa3sD9sRL77wIV+/BwzpGDCV+a0wJPst&#10;v0wMKTvk+vKaGLK1w3dc9jCkrvNglR6G5MJKNnK1Wk2CVOxX6hN9bms5UJowZM9OJrtCvjV3Hh8f&#10;22G43CphQSpIpajJcVZ1pwnpCpg6wHpSGyyXFLjnYJbU37ufn/59jo/evS+lpDTVqSMEJa0dntKm&#10;T02qi4uL8f0+Xo+PXeKHC7def+fGbk5OXn9lxOfI+3YMLTHs5K0H6pfwlkCsj0sy9r05VY3pkn7O&#10;0Rx4cFn0AHKPjzlwuQR8evusd05GS+c/+5xssfN7jF4m+zjHW2rzWKLTe6n/qPzSkrYrSkDGAQqd&#10;tINOHyeBHb1YVf874Onxw/bm7E4PqPn13vhV8+9YvTqmzFK76O34Ykqfvb5Vc3VOfqLkF70N8p8W&#10;RS+lnp+o8EZvMdRbNH3t2KX6k279Vhhy6Rx03n8NDMlyST7Jz/foNbDKEgypa1pIHYshPQjZ4zu1&#10;dwwGrPzuHP5h+TWFpK2tYZhuVXqhYRgmkV0JhMeZe7RMQpojCm4OhKRotw+qX6/qSwbFBTgX2VSk&#10;UvLhalv8cFUuWfaijWn3SGU4HmnXhiQe7+7u2t/+9rfW2jRqz6MvFRV/8+ZNu7y8bMPwZRfm7Oys&#10;XV1djUdJ/uu//uvk+PWPHz+OL1Hl2KWjWfXCXB7dOuf057b5OT4ehUr51rzOyJn4cZ4kH0VLLi4u&#10;Dnj3vjs/uq45ou8aj6SnrIP8auy5Q+DPZ2k8fWyZyuGALu2q8CWlOo68mg/Vd3dyvJ5SHnWPov6U&#10;cwIITBfqzWOvv2o73cvXGjgw4thzF0888VmEJCePDCYiuGe/XHdUb4q6+yLA656TG20N70n64OWU&#10;+skjin2eev8SyGMfEvnY9ICi9/WXX34Zd5Vkzzl22j06Oztr79+/b6vVlxcb6zju8/PzMYXnD3/4&#10;w+iT/vKXv7Tvv/9+jFqKmALKNvTiSJ5yWBEBTc9vpV2T1qa+UjbS57juT7v3/K7naIZhGJ9J4nXO&#10;E+oS66R9YjoUsUEVZVYdDpYlH9cN2kU+D8r0Hz/NjbKQDVaU3XU72UhRAsjp+jAM8fhw8UC7keys&#10;SEftU1YqU9HSHR3x0sOQnNd8jihhSGYUfS2G7PWN5fTJ0zaTPfytMGRatMxhSNeFr8WQ9/f3izHk&#10;9fX1aBf1Spfr6+vxlTYVhiT/q9XqAEOKj8fHx0nq4ByGrDJ0KKuUydDaFENOEEM1AIk4od2AcTB0&#10;Lz/9Xv+elD7Vl66l+pZSbzKk/x04UCbudJwqgOx1JiNYTeAELrwtKahIk0eTMD1boPuA8jPTAAAF&#10;JklEQVQIFlv7MmkuLy/bbrdrP//88+i0k7Hw+tRmDwxU5PWznz2dTWVJbqTnJiGdd9WPahGh3TZP&#10;d6v4TXOp19cEUlLqlb6nPGy/p7eoS/PEeazuqa73+jkH6lW2sg3eXjV3/P4E9CqejrGl6bvX6d97&#10;tq5nd+ZsZDWPena31xfarKXyS3aV/1f99fGrZJvqEOmQEYI/zpEUwOG9FxcX4/3q46dPn9rnz58P&#10;nnGgLKrF7Zwfq3yoiHwssZGpXvFZ8evlfEE959P4yTac/4rm6utRhTv801MlyZuXo35V/dOn2ynv&#10;10tsZDU21Vyas5FL585rYsg5PtK9r40h0/89+tYYMs1v1pkw5JI2Uz1VewwStPYyDMkDyC4vL9t+&#10;vz8KQxI/VhskiSofk+xyj9YOmlo7VPgkPEYTPMorYOh1pYnEe9lOipz5JEuOWUIg766MS0Fo2jnr&#10;AUbuArB9f1fIHMDipF8yEdWOKJ0Kp++MnJ2fn49Ky2cMGOkUTyl/lal+9/f344lr7jR9nCSTtDsp&#10;4i5KtaOSZJAWUdQx8ue6pP7x9CTdqwioZOX1przpnsFMxoFzkbq6pK/upCk3pVKyfY6tIka+7e1t&#10;OADzTwcM6XrqBz/5Xfwm0FSlPSUZzzkbArvkPB0YJUpzWrrPnSfWz9Oh3DaRR8rWHUeSb2/nh/WR&#10;b84F/0z1kG/2eQ4ope/qRzW/E2+tTU/bq9qrdJFt6zfO3/1+P+6QDcMwRjZVr56h4U4yT5ry545k&#10;VxOgSP6WUVvu1Pt8JL/UKZdfAmeu81UkW5/six+wMwzDRD7SdeppkrXqp277PaQKr7AvyTZRVmqL&#10;EW0/5CHpXGXL9H/qH/+v7CrvS/317z5uyW4kOVFePd78PsdM7mMTTqkwJK8nDEl94O7gUgzJPjkW&#10;YV3HYkjn7bfCkMxach9FPjiur40hKVe9v064yDEkdyDZhwpDEmuS12+NIWnv/De1Swy5VsO8kX++&#10;olPlOjWOSq8jWulEaJT4gCWZcbAnp8EtNT6kynSZXqSODoAn5KSjGdNk8O9+Uo3qYDmfkJQfT2Pi&#10;/eQtGSbnJU0s/5PM3KEyWnp5edl++OGHtt8/Hw5xf3/fPn782Fp7fmGZfheAUKraer0eH9z/8OFD&#10;2+/3k0iCwKP6x8XXdrsdo7ocL8rVAQRfDscxTwaYIJWT0Y2Yb/0/PT2NL8Bl5OTNmzejEVCqmsvV&#10;5e/Ot0oL4G8JTCeDTWedXpT39PQ0llO6jB7CdH5o1AgcKFs3PjJWblQFOL2fc/9Tfv6SWdkaEl9C&#10;KaKt8QUGeaR81Ud9TzuIXFD6XHewqut6vkXfVZ7y9FPTCD7VRjV3NRcI/pjOwkVbkoeDPdo2fZcO&#10;sb/kzZ0V5x+J9/mutfqlfjKSSVl6cI6pbiR3sD5fXBZ05pTtbrdr5+fn7bvvvhsDQrr+4cOH8QQo&#10;pmoJLGiBNAzPp6sqRfr7778/ONlMPs3ttQI4j4+PY/BDlPSCfreyQymVKumZyA+OUf+YXtNam7zU&#10;Ug+zsy9uP0S0bXNpquKNY+rjzoUsxzvZVc4/gT9iEsqHi0W3KWovLWT5vbdwqhZQvJ7sgPj0dOPK&#10;L/CQI8rH54bLyudfZUvdRjqGJEDVqXG0G3qpPP3AMRiSQQv3EV+DIVtrk1TJ3wpDbrfb3y2G1L3b&#10;7bZ9+PChtTZNW5XN7GHIp6enMbWvhyFlexjk5ifHJmFIv5cBIuJJx0gjxmknOtGJTnSiE53oRCc6&#10;0YlOdKIu/f/Vqkks2k2TqAAAAABJRU5ErkJgglBLAwQUAAYACAAAACEAhB2Lr94AAAAFAQAADwAA&#10;AGRycy9kb3ducmV2LnhtbEyPQWvCQBCF74X+h2UKvdVNqhGN2YhI25MU1ELpbcyOSTA7G7JrEv99&#10;t720l4HHe7z3TbYeTSN66lxtWUE8iUAQF1bXXCr4OL4+LUA4j6yxsUwKbuRgnd/fZZhqO/Ce+oMv&#10;RShhl6KCyvs2ldIVFRl0E9sSB+9sO4M+yK6UusMhlJtGPkfRXBqsOSxU2NK2ouJyuBoFbwMOm2n8&#10;0u8u5+3t65i8f+5iUurxYdysQHga/V8YfvADOuSB6WSvrJ1oFIRH/O8N3nw6S0CcFCSz5QJknsn/&#10;9Pk3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DxaRXuTAgAA&#10;iwYAAA4AAAAAAAAAAAAAAAAAOgIAAGRycy9lMm9Eb2MueG1sUEsBAi0ACgAAAAAAAAAhAPmYJAI2&#10;hwQANocEABQAAAAAAAAAAAAAAAAA+QQAAGRycy9tZWRpYS9pbWFnZTEucG5nUEsBAi0AFAAGAAgA&#10;AAAhAIQdi6/eAAAABQEAAA8AAAAAAAAAAAAAAAAAYYwEAGRycy9kb3ducmV2LnhtbFBLAQItABQA&#10;BgAIAAAAIQCqJg6+vAAAACEBAAAZAAAAAAAAAAAAAAAAAGyNBABkcnMvX3JlbHMvZTJvRG9jLnht&#10;bC5yZWxzUEsFBgAAAAAGAAYAfAEAAF+OBAAAAA==&#10;">
                <v:shape id="Image 12" o:spid="_x0000_s1030" type="#_x0000_t75" style="position:absolute;width:40290;height:34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4AnxAAAANsAAAAPAAAAZHJzL2Rvd25yZXYueG1sRE9La8JA&#10;EL4L/Q/LFHoRs1HE2tRVSktBL4KPFnqbZsckmJ1Ns2se/94VhN7m43vOYtWZUjRUu8KygnEUgyBO&#10;rS44U3A8fI7mIJxH1lhaJgU9OVgtHwYLTLRteUfN3mcihLBLUEHufZVI6dKcDLrIVsSBO9naoA+w&#10;zqSusQ3hppSTOJ5JgwWHhhwres8pPe8vRsH057zZvkw/+u40/HZN+vdbjL+elXp67N5eQXjq/L/4&#10;7l7rMH8Ct1/CAXJ5BQAA//8DAFBLAQItABQABgAIAAAAIQDb4fbL7gAAAIUBAAATAAAAAAAAAAAA&#10;AAAAAAAAAABbQ29udGVudF9UeXBlc10ueG1sUEsBAi0AFAAGAAgAAAAhAFr0LFu/AAAAFQEAAAsA&#10;AAAAAAAAAAAAAAAAHwEAAF9yZWxzLy5yZWxzUEsBAi0AFAAGAAgAAAAhAGtDgCfEAAAA2wAAAA8A&#10;AAAAAAAAAAAAAAAABwIAAGRycy9kb3ducmV2LnhtbFBLBQYAAAAAAwADALcAAAD4AgAAAAA=&#10;">
                  <v:imagedata r:id="rId12" o:title=""/>
                </v:shape>
                <v:shape id="Textbox 13" o:spid="_x0000_s1031" type="#_x0000_t202" style="position:absolute;width:40290;height:34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56066013" w14:textId="77777777" w:rsidR="001F7247" w:rsidRDefault="001F7247">
                        <w:pPr>
                          <w:spacing w:before="5"/>
                          <w:rPr>
                            <w:sz w:val="28"/>
                          </w:rPr>
                        </w:pPr>
                      </w:p>
                      <w:p w14:paraId="4DA0A240" w14:textId="77777777" w:rsidR="001F7247" w:rsidRDefault="00000000">
                        <w:pPr>
                          <w:ind w:left="353" w:right="354"/>
                          <w:jc w:val="center"/>
                          <w:rPr>
                            <w:b/>
                            <w:sz w:val="28"/>
                          </w:rPr>
                        </w:pPr>
                        <w:r>
                          <w:rPr>
                            <w:b/>
                            <w:sz w:val="28"/>
                          </w:rPr>
                          <w:t>Our</w:t>
                        </w:r>
                        <w:r>
                          <w:rPr>
                            <w:b/>
                            <w:spacing w:val="-6"/>
                            <w:sz w:val="28"/>
                          </w:rPr>
                          <w:t xml:space="preserve"> </w:t>
                        </w:r>
                        <w:r>
                          <w:rPr>
                            <w:b/>
                            <w:sz w:val="28"/>
                          </w:rPr>
                          <w:t>American</w:t>
                        </w:r>
                        <w:r>
                          <w:rPr>
                            <w:b/>
                            <w:spacing w:val="-5"/>
                            <w:sz w:val="28"/>
                          </w:rPr>
                          <w:t xml:space="preserve"> </w:t>
                        </w:r>
                        <w:r>
                          <w:rPr>
                            <w:b/>
                            <w:spacing w:val="-2"/>
                            <w:sz w:val="28"/>
                          </w:rPr>
                          <w:t>Courts</w:t>
                        </w:r>
                      </w:p>
                      <w:p w14:paraId="267D59ED" w14:textId="77777777" w:rsidR="001F7247" w:rsidRDefault="00000000">
                        <w:pPr>
                          <w:spacing w:before="267"/>
                          <w:ind w:left="353" w:right="355"/>
                          <w:jc w:val="center"/>
                        </w:pPr>
                        <w:r>
                          <w:t>Ultimately,</w:t>
                        </w:r>
                        <w:r>
                          <w:rPr>
                            <w:spacing w:val="-2"/>
                          </w:rPr>
                          <w:t xml:space="preserve"> </w:t>
                        </w:r>
                        <w:r>
                          <w:t>we</w:t>
                        </w:r>
                        <w:r>
                          <w:rPr>
                            <w:spacing w:val="-2"/>
                          </w:rPr>
                          <w:t xml:space="preserve"> </w:t>
                        </w:r>
                        <w:r>
                          <w:t>will</w:t>
                        </w:r>
                        <w:r>
                          <w:rPr>
                            <w:spacing w:val="-4"/>
                          </w:rPr>
                          <w:t xml:space="preserve"> </w:t>
                        </w:r>
                        <w:r>
                          <w:t>have</w:t>
                        </w:r>
                        <w:r>
                          <w:rPr>
                            <w:spacing w:val="-4"/>
                          </w:rPr>
                          <w:t xml:space="preserve"> </w:t>
                        </w:r>
                        <w:r>
                          <w:t>all</w:t>
                        </w:r>
                        <w:r>
                          <w:rPr>
                            <w:spacing w:val="-4"/>
                          </w:rPr>
                          <w:t xml:space="preserve"> </w:t>
                        </w:r>
                        <w:r>
                          <w:t>of</w:t>
                        </w:r>
                        <w:r>
                          <w:rPr>
                            <w:spacing w:val="-2"/>
                          </w:rPr>
                          <w:t xml:space="preserve"> </w:t>
                        </w:r>
                        <w:r>
                          <w:t>the</w:t>
                        </w:r>
                        <w:r>
                          <w:rPr>
                            <w:spacing w:val="-3"/>
                          </w:rPr>
                          <w:t xml:space="preserve"> </w:t>
                        </w:r>
                        <w:r>
                          <w:t>following</w:t>
                        </w:r>
                        <w:r>
                          <w:rPr>
                            <w:spacing w:val="-5"/>
                          </w:rPr>
                          <w:t xml:space="preserve"> </w:t>
                        </w:r>
                        <w:r>
                          <w:t>courts</w:t>
                        </w:r>
                        <w:r>
                          <w:rPr>
                            <w:spacing w:val="-2"/>
                          </w:rPr>
                          <w:t xml:space="preserve"> </w:t>
                        </w:r>
                        <w:r>
                          <w:t>set</w:t>
                        </w:r>
                        <w:r>
                          <w:rPr>
                            <w:spacing w:val="-3"/>
                          </w:rPr>
                          <w:t xml:space="preserve"> </w:t>
                        </w:r>
                        <w:r>
                          <w:rPr>
                            <w:spacing w:val="-5"/>
                          </w:rPr>
                          <w:t>up:</w:t>
                        </w:r>
                      </w:p>
                      <w:p w14:paraId="31EFA96C" w14:textId="77777777" w:rsidR="001F7247" w:rsidRDefault="00000000">
                        <w:pPr>
                          <w:spacing w:before="267"/>
                          <w:ind w:left="353" w:right="352"/>
                          <w:jc w:val="center"/>
                          <w:rPr>
                            <w:b/>
                          </w:rPr>
                        </w:pPr>
                        <w:r>
                          <w:rPr>
                            <w:b/>
                          </w:rPr>
                          <w:t>State</w:t>
                        </w:r>
                        <w:r>
                          <w:rPr>
                            <w:b/>
                            <w:spacing w:val="-4"/>
                          </w:rPr>
                          <w:t xml:space="preserve"> </w:t>
                        </w:r>
                        <w:r>
                          <w:rPr>
                            <w:b/>
                          </w:rPr>
                          <w:t>Grand</w:t>
                        </w:r>
                        <w:r>
                          <w:rPr>
                            <w:b/>
                            <w:spacing w:val="-4"/>
                          </w:rPr>
                          <w:t xml:space="preserve"> </w:t>
                        </w:r>
                        <w:r>
                          <w:rPr>
                            <w:b/>
                          </w:rPr>
                          <w:t>Jury</w:t>
                        </w:r>
                        <w:r>
                          <w:rPr>
                            <w:b/>
                            <w:spacing w:val="-1"/>
                          </w:rPr>
                          <w:t xml:space="preserve"> </w:t>
                        </w:r>
                        <w:r>
                          <w:rPr>
                            <w:b/>
                          </w:rPr>
                          <w:t>and</w:t>
                        </w:r>
                        <w:r>
                          <w:rPr>
                            <w:b/>
                            <w:spacing w:val="-6"/>
                          </w:rPr>
                          <w:t xml:space="preserve"> </w:t>
                        </w:r>
                        <w:r>
                          <w:rPr>
                            <w:b/>
                          </w:rPr>
                          <w:t>Trial</w:t>
                        </w:r>
                        <w:r>
                          <w:rPr>
                            <w:b/>
                            <w:spacing w:val="-4"/>
                          </w:rPr>
                          <w:t xml:space="preserve"> </w:t>
                        </w:r>
                        <w:r>
                          <w:rPr>
                            <w:b/>
                            <w:spacing w:val="-2"/>
                          </w:rPr>
                          <w:t>Courts</w:t>
                        </w:r>
                      </w:p>
                      <w:p w14:paraId="52436348" w14:textId="77777777" w:rsidR="001F7247" w:rsidRDefault="00000000">
                        <w:pPr>
                          <w:ind w:left="353" w:right="351"/>
                          <w:jc w:val="center"/>
                        </w:pPr>
                        <w:r>
                          <w:t>Operating</w:t>
                        </w:r>
                        <w:r>
                          <w:rPr>
                            <w:spacing w:val="-7"/>
                          </w:rPr>
                          <w:t xml:space="preserve"> </w:t>
                        </w:r>
                        <w:r>
                          <w:t>under</w:t>
                        </w:r>
                        <w:r>
                          <w:rPr>
                            <w:spacing w:val="-5"/>
                          </w:rPr>
                          <w:t xml:space="preserve"> </w:t>
                        </w:r>
                        <w:r>
                          <w:t>American</w:t>
                        </w:r>
                        <w:r>
                          <w:rPr>
                            <w:spacing w:val="-8"/>
                          </w:rPr>
                          <w:t xml:space="preserve"> </w:t>
                        </w:r>
                        <w:r>
                          <w:t>Common</w:t>
                        </w:r>
                        <w:r>
                          <w:rPr>
                            <w:spacing w:val="-8"/>
                          </w:rPr>
                          <w:t xml:space="preserve"> </w:t>
                        </w:r>
                        <w:r>
                          <w:rPr>
                            <w:spacing w:val="-5"/>
                          </w:rPr>
                          <w:t>Law</w:t>
                        </w:r>
                      </w:p>
                      <w:p w14:paraId="7E44B332" w14:textId="77777777" w:rsidR="001F7247" w:rsidRDefault="00000000">
                        <w:pPr>
                          <w:spacing w:before="1"/>
                          <w:ind w:left="353" w:right="350"/>
                          <w:jc w:val="center"/>
                        </w:pPr>
                        <w:r>
                          <w:t>These</w:t>
                        </w:r>
                        <w:r>
                          <w:rPr>
                            <w:spacing w:val="-5"/>
                          </w:rPr>
                          <w:t xml:space="preserve"> </w:t>
                        </w:r>
                        <w:r>
                          <w:t>will</w:t>
                        </w:r>
                        <w:r>
                          <w:rPr>
                            <w:spacing w:val="-3"/>
                          </w:rPr>
                          <w:t xml:space="preserve"> </w:t>
                        </w:r>
                        <w:r>
                          <w:t>be</w:t>
                        </w:r>
                        <w:r>
                          <w:rPr>
                            <w:spacing w:val="-4"/>
                          </w:rPr>
                          <w:t xml:space="preserve"> </w:t>
                        </w:r>
                        <w:r>
                          <w:t>mirrored</w:t>
                        </w:r>
                        <w:r>
                          <w:rPr>
                            <w:spacing w:val="-3"/>
                          </w:rPr>
                          <w:t xml:space="preserve"> </w:t>
                        </w:r>
                        <w:r>
                          <w:t>in</w:t>
                        </w:r>
                        <w:r>
                          <w:rPr>
                            <w:spacing w:val="-7"/>
                          </w:rPr>
                          <w:t xml:space="preserve"> </w:t>
                        </w:r>
                        <w:r>
                          <w:t>each</w:t>
                        </w:r>
                        <w:r>
                          <w:rPr>
                            <w:spacing w:val="-4"/>
                          </w:rPr>
                          <w:t xml:space="preserve"> </w:t>
                        </w:r>
                        <w:r>
                          <w:t>county</w:t>
                        </w:r>
                        <w:r>
                          <w:rPr>
                            <w:spacing w:val="-5"/>
                          </w:rPr>
                          <w:t xml:space="preserve"> </w:t>
                        </w:r>
                        <w:r>
                          <w:t>with</w:t>
                        </w:r>
                        <w:r>
                          <w:rPr>
                            <w:spacing w:val="-3"/>
                          </w:rPr>
                          <w:t xml:space="preserve"> </w:t>
                        </w:r>
                        <w:r>
                          <w:t>jurisdiction</w:t>
                        </w:r>
                        <w:r>
                          <w:rPr>
                            <w:spacing w:val="-4"/>
                          </w:rPr>
                          <w:t xml:space="preserve"> </w:t>
                        </w:r>
                        <w:r>
                          <w:t>limited to the county</w:t>
                        </w:r>
                      </w:p>
                      <w:p w14:paraId="2C9B708A" w14:textId="77777777" w:rsidR="001F7247" w:rsidRDefault="001F7247"/>
                      <w:p w14:paraId="62391CD9" w14:textId="77777777" w:rsidR="001F7247" w:rsidRDefault="00000000">
                        <w:pPr>
                          <w:ind w:left="1111" w:right="1110" w:firstLine="2"/>
                          <w:jc w:val="center"/>
                        </w:pPr>
                        <w:r>
                          <w:rPr>
                            <w:b/>
                          </w:rPr>
                          <w:t xml:space="preserve">State of State Grand Jury and Trial Courts </w:t>
                        </w:r>
                        <w:r>
                          <w:t>Operating</w:t>
                        </w:r>
                        <w:r>
                          <w:rPr>
                            <w:spacing w:val="-9"/>
                          </w:rPr>
                          <w:t xml:space="preserve"> </w:t>
                        </w:r>
                        <w:r>
                          <w:t>under</w:t>
                        </w:r>
                        <w:r>
                          <w:rPr>
                            <w:spacing w:val="-9"/>
                          </w:rPr>
                          <w:t xml:space="preserve"> </w:t>
                        </w:r>
                        <w:r>
                          <w:t>International</w:t>
                        </w:r>
                        <w:r>
                          <w:rPr>
                            <w:spacing w:val="-9"/>
                          </w:rPr>
                          <w:t xml:space="preserve"> </w:t>
                        </w:r>
                        <w:r>
                          <w:t>Mercantile</w:t>
                        </w:r>
                        <w:r>
                          <w:rPr>
                            <w:spacing w:val="-10"/>
                          </w:rPr>
                          <w:t xml:space="preserve"> </w:t>
                        </w:r>
                        <w:r>
                          <w:t>Law Handling International Trade Issues</w:t>
                        </w:r>
                      </w:p>
                      <w:p w14:paraId="44148BF2" w14:textId="77777777" w:rsidR="001F7247" w:rsidRDefault="00000000">
                        <w:pPr>
                          <w:spacing w:before="268"/>
                          <w:ind w:left="353" w:right="353"/>
                          <w:jc w:val="center"/>
                          <w:rPr>
                            <w:b/>
                          </w:rPr>
                        </w:pPr>
                        <w:r>
                          <w:rPr>
                            <w:b/>
                          </w:rPr>
                          <w:t>Postal</w:t>
                        </w:r>
                        <w:r>
                          <w:rPr>
                            <w:b/>
                            <w:spacing w:val="-5"/>
                          </w:rPr>
                          <w:t xml:space="preserve"> </w:t>
                        </w:r>
                        <w:r>
                          <w:rPr>
                            <w:b/>
                          </w:rPr>
                          <w:t>Area</w:t>
                        </w:r>
                        <w:r>
                          <w:rPr>
                            <w:b/>
                            <w:spacing w:val="42"/>
                          </w:rPr>
                          <w:t xml:space="preserve"> </w:t>
                        </w:r>
                        <w:r>
                          <w:rPr>
                            <w:b/>
                          </w:rPr>
                          <w:t>Grand</w:t>
                        </w:r>
                        <w:r>
                          <w:rPr>
                            <w:b/>
                            <w:spacing w:val="-4"/>
                          </w:rPr>
                          <w:t xml:space="preserve"> </w:t>
                        </w:r>
                        <w:r>
                          <w:rPr>
                            <w:b/>
                          </w:rPr>
                          <w:t>Jury</w:t>
                        </w:r>
                        <w:r>
                          <w:rPr>
                            <w:b/>
                            <w:spacing w:val="-2"/>
                          </w:rPr>
                          <w:t xml:space="preserve"> </w:t>
                        </w:r>
                        <w:r>
                          <w:rPr>
                            <w:b/>
                          </w:rPr>
                          <w:t>and</w:t>
                        </w:r>
                        <w:r>
                          <w:rPr>
                            <w:b/>
                            <w:spacing w:val="-3"/>
                          </w:rPr>
                          <w:t xml:space="preserve"> </w:t>
                        </w:r>
                        <w:r>
                          <w:rPr>
                            <w:b/>
                          </w:rPr>
                          <w:t>Trial</w:t>
                        </w:r>
                        <w:r>
                          <w:rPr>
                            <w:b/>
                            <w:spacing w:val="-4"/>
                          </w:rPr>
                          <w:t xml:space="preserve"> </w:t>
                        </w:r>
                        <w:r>
                          <w:rPr>
                            <w:b/>
                            <w:spacing w:val="-2"/>
                          </w:rPr>
                          <w:t>Courts</w:t>
                        </w:r>
                      </w:p>
                      <w:p w14:paraId="634997F5" w14:textId="77777777" w:rsidR="001F7247" w:rsidRDefault="00000000">
                        <w:pPr>
                          <w:ind w:left="353" w:right="351"/>
                          <w:jc w:val="center"/>
                        </w:pPr>
                        <w:r>
                          <w:t>Operating</w:t>
                        </w:r>
                        <w:r>
                          <w:rPr>
                            <w:spacing w:val="-7"/>
                          </w:rPr>
                          <w:t xml:space="preserve"> </w:t>
                        </w:r>
                        <w:r>
                          <w:t>under</w:t>
                        </w:r>
                        <w:r>
                          <w:rPr>
                            <w:spacing w:val="-5"/>
                          </w:rPr>
                          <w:t xml:space="preserve"> </w:t>
                        </w:r>
                        <w:r>
                          <w:t>International</w:t>
                        </w:r>
                        <w:r>
                          <w:rPr>
                            <w:spacing w:val="-5"/>
                          </w:rPr>
                          <w:t xml:space="preserve"> </w:t>
                        </w:r>
                        <w:r>
                          <w:t>Land</w:t>
                        </w:r>
                        <w:r>
                          <w:rPr>
                            <w:spacing w:val="-6"/>
                          </w:rPr>
                          <w:t xml:space="preserve"> </w:t>
                        </w:r>
                        <w:r>
                          <w:t>and</w:t>
                        </w:r>
                        <w:r>
                          <w:rPr>
                            <w:spacing w:val="-7"/>
                          </w:rPr>
                          <w:t xml:space="preserve"> </w:t>
                        </w:r>
                        <w:r>
                          <w:t>Mercantile</w:t>
                        </w:r>
                        <w:r>
                          <w:rPr>
                            <w:spacing w:val="-7"/>
                          </w:rPr>
                          <w:t xml:space="preserve"> </w:t>
                        </w:r>
                        <w:r>
                          <w:t>Law Handling International crime issues.</w:t>
                        </w:r>
                      </w:p>
                      <w:p w14:paraId="19577211" w14:textId="77777777" w:rsidR="001F7247" w:rsidRDefault="00000000">
                        <w:pPr>
                          <w:spacing w:before="1"/>
                          <w:ind w:left="353" w:right="353"/>
                          <w:jc w:val="center"/>
                        </w:pPr>
                        <w:r>
                          <w:t>This</w:t>
                        </w:r>
                        <w:r>
                          <w:rPr>
                            <w:spacing w:val="-3"/>
                          </w:rPr>
                          <w:t xml:space="preserve"> </w:t>
                        </w:r>
                        <w:r>
                          <w:t>is</w:t>
                        </w:r>
                        <w:r>
                          <w:rPr>
                            <w:spacing w:val="-2"/>
                          </w:rPr>
                          <w:t xml:space="preserve"> </w:t>
                        </w:r>
                        <w:r>
                          <w:t>where</w:t>
                        </w:r>
                        <w:r>
                          <w:rPr>
                            <w:spacing w:val="-4"/>
                          </w:rPr>
                          <w:t xml:space="preserve"> </w:t>
                        </w:r>
                        <w:r>
                          <w:t>the</w:t>
                        </w:r>
                        <w:r>
                          <w:rPr>
                            <w:spacing w:val="-4"/>
                          </w:rPr>
                          <w:t xml:space="preserve"> </w:t>
                        </w:r>
                        <w:r>
                          <w:t>Marshals</w:t>
                        </w:r>
                        <w:r>
                          <w:rPr>
                            <w:spacing w:val="-5"/>
                          </w:rPr>
                          <w:t xml:space="preserve"> </w:t>
                        </w:r>
                        <w:r>
                          <w:t>take</w:t>
                        </w:r>
                        <w:r>
                          <w:rPr>
                            <w:spacing w:val="-3"/>
                          </w:rPr>
                          <w:t xml:space="preserve"> </w:t>
                        </w:r>
                        <w:r>
                          <w:t>their</w:t>
                        </w:r>
                        <w:r>
                          <w:rPr>
                            <w:spacing w:val="-2"/>
                          </w:rPr>
                          <w:t xml:space="preserve"> cases.</w:t>
                        </w:r>
                      </w:p>
                    </w:txbxContent>
                  </v:textbox>
                </v:shape>
                <w10:anchorlock/>
              </v:group>
            </w:pict>
          </mc:Fallback>
        </mc:AlternateContent>
      </w:r>
    </w:p>
    <w:p w14:paraId="7B6CDC10" w14:textId="77777777" w:rsidR="001F7247" w:rsidRDefault="00000000">
      <w:pPr>
        <w:pStyle w:val="Heading2"/>
        <w:spacing w:before="282" w:line="950" w:lineRule="atLeast"/>
        <w:ind w:right="7702"/>
      </w:pPr>
      <w:r>
        <w:t>Sample</w:t>
      </w:r>
      <w:r>
        <w:rPr>
          <w:spacing w:val="-12"/>
        </w:rPr>
        <w:t xml:space="preserve"> </w:t>
      </w:r>
      <w:r>
        <w:t xml:space="preserve">Agenda Who is </w:t>
      </w:r>
      <w:r>
        <w:rPr>
          <w:spacing w:val="-2"/>
        </w:rPr>
        <w:t>Eligible?</w:t>
      </w:r>
    </w:p>
    <w:p w14:paraId="1A4358D6" w14:textId="77777777" w:rsidR="001F7247" w:rsidRDefault="00000000">
      <w:pPr>
        <w:pStyle w:val="BodyText"/>
        <w:spacing w:before="239"/>
        <w:ind w:left="160" w:right="308"/>
      </w:pPr>
      <w:r>
        <w:t>All State Nationals and State Citizens are members of the Jury Pool and a part of the Jural Assembly. State</w:t>
      </w:r>
      <w:r>
        <w:rPr>
          <w:spacing w:val="-1"/>
        </w:rPr>
        <w:t xml:space="preserve"> </w:t>
      </w:r>
      <w:r>
        <w:t>Nationals</w:t>
      </w:r>
      <w:r>
        <w:rPr>
          <w:spacing w:val="-2"/>
        </w:rPr>
        <w:t xml:space="preserve"> </w:t>
      </w:r>
      <w:r>
        <w:t>and</w:t>
      </w:r>
      <w:r>
        <w:rPr>
          <w:spacing w:val="-3"/>
        </w:rPr>
        <w:t xml:space="preserve"> </w:t>
      </w:r>
      <w:r>
        <w:t>State</w:t>
      </w:r>
      <w:r>
        <w:rPr>
          <w:spacing w:val="-4"/>
        </w:rPr>
        <w:t xml:space="preserve"> </w:t>
      </w:r>
      <w:r>
        <w:t>Citizens</w:t>
      </w:r>
      <w:r>
        <w:rPr>
          <w:spacing w:val="-2"/>
        </w:rPr>
        <w:t xml:space="preserve"> </w:t>
      </w:r>
      <w:r>
        <w:t>are</w:t>
      </w:r>
      <w:r>
        <w:rPr>
          <w:spacing w:val="-2"/>
        </w:rPr>
        <w:t xml:space="preserve"> </w:t>
      </w:r>
      <w:r>
        <w:t>both</w:t>
      </w:r>
      <w:r>
        <w:rPr>
          <w:spacing w:val="-5"/>
        </w:rPr>
        <w:t xml:space="preserve"> </w:t>
      </w:r>
      <w:r>
        <w:t>eligible</w:t>
      </w:r>
      <w:r>
        <w:rPr>
          <w:spacing w:val="-2"/>
        </w:rPr>
        <w:t xml:space="preserve"> </w:t>
      </w:r>
      <w:r>
        <w:t>to</w:t>
      </w:r>
      <w:r>
        <w:rPr>
          <w:spacing w:val="-3"/>
        </w:rPr>
        <w:t xml:space="preserve"> </w:t>
      </w:r>
      <w:r>
        <w:t>decide</w:t>
      </w:r>
      <w:r>
        <w:rPr>
          <w:spacing w:val="-2"/>
        </w:rPr>
        <w:t xml:space="preserve"> </w:t>
      </w:r>
      <w:r>
        <w:t>cases</w:t>
      </w:r>
      <w:r>
        <w:rPr>
          <w:spacing w:val="-1"/>
        </w:rPr>
        <w:t xml:space="preserve"> </w:t>
      </w:r>
      <w:r>
        <w:t>involving</w:t>
      </w:r>
      <w:r>
        <w:rPr>
          <w:spacing w:val="-3"/>
        </w:rPr>
        <w:t xml:space="preserve"> </w:t>
      </w:r>
      <w:r>
        <w:t>in-State</w:t>
      </w:r>
      <w:r>
        <w:rPr>
          <w:spacing w:val="-2"/>
        </w:rPr>
        <w:t xml:space="preserve"> </w:t>
      </w:r>
      <w:r>
        <w:t>issues,</w:t>
      </w:r>
      <w:r>
        <w:rPr>
          <w:spacing w:val="-4"/>
        </w:rPr>
        <w:t xml:space="preserve"> </w:t>
      </w:r>
      <w:r>
        <w:t>while</w:t>
      </w:r>
      <w:r>
        <w:rPr>
          <w:spacing w:val="-2"/>
        </w:rPr>
        <w:t xml:space="preserve"> </w:t>
      </w:r>
      <w:r>
        <w:t>State Citizens alone hear cases involving international subject matter.</w:t>
      </w:r>
    </w:p>
    <w:p w14:paraId="24B3C982" w14:textId="77777777" w:rsidR="001F7247" w:rsidRDefault="001F7247">
      <w:pPr>
        <w:pStyle w:val="BodyText"/>
      </w:pPr>
    </w:p>
    <w:p w14:paraId="204649CF" w14:textId="77777777" w:rsidR="001F7247" w:rsidRDefault="001F7247">
      <w:pPr>
        <w:pStyle w:val="BodyText"/>
        <w:spacing w:before="146"/>
      </w:pPr>
    </w:p>
    <w:p w14:paraId="438A4BE9" w14:textId="77777777" w:rsidR="001F7247" w:rsidRDefault="00000000">
      <w:pPr>
        <w:pStyle w:val="Heading1"/>
      </w:pPr>
      <w:r>
        <w:rPr>
          <w:spacing w:val="-2"/>
        </w:rPr>
        <w:t>Offices</w:t>
      </w:r>
    </w:p>
    <w:p w14:paraId="2B8F0EF3" w14:textId="77777777" w:rsidR="001F7247" w:rsidRDefault="00000000">
      <w:pPr>
        <w:pStyle w:val="BodyText"/>
        <w:spacing w:before="120"/>
        <w:ind w:left="160" w:right="308"/>
      </w:pPr>
      <w:r>
        <w:rPr>
          <w:color w:val="000000"/>
          <w:highlight w:val="yellow"/>
        </w:rPr>
        <w:t>The following 2 paragraphs were found in relation to the Jural Assembly Offices. Are declarations</w:t>
      </w:r>
      <w:r>
        <w:rPr>
          <w:color w:val="000000"/>
        </w:rPr>
        <w:t xml:space="preserve"> </w:t>
      </w:r>
      <w:r>
        <w:rPr>
          <w:color w:val="000000"/>
          <w:highlight w:val="yellow"/>
        </w:rPr>
        <w:t>required</w:t>
      </w:r>
      <w:r>
        <w:rPr>
          <w:color w:val="000000"/>
          <w:spacing w:val="-3"/>
          <w:highlight w:val="yellow"/>
        </w:rPr>
        <w:t xml:space="preserve"> </w:t>
      </w:r>
      <w:r>
        <w:rPr>
          <w:color w:val="000000"/>
          <w:highlight w:val="yellow"/>
        </w:rPr>
        <w:t>for</w:t>
      </w:r>
      <w:r>
        <w:rPr>
          <w:color w:val="000000"/>
          <w:spacing w:val="-5"/>
          <w:highlight w:val="yellow"/>
        </w:rPr>
        <w:t xml:space="preserve"> </w:t>
      </w:r>
      <w:r>
        <w:rPr>
          <w:color w:val="000000"/>
          <w:highlight w:val="yellow"/>
        </w:rPr>
        <w:t>all</w:t>
      </w:r>
      <w:r>
        <w:rPr>
          <w:color w:val="000000"/>
          <w:spacing w:val="-5"/>
          <w:highlight w:val="yellow"/>
        </w:rPr>
        <w:t xml:space="preserve"> </w:t>
      </w:r>
      <w:r>
        <w:rPr>
          <w:color w:val="000000"/>
          <w:highlight w:val="yellow"/>
        </w:rPr>
        <w:t>officers</w:t>
      </w:r>
      <w:r>
        <w:rPr>
          <w:color w:val="000000"/>
          <w:spacing w:val="-3"/>
          <w:highlight w:val="yellow"/>
        </w:rPr>
        <w:t xml:space="preserve"> </w:t>
      </w:r>
      <w:r>
        <w:rPr>
          <w:color w:val="000000"/>
          <w:highlight w:val="yellow"/>
        </w:rPr>
        <w:t>–</w:t>
      </w:r>
      <w:r>
        <w:rPr>
          <w:color w:val="000000"/>
          <w:spacing w:val="-1"/>
          <w:highlight w:val="yellow"/>
        </w:rPr>
        <w:t xml:space="preserve"> </w:t>
      </w:r>
      <w:r>
        <w:rPr>
          <w:color w:val="000000"/>
          <w:highlight w:val="yellow"/>
        </w:rPr>
        <w:t>should</w:t>
      </w:r>
      <w:r>
        <w:rPr>
          <w:color w:val="000000"/>
          <w:spacing w:val="-4"/>
          <w:highlight w:val="yellow"/>
        </w:rPr>
        <w:t xml:space="preserve"> </w:t>
      </w:r>
      <w:r>
        <w:rPr>
          <w:color w:val="000000"/>
          <w:highlight w:val="yellow"/>
        </w:rPr>
        <w:t>this</w:t>
      </w:r>
      <w:r>
        <w:rPr>
          <w:color w:val="000000"/>
          <w:spacing w:val="-2"/>
          <w:highlight w:val="yellow"/>
        </w:rPr>
        <w:t xml:space="preserve"> </w:t>
      </w:r>
      <w:r>
        <w:rPr>
          <w:color w:val="000000"/>
          <w:highlight w:val="yellow"/>
        </w:rPr>
        <w:t>be</w:t>
      </w:r>
      <w:r>
        <w:rPr>
          <w:color w:val="000000"/>
          <w:spacing w:val="-2"/>
          <w:highlight w:val="yellow"/>
        </w:rPr>
        <w:t xml:space="preserve"> </w:t>
      </w:r>
      <w:r>
        <w:rPr>
          <w:color w:val="000000"/>
          <w:highlight w:val="yellow"/>
        </w:rPr>
        <w:t>included</w:t>
      </w:r>
      <w:r>
        <w:rPr>
          <w:color w:val="000000"/>
          <w:spacing w:val="-5"/>
          <w:highlight w:val="yellow"/>
        </w:rPr>
        <w:t xml:space="preserve"> </w:t>
      </w:r>
      <w:r>
        <w:rPr>
          <w:color w:val="000000"/>
          <w:highlight w:val="yellow"/>
        </w:rPr>
        <w:t>in</w:t>
      </w:r>
      <w:r>
        <w:rPr>
          <w:color w:val="000000"/>
          <w:spacing w:val="-2"/>
          <w:highlight w:val="yellow"/>
        </w:rPr>
        <w:t xml:space="preserve"> </w:t>
      </w:r>
      <w:r>
        <w:rPr>
          <w:color w:val="000000"/>
          <w:highlight w:val="yellow"/>
        </w:rPr>
        <w:t>the</w:t>
      </w:r>
      <w:r>
        <w:rPr>
          <w:color w:val="000000"/>
          <w:spacing w:val="-2"/>
          <w:highlight w:val="yellow"/>
        </w:rPr>
        <w:t xml:space="preserve"> </w:t>
      </w:r>
      <w:r>
        <w:rPr>
          <w:color w:val="000000"/>
          <w:highlight w:val="yellow"/>
        </w:rPr>
        <w:t>other</w:t>
      </w:r>
      <w:r>
        <w:rPr>
          <w:color w:val="000000"/>
          <w:spacing w:val="-2"/>
          <w:highlight w:val="yellow"/>
        </w:rPr>
        <w:t xml:space="preserve"> </w:t>
      </w:r>
      <w:r>
        <w:rPr>
          <w:color w:val="000000"/>
          <w:highlight w:val="yellow"/>
        </w:rPr>
        <w:t>pillars</w:t>
      </w:r>
      <w:r>
        <w:rPr>
          <w:color w:val="000000"/>
          <w:spacing w:val="-5"/>
          <w:highlight w:val="yellow"/>
        </w:rPr>
        <w:t xml:space="preserve"> </w:t>
      </w:r>
      <w:r>
        <w:rPr>
          <w:color w:val="000000"/>
          <w:highlight w:val="yellow"/>
        </w:rPr>
        <w:t>or</w:t>
      </w:r>
      <w:r>
        <w:rPr>
          <w:color w:val="000000"/>
          <w:spacing w:val="-2"/>
          <w:highlight w:val="yellow"/>
        </w:rPr>
        <w:t xml:space="preserve"> </w:t>
      </w:r>
      <w:r>
        <w:rPr>
          <w:color w:val="000000"/>
          <w:highlight w:val="yellow"/>
        </w:rPr>
        <w:t>perhaps</w:t>
      </w:r>
      <w:r>
        <w:rPr>
          <w:color w:val="000000"/>
          <w:spacing w:val="-2"/>
          <w:highlight w:val="yellow"/>
        </w:rPr>
        <w:t xml:space="preserve"> </w:t>
      </w:r>
      <w:r>
        <w:rPr>
          <w:color w:val="000000"/>
          <w:highlight w:val="yellow"/>
        </w:rPr>
        <w:t>in</w:t>
      </w:r>
      <w:r>
        <w:rPr>
          <w:color w:val="000000"/>
          <w:spacing w:val="-3"/>
          <w:highlight w:val="yellow"/>
        </w:rPr>
        <w:t xml:space="preserve"> </w:t>
      </w:r>
      <w:r>
        <w:rPr>
          <w:color w:val="000000"/>
          <w:highlight w:val="yellow"/>
        </w:rPr>
        <w:t>the</w:t>
      </w:r>
      <w:r>
        <w:rPr>
          <w:color w:val="000000"/>
          <w:spacing w:val="-2"/>
          <w:highlight w:val="yellow"/>
        </w:rPr>
        <w:t xml:space="preserve"> </w:t>
      </w:r>
      <w:r>
        <w:rPr>
          <w:color w:val="000000"/>
          <w:highlight w:val="yellow"/>
        </w:rPr>
        <w:t>Assembly</w:t>
      </w:r>
      <w:r>
        <w:rPr>
          <w:color w:val="000000"/>
          <w:spacing w:val="-2"/>
          <w:highlight w:val="yellow"/>
        </w:rPr>
        <w:t xml:space="preserve"> </w:t>
      </w:r>
      <w:r>
        <w:rPr>
          <w:color w:val="000000"/>
          <w:highlight w:val="yellow"/>
        </w:rPr>
        <w:t>Basics</w:t>
      </w:r>
      <w:r>
        <w:rPr>
          <w:color w:val="000000"/>
          <w:spacing w:val="-2"/>
          <w:highlight w:val="yellow"/>
        </w:rPr>
        <w:t xml:space="preserve"> </w:t>
      </w:r>
      <w:r>
        <w:rPr>
          <w:color w:val="000000"/>
          <w:highlight w:val="yellow"/>
        </w:rPr>
        <w:t>in</w:t>
      </w:r>
      <w:r>
        <w:rPr>
          <w:color w:val="000000"/>
        </w:rPr>
        <w:t xml:space="preserve"> </w:t>
      </w:r>
      <w:r>
        <w:rPr>
          <w:color w:val="000000"/>
          <w:highlight w:val="yellow"/>
        </w:rPr>
        <w:t>the Elections section?</w:t>
      </w:r>
    </w:p>
    <w:p w14:paraId="2A3D49EF" w14:textId="77777777" w:rsidR="001F7247" w:rsidRDefault="00000000">
      <w:pPr>
        <w:pStyle w:val="BodyText"/>
        <w:spacing w:before="119"/>
        <w:ind w:left="160" w:right="292"/>
      </w:pPr>
      <w:r>
        <w:t>When</w:t>
      </w:r>
      <w:r>
        <w:rPr>
          <w:spacing w:val="-2"/>
        </w:rPr>
        <w:t xml:space="preserve"> </w:t>
      </w:r>
      <w:r>
        <w:t>officers</w:t>
      </w:r>
      <w:r>
        <w:rPr>
          <w:spacing w:val="-3"/>
        </w:rPr>
        <w:t xml:space="preserve"> </w:t>
      </w:r>
      <w:r>
        <w:t>are</w:t>
      </w:r>
      <w:r>
        <w:rPr>
          <w:spacing w:val="-3"/>
        </w:rPr>
        <w:t xml:space="preserve"> </w:t>
      </w:r>
      <w:r>
        <w:t>elected</w:t>
      </w:r>
      <w:r>
        <w:rPr>
          <w:spacing w:val="-2"/>
        </w:rPr>
        <w:t xml:space="preserve"> </w:t>
      </w:r>
      <w:r>
        <w:t>to the</w:t>
      </w:r>
      <w:r>
        <w:rPr>
          <w:spacing w:val="-3"/>
        </w:rPr>
        <w:t xml:space="preserve"> </w:t>
      </w:r>
      <w:r>
        <w:t>Jural</w:t>
      </w:r>
      <w:r>
        <w:rPr>
          <w:spacing w:val="-2"/>
        </w:rPr>
        <w:t xml:space="preserve"> </w:t>
      </w:r>
      <w:r>
        <w:t>Assembly</w:t>
      </w:r>
      <w:r>
        <w:rPr>
          <w:spacing w:val="-3"/>
        </w:rPr>
        <w:t xml:space="preserve"> </w:t>
      </w:r>
      <w:r>
        <w:t>they</w:t>
      </w:r>
      <w:r>
        <w:rPr>
          <w:spacing w:val="-3"/>
        </w:rPr>
        <w:t xml:space="preserve"> </w:t>
      </w:r>
      <w:r>
        <w:t>will</w:t>
      </w:r>
      <w:r>
        <w:rPr>
          <w:spacing w:val="-1"/>
        </w:rPr>
        <w:t xml:space="preserve"> </w:t>
      </w:r>
      <w:r>
        <w:t>make</w:t>
      </w:r>
      <w:r>
        <w:rPr>
          <w:spacing w:val="-3"/>
        </w:rPr>
        <w:t xml:space="preserve"> </w:t>
      </w:r>
      <w:r>
        <w:t>a public</w:t>
      </w:r>
      <w:r>
        <w:rPr>
          <w:spacing w:val="-1"/>
        </w:rPr>
        <w:t xml:space="preserve"> </w:t>
      </w:r>
      <w:r>
        <w:t>affirmation</w:t>
      </w:r>
      <w:r>
        <w:rPr>
          <w:spacing w:val="-2"/>
        </w:rPr>
        <w:t xml:space="preserve"> </w:t>
      </w:r>
      <w:r>
        <w:t>declaring</w:t>
      </w:r>
      <w:r>
        <w:rPr>
          <w:spacing w:val="-4"/>
        </w:rPr>
        <w:t xml:space="preserve"> </w:t>
      </w:r>
      <w:r>
        <w:t>that</w:t>
      </w:r>
      <w:r>
        <w:rPr>
          <w:spacing w:val="-1"/>
        </w:rPr>
        <w:t xml:space="preserve"> </w:t>
      </w:r>
      <w:r>
        <w:t>he</w:t>
      </w:r>
      <w:r>
        <w:rPr>
          <w:spacing w:val="-3"/>
        </w:rPr>
        <w:t xml:space="preserve"> </w:t>
      </w:r>
      <w:r>
        <w:t>or she</w:t>
      </w:r>
      <w:r>
        <w:rPr>
          <w:spacing w:val="40"/>
        </w:rPr>
        <w:t xml:space="preserve"> </w:t>
      </w:r>
      <w:r>
        <w:t>will serve the People of the State in Good Faith and Honor, protect the Court and the Public, and assist in providing and securing peace and justice for all.</w:t>
      </w:r>
    </w:p>
    <w:p w14:paraId="0C4A1E82" w14:textId="77777777" w:rsidR="001F7247" w:rsidRDefault="00000000">
      <w:pPr>
        <w:pStyle w:val="BodyText"/>
        <w:spacing w:before="120"/>
        <w:ind w:left="160"/>
      </w:pPr>
      <w:r>
        <w:t>A</w:t>
      </w:r>
      <w:r>
        <w:rPr>
          <w:spacing w:val="-2"/>
        </w:rPr>
        <w:t xml:space="preserve"> </w:t>
      </w:r>
      <w:r>
        <w:t>similar</w:t>
      </w:r>
      <w:r>
        <w:rPr>
          <w:spacing w:val="-5"/>
        </w:rPr>
        <w:t xml:space="preserve"> </w:t>
      </w:r>
      <w:r>
        <w:t>simple</w:t>
      </w:r>
      <w:r>
        <w:rPr>
          <w:spacing w:val="-5"/>
        </w:rPr>
        <w:t xml:space="preserve"> </w:t>
      </w:r>
      <w:r>
        <w:t>Declaration</w:t>
      </w:r>
      <w:r>
        <w:rPr>
          <w:spacing w:val="-3"/>
        </w:rPr>
        <w:t xml:space="preserve"> </w:t>
      </w:r>
      <w:r>
        <w:t>(no</w:t>
      </w:r>
      <w:r>
        <w:rPr>
          <w:spacing w:val="-1"/>
        </w:rPr>
        <w:t xml:space="preserve"> </w:t>
      </w:r>
      <w:r>
        <w:t>Oaths,</w:t>
      </w:r>
      <w:r>
        <w:rPr>
          <w:spacing w:val="-2"/>
        </w:rPr>
        <w:t xml:space="preserve"> </w:t>
      </w:r>
      <w:r>
        <w:t>no</w:t>
      </w:r>
      <w:r>
        <w:rPr>
          <w:spacing w:val="-1"/>
        </w:rPr>
        <w:t xml:space="preserve"> </w:t>
      </w:r>
      <w:r>
        <w:t>"so</w:t>
      </w:r>
      <w:r>
        <w:rPr>
          <w:spacing w:val="-1"/>
        </w:rPr>
        <w:t xml:space="preserve"> </w:t>
      </w:r>
      <w:r>
        <w:t>help</w:t>
      </w:r>
      <w:r>
        <w:rPr>
          <w:spacing w:val="-6"/>
        </w:rPr>
        <w:t xml:space="preserve"> </w:t>
      </w:r>
      <w:r>
        <w:t>me</w:t>
      </w:r>
      <w:r>
        <w:rPr>
          <w:spacing w:val="-2"/>
        </w:rPr>
        <w:t xml:space="preserve"> </w:t>
      </w:r>
      <w:r>
        <w:t>God"--</w:t>
      </w:r>
      <w:r>
        <w:rPr>
          <w:spacing w:val="-2"/>
        </w:rPr>
        <w:t xml:space="preserve"> </w:t>
      </w:r>
      <w:r>
        <w:t>those</w:t>
      </w:r>
      <w:r>
        <w:rPr>
          <w:spacing w:val="-1"/>
        </w:rPr>
        <w:t xml:space="preserve"> </w:t>
      </w:r>
      <w:r>
        <w:t>are</w:t>
      </w:r>
      <w:r>
        <w:rPr>
          <w:spacing w:val="-2"/>
        </w:rPr>
        <w:t xml:space="preserve"> </w:t>
      </w:r>
      <w:r>
        <w:t>the</w:t>
      </w:r>
      <w:r>
        <w:rPr>
          <w:spacing w:val="-2"/>
        </w:rPr>
        <w:t xml:space="preserve"> </w:t>
      </w:r>
      <w:r>
        <w:t>for</w:t>
      </w:r>
      <w:r>
        <w:rPr>
          <w:spacing w:val="-2"/>
        </w:rPr>
        <w:t xml:space="preserve"> </w:t>
      </w:r>
      <w:r>
        <w:t>sea</w:t>
      </w:r>
      <w:r>
        <w:rPr>
          <w:spacing w:val="-2"/>
        </w:rPr>
        <w:t xml:space="preserve"> </w:t>
      </w:r>
      <w:r>
        <w:t>courts)</w:t>
      </w:r>
      <w:r>
        <w:rPr>
          <w:spacing w:val="-4"/>
        </w:rPr>
        <w:t xml:space="preserve"> </w:t>
      </w:r>
      <w:r>
        <w:t>applies</w:t>
      </w:r>
      <w:r>
        <w:rPr>
          <w:spacing w:val="-1"/>
        </w:rPr>
        <w:t xml:space="preserve"> </w:t>
      </w:r>
      <w:r>
        <w:t>to</w:t>
      </w:r>
      <w:r>
        <w:rPr>
          <w:spacing w:val="-1"/>
        </w:rPr>
        <w:t xml:space="preserve"> </w:t>
      </w:r>
      <w:r>
        <w:t>all Court Officials. A written copy of this Declaration is kept in the Court Clerk's Office available for view</w:t>
      </w:r>
    </w:p>
    <w:p w14:paraId="12811C0C" w14:textId="77777777" w:rsidR="001F7247" w:rsidRDefault="001F7247">
      <w:pPr>
        <w:sectPr w:rsidR="001F7247">
          <w:pgSz w:w="12240" w:h="15840"/>
          <w:pgMar w:top="1820" w:right="1200" w:bottom="1080" w:left="1280" w:header="0" w:footer="888" w:gutter="0"/>
          <w:cols w:space="720"/>
        </w:sectPr>
      </w:pPr>
    </w:p>
    <w:p w14:paraId="7E1DC263" w14:textId="77777777" w:rsidR="001F7247" w:rsidRDefault="00000000">
      <w:pPr>
        <w:pStyle w:val="BodyText"/>
        <w:spacing w:before="37"/>
        <w:ind w:left="160"/>
      </w:pPr>
      <w:r>
        <w:t>along</w:t>
      </w:r>
      <w:r>
        <w:rPr>
          <w:spacing w:val="-4"/>
        </w:rPr>
        <w:t xml:space="preserve"> </w:t>
      </w:r>
      <w:r>
        <w:t>with</w:t>
      </w:r>
      <w:r>
        <w:rPr>
          <w:spacing w:val="-5"/>
        </w:rPr>
        <w:t xml:space="preserve"> </w:t>
      </w:r>
      <w:r>
        <w:t>the</w:t>
      </w:r>
      <w:r>
        <w:rPr>
          <w:spacing w:val="-3"/>
        </w:rPr>
        <w:t xml:space="preserve"> </w:t>
      </w:r>
      <w:r>
        <w:t>similar</w:t>
      </w:r>
      <w:r>
        <w:rPr>
          <w:spacing w:val="-5"/>
        </w:rPr>
        <w:t xml:space="preserve"> </w:t>
      </w:r>
      <w:r>
        <w:t>Declarations</w:t>
      </w:r>
      <w:r>
        <w:rPr>
          <w:spacing w:val="-5"/>
        </w:rPr>
        <w:t xml:space="preserve"> </w:t>
      </w:r>
      <w:r>
        <w:t>of</w:t>
      </w:r>
      <w:r>
        <w:rPr>
          <w:spacing w:val="-4"/>
        </w:rPr>
        <w:t xml:space="preserve"> </w:t>
      </w:r>
      <w:r>
        <w:t>the Justices</w:t>
      </w:r>
      <w:r>
        <w:rPr>
          <w:spacing w:val="-2"/>
        </w:rPr>
        <w:t xml:space="preserve"> </w:t>
      </w:r>
      <w:r>
        <w:t>and</w:t>
      </w:r>
      <w:r>
        <w:rPr>
          <w:spacing w:val="-6"/>
        </w:rPr>
        <w:t xml:space="preserve"> </w:t>
      </w:r>
      <w:r>
        <w:t>other</w:t>
      </w:r>
      <w:r>
        <w:rPr>
          <w:spacing w:val="-5"/>
        </w:rPr>
        <w:t xml:space="preserve"> </w:t>
      </w:r>
      <w:r>
        <w:rPr>
          <w:spacing w:val="-2"/>
        </w:rPr>
        <w:t>officials.</w:t>
      </w:r>
    </w:p>
    <w:p w14:paraId="56B73B7C" w14:textId="77777777" w:rsidR="001F7247" w:rsidRDefault="001F7247">
      <w:pPr>
        <w:pStyle w:val="BodyText"/>
        <w:spacing w:before="3"/>
      </w:pPr>
    </w:p>
    <w:p w14:paraId="4E71F710" w14:textId="77777777" w:rsidR="001F7247" w:rsidRDefault="00000000">
      <w:pPr>
        <w:pStyle w:val="Heading2"/>
        <w:spacing w:before="0"/>
      </w:pPr>
      <w:r>
        <w:t>Justice</w:t>
      </w:r>
      <w:r>
        <w:rPr>
          <w:spacing w:val="-5"/>
        </w:rPr>
        <w:t xml:space="preserve"> </w:t>
      </w:r>
      <w:r>
        <w:t>of</w:t>
      </w:r>
      <w:r>
        <w:rPr>
          <w:spacing w:val="-4"/>
        </w:rPr>
        <w:t xml:space="preserve"> </w:t>
      </w:r>
      <w:r>
        <w:t>the</w:t>
      </w:r>
      <w:r>
        <w:rPr>
          <w:spacing w:val="-2"/>
        </w:rPr>
        <w:t xml:space="preserve"> </w:t>
      </w:r>
      <w:r>
        <w:rPr>
          <w:spacing w:val="-4"/>
        </w:rPr>
        <w:t>Peace</w:t>
      </w:r>
    </w:p>
    <w:p w14:paraId="051FF3B0" w14:textId="77777777" w:rsidR="001F7247" w:rsidRDefault="001F7247">
      <w:pPr>
        <w:pStyle w:val="BodyText"/>
        <w:spacing w:before="163"/>
        <w:rPr>
          <w:b/>
          <w:sz w:val="28"/>
        </w:rPr>
      </w:pPr>
    </w:p>
    <w:p w14:paraId="35D4565E" w14:textId="77777777" w:rsidR="001F7247" w:rsidRDefault="00000000">
      <w:pPr>
        <w:spacing w:before="1" w:line="696" w:lineRule="auto"/>
        <w:ind w:left="160" w:right="7702"/>
        <w:rPr>
          <w:b/>
        </w:rPr>
      </w:pPr>
      <w:r>
        <w:rPr>
          <w:b/>
          <w:spacing w:val="-2"/>
        </w:rPr>
        <w:t>Description Elected/Appointed Eligibility</w:t>
      </w:r>
    </w:p>
    <w:p w14:paraId="2E022D2A" w14:textId="77777777" w:rsidR="001F7247" w:rsidRDefault="00000000">
      <w:pPr>
        <w:spacing w:line="696" w:lineRule="auto"/>
        <w:ind w:left="160" w:right="7702"/>
        <w:rPr>
          <w:b/>
        </w:rPr>
      </w:pPr>
      <w:r>
        <w:rPr>
          <w:b/>
          <w:spacing w:val="-2"/>
        </w:rPr>
        <w:t>Vetting Requirements</w:t>
      </w:r>
    </w:p>
    <w:p w14:paraId="248B7602" w14:textId="77777777" w:rsidR="001F7247" w:rsidRDefault="00000000">
      <w:pPr>
        <w:pStyle w:val="Heading2"/>
        <w:spacing w:before="170"/>
      </w:pPr>
      <w:r>
        <w:t>Jural</w:t>
      </w:r>
      <w:r>
        <w:rPr>
          <w:spacing w:val="-5"/>
        </w:rPr>
        <w:t xml:space="preserve"> </w:t>
      </w:r>
      <w:r>
        <w:t>Assembly</w:t>
      </w:r>
      <w:r>
        <w:rPr>
          <w:spacing w:val="-5"/>
        </w:rPr>
        <w:t xml:space="preserve"> </w:t>
      </w:r>
      <w:r>
        <w:rPr>
          <w:spacing w:val="-2"/>
        </w:rPr>
        <w:t>Secretary</w:t>
      </w:r>
    </w:p>
    <w:p w14:paraId="153AE4B9" w14:textId="77777777" w:rsidR="001F7247" w:rsidRDefault="00000000">
      <w:pPr>
        <w:spacing w:before="265"/>
        <w:ind w:left="160"/>
        <w:rPr>
          <w:b/>
        </w:rPr>
      </w:pPr>
      <w:r>
        <w:rPr>
          <w:b/>
          <w:spacing w:val="-2"/>
        </w:rPr>
        <w:t>Description</w:t>
      </w:r>
    </w:p>
    <w:p w14:paraId="0F655750" w14:textId="77777777" w:rsidR="001F7247" w:rsidRDefault="00000000">
      <w:pPr>
        <w:pStyle w:val="BodyText"/>
        <w:ind w:left="160"/>
      </w:pPr>
      <w:r>
        <w:t>Functions</w:t>
      </w:r>
      <w:r>
        <w:rPr>
          <w:spacing w:val="-7"/>
        </w:rPr>
        <w:t xml:space="preserve"> </w:t>
      </w:r>
      <w:r>
        <w:t>may</w:t>
      </w:r>
      <w:r>
        <w:rPr>
          <w:spacing w:val="-6"/>
        </w:rPr>
        <w:t xml:space="preserve"> </w:t>
      </w:r>
      <w:r>
        <w:t>include</w:t>
      </w:r>
      <w:r>
        <w:rPr>
          <w:spacing w:val="-5"/>
        </w:rPr>
        <w:t xml:space="preserve"> </w:t>
      </w:r>
      <w:r>
        <w:t>keeping</w:t>
      </w:r>
      <w:r>
        <w:rPr>
          <w:spacing w:val="-5"/>
        </w:rPr>
        <w:t xml:space="preserve"> </w:t>
      </w:r>
      <w:r>
        <w:t>"minutes"</w:t>
      </w:r>
      <w:r>
        <w:rPr>
          <w:spacing w:val="-7"/>
        </w:rPr>
        <w:t xml:space="preserve"> </w:t>
      </w:r>
      <w:r>
        <w:t>and</w:t>
      </w:r>
      <w:r>
        <w:rPr>
          <w:spacing w:val="-6"/>
        </w:rPr>
        <w:t xml:space="preserve"> </w:t>
      </w:r>
      <w:r>
        <w:t>recordings</w:t>
      </w:r>
      <w:r>
        <w:rPr>
          <w:spacing w:val="-5"/>
        </w:rPr>
        <w:t xml:space="preserve"> </w:t>
      </w:r>
      <w:r>
        <w:t>of</w:t>
      </w:r>
      <w:r>
        <w:rPr>
          <w:spacing w:val="-4"/>
        </w:rPr>
        <w:t xml:space="preserve"> </w:t>
      </w:r>
      <w:r>
        <w:t>Assembly</w:t>
      </w:r>
      <w:r>
        <w:rPr>
          <w:spacing w:val="-6"/>
        </w:rPr>
        <w:t xml:space="preserve"> </w:t>
      </w:r>
      <w:r>
        <w:rPr>
          <w:spacing w:val="-2"/>
        </w:rPr>
        <w:t>Meetings</w:t>
      </w:r>
    </w:p>
    <w:p w14:paraId="3DD36431" w14:textId="77777777" w:rsidR="001F7247" w:rsidRDefault="001F7247">
      <w:pPr>
        <w:pStyle w:val="BodyText"/>
      </w:pPr>
    </w:p>
    <w:p w14:paraId="71B77441" w14:textId="77777777" w:rsidR="001F7247" w:rsidRDefault="001F7247">
      <w:pPr>
        <w:pStyle w:val="BodyText"/>
      </w:pPr>
    </w:p>
    <w:p w14:paraId="25F3D441" w14:textId="77777777" w:rsidR="001F7247" w:rsidRDefault="001F7247">
      <w:pPr>
        <w:pStyle w:val="BodyText"/>
        <w:spacing w:before="92"/>
      </w:pPr>
    </w:p>
    <w:p w14:paraId="16229829" w14:textId="77777777" w:rsidR="001F7247" w:rsidRDefault="00000000">
      <w:pPr>
        <w:spacing w:before="1" w:line="696" w:lineRule="auto"/>
        <w:ind w:left="160" w:right="7702"/>
        <w:rPr>
          <w:b/>
        </w:rPr>
      </w:pPr>
      <w:r>
        <w:rPr>
          <w:b/>
          <w:spacing w:val="-2"/>
        </w:rPr>
        <w:t>Elected/Appointed Eligibility</w:t>
      </w:r>
    </w:p>
    <w:p w14:paraId="48340881" w14:textId="77777777" w:rsidR="001F7247" w:rsidRDefault="00000000">
      <w:pPr>
        <w:spacing w:line="693" w:lineRule="auto"/>
        <w:ind w:left="160" w:right="7702"/>
        <w:rPr>
          <w:b/>
        </w:rPr>
      </w:pPr>
      <w:r>
        <w:rPr>
          <w:b/>
          <w:spacing w:val="-2"/>
        </w:rPr>
        <w:t>Vetting Requirements</w:t>
      </w:r>
    </w:p>
    <w:p w14:paraId="0F370BC4" w14:textId="77777777" w:rsidR="001F7247" w:rsidRDefault="001F7247">
      <w:pPr>
        <w:spacing w:line="693" w:lineRule="auto"/>
        <w:sectPr w:rsidR="001F7247">
          <w:pgSz w:w="12240" w:h="15840"/>
          <w:pgMar w:top="1400" w:right="1200" w:bottom="1080" w:left="1280" w:header="0" w:footer="888" w:gutter="0"/>
          <w:cols w:space="720"/>
        </w:sectPr>
      </w:pPr>
    </w:p>
    <w:p w14:paraId="4DCB1BF2" w14:textId="77777777" w:rsidR="001F7247" w:rsidRDefault="00000000">
      <w:pPr>
        <w:pStyle w:val="Heading2"/>
      </w:pPr>
      <w:r>
        <w:rPr>
          <w:spacing w:val="-2"/>
        </w:rPr>
        <w:t>Recorder</w:t>
      </w:r>
    </w:p>
    <w:p w14:paraId="03FBE02B" w14:textId="77777777" w:rsidR="001F7247" w:rsidRDefault="00000000">
      <w:pPr>
        <w:spacing w:before="209"/>
        <w:rPr>
          <w:b/>
        </w:rPr>
      </w:pPr>
      <w:r>
        <w:br w:type="column"/>
      </w:r>
    </w:p>
    <w:p w14:paraId="70D38F82" w14:textId="77777777" w:rsidR="001F7247" w:rsidRDefault="00000000">
      <w:pPr>
        <w:ind w:left="160"/>
        <w:rPr>
          <w:b/>
        </w:rPr>
      </w:pPr>
      <w:r>
        <w:rPr>
          <w:noProof/>
        </w:rPr>
        <mc:AlternateContent>
          <mc:Choice Requires="wpg">
            <w:drawing>
              <wp:anchor distT="0" distB="0" distL="0" distR="0" simplePos="0" relativeHeight="15730176" behindDoc="0" locked="0" layoutInCell="1" allowOverlap="1" wp14:anchorId="7A04EFF9" wp14:editId="2A7714AD">
                <wp:simplePos x="0" y="0"/>
                <wp:positionH relativeFrom="page">
                  <wp:posOffset>815022</wp:posOffset>
                </wp:positionH>
                <wp:positionV relativeFrom="paragraph">
                  <wp:posOffset>101120</wp:posOffset>
                </wp:positionV>
                <wp:extent cx="1790064" cy="1993264"/>
                <wp:effectExtent l="0" t="0" r="0" b="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90064" cy="1993264"/>
                          <a:chOff x="0" y="0"/>
                          <a:chExt cx="1790064" cy="1993264"/>
                        </a:xfrm>
                      </wpg:grpSpPr>
                      <pic:pic xmlns:pic="http://schemas.openxmlformats.org/drawingml/2006/picture">
                        <pic:nvPicPr>
                          <pic:cNvPr id="15" name="Image 15"/>
                          <pic:cNvPicPr/>
                        </pic:nvPicPr>
                        <pic:blipFill>
                          <a:blip r:embed="rId13" cstate="print"/>
                          <a:stretch>
                            <a:fillRect/>
                          </a:stretch>
                        </pic:blipFill>
                        <pic:spPr>
                          <a:xfrm>
                            <a:off x="195389" y="0"/>
                            <a:ext cx="1325880" cy="1041526"/>
                          </a:xfrm>
                          <a:prstGeom prst="rect">
                            <a:avLst/>
                          </a:prstGeom>
                        </pic:spPr>
                      </pic:pic>
                      <wps:wsp>
                        <wps:cNvPr id="16" name="Graphic 16"/>
                        <wps:cNvSpPr/>
                        <wps:spPr>
                          <a:xfrm>
                            <a:off x="101206" y="1829054"/>
                            <a:ext cx="1545590" cy="108585"/>
                          </a:xfrm>
                          <a:custGeom>
                            <a:avLst/>
                            <a:gdLst/>
                            <a:ahLst/>
                            <a:cxnLst/>
                            <a:rect l="l" t="t" r="r" b="b"/>
                            <a:pathLst>
                              <a:path w="1545590" h="108585">
                                <a:moveTo>
                                  <a:pt x="1545589" y="0"/>
                                </a:moveTo>
                                <a:lnTo>
                                  <a:pt x="0" y="0"/>
                                </a:lnTo>
                                <a:lnTo>
                                  <a:pt x="0" y="108203"/>
                                </a:lnTo>
                                <a:lnTo>
                                  <a:pt x="1545589" y="108203"/>
                                </a:lnTo>
                                <a:lnTo>
                                  <a:pt x="1545589" y="0"/>
                                </a:lnTo>
                                <a:close/>
                              </a:path>
                            </a:pathLst>
                          </a:custGeom>
                          <a:solidFill>
                            <a:srgbClr val="FFFF00"/>
                          </a:solidFill>
                        </wps:spPr>
                        <wps:bodyPr wrap="square" lIns="0" tIns="0" rIns="0" bIns="0" rtlCol="0">
                          <a:prstTxWarp prst="textNoShape">
                            <a:avLst/>
                          </a:prstTxWarp>
                          <a:noAutofit/>
                        </wps:bodyPr>
                      </wps:wsp>
                      <wps:wsp>
                        <wps:cNvPr id="17" name="Textbox 17"/>
                        <wps:cNvSpPr txBox="1"/>
                        <wps:spPr>
                          <a:xfrm>
                            <a:off x="4762" y="1065402"/>
                            <a:ext cx="1780539" cy="922655"/>
                          </a:xfrm>
                          <a:prstGeom prst="rect">
                            <a:avLst/>
                          </a:prstGeom>
                          <a:ln w="9525">
                            <a:solidFill>
                              <a:srgbClr val="000000"/>
                            </a:solidFill>
                            <a:prstDash val="solid"/>
                          </a:ln>
                        </wps:spPr>
                        <wps:txbx>
                          <w:txbxContent>
                            <w:p w14:paraId="35130665" w14:textId="77777777" w:rsidR="001F7247" w:rsidRDefault="00000000">
                              <w:pPr>
                                <w:spacing w:before="71" w:line="276" w:lineRule="auto"/>
                                <w:ind w:left="144"/>
                                <w:rPr>
                                  <w:sz w:val="20"/>
                                </w:rPr>
                              </w:pPr>
                              <w:r>
                                <w:rPr>
                                  <w:color w:val="000000"/>
                                  <w:spacing w:val="-2"/>
                                  <w:sz w:val="20"/>
                                  <w:highlight w:val="yellow"/>
                                </w:rPr>
                                <w:t>https://external-</w:t>
                              </w:r>
                              <w:r>
                                <w:rPr>
                                  <w:color w:val="000000"/>
                                  <w:spacing w:val="-2"/>
                                  <w:sz w:val="20"/>
                                </w:rPr>
                                <w:t xml:space="preserve"> </w:t>
                              </w:r>
                              <w:r>
                                <w:rPr>
                                  <w:color w:val="000000"/>
                                  <w:spacing w:val="-2"/>
                                  <w:sz w:val="20"/>
                                  <w:highlight w:val="yellow"/>
                                </w:rPr>
                                <w:t>content.duckduckgo.com/iu/?</w:t>
                              </w:r>
                              <w:r>
                                <w:rPr>
                                  <w:color w:val="000000"/>
                                  <w:spacing w:val="-2"/>
                                  <w:sz w:val="20"/>
                                </w:rPr>
                                <w:t xml:space="preserve"> </w:t>
                              </w:r>
                              <w:r>
                                <w:rPr>
                                  <w:color w:val="000000"/>
                                  <w:spacing w:val="-2"/>
                                  <w:sz w:val="20"/>
                                  <w:highlight w:val="yellow"/>
                                </w:rPr>
                                <w:t>u=https%3A%2F%2Fmedia.get</w:t>
                              </w:r>
                              <w:r>
                                <w:rPr>
                                  <w:color w:val="000000"/>
                                  <w:spacing w:val="-2"/>
                                  <w:sz w:val="20"/>
                                </w:rPr>
                                <w:t xml:space="preserve"> </w:t>
                              </w:r>
                              <w:r>
                                <w:rPr>
                                  <w:color w:val="000000"/>
                                  <w:spacing w:val="-2"/>
                                  <w:sz w:val="20"/>
                                  <w:highlight w:val="yellow"/>
                                </w:rPr>
                                <w:t>tyimages.com%2Fillustrations</w:t>
                              </w:r>
                            </w:p>
                            <w:p w14:paraId="35E917A6" w14:textId="77777777" w:rsidR="001F7247" w:rsidRDefault="00000000">
                              <w:pPr>
                                <w:spacing w:line="244" w:lineRule="exact"/>
                                <w:ind w:left="144"/>
                                <w:rPr>
                                  <w:sz w:val="20"/>
                                </w:rPr>
                              </w:pPr>
                              <w:r>
                                <w:rPr>
                                  <w:spacing w:val="-2"/>
                                  <w:sz w:val="20"/>
                                </w:rPr>
                                <w:t>%2Foffice-worker-illustration-</w:t>
                              </w:r>
                            </w:p>
                          </w:txbxContent>
                        </wps:txbx>
                        <wps:bodyPr wrap="square" lIns="0" tIns="0" rIns="0" bIns="0" rtlCol="0">
                          <a:noAutofit/>
                        </wps:bodyPr>
                      </wps:wsp>
                    </wpg:wgp>
                  </a:graphicData>
                </a:graphic>
              </wp:anchor>
            </w:drawing>
          </mc:Choice>
          <mc:Fallback>
            <w:pict>
              <v:group w14:anchorId="7A04EFF9" id="Group 14" o:spid="_x0000_s1032" style="position:absolute;left:0;text-align:left;margin-left:64.15pt;margin-top:7.95pt;width:140.95pt;height:156.95pt;z-index:15730176;mso-wrap-distance-left:0;mso-wrap-distance-right:0;mso-position-horizontal-relative:page;mso-position-vertical-relative:text" coordsize="17900,199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tx+ILfAwAASAoAAA4AAABkcnMvZTJvRG9jLnhtbLxW0W7bOBB8P6D/&#10;QOi9sSRbtiXEKdrmEgQoesE1RZ8pipKISiJL0rby97dLibLObtG0B1yA2KS5JGdnZ1a6ftO3DTlw&#10;bYTsdkF0FQaEd0wWoqt2weenu9fbgBhLu4I2suO74Jmb4M3Nqz+ujyrjsaxlU3BN4JDOZEe1C2pr&#10;VbZYGFbzlporqXgHi6XULbUw1dWi0PQIp7fNIg7D9eIodaG0ZNwY+PV2WAxu3PllyZn9qywNt6TZ&#10;BYDNuk/tPnP8XNxc06zSVNWCjTDob6Boqejg0umoW2op2WtxcVQrmJZGlvaKyXYhy1Iw7nKAbKLw&#10;LJt7LffK5VJlx0pNNAG1Zzz99rHs4+Feq0/qUQ/oYfhBsq8GeFkcVZXN13FenYL7Ure4CZIgvWP0&#10;eWKU95Yw+DHapFCkVUAYrEVpuoxh4jhnNRTmYh+r//zJzgXNhosdvAmOEiyD/5EiGF1Q9HMpwS67&#10;1zwYD2lfdEZL9de9eg3VVNSKXDTCPjtlQt0QVHd4FAzZxQmw+aiJKICLJCAdbcERDy2tOIE50OJj&#10;cAdW4OKAvBHqTjQN8o7jESoI+kwQ38l2ENutZPuWd3Zwj+YNoJadqYUyAdEZb3MO8PRDEUHRwLkW&#10;ICotOjuUzVjNLavx/hJw/A0GQ6A0mxYc6BNOTMGM8jpTTJQmy20akO/IZhkn2y341ckmXEVJvMb7&#10;p+LTTGlj77lsCQ4AMAABxmlGDx/MCMmHjEQOKBw8AIUdAlqO8RTC7ILEX3LVp5oqDhDw2Fmd177O&#10;92OTiVwmYxQaD/LC2Y9ICqM4hEPQP9s4DZPRP5PDklWSpBNV22TrlDRjiu0HpubsQKMqBp6AsdqP&#10;WN/5IfKJPbNxPdOCNIDjgEDPzAchgNpxHx6KQ3JETY9QahiHDgkut/LAn6QLtGh4FzavO2A9xTTd&#10;PBby8uqAKL/mv5U7b4iBC+NwOYrEB/jvIXB+8S+GuwfFDAFrpOGDIDF7p8yJEYibc25kIwpvWqOr&#10;/H2jyYECuXfwF/qjZ2HQ2rwecJTL4hnaxhEEtAvMtz3FHtU8dCBYyN36gfaD3A+0bd5L9+Bz7INR&#10;nvovVKvRMxY09FF63V5YZ4jFnZ18u7eyFM5XJ0SQNU7AQ/+XmTbeTE8APZc9iTZYcUQBlkMzEdu/&#10;kygy//sPbLXarOPBVOE6WYXxIOrJVJttmCyhNWH/SeN4nZybyveWF7UfVC4aJE3ixDWpWa2hc84l&#10;Ebq/Ucb/CsMbb6mpB+m4pTGs6cZKDLkiG7bPe/eccYmdSvafRfQCKbgHM7yuOFOMr1b4PjSfO8Cn&#10;F8CbfwAAAP//AwBQSwMECgAAAAAAAAAhANk2S1b+FAAA/hQAABUAAABkcnMvbWVkaWEvaW1hZ2Ux&#10;LmpwZWf/2P/gABBKRklGAAEBAQBgAGAAAP/bAEMAAwICAwICAwMDAwQDAwQFCAUFBAQFCgcHBggM&#10;CgwMCwoLCw0OEhANDhEOCwsQFhARExQVFRUMDxcYFhQYEhQVFP/bAEMBAwQEBQQFCQUFCRQNCw0U&#10;FBQUFBQUFBQUFBQUFBQUFBQUFBQUFBQUFBQUFBQUFBQUFBQUFBQUFBQUFBQUFBQUFP/AABEIAG0A&#10;i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ooooAKxvFviC28MaJNqN5Hdy20PMiWVpLdSsMHgRxI7N+A/GtmvFf2w/idqPwk+Amva9pKyf&#10;2iZILSGWN9phMsqpvJ7cEjPqRUTk4RckVGPM0j5G/ay/b31W51qDw98K9bbTtHiiP23WooBHcyOe&#10;DDGkiZjEfQ5UPnGDjOfirxp4z8beI5Wv9Y8Wavru75lupb6SfHswZsg/RR9a9g+Cmk+C/iR481K6&#10;1HS3WC1sPtFzb3VyZ03eaQ8pbcMcj9a9f8MeDPhb8Trm6ht/hlqNjo0KN5Gsy24s4r7DBT5bRSh2&#10;6/ePHHrivl542UZNy2PqqWXNU1bdnyv8M/i74i8ClbyD4q67pWwFk0+zv5lj3di6y/umGf4W4zj0&#10;r7i/Yu/b+fxn4iv/AAZ8TPEVlNenyxpGtvCls123AaKVU+XzOcgrxhTXnWv/AAvi+FGrwjwd4P8A&#10;EOoaAy+dPJp3iGOKVSOdqW0q5mJOPusWxn3rxP4+f2d4A8f295baDbXyavHDq6fb7UmRXAKONh5B&#10;LRqxHQlsd66KGYOUko7MjFZcow5pbn7VphiGXBUjIIOQaf8AxVzvgC+h1Twfol7BGsUVxYwTLGhJ&#10;VA0akAHvgY579e9dH3r6GMuZXPlnHlbQtFJmlqgCiiigAooooAKKKKACiiigAryf9qvwxb+Mv2fP&#10;G2kTsivNYNNbh2wGniImiH/fca16xXBfG7w5P4n+H97aWwZp0ZZkVe5U/wBOv4Vz4iTjSlKKu7HR&#10;h4qdWMZOybPys/Y4sotY8f6/KLKOC1stKeG4WSRdjPNLE5ySpwClswPsSO9fVttLajxdqunS22sC&#10;Ozs0uf7WLqbadpAFa1+zhB5bIjD5u7Bq4/4b/DmHwP4v8Q+IZLpZYtXWGK4svJ8smSHf+83d9288&#10;e1ejQ6ums6VJcW9iyA5226ScuAe1fAVcSpScXDU/RaWHdNR5Z6FfX2mtvFfh+JfDdvq9jcvNFqd7&#10;NcSGW1RIwYjbKnIk8z756fmK+cv2wfhvJ4u8QfDea2nWMT3Fxp9xcM+fLj+W4DDPPCecT7ivpG+8&#10;aOttc6le2f8AZFpZwGZ1nXzH2xjeTjsMKeaojTZPiJFFFqGnQ3mq2NyJ7Jm4xKybQ+P9xgPxqqWJ&#10;lTaUVqXUw0al3LY+pfg3rq694A0mYWy2jRQ/ZzEv8IQlVH4qFb/gVdvIDgemea5f4ceF18G+EtP0&#10;wAF4ky5HTceT+ta2u6zbaPp9zcTyqoiQttY9T2H54r7qFR06KnU3PziqoyrSjT2uVE8YaO+sLpaX&#10;0ZvpGKLEOucE/wBK3I8fz/8Ar14h8E4l1Txjrd/cBvPht4tiHoDKWdz+arXt8RyAfWlhantqXN5l&#10;Yqj9Vq+x8rklFFFdhyBRRRQAUUUUAFFFFABTJACBnp3p9ITgUCex4f8AGz4ew2mmz65plukE28G7&#10;EPGcggN+ZCt/ss1fKHjKw8YaH4mstb8CDRruC8xBqWja5ZrJbSbR+5mUkjDhMREgg4ROa/Ra8to7&#10;y1lgmQSRSKVZD/EPSvmr4pfBm/8AC63mqaMPtWlcySxDb5kPrwVOR7Y9K+Yx2FqUKntsPG6fxI+w&#10;yrHUqsPYYp6rY+Y/FOi/Gv4m2cGjeKP7I8FeGLq4iS/0/S9PhtDdw+au9V/eSSshj3nJbbkDjOK+&#10;pfgLpR1zxhJfpGwt7OIOWb+EtkKv5Z/KvDYPFOnkxWdgZ7q6lP8AqzGkaqemWUIOB6/SvsT4KaZp&#10;2leDbSOzYvLIvmTyN1kbuR7DOK4sJz46upN8vK9j1c2X9n4e1P7Z3M8nlQu4UsVTIAGTnBr421jx&#10;Nfanrd9NJfXLyfaHwJIdzIAcY+lfZ7ruUr618X/tReDbr4N2E/inS7hZLK7uzss3HzQuwLHHsdte&#10;xmmFrYpQjSPm8mxeHwrnKvudv8KPEQ07xvpTefJJDdRPbS+ZwASQVOP95R+dfTEQ5zxnHOPXvX5J&#10;n9qDxZZTrcQWVkJYChRpF3dwen4V0Wof8FCvjGpJhuNGiRmbav8AZ+SAPetsuo1cPBwqHPmdWlia&#10;qqUz9T8ijIr8jr//AIKB/Gt87dZsITn+CwUD9a52/wD29Pjo+SPFiwDPWOzh/qp/lXrHl+zZ+yeR&#10;RnNfiTf/ALcPx6nz/wAXEu0B/hSzgH8o652//bA+OF0r+Z8RtZUYJLRFF28HnAQfzoE4WVz92aK8&#10;L/Ym8U6z4z/Zq8G6xr+oT6rq9zDKbi7umzJIRM4BP4V7pQQFFFFABTJSAuT+gzT68k/aq+Ksvwa+&#10;B3iHxJabDqaqlrZLJ0M0rBAf+Ags3/AaaE7W1Of+MP7Wvhf4X+JrXwhp1tP4t8eXcgjg0LTZkCo5&#10;BIE8zZ8oYGeAx6cdau3mq+K/FXg9v7dXT9NmMiO9pZO+FXPKF3z5hBI+YbRx930+X/h7Np+iap4N&#10;1q5tIrjV9Q8rzby5XMwgffIv/A3Zmkf/AGnNfXGu6bp8cMzXlvG0W0OlwUw8LEfI/wBA22umdB00&#10;pdxUKkKjcVujgfjL4f8ACngrwLN4nn0yO7vIomkbUbeNmlCdCwA4bkhcN8o3bm4U1X/Zu8e6v4sv&#10;ZtO1G1tLGz+zJPp1lAzNcwQd2k/hUEsDk/MxOfuha9C8LavFrmp69pV/aoG025SEK65EkJQTKehx&#10;guy5/wBmvDprjSPgh+0fPeNqh0qz1ceZPDNaGSBo3IICyCVsNvVP4Bxnnsfnq6UKyxVHroz67C3x&#10;GFqYOtrJK8fU+m7DWL+xuTbzFbxA2FZm2tjP6mvmz/go74pOifAqC+igZpre9EnlzjbkbWHDdutf&#10;QV6lzPqqT6b5Ms09tI0PmMxRiR82GPAPT9a+Rv8Ago3qmsN8BprLVtPltDHdK0Tkb42G0ggSevPT&#10;/CvWvon3Pl3FRk4y3PgvQ/i14c1qNVvDLpd0cllkXzI93H/LTtXUpZQanbia0liuoz0ktzvH/fX9&#10;K+Y3XBdx2zx68Vtw+JtR0zwnJpVteSWiNqLXG2J2UnCY6j/epjPc5vD8jEjypG9tuazpvCd4xJS1&#10;lceix14TFqOqXswj+33JZu7XEmK2da8Ba5p/h19ZuJormyjIMqxyuzqvqQe2cfnQF7anpF54Wu4l&#10;LSWUqKOpdMCsKbSlO5l4A7V5/wCEr9dN8QW90/mT+Wju43Y/5ZtgV183xSsLoFhpcwGTwsnfaOaB&#10;Od1Y/aX9gxfL/ZZ8FL/sXH/o96+gq+dv2ANTXV/2VPBd2iGNZVuCFLZP+vevomgzPIv+F23X/QNg&#10;/wC/tH/C7Lr/AKBsH/f2ub1f4ca9o2l3moS2sTx2sEkxCXHzHapPH5V438TLDxZ4avdFvb1Le0t9&#10;RhBhWBxIpACn5gf4vm6/Wt6dF1Ph3E3ZXPoj/hdl1/0DYP8Av7Xzp+3X43n8f/BzT9JkhWzibWoJ&#10;HaJ8lgIpvl+nP6VB4ZttZ17VHt2EbxCJ5HOEXgDHUe5FYf7WnhjU/Cn7Pema7q2xbRtQt5nKvn/W&#10;rIR/6FVOlKlJc25HMnozAv7C+1zTrNrCBP8AQ5YxGC+0ttVe9fVWneONV1jToLWXR4pTLY/ZnhNx&#10;984AxXxvLfNdaJDeI7FpoBKCrYxkBgfyY1618Djf+LfBSXFtcIGgcoZS25gfavSxtKcoQkzhwVSC&#10;nOMdz2jS9S1LTYxdz6TYy+Wipc3Hm7jMkYKjj6sG/wCBVw37XOjaW2g+E/EmoafcyRsht3+wTLG0&#10;QYbt3zKdwUKTtx2HTGavN4a1HTN8zWDeRIMS3bz/ADMfcenH8q7L9oGx8z4FO/2S31MWcEVz5UkO&#10;6IAKwySCD/F2INfMYyk3Skon2WUYiVHG0nPa/wDwCh+zp4607xf4Qs9Hs9VfUdY0NP3aXETRy+Vu&#10;GwH5nBCj5OHb7v8AD0rzf/gpzqKX37ONpPHyr6goP+yQjgj/AD6V5X8G/HmnaT4z07WbPSb7Tbq2&#10;QyXH9jq9zFJDjEitE4ZsEHr5nBA47jtv+CkWpRX3wKtLmxlFxpeo3kd1DIp43+W24bf4c5Vse5rm&#10;y7EqrF05bo7+I8seBxd47S1PyaePdz7n+lRv8y7fTmtKW1wCP9omnada2zNcpcz/AGdHiIDYzk7g&#10;cfoa9U+VIPCuni/8Q2tv/FJuCf74Qlf1ArtU1c3vgDVbTs0BVf8AdVgB+u+ue0VbPSvEen3cM/nE&#10;XEbfdx7f1qjp+oOLG6jBwHUkfjigT2MbRh/p271icflG1Vwu7b9D/wCgituw0q5WVJPs+5Sjc/ga&#10;zBCVQg8EKOPwNBmfuP8A8E3T/wAYf+Bx7XP/AKPevpyvmH/gm4c/sieDR6G4/wDR719PUAZc+saY&#10;ybJby12P8uJJFIbPbB68Zr5z+PHga4t9B0s6bqgv9HsLjdHp7R+dNbBgxJEiclM+vA+UVs/F7wXe&#10;a3penQWVk13Fb3sdzLCxwGQBgR09WFY02qafYSOs3h/xBo7FiQLGcPEcYGdhmP8A6BXRSm6b510M&#10;6kZS0juee+Fde0/Tby6t7m/tLOe8j8lS90u4K2N3yfe+7nrXfftdwaV8Zv2Z/Fvhzw3cJf6oLeC7&#10;06FFbMrwyxuoUjuQjL+Nalvq/hm506aQeNtMu1Rd0thqyCOdPbYhjLenKkVQt4vhHrVmbnUYvCsd&#10;8v8Aq20yFrp/qyRrvVvbcfp0rOviKlR3Suxwoyor392fHXg/w14rt/hfo1lqPh3V7S8trNLOSGaz&#10;kLr5IWMgH0Yrv/Gu8/Zx8d618KvFk+n6x4Z1i40PUZQTdRWTkW79i2f4cZ/Svf45vD7Zj08eKtQV&#10;fuR6Xpa2iY/7ejnFWbDwlc67fW+/wpqVpCH3NeajrjJNtwePKgh8tuSPl3Hp04r3Hj3UoKnONvM8&#10;+jhOSq6lrnYeNPH1vpfg2LVI411ZJ5xb2sGTFFuYMQXx7KePeuE0j436D4lsdf8AC1zrlrBqEULR&#10;yaXZWDStGSuQRu4Kg+vtXPfGn4a/FG305pfAtvplzAqkzWWozOWmb+HgKrLzjgsBXjHgb4OfFTw/&#10;oNxe2Pgi507xnqepT3WsPPJH9mDh2CfZ8ySHy8Hn5uuOK+MxEKzlKVOdz7PD1cNCKU4WZ33hnw/B&#10;o1raG4nsv7anK+XqdnZx2yyqHDBXWP5d3y/XrXU/GD4Ear8cP2frXQNG8R6a2qLdi/8AL1ORlhjJ&#10;iYGI7ATznIyO1eOah8Ef2lvEEk62aaTpYuBhlkkh2Hvu+ZH547DPXmm2v7NX7UtrZKs/xV0vRLNv&#10;vCKYLjHbItwPyNefgMBVoVXVqdT0M1zGliqUacOhwGi/8ExfG+s2MN3P4x8J2CyDCo005kXHBD5Q&#10;fhz0rfg/4JQa5MB9q+Jnh6IH/njC78/iRWtL+yF8YNaLPrf7S17CmCTDDqFw0ZGOhAlUAHpnHUgd&#10;68L8Y/Crwd4c1vU9M8dfE74gpJaXEtr9qv8ATJEguvLdk3QySTMHQ7S2cZ+avoz5N7Fr9p/9he3/&#10;AGcPhg/i1viPp/iK8jvIbYaPaWXlO+/PzFvPfIGOmwdRyMYPgPwD+HEHxX+Lfhbwde6jJpdtq919&#10;jmvIow5QYfnB4OOn410nj/wV8G08PmPwN4k1zUdd84Fn1BWNuY8HOFity2/dtxk4xn2qL4GWmr/D&#10;D4oaB4uTQdQ8QjSrgXBsrKxvVef5SMBxb4HXOTxxQQtz6o8Q/snfDHwvDPb2nj3XvEX2GR7N7Ww+&#10;xWzoY+CuGRyAc9cfjXJ6f8E/2TdO/s0+JvGnjbSLq6uBBLBLdWCCFmyNzoLbOzsZOxIHetjxz8T7&#10;f4vakbnUf2YvF168zFzd6THd2875I5JWAJIR/tGvQfg5+xR8J/iTpdt4i1jwX438P3H2hv8AiVeI&#10;pxHICCD90IBjjrnNBpa+h9v/AAK8BeD/AILfDTR/C/hXVmvdBgVpbW4u7pJnkVyDkMoAx9BXoP8A&#10;bVh/z+Qf9/K8y0LwrZaPo9rY6fF5VlbqI4IByEQcdfWtL+xv+mdAuQ7j7BH6Zpk2mQypteASL6EZ&#10;q/RXPe2oXscvc/Dzw9qEmZtJtjIDuB2YOasW/gvSbUALplspHQsM10FFLnvoHO2UItLhhXakKIvo&#10;i4p/2CP+5VyimFyn9gj/ALlH2CP+5VyigLlP7BH/AHKbJp8bIVKfK3BB6Eeh9qvUUXtqFzkLr4aa&#10;HeTmY2SRseohYhT+VKvw00AABtNEmOfmdj/Ouuope0C5z8PgjRoVCpYRDHZlzVj/AIRjT4wALK3A&#10;H/TOtiijnvoFzNXR4IxhLeJB6ouDT002NTnZV+lAyfpTC5S+wR/3KPsEf9ysq68JyXd9JKNa1OEE&#10;58uOfCj8KQ+DHJ/5Dmq/+BFAXP/ZUEsDBBQABgAIAAAAIQB0oIYW4AAAAAoBAAAPAAAAZHJzL2Rv&#10;d25yZXYueG1sTI9NS8NAEIbvgv9hGcGb3XxYSWM2pRT1VARbQbxts9MkNDsbstsk/feOJ73Nyzy8&#10;80yxnm0nRhx860hBvIhAIFXOtFQr+Dy8PmQgfNBkdOcIFVzRw7q8vSl0btxEHzjuQy24hHyuFTQh&#10;9LmUvmrQar9wPRLvTm6wOnAcamkGPXG57WQSRU/S6pb4QqN73DZYnfcXq+Bt0tMmjV/G3fm0vX4f&#10;lu9fuxiVur+bN88gAs7hD4ZffVaHkp2O7kLGi45zkqWM8rBcgWDgMY4SEEcFabLKQJaF/P9C+QM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S3H4gt8DAABICgAADgAA&#10;AAAAAAAAAAAAAAA8AgAAZHJzL2Uyb0RvYy54bWxQSwECLQAKAAAAAAAAACEA2TZLVv4UAAD+FAAA&#10;FQAAAAAAAAAAAAAAAABHBgAAZHJzL21lZGlhL2ltYWdlMS5qcGVnUEsBAi0AFAAGAAgAAAAhAHSg&#10;hhbgAAAACgEAAA8AAAAAAAAAAAAAAAAAeBsAAGRycy9kb3ducmV2LnhtbFBLAQItABQABgAIAAAA&#10;IQBYYLMbugAAACIBAAAZAAAAAAAAAAAAAAAAAIUcAABkcnMvX3JlbHMvZTJvRG9jLnhtbC5yZWxz&#10;UEsFBgAAAAAGAAYAfQEAAHYdAAAAAA==&#10;">
                <v:shape id="Image 15" o:spid="_x0000_s1033" type="#_x0000_t75" style="position:absolute;left:1953;width:13259;height:104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0lvwAAAANsAAAAPAAAAZHJzL2Rvd25yZXYueG1sRE9Ni8Iw&#10;EL0L/ocwgjdNFVykGkVEYUGXxdaLt6EZm2IzqU1W6783Cwt7m8f7nOW6s7V4UOsrxwom4wQEceF0&#10;xaWCc74fzUH4gKyxdkwKXuRhver3lphq9+QTPbJQihjCPkUFJoQmldIXhiz6sWuII3d1rcUQYVtK&#10;3eIzhttaTpPkQ1qsODYYbGhrqLhlP1bB92GX5d2lPB+TZuqzzV1Ls/tSajjoNgsQgbrwL/5zf+o4&#10;fwa/v8QD5OoNAAD//wMAUEsBAi0AFAAGAAgAAAAhANvh9svuAAAAhQEAABMAAAAAAAAAAAAAAAAA&#10;AAAAAFtDb250ZW50X1R5cGVzXS54bWxQSwECLQAUAAYACAAAACEAWvQsW78AAAAVAQAACwAAAAAA&#10;AAAAAAAAAAAfAQAAX3JlbHMvLnJlbHNQSwECLQAUAAYACAAAACEAQNNJb8AAAADbAAAADwAAAAAA&#10;AAAAAAAAAAAHAgAAZHJzL2Rvd25yZXYueG1sUEsFBgAAAAADAAMAtwAAAPQCAAAAAA==&#10;">
                  <v:imagedata r:id="rId14" o:title=""/>
                </v:shape>
                <v:shape id="Graphic 16" o:spid="_x0000_s1034" style="position:absolute;left:1012;top:18290;width:15455;height:1086;visibility:visible;mso-wrap-style:square;v-text-anchor:top" coordsize="1545590,10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LRDwQAAANsAAAAPAAAAZHJzL2Rvd25yZXYueG1sRE9LawIx&#10;EL4X+h/CFLwUzapgZTW7VEHorfio52EzboKbyXYT3e2/b4RCb/PxPWddDq4Rd+qC9axgOslAEFde&#10;W64VnI678RJEiMgaG8+k4IcClMXz0xpz7Xve0/0Qa5FCOOSowMTY5lKGypDDMPEtceIuvnMYE+xq&#10;qTvsU7hr5CzLFtKh5dRgsKWtoep6uDkF2ddx/r0Zmt3Mf75y/3a2Zr+xSo1ehvcViEhD/Bf/uT90&#10;mr+Axy/pAFn8AgAA//8DAFBLAQItABQABgAIAAAAIQDb4fbL7gAAAIUBAAATAAAAAAAAAAAAAAAA&#10;AAAAAABbQ29udGVudF9UeXBlc10ueG1sUEsBAi0AFAAGAAgAAAAhAFr0LFu/AAAAFQEAAAsAAAAA&#10;AAAAAAAAAAAAHwEAAF9yZWxzLy5yZWxzUEsBAi0AFAAGAAgAAAAhANPQtEPBAAAA2wAAAA8AAAAA&#10;AAAAAAAAAAAABwIAAGRycy9kb3ducmV2LnhtbFBLBQYAAAAAAwADALcAAAD1AgAAAAA=&#10;" path="m1545589,l,,,108203r1545589,l1545589,xe" fillcolor="yellow" stroked="f">
                  <v:path arrowok="t"/>
                </v:shape>
                <v:shape id="Textbox 17" o:spid="_x0000_s1035" type="#_x0000_t202" style="position:absolute;left:47;top:10654;width:17806;height:9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YdZwwAAANsAAAAPAAAAZHJzL2Rvd25yZXYueG1sRE9Na8JA&#10;EL0L/Q/LFHoR3dhDG9JspEgFDyJqW/Q4ZKfZkOxsyK4m/vuuUOhtHu9z8uVoW3Gl3teOFSzmCQji&#10;0umaKwVfn+tZCsIHZI2tY1JwIw/L4mGSY6bdwAe6HkMlYgj7DBWYELpMSl8asujnriOO3I/rLYYI&#10;+0rqHocYblv5nCQv0mLNscFgRytDZXO8WAXNzuwPp+3qXE4lNdXwnZzS24dST4/j+xuIQGP4F/+5&#10;NzrOf4X7L/EAWfwCAAD//wMAUEsBAi0AFAAGAAgAAAAhANvh9svuAAAAhQEAABMAAAAAAAAAAAAA&#10;AAAAAAAAAFtDb250ZW50X1R5cGVzXS54bWxQSwECLQAUAAYACAAAACEAWvQsW78AAAAVAQAACwAA&#10;AAAAAAAAAAAAAAAfAQAAX3JlbHMvLnJlbHNQSwECLQAUAAYACAAAACEASjWHWcMAAADbAAAADwAA&#10;AAAAAAAAAAAAAAAHAgAAZHJzL2Rvd25yZXYueG1sUEsFBgAAAAADAAMAtwAAAPcCAAAAAA==&#10;" filled="f">
                  <v:textbox inset="0,0,0,0">
                    <w:txbxContent>
                      <w:p w14:paraId="35130665" w14:textId="77777777" w:rsidR="001F7247" w:rsidRDefault="00000000">
                        <w:pPr>
                          <w:spacing w:before="71" w:line="276" w:lineRule="auto"/>
                          <w:ind w:left="144"/>
                          <w:rPr>
                            <w:sz w:val="20"/>
                          </w:rPr>
                        </w:pPr>
                        <w:r>
                          <w:rPr>
                            <w:color w:val="000000"/>
                            <w:spacing w:val="-2"/>
                            <w:sz w:val="20"/>
                            <w:highlight w:val="yellow"/>
                          </w:rPr>
                          <w:t>https://external-</w:t>
                        </w:r>
                        <w:r>
                          <w:rPr>
                            <w:color w:val="000000"/>
                            <w:spacing w:val="-2"/>
                            <w:sz w:val="20"/>
                          </w:rPr>
                          <w:t xml:space="preserve"> </w:t>
                        </w:r>
                        <w:r>
                          <w:rPr>
                            <w:color w:val="000000"/>
                            <w:spacing w:val="-2"/>
                            <w:sz w:val="20"/>
                            <w:highlight w:val="yellow"/>
                          </w:rPr>
                          <w:t>content.duckduckgo.com/iu/?</w:t>
                        </w:r>
                        <w:r>
                          <w:rPr>
                            <w:color w:val="000000"/>
                            <w:spacing w:val="-2"/>
                            <w:sz w:val="20"/>
                          </w:rPr>
                          <w:t xml:space="preserve"> </w:t>
                        </w:r>
                        <w:r>
                          <w:rPr>
                            <w:color w:val="000000"/>
                            <w:spacing w:val="-2"/>
                            <w:sz w:val="20"/>
                            <w:highlight w:val="yellow"/>
                          </w:rPr>
                          <w:t>u=https%3A%2F%2Fmedia.get</w:t>
                        </w:r>
                        <w:r>
                          <w:rPr>
                            <w:color w:val="000000"/>
                            <w:spacing w:val="-2"/>
                            <w:sz w:val="20"/>
                          </w:rPr>
                          <w:t xml:space="preserve"> </w:t>
                        </w:r>
                        <w:r>
                          <w:rPr>
                            <w:color w:val="000000"/>
                            <w:spacing w:val="-2"/>
                            <w:sz w:val="20"/>
                            <w:highlight w:val="yellow"/>
                          </w:rPr>
                          <w:t>tyimages.com%2Fillustrations</w:t>
                        </w:r>
                      </w:p>
                      <w:p w14:paraId="35E917A6" w14:textId="77777777" w:rsidR="001F7247" w:rsidRDefault="00000000">
                        <w:pPr>
                          <w:spacing w:line="244" w:lineRule="exact"/>
                          <w:ind w:left="144"/>
                          <w:rPr>
                            <w:sz w:val="20"/>
                          </w:rPr>
                        </w:pPr>
                        <w:r>
                          <w:rPr>
                            <w:spacing w:val="-2"/>
                            <w:sz w:val="20"/>
                          </w:rPr>
                          <w:t>%2Foffice-worker-illustration-</w:t>
                        </w:r>
                      </w:p>
                    </w:txbxContent>
                  </v:textbox>
                </v:shape>
                <w10:wrap anchorx="page"/>
              </v:group>
            </w:pict>
          </mc:Fallback>
        </mc:AlternateContent>
      </w:r>
      <w:r>
        <w:rPr>
          <w:b/>
        </w:rPr>
        <w:t>Description</w:t>
      </w:r>
      <w:r>
        <w:rPr>
          <w:b/>
          <w:spacing w:val="-4"/>
        </w:rPr>
        <w:t xml:space="preserve"> </w:t>
      </w:r>
      <w:r>
        <w:rPr>
          <w:b/>
        </w:rPr>
        <w:t>–</w:t>
      </w:r>
      <w:r>
        <w:rPr>
          <w:b/>
          <w:spacing w:val="-5"/>
        </w:rPr>
        <w:t xml:space="preserve"> </w:t>
      </w:r>
      <w:r>
        <w:rPr>
          <w:b/>
          <w:color w:val="000000"/>
          <w:highlight w:val="yellow"/>
        </w:rPr>
        <w:t>Needs</w:t>
      </w:r>
      <w:r>
        <w:rPr>
          <w:b/>
          <w:color w:val="000000"/>
          <w:spacing w:val="-4"/>
          <w:highlight w:val="yellow"/>
        </w:rPr>
        <w:t xml:space="preserve"> </w:t>
      </w:r>
      <w:r>
        <w:rPr>
          <w:b/>
          <w:color w:val="000000"/>
          <w:highlight w:val="yellow"/>
        </w:rPr>
        <w:t>to</w:t>
      </w:r>
      <w:r>
        <w:rPr>
          <w:b/>
          <w:color w:val="000000"/>
          <w:spacing w:val="-4"/>
          <w:highlight w:val="yellow"/>
        </w:rPr>
        <w:t xml:space="preserve"> </w:t>
      </w:r>
      <w:r>
        <w:rPr>
          <w:b/>
          <w:color w:val="000000"/>
          <w:highlight w:val="yellow"/>
        </w:rPr>
        <w:t>be</w:t>
      </w:r>
      <w:r>
        <w:rPr>
          <w:b/>
          <w:color w:val="000000"/>
          <w:spacing w:val="-7"/>
          <w:highlight w:val="yellow"/>
        </w:rPr>
        <w:t xml:space="preserve"> </w:t>
      </w:r>
      <w:r>
        <w:rPr>
          <w:b/>
          <w:color w:val="000000"/>
          <w:highlight w:val="yellow"/>
        </w:rPr>
        <w:t>updated</w:t>
      </w:r>
      <w:r>
        <w:rPr>
          <w:b/>
          <w:color w:val="000000"/>
          <w:spacing w:val="-5"/>
          <w:highlight w:val="yellow"/>
        </w:rPr>
        <w:t xml:space="preserve"> </w:t>
      </w:r>
      <w:r>
        <w:rPr>
          <w:b/>
          <w:color w:val="000000"/>
          <w:highlight w:val="yellow"/>
        </w:rPr>
        <w:t>with</w:t>
      </w:r>
      <w:r>
        <w:rPr>
          <w:b/>
          <w:color w:val="000000"/>
          <w:spacing w:val="-5"/>
          <w:highlight w:val="yellow"/>
        </w:rPr>
        <w:t xml:space="preserve"> </w:t>
      </w:r>
      <w:r>
        <w:rPr>
          <w:b/>
          <w:color w:val="000000"/>
          <w:highlight w:val="yellow"/>
        </w:rPr>
        <w:t>a</w:t>
      </w:r>
      <w:r>
        <w:rPr>
          <w:b/>
          <w:color w:val="000000"/>
          <w:spacing w:val="-3"/>
          <w:highlight w:val="yellow"/>
        </w:rPr>
        <w:t xml:space="preserve"> </w:t>
      </w:r>
      <w:r>
        <w:rPr>
          <w:b/>
          <w:color w:val="000000"/>
          <w:highlight w:val="yellow"/>
        </w:rPr>
        <w:t>different</w:t>
      </w:r>
      <w:r>
        <w:rPr>
          <w:b/>
          <w:color w:val="000000"/>
          <w:spacing w:val="-4"/>
          <w:highlight w:val="yellow"/>
        </w:rPr>
        <w:t xml:space="preserve"> </w:t>
      </w:r>
      <w:r>
        <w:rPr>
          <w:b/>
          <w:color w:val="000000"/>
          <w:highlight w:val="yellow"/>
        </w:rPr>
        <w:t>or</w:t>
      </w:r>
      <w:r>
        <w:rPr>
          <w:b/>
          <w:color w:val="000000"/>
          <w:spacing w:val="-3"/>
          <w:highlight w:val="yellow"/>
        </w:rPr>
        <w:t xml:space="preserve"> </w:t>
      </w:r>
      <w:r>
        <w:rPr>
          <w:b/>
          <w:color w:val="000000"/>
          <w:highlight w:val="yellow"/>
        </w:rPr>
        <w:t>modified</w:t>
      </w:r>
      <w:r>
        <w:rPr>
          <w:b/>
          <w:color w:val="000000"/>
          <w:spacing w:val="-4"/>
          <w:highlight w:val="yellow"/>
        </w:rPr>
        <w:t xml:space="preserve"> </w:t>
      </w:r>
      <w:r>
        <w:rPr>
          <w:b/>
          <w:color w:val="000000"/>
          <w:spacing w:val="-2"/>
          <w:highlight w:val="yellow"/>
        </w:rPr>
        <w:t>article</w:t>
      </w:r>
    </w:p>
    <w:p w14:paraId="7F356FC6" w14:textId="77777777" w:rsidR="001F7247" w:rsidRDefault="00000000">
      <w:pPr>
        <w:spacing w:before="121"/>
        <w:ind w:left="160"/>
        <w:rPr>
          <w:i/>
        </w:rPr>
      </w:pPr>
      <w:r>
        <w:rPr>
          <w:i/>
        </w:rPr>
        <w:t>From</w:t>
      </w:r>
      <w:r>
        <w:rPr>
          <w:i/>
          <w:spacing w:val="-4"/>
        </w:rPr>
        <w:t xml:space="preserve"> </w:t>
      </w:r>
      <w:r>
        <w:rPr>
          <w:i/>
        </w:rPr>
        <w:t>Article</w:t>
      </w:r>
      <w:r>
        <w:rPr>
          <w:i/>
          <w:spacing w:val="-4"/>
        </w:rPr>
        <w:t xml:space="preserve"> </w:t>
      </w:r>
      <w:r>
        <w:rPr>
          <w:i/>
        </w:rPr>
        <w:t>1516:</w:t>
      </w:r>
      <w:r>
        <w:rPr>
          <w:i/>
          <w:spacing w:val="-5"/>
        </w:rPr>
        <w:t xml:space="preserve"> </w:t>
      </w:r>
      <w:r>
        <w:rPr>
          <w:i/>
        </w:rPr>
        <w:t>“For</w:t>
      </w:r>
      <w:r>
        <w:rPr>
          <w:i/>
          <w:spacing w:val="-1"/>
        </w:rPr>
        <w:t xml:space="preserve"> </w:t>
      </w:r>
      <w:r>
        <w:rPr>
          <w:i/>
        </w:rPr>
        <w:t>All</w:t>
      </w:r>
      <w:r>
        <w:rPr>
          <w:i/>
          <w:spacing w:val="-8"/>
        </w:rPr>
        <w:t xml:space="preserve"> </w:t>
      </w:r>
      <w:r>
        <w:rPr>
          <w:i/>
        </w:rPr>
        <w:t>the</w:t>
      </w:r>
      <w:r>
        <w:rPr>
          <w:i/>
          <w:spacing w:val="-3"/>
        </w:rPr>
        <w:t xml:space="preserve"> </w:t>
      </w:r>
      <w:r>
        <w:rPr>
          <w:i/>
        </w:rPr>
        <w:t>Jural</w:t>
      </w:r>
      <w:r>
        <w:rPr>
          <w:i/>
          <w:spacing w:val="-2"/>
        </w:rPr>
        <w:t xml:space="preserve"> </w:t>
      </w:r>
      <w:r>
        <w:rPr>
          <w:i/>
        </w:rPr>
        <w:t>Assemblies –</w:t>
      </w:r>
      <w:r>
        <w:rPr>
          <w:i/>
          <w:spacing w:val="-4"/>
        </w:rPr>
        <w:t xml:space="preserve"> </w:t>
      </w:r>
      <w:r>
        <w:rPr>
          <w:i/>
        </w:rPr>
        <w:t>12</w:t>
      </w:r>
      <w:r>
        <w:rPr>
          <w:i/>
          <w:spacing w:val="-2"/>
        </w:rPr>
        <w:t xml:space="preserve"> </w:t>
      </w:r>
      <w:r>
        <w:rPr>
          <w:i/>
        </w:rPr>
        <w:t>–</w:t>
      </w:r>
      <w:r>
        <w:rPr>
          <w:i/>
          <w:spacing w:val="-4"/>
        </w:rPr>
        <w:t xml:space="preserve"> </w:t>
      </w:r>
      <w:r>
        <w:rPr>
          <w:i/>
        </w:rPr>
        <w:t>Record</w:t>
      </w:r>
      <w:r>
        <w:rPr>
          <w:i/>
          <w:spacing w:val="-3"/>
        </w:rPr>
        <w:t xml:space="preserve"> </w:t>
      </w:r>
      <w:r>
        <w:rPr>
          <w:i/>
          <w:spacing w:val="-2"/>
        </w:rPr>
        <w:t>Keepers”</w:t>
      </w:r>
    </w:p>
    <w:p w14:paraId="400E0161" w14:textId="77777777" w:rsidR="001F7247" w:rsidRDefault="00000000">
      <w:pPr>
        <w:pStyle w:val="BodyText"/>
        <w:spacing w:before="120"/>
        <w:ind w:left="160" w:right="153"/>
      </w:pPr>
      <w:r>
        <w:t>Your State Jural Assembly needs to have a Recorder, not a Registrar, and the</w:t>
      </w:r>
      <w:r>
        <w:rPr>
          <w:spacing w:val="-2"/>
        </w:rPr>
        <w:t xml:space="preserve"> </w:t>
      </w:r>
      <w:r>
        <w:t>primary</w:t>
      </w:r>
      <w:r>
        <w:rPr>
          <w:spacing w:val="-1"/>
        </w:rPr>
        <w:t xml:space="preserve"> </w:t>
      </w:r>
      <w:r>
        <w:t>duty</w:t>
      </w:r>
      <w:r>
        <w:rPr>
          <w:spacing w:val="-4"/>
        </w:rPr>
        <w:t xml:space="preserve"> </w:t>
      </w:r>
      <w:r>
        <w:t>of</w:t>
      </w:r>
      <w:r>
        <w:rPr>
          <w:spacing w:val="-2"/>
        </w:rPr>
        <w:t xml:space="preserve"> </w:t>
      </w:r>
      <w:r>
        <w:t>that</w:t>
      </w:r>
      <w:r>
        <w:rPr>
          <w:spacing w:val="-2"/>
        </w:rPr>
        <w:t xml:space="preserve"> </w:t>
      </w:r>
      <w:r>
        <w:t>Office</w:t>
      </w:r>
      <w:r>
        <w:rPr>
          <w:spacing w:val="-2"/>
        </w:rPr>
        <w:t xml:space="preserve"> </w:t>
      </w:r>
      <w:r>
        <w:t>needs</w:t>
      </w:r>
      <w:r>
        <w:rPr>
          <w:spacing w:val="-5"/>
        </w:rPr>
        <w:t xml:space="preserve"> </w:t>
      </w:r>
      <w:r>
        <w:t>to</w:t>
      </w:r>
      <w:r>
        <w:rPr>
          <w:spacing w:val="-1"/>
        </w:rPr>
        <w:t xml:space="preserve"> </w:t>
      </w:r>
      <w:r>
        <w:t>be</w:t>
      </w:r>
      <w:r>
        <w:rPr>
          <w:spacing w:val="-4"/>
        </w:rPr>
        <w:t xml:space="preserve"> </w:t>
      </w:r>
      <w:r>
        <w:t>keeping</w:t>
      </w:r>
      <w:r>
        <w:rPr>
          <w:spacing w:val="-3"/>
        </w:rPr>
        <w:t xml:space="preserve"> </w:t>
      </w:r>
      <w:r>
        <w:t>Records</w:t>
      </w:r>
      <w:r>
        <w:rPr>
          <w:spacing w:val="-2"/>
        </w:rPr>
        <w:t xml:space="preserve"> </w:t>
      </w:r>
      <w:r>
        <w:t>related</w:t>
      </w:r>
      <w:r>
        <w:rPr>
          <w:spacing w:val="-5"/>
        </w:rPr>
        <w:t xml:space="preserve"> </w:t>
      </w:r>
      <w:r>
        <w:t>to</w:t>
      </w:r>
      <w:r>
        <w:rPr>
          <w:spacing w:val="-3"/>
        </w:rPr>
        <w:t xml:space="preserve"> </w:t>
      </w:r>
      <w:r>
        <w:t>the Jural Assembly and its Members in order and secure.</w:t>
      </w:r>
    </w:p>
    <w:p w14:paraId="7457C937" w14:textId="77777777" w:rsidR="001F7247" w:rsidRDefault="00000000">
      <w:pPr>
        <w:pStyle w:val="BodyText"/>
        <w:spacing w:before="120"/>
        <w:ind w:left="160" w:right="302"/>
      </w:pPr>
      <w:r>
        <w:t>Records</w:t>
      </w:r>
      <w:r>
        <w:rPr>
          <w:spacing w:val="-3"/>
        </w:rPr>
        <w:t xml:space="preserve"> </w:t>
      </w:r>
      <w:r>
        <w:t>are</w:t>
      </w:r>
      <w:r>
        <w:rPr>
          <w:spacing w:val="-5"/>
        </w:rPr>
        <w:t xml:space="preserve"> </w:t>
      </w:r>
      <w:r>
        <w:t>by</w:t>
      </w:r>
      <w:r>
        <w:rPr>
          <w:spacing w:val="-2"/>
        </w:rPr>
        <w:t xml:space="preserve"> </w:t>
      </w:r>
      <w:r>
        <w:t>definition</w:t>
      </w:r>
      <w:r>
        <w:rPr>
          <w:spacing w:val="-4"/>
        </w:rPr>
        <w:t xml:space="preserve"> </w:t>
      </w:r>
      <w:r>
        <w:t>all</w:t>
      </w:r>
      <w:r>
        <w:rPr>
          <w:spacing w:val="-3"/>
        </w:rPr>
        <w:t xml:space="preserve"> </w:t>
      </w:r>
      <w:r>
        <w:t>the</w:t>
      </w:r>
      <w:r>
        <w:rPr>
          <w:spacing w:val="-3"/>
        </w:rPr>
        <w:t xml:space="preserve"> </w:t>
      </w:r>
      <w:r>
        <w:t>paperwork</w:t>
      </w:r>
      <w:r>
        <w:rPr>
          <w:spacing w:val="-3"/>
        </w:rPr>
        <w:t xml:space="preserve"> </w:t>
      </w:r>
      <w:r>
        <w:t>associated</w:t>
      </w:r>
      <w:r>
        <w:rPr>
          <w:spacing w:val="-7"/>
        </w:rPr>
        <w:t xml:space="preserve"> </w:t>
      </w:r>
      <w:r>
        <w:t>with</w:t>
      </w:r>
      <w:r>
        <w:rPr>
          <w:spacing w:val="-4"/>
        </w:rPr>
        <w:t xml:space="preserve"> </w:t>
      </w:r>
      <w:r>
        <w:t>actual</w:t>
      </w:r>
      <w:r>
        <w:rPr>
          <w:spacing w:val="-4"/>
        </w:rPr>
        <w:t xml:space="preserve"> </w:t>
      </w:r>
      <w:r>
        <w:t>land and actual soil and actual people.</w:t>
      </w:r>
    </w:p>
    <w:p w14:paraId="66CF4128" w14:textId="77777777" w:rsidR="001F7247" w:rsidRDefault="00000000">
      <w:pPr>
        <w:pStyle w:val="BodyText"/>
        <w:spacing w:before="121"/>
        <w:ind w:left="160" w:right="799"/>
      </w:pPr>
      <w:r>
        <w:t>Membership</w:t>
      </w:r>
      <w:r>
        <w:rPr>
          <w:spacing w:val="-4"/>
        </w:rPr>
        <w:t xml:space="preserve"> </w:t>
      </w:r>
      <w:r>
        <w:t>Records</w:t>
      </w:r>
      <w:r>
        <w:rPr>
          <w:spacing w:val="-3"/>
        </w:rPr>
        <w:t xml:space="preserve"> </w:t>
      </w:r>
      <w:r>
        <w:t>are</w:t>
      </w:r>
      <w:r>
        <w:rPr>
          <w:spacing w:val="-5"/>
        </w:rPr>
        <w:t xml:space="preserve"> </w:t>
      </w:r>
      <w:r>
        <w:t>confidential</w:t>
      </w:r>
      <w:r>
        <w:rPr>
          <w:spacing w:val="-4"/>
        </w:rPr>
        <w:t xml:space="preserve"> </w:t>
      </w:r>
      <w:r>
        <w:t>for</w:t>
      </w:r>
      <w:r>
        <w:rPr>
          <w:spacing w:val="-3"/>
        </w:rPr>
        <w:t xml:space="preserve"> </w:t>
      </w:r>
      <w:r>
        <w:t>the</w:t>
      </w:r>
      <w:r>
        <w:rPr>
          <w:spacing w:val="-5"/>
        </w:rPr>
        <w:t xml:space="preserve"> </w:t>
      </w:r>
      <w:r>
        <w:t>most</w:t>
      </w:r>
      <w:r>
        <w:rPr>
          <w:spacing w:val="-3"/>
        </w:rPr>
        <w:t xml:space="preserve"> </w:t>
      </w:r>
      <w:r>
        <w:t>part</w:t>
      </w:r>
      <w:r>
        <w:rPr>
          <w:spacing w:val="-3"/>
        </w:rPr>
        <w:t xml:space="preserve"> </w:t>
      </w:r>
      <w:r>
        <w:t>and</w:t>
      </w:r>
      <w:r>
        <w:rPr>
          <w:spacing w:val="-4"/>
        </w:rPr>
        <w:t xml:space="preserve"> </w:t>
      </w:r>
      <w:r>
        <w:t>only</w:t>
      </w:r>
      <w:r>
        <w:rPr>
          <w:spacing w:val="-3"/>
        </w:rPr>
        <w:t xml:space="preserve"> </w:t>
      </w:r>
      <w:r>
        <w:t xml:space="preserve">the names and addresses of the Jural Assembly Members are generally </w:t>
      </w:r>
      <w:r>
        <w:rPr>
          <w:spacing w:val="-2"/>
        </w:rPr>
        <w:t>available.</w:t>
      </w:r>
    </w:p>
    <w:p w14:paraId="3803973D" w14:textId="77777777" w:rsidR="001F7247" w:rsidRDefault="001F7247">
      <w:pPr>
        <w:sectPr w:rsidR="001F7247">
          <w:pgSz w:w="12240" w:h="15840"/>
          <w:pgMar w:top="1420" w:right="1200" w:bottom="1080" w:left="1280" w:header="0" w:footer="888" w:gutter="0"/>
          <w:cols w:num="2" w:space="720" w:equalWidth="0">
            <w:col w:w="1257" w:space="1431"/>
            <w:col w:w="7072"/>
          </w:cols>
        </w:sectPr>
      </w:pPr>
    </w:p>
    <w:p w14:paraId="7CCDD4BA" w14:textId="77777777" w:rsidR="001F7247" w:rsidRDefault="00000000">
      <w:pPr>
        <w:pStyle w:val="BodyText"/>
        <w:spacing w:before="119"/>
        <w:ind w:left="160" w:right="292"/>
      </w:pPr>
      <w:r>
        <w:rPr>
          <w:noProof/>
        </w:rPr>
        <mc:AlternateContent>
          <mc:Choice Requires="wpg">
            <w:drawing>
              <wp:anchor distT="0" distB="0" distL="0" distR="0" simplePos="0" relativeHeight="15730688" behindDoc="0" locked="0" layoutInCell="1" allowOverlap="1" wp14:anchorId="3560F602" wp14:editId="63CA774D">
                <wp:simplePos x="0" y="0"/>
                <wp:positionH relativeFrom="page">
                  <wp:posOffset>4700587</wp:posOffset>
                </wp:positionH>
                <wp:positionV relativeFrom="paragraph">
                  <wp:posOffset>912747</wp:posOffset>
                </wp:positionV>
                <wp:extent cx="2164080" cy="2143125"/>
                <wp:effectExtent l="0" t="0" r="0" b="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64080" cy="2143125"/>
                          <a:chOff x="0" y="0"/>
                          <a:chExt cx="2164080" cy="2143125"/>
                        </a:xfrm>
                      </wpg:grpSpPr>
                      <pic:pic xmlns:pic="http://schemas.openxmlformats.org/drawingml/2006/picture">
                        <pic:nvPicPr>
                          <pic:cNvPr id="19" name="Image 19"/>
                          <pic:cNvPicPr/>
                        </pic:nvPicPr>
                        <pic:blipFill>
                          <a:blip r:embed="rId15" cstate="print"/>
                          <a:stretch>
                            <a:fillRect/>
                          </a:stretch>
                        </pic:blipFill>
                        <pic:spPr>
                          <a:xfrm>
                            <a:off x="4762" y="4762"/>
                            <a:ext cx="2154554" cy="2133600"/>
                          </a:xfrm>
                          <a:prstGeom prst="rect">
                            <a:avLst/>
                          </a:prstGeom>
                        </pic:spPr>
                      </pic:pic>
                      <wps:wsp>
                        <wps:cNvPr id="20" name="Textbox 20"/>
                        <wps:cNvSpPr txBox="1"/>
                        <wps:spPr>
                          <a:xfrm>
                            <a:off x="4762" y="4762"/>
                            <a:ext cx="2154555" cy="2133600"/>
                          </a:xfrm>
                          <a:prstGeom prst="rect">
                            <a:avLst/>
                          </a:prstGeom>
                          <a:ln w="9525">
                            <a:solidFill>
                              <a:srgbClr val="000000"/>
                            </a:solidFill>
                            <a:prstDash val="solid"/>
                          </a:ln>
                        </wps:spPr>
                        <wps:txbx>
                          <w:txbxContent>
                            <w:p w14:paraId="24751D36" w14:textId="77777777" w:rsidR="001F7247" w:rsidRDefault="001F7247">
                              <w:pPr>
                                <w:spacing w:before="39"/>
                                <w:rPr>
                                  <w:b/>
                                </w:rPr>
                              </w:pPr>
                            </w:p>
                            <w:p w14:paraId="3BEE5D29" w14:textId="77777777" w:rsidR="001F7247" w:rsidRDefault="00000000">
                              <w:pPr>
                                <w:spacing w:before="1"/>
                                <w:ind w:left="371"/>
                                <w:rPr>
                                  <w:b/>
                                </w:rPr>
                              </w:pPr>
                              <w:r>
                                <w:rPr>
                                  <w:b/>
                                </w:rPr>
                                <w:t>Qualities</w:t>
                              </w:r>
                              <w:r>
                                <w:rPr>
                                  <w:b/>
                                  <w:spacing w:val="-3"/>
                                </w:rPr>
                                <w:t xml:space="preserve"> </w:t>
                              </w:r>
                              <w:r>
                                <w:rPr>
                                  <w:b/>
                                </w:rPr>
                                <w:t>of</w:t>
                              </w:r>
                              <w:r>
                                <w:rPr>
                                  <w:b/>
                                  <w:spacing w:val="-3"/>
                                </w:rPr>
                                <w:t xml:space="preserve"> </w:t>
                              </w:r>
                              <w:r>
                                <w:rPr>
                                  <w:b/>
                                </w:rPr>
                                <w:t>a</w:t>
                              </w:r>
                              <w:r>
                                <w:rPr>
                                  <w:b/>
                                  <w:spacing w:val="-4"/>
                                </w:rPr>
                                <w:t xml:space="preserve"> </w:t>
                              </w:r>
                              <w:r>
                                <w:rPr>
                                  <w:b/>
                                </w:rPr>
                                <w:t>Good</w:t>
                              </w:r>
                              <w:r>
                                <w:rPr>
                                  <w:b/>
                                  <w:spacing w:val="-2"/>
                                </w:rPr>
                                <w:t xml:space="preserve"> Recorder</w:t>
                              </w:r>
                            </w:p>
                            <w:p w14:paraId="4278BEBE" w14:textId="77777777" w:rsidR="001F7247" w:rsidRDefault="00000000">
                              <w:pPr>
                                <w:spacing w:before="163" w:line="357" w:lineRule="auto"/>
                                <w:ind w:left="767" w:right="650" w:firstLine="312"/>
                                <w:rPr>
                                  <w:sz w:val="20"/>
                                </w:rPr>
                              </w:pPr>
                              <w:r>
                                <w:rPr>
                                  <w:sz w:val="20"/>
                                </w:rPr>
                                <w:t>Very organized Don’t</w:t>
                              </w:r>
                              <w:r>
                                <w:rPr>
                                  <w:spacing w:val="-12"/>
                                  <w:sz w:val="20"/>
                                </w:rPr>
                                <w:t xml:space="preserve"> </w:t>
                              </w:r>
                              <w:r>
                                <w:rPr>
                                  <w:sz w:val="20"/>
                                </w:rPr>
                                <w:t>mind</w:t>
                              </w:r>
                              <w:r>
                                <w:rPr>
                                  <w:spacing w:val="-11"/>
                                  <w:sz w:val="20"/>
                                </w:rPr>
                                <w:t xml:space="preserve"> </w:t>
                              </w:r>
                              <w:r>
                                <w:rPr>
                                  <w:sz w:val="20"/>
                                </w:rPr>
                                <w:t>paperwork</w:t>
                              </w:r>
                            </w:p>
                            <w:p w14:paraId="2D3A587D" w14:textId="77777777" w:rsidR="001F7247" w:rsidRDefault="00000000">
                              <w:pPr>
                                <w:spacing w:before="2"/>
                                <w:ind w:left="1550"/>
                                <w:rPr>
                                  <w:sz w:val="20"/>
                                </w:rPr>
                              </w:pPr>
                              <w:r>
                                <w:rPr>
                                  <w:spacing w:val="-5"/>
                                  <w:sz w:val="20"/>
                                </w:rPr>
                                <w:t>???</w:t>
                              </w:r>
                            </w:p>
                          </w:txbxContent>
                        </wps:txbx>
                        <wps:bodyPr wrap="square" lIns="0" tIns="0" rIns="0" bIns="0" rtlCol="0">
                          <a:noAutofit/>
                        </wps:bodyPr>
                      </wps:wsp>
                    </wpg:wgp>
                  </a:graphicData>
                </a:graphic>
              </wp:anchor>
            </w:drawing>
          </mc:Choice>
          <mc:Fallback>
            <w:pict>
              <v:group w14:anchorId="3560F602" id="Group 18" o:spid="_x0000_s1036" style="position:absolute;left:0;text-align:left;margin-left:370.1pt;margin-top:71.85pt;width:170.4pt;height:168.75pt;z-index:15730688;mso-wrap-distance-left:0;mso-wrap-distance-right:0;mso-position-horizontal-relative:page;mso-position-vertical-relative:text" coordsize="21640,214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IpYS3wIAAPoGAAAOAAAAZHJzL2Uyb0RvYy54bWysVdtu2zAMfR+wfxD0&#10;3jrOba3RpNiatShQbMXafYAsy7ZQ3SbJsfP3o2Q7KZIB3YoFiEFZFHV4eEhfXXdSoC2zjmu1wun5&#10;BCOmqC64qlb45/Pt2QVGzhNVEKEVW+Edc/h6/fHDVWsyNtW1FgWzCIIol7VmhWvvTZYkjtZMEneu&#10;DVOwWWoriYelrZLCkhaiS5FMJ5Nl0mpbGKspcw7ebvpNvI7xy5JR/70sHfNIrDBg8/Fp4zMPz2R9&#10;RbLKElNzOsAg70AhCVdw6T7UhniCGstPQklOrXa69OdUy0SXJacs5gDZpJOjbO6sbkzMpcrayuxp&#10;AmqPeHp3WPpte2fNk3m0PXowHzR9ccBL0poqe70f1tXBuSutDIcgCdRFRnd7RlnnEYWX03Q5n1wA&#10;8RT2pul8lk4XPee0hsKcnKP11zdOJiTrL47w9nAMpxn8B4rAOqHobSnBKd9Yhocg8q9iSGJfGnMG&#10;1TTE85wL7ndRmVC3AEptHzkN7IYFsPloES+gUy4xUkRCR9xLUjEEa6B89AknQgVOAuSCm1suROA9&#10;2ANUEPSRIP6QbS+2jaaNZMr33WOZANRauZobh5HNmMwZwLP3RQpFg871ANFYrnxfNuct87QO95eA&#10;4wc0WABKsv1GBH3AGVJwg7yOFDP/tJxiBMKIBoQh2UE3i/liMR91M5stJ7FX99UnmbHO3zEtUTAA&#10;MSAByklGtg9uwDS6DEz2MCI+QBVGBMwcN3IIqxMW/6mtnmpiGEAIYQ+FnoL4+0I/Q3K57hC8gVwH&#10;r9B5yHdfNDRLOr5/L1+L/8YXyYRC7QpfLqBfA6tOC16MynO2ym+ERVsSpmr8BehBBa/dAv0b4ure&#10;L24NbkKBd2CgzzRYvsu72BmzkYVcFzsgp4XhvMLuV0NCa4p7BWUKk3w07Gjko2G9uNFx3gfkSn9u&#10;vC551ES4qY87AID6RysO2JjC8DEIE/z1OnodPlnr3wAAAP//AwBQSwMECgAAAAAAAAAhAN1ecMeL&#10;BwAAiwcAABQAAABkcnMvbWVkaWEvaW1hZ2UxLnBuZ4lQTkcNChoKAAAADUlIRFIAAAHEAAABwAgG&#10;AAAAPM4YCQAAAAZiS0dEAP8A/wD/oL2nkwAAAAlwSFlzAAAOxAAADsQBlSsOGwAABytJREFUeJzt&#10;1VtuwjAUQMHT7n+FXUV34H5RqcGOMNCH1Jk/bhxikqDz8vY+RqMrk9H1bJwcW8y+HBuT2dn61eze&#10;/V/miwPL9SeDX7kPN/7+5bHxwL2fLHjGPdj6rkf3fxj8hWd4XHP6Lm7u/fjsbn3Pn7Xv4/92+/on&#10;533Xnj/nm+fO/idb19s8b7rmCXu+6/qTd2vrWf/AvT5+fl3sDwD+FUEEgAQRACpBBIBKEAGgEkQA&#10;qAQRACpBBIBKEAGgEkQAqAQRACpBBIBKEAGgEkQAqAQRACpBBIBKEAGgEkQAqAQRACpBBIBKEAGg&#10;EkQAqAQRACpBBIBKEAGgEkQAqAQRACpBBIBKEAGgEkQAqAQRACpBBIBKEAGgEkQAqAQRACpBBIBK&#10;EAGgEkQAqAQRACpBBIBKEAGgEkQAqAQRACpBBIBKEAGgEkQAqAQRACpBBIBKEAGgEkQAqAQRACpB&#10;BIBKEAGgEkQAqAQRACpBBIBKEAGgEkQAqAQRACpBBIBKEAGgEkQAqAQRACpBBIBKEAGgEkQAqAQR&#10;ACpBBIBKEAGgEkQAqAQRACpBBIBKEAGgEkQAqAQRACpBBIBKEAGgEkQAqAQRACpBBIBKEAGgEkQA&#10;qAQRACpBBIBKEAGgEkQAqAQRACpBBIBKEAGgEkQAqAQRACpBBIBKEAGgEkQAqAQRACpBBIBKEAGg&#10;EkQAqAQRACpBBIBKEAGgEkQAqAQRACpBBIBKEAGgEkQAqAQRACpBBIBKEAGgEkQAqAQRACpBBIBK&#10;EAGgEkQAqAQRACpBBIBKEAGgEkQAqAQRACpBBIBKEAGgEkQAqAQRACpBBIBKEAGgEkQAqAQRACpB&#10;BIBKEAGgEkQAqAQRACpBBIBKEAGgEkQAqAQRACpBBIBKEAGgEkQAqAQRACpBBIBKEAGgEkQAqAQR&#10;ACpBBIBKEAGgEkQAqAQRACpBBIBKEAGgEkQAqAQRACpBBIBKEAGgEkQAqAQRACpBBIBKEAGgEkQA&#10;qAQRACpBBIBKEAGgEkQAqAQRACpBBIBKEAGgEkQAqAQRACpBBIBKEAGgEkQAqAQRACpBBIBKEAGg&#10;EkQAqAQRACpBBIBKEAGgEkQAqAQRACpBBIBKEAGgEkQAqAQRACpBBIBKEAGgEkQAqAQRACpBBIBK&#10;EAGgEkQAqAQRACpBBIBKEAGgEkQAqAQRACpBBIBKEAGgEkQAqAQRACpBBIBKEAGgEkQAqAQRACpB&#10;BIBKEAGgEkQAqAQRACpBBIBKEAGgEkQAqAQRACpBBIBKEAGgEkQAqAQRACpBBIBKEAGgEkQAqAQR&#10;ACpBBIBKEAGgEkQAqAQRACpBBIBKEAGgEkQAqAQRACpBBIBKEAGgEkQAqAQRACpBBIBKEAGgEkQA&#10;qAQRACpBBIBKEAGgEkQAqAQRACpBBIBKEAGgEkQAqAQRACpBBIBKEAGgEkQAqAQRACpBBIBKEAGg&#10;EkQAqAQRACpBBIBKEAGgEkQAqAQRACpBBIBKEAGgEkQAqAQRACpBBIBKEAGgEkQAqAQRACpBBIBK&#10;EAGgEkQAqAQRACpBBIBKEAGgEkQAqAQRACpBBIBKEAGgEkQAqAQRACpBBIBKEAGgEkQAqAQRACpB&#10;BIBKEAGgEkQAqAQRACpBBIBKEAGgEkQAqAQRACpBBIBKEAGgEkQAqAQRACpBBIBKEAGgEkQAqAQR&#10;ACpBBIBKEAGgEkQAqAQRACpBBIBKEAGgEkQAqAQRACpBBIBKEAGgEkQAqAQRACpBBIBKEAGgEkQA&#10;qAQRACpBBIBKEAGgEkQAqAQRACpBBIBKEAGgEkQAqAQRACpBBIBKEAGgEkQAqAQRACpBBIBKEAGg&#10;EkQAqAQRACpBBIBKEAGgEkQAqAQRACpBBIBKEAGgEkQAqAQRACpBBIBKEAGgEkQAqAQRACpBBIBK&#10;EAGgEkQAqAQRACpBBIBKEAGgEkQAqAQRACpBBIBKEAGgEkQAqAQRACpBBIBKEAGgEkQAqAQRACpB&#10;BIBKEAGgEkQAqAQRACpBBIBKEAGgEkQAqAQRACpBBIBKEAGgEkQAqAQRACpBBIBKEAGgEkQAqAQR&#10;ACpBBIBKEAGgEkQAqAQRACpBBIBKEAGgEkQAqAQRACpBBIBKEAGgEkQAqAQRACpBBIBKEAGgEkQA&#10;qAQRACpBBIBKEAGgEkQAqAQRACpBBIBKEAGgEkQAqAQRACpBBIBKEAGgEkQAqAQRACpBBIBKEAGg&#10;EkQAqAQRACpBBIBKEAGgEkQAqAQRACpBBIBKEAGgEkQAqAQRACpBBIBKEAGgEkQAqAQRACpBBIBK&#10;EAGgEkQAqAQRACpBBIBKEAGgEkQAqAQRACpBBIBKEAGgEkQAqAQRACpBBIBKEAGgEkQAqAQRACpB&#10;BIBKEAGgEkQAqAQRACpBBIBKEAGgEkQAqAQRACpBBIBKEAGgEkQAqAQRACpBBIBKEAGgEkQAqAQR&#10;AKr6AHg0etTC6kR2AAAAAElFTkSuQmCCUEsDBBQABgAIAAAAIQAP3ADn4gAAAAwBAAAPAAAAZHJz&#10;L2Rvd25yZXYueG1sTI/BasMwEETvhf6D2EBvjSTHbYxjOYTQ9hQKSQqlt429sU0syViK7fx9lVN7&#10;XOYx+yZbT7plA/WusUaBnAtgZApbNqZS8HV8f06AOY+mxNYaUnAjB+v88SHDtLSj2dNw8BULJcal&#10;qKD2vks5d0VNGt3cdmRCdra9Rh/OvuJlj2Mo1y2PhHjlGhsTPtTY0bam4nK4agUfI46bhXwbdpfz&#10;9vZzfPn83klS6mk2bVbAPE3+D4a7flCHPDid7NWUjrUKlrGIAhqCeLEEdidEIsO8k4I4kRHwPOP/&#10;R+S/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DAilhLfAgAA&#10;+gYAAA4AAAAAAAAAAAAAAAAAOgIAAGRycy9lMm9Eb2MueG1sUEsBAi0ACgAAAAAAAAAhAN1ecMeL&#10;BwAAiwcAABQAAAAAAAAAAAAAAAAARQUAAGRycy9tZWRpYS9pbWFnZTEucG5nUEsBAi0AFAAGAAgA&#10;AAAhAA/cAOfiAAAADAEAAA8AAAAAAAAAAAAAAAAAAg0AAGRycy9kb3ducmV2LnhtbFBLAQItABQA&#10;BgAIAAAAIQCqJg6+vAAAACEBAAAZAAAAAAAAAAAAAAAAABEOAABkcnMvX3JlbHMvZTJvRG9jLnht&#10;bC5yZWxzUEsFBgAAAAAGAAYAfAEAAAQPAAAAAA==&#10;">
                <v:shape id="Image 19" o:spid="_x0000_s1037" type="#_x0000_t75" style="position:absolute;left:47;top:47;width:21546;height:21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zBDwAAAANsAAAAPAAAAZHJzL2Rvd25yZXYueG1sRE/JasMw&#10;EL0X8g9iCrnVcnowrmslhEBoT4EsvQ/W1DK1Rq6kxna+PioUepvHW6feTLYXV/Khc6xgleUgiBun&#10;O24VXM77pxJEiMgae8ekYKYAm/XiocZKu5GPdD3FVqQQDhUqMDEOlZShMWQxZG4gTtyn8xZjgr6V&#10;2uOYwm0vn/O8kBY7Tg0GB9oZar5OP1ZBsTrOZW+aw64Lb/7jln+X2xGVWj5O21cQkab4L/5zv+s0&#10;/wV+f0kHyPUdAAD//wMAUEsBAi0AFAAGAAgAAAAhANvh9svuAAAAhQEAABMAAAAAAAAAAAAAAAAA&#10;AAAAAFtDb250ZW50X1R5cGVzXS54bWxQSwECLQAUAAYACAAAACEAWvQsW78AAAAVAQAACwAAAAAA&#10;AAAAAAAAAAAfAQAAX3JlbHMvLnJlbHNQSwECLQAUAAYACAAAACEAyIMwQ8AAAADbAAAADwAAAAAA&#10;AAAAAAAAAAAHAgAAZHJzL2Rvd25yZXYueG1sUEsFBgAAAAADAAMAtwAAAPQCAAAAAA==&#10;">
                  <v:imagedata r:id="rId16" o:title=""/>
                </v:shape>
                <v:shape id="Textbox 20" o:spid="_x0000_s1038" type="#_x0000_t202" style="position:absolute;left:47;top:47;width:21546;height:21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NWQwgAAANsAAAAPAAAAZHJzL2Rvd25yZXYueG1sRE89a8Mw&#10;EN0L/Q/iCl1KLTdDMK6VUEILHUqIkxZnPKyLZWydjKXGzr+PhkDGx/su1rPtxZlG3zpW8JakIIhr&#10;p1tuFPwevl4zED4ga+wdk4ILeVivHh8KzLWbuKTzPjQihrDPUYEJYcil9LUhiz5xA3HkTm60GCIc&#10;G6lHnGK47eUiTZfSYsuxweBAG0N1t/+3Crqt2ZXVz+ZYv0jqmukvrbLLp1LPT/PHO4hAc7iLb+5v&#10;rWAR18cv8QfI1RUAAP//AwBQSwECLQAUAAYACAAAACEA2+H2y+4AAACFAQAAEwAAAAAAAAAAAAAA&#10;AAAAAAAAW0NvbnRlbnRfVHlwZXNdLnhtbFBLAQItABQABgAIAAAAIQBa9CxbvwAAABUBAAALAAAA&#10;AAAAAAAAAAAAAB8BAABfcmVscy8ucmVsc1BLAQItABQABgAIAAAAIQALsNWQwgAAANsAAAAPAAAA&#10;AAAAAAAAAAAAAAcCAABkcnMvZG93bnJldi54bWxQSwUGAAAAAAMAAwC3AAAA9gIAAAAA&#10;" filled="f">
                  <v:textbox inset="0,0,0,0">
                    <w:txbxContent>
                      <w:p w14:paraId="24751D36" w14:textId="77777777" w:rsidR="001F7247" w:rsidRDefault="001F7247">
                        <w:pPr>
                          <w:spacing w:before="39"/>
                          <w:rPr>
                            <w:b/>
                          </w:rPr>
                        </w:pPr>
                      </w:p>
                      <w:p w14:paraId="3BEE5D29" w14:textId="77777777" w:rsidR="001F7247" w:rsidRDefault="00000000">
                        <w:pPr>
                          <w:spacing w:before="1"/>
                          <w:ind w:left="371"/>
                          <w:rPr>
                            <w:b/>
                          </w:rPr>
                        </w:pPr>
                        <w:r>
                          <w:rPr>
                            <w:b/>
                          </w:rPr>
                          <w:t>Qualities</w:t>
                        </w:r>
                        <w:r>
                          <w:rPr>
                            <w:b/>
                            <w:spacing w:val="-3"/>
                          </w:rPr>
                          <w:t xml:space="preserve"> </w:t>
                        </w:r>
                        <w:r>
                          <w:rPr>
                            <w:b/>
                          </w:rPr>
                          <w:t>of</w:t>
                        </w:r>
                        <w:r>
                          <w:rPr>
                            <w:b/>
                            <w:spacing w:val="-3"/>
                          </w:rPr>
                          <w:t xml:space="preserve"> </w:t>
                        </w:r>
                        <w:r>
                          <w:rPr>
                            <w:b/>
                          </w:rPr>
                          <w:t>a</w:t>
                        </w:r>
                        <w:r>
                          <w:rPr>
                            <w:b/>
                            <w:spacing w:val="-4"/>
                          </w:rPr>
                          <w:t xml:space="preserve"> </w:t>
                        </w:r>
                        <w:r>
                          <w:rPr>
                            <w:b/>
                          </w:rPr>
                          <w:t>Good</w:t>
                        </w:r>
                        <w:r>
                          <w:rPr>
                            <w:b/>
                            <w:spacing w:val="-2"/>
                          </w:rPr>
                          <w:t xml:space="preserve"> Recorder</w:t>
                        </w:r>
                      </w:p>
                      <w:p w14:paraId="4278BEBE" w14:textId="77777777" w:rsidR="001F7247" w:rsidRDefault="00000000">
                        <w:pPr>
                          <w:spacing w:before="163" w:line="357" w:lineRule="auto"/>
                          <w:ind w:left="767" w:right="650" w:firstLine="312"/>
                          <w:rPr>
                            <w:sz w:val="20"/>
                          </w:rPr>
                        </w:pPr>
                        <w:r>
                          <w:rPr>
                            <w:sz w:val="20"/>
                          </w:rPr>
                          <w:t>Very organized Don’t</w:t>
                        </w:r>
                        <w:r>
                          <w:rPr>
                            <w:spacing w:val="-12"/>
                            <w:sz w:val="20"/>
                          </w:rPr>
                          <w:t xml:space="preserve"> </w:t>
                        </w:r>
                        <w:r>
                          <w:rPr>
                            <w:sz w:val="20"/>
                          </w:rPr>
                          <w:t>mind</w:t>
                        </w:r>
                        <w:r>
                          <w:rPr>
                            <w:spacing w:val="-11"/>
                            <w:sz w:val="20"/>
                          </w:rPr>
                          <w:t xml:space="preserve"> </w:t>
                        </w:r>
                        <w:r>
                          <w:rPr>
                            <w:sz w:val="20"/>
                          </w:rPr>
                          <w:t>paperwork</w:t>
                        </w:r>
                      </w:p>
                      <w:p w14:paraId="2D3A587D" w14:textId="77777777" w:rsidR="001F7247" w:rsidRDefault="00000000">
                        <w:pPr>
                          <w:spacing w:before="2"/>
                          <w:ind w:left="1550"/>
                          <w:rPr>
                            <w:sz w:val="20"/>
                          </w:rPr>
                        </w:pPr>
                        <w:r>
                          <w:rPr>
                            <w:spacing w:val="-5"/>
                            <w:sz w:val="20"/>
                          </w:rPr>
                          <w:t>???</w:t>
                        </w:r>
                      </w:p>
                    </w:txbxContent>
                  </v:textbox>
                </v:shape>
                <w10:wrap anchorx="page"/>
              </v:group>
            </w:pict>
          </mc:Fallback>
        </mc:AlternateContent>
      </w:r>
      <w:r>
        <w:t>The</w:t>
      </w:r>
      <w:r>
        <w:rPr>
          <w:spacing w:val="-2"/>
        </w:rPr>
        <w:t xml:space="preserve"> </w:t>
      </w:r>
      <w:r>
        <w:t>State</w:t>
      </w:r>
      <w:r>
        <w:rPr>
          <w:spacing w:val="-2"/>
        </w:rPr>
        <w:t xml:space="preserve"> </w:t>
      </w:r>
      <w:r>
        <w:t>Recorder</w:t>
      </w:r>
      <w:r>
        <w:rPr>
          <w:spacing w:val="-2"/>
        </w:rPr>
        <w:t xml:space="preserve"> </w:t>
      </w:r>
      <w:r>
        <w:t>function</w:t>
      </w:r>
      <w:r>
        <w:rPr>
          <w:spacing w:val="-3"/>
        </w:rPr>
        <w:t xml:space="preserve"> </w:t>
      </w:r>
      <w:r>
        <w:t>is</w:t>
      </w:r>
      <w:r>
        <w:rPr>
          <w:spacing w:val="-2"/>
        </w:rPr>
        <w:t xml:space="preserve"> </w:t>
      </w:r>
      <w:r>
        <w:t>vital.</w:t>
      </w:r>
      <w:r>
        <w:rPr>
          <w:spacing w:val="-6"/>
        </w:rPr>
        <w:t xml:space="preserve"> </w:t>
      </w:r>
      <w:r>
        <w:t>It</w:t>
      </w:r>
      <w:r>
        <w:rPr>
          <w:spacing w:val="-2"/>
        </w:rPr>
        <w:t xml:space="preserve"> </w:t>
      </w:r>
      <w:r>
        <w:t>creates</w:t>
      </w:r>
      <w:r>
        <w:rPr>
          <w:spacing w:val="-2"/>
        </w:rPr>
        <w:t xml:space="preserve"> </w:t>
      </w:r>
      <w:r>
        <w:t>and</w:t>
      </w:r>
      <w:r>
        <w:rPr>
          <w:spacing w:val="-4"/>
        </w:rPr>
        <w:t xml:space="preserve"> </w:t>
      </w:r>
      <w:r>
        <w:t>preserves</w:t>
      </w:r>
      <w:r>
        <w:rPr>
          <w:spacing w:val="-1"/>
        </w:rPr>
        <w:t xml:space="preserve"> </w:t>
      </w:r>
      <w:r>
        <w:t>the</w:t>
      </w:r>
      <w:r>
        <w:rPr>
          <w:spacing w:val="-4"/>
        </w:rPr>
        <w:t xml:space="preserve"> </w:t>
      </w:r>
      <w:r>
        <w:t>Public</w:t>
      </w:r>
      <w:r>
        <w:rPr>
          <w:spacing w:val="-5"/>
        </w:rPr>
        <w:t xml:space="preserve"> </w:t>
      </w:r>
      <w:r>
        <w:t>and</w:t>
      </w:r>
      <w:r>
        <w:rPr>
          <w:spacing w:val="-4"/>
        </w:rPr>
        <w:t xml:space="preserve"> </w:t>
      </w:r>
      <w:r>
        <w:t>Private</w:t>
      </w:r>
      <w:r>
        <w:rPr>
          <w:spacing w:val="-2"/>
        </w:rPr>
        <w:t xml:space="preserve"> </w:t>
      </w:r>
      <w:r>
        <w:t>Records</w:t>
      </w:r>
      <w:r>
        <w:rPr>
          <w:spacing w:val="-5"/>
        </w:rPr>
        <w:t xml:space="preserve"> </w:t>
      </w:r>
      <w:r>
        <w:t>upon</w:t>
      </w:r>
      <w:r>
        <w:rPr>
          <w:spacing w:val="-5"/>
        </w:rPr>
        <w:t xml:space="preserve"> </w:t>
      </w:r>
      <w:r>
        <w:t>which the</w:t>
      </w:r>
      <w:r>
        <w:rPr>
          <w:spacing w:val="-1"/>
        </w:rPr>
        <w:t xml:space="preserve"> </w:t>
      </w:r>
      <w:r>
        <w:t>legitimacy</w:t>
      </w:r>
      <w:r>
        <w:rPr>
          <w:spacing w:val="-1"/>
        </w:rPr>
        <w:t xml:space="preserve"> </w:t>
      </w:r>
      <w:r>
        <w:t>and</w:t>
      </w:r>
      <w:r>
        <w:rPr>
          <w:spacing w:val="-3"/>
        </w:rPr>
        <w:t xml:space="preserve"> </w:t>
      </w:r>
      <w:r>
        <w:t>proof</w:t>
      </w:r>
      <w:r>
        <w:rPr>
          <w:spacing w:val="-4"/>
        </w:rPr>
        <w:t xml:space="preserve"> </w:t>
      </w:r>
      <w:r>
        <w:t>of</w:t>
      </w:r>
      <w:r>
        <w:rPr>
          <w:spacing w:val="-4"/>
        </w:rPr>
        <w:t xml:space="preserve"> </w:t>
      </w:r>
      <w:r>
        <w:t>the</w:t>
      </w:r>
      <w:r>
        <w:rPr>
          <w:spacing w:val="-1"/>
        </w:rPr>
        <w:t xml:space="preserve"> </w:t>
      </w:r>
      <w:r>
        <w:t>proper</w:t>
      </w:r>
      <w:r>
        <w:rPr>
          <w:spacing w:val="-1"/>
        </w:rPr>
        <w:t xml:space="preserve"> </w:t>
      </w:r>
      <w:r>
        <w:t>functioning</w:t>
      </w:r>
      <w:r>
        <w:rPr>
          <w:spacing w:val="-2"/>
        </w:rPr>
        <w:t xml:space="preserve"> </w:t>
      </w:r>
      <w:r>
        <w:t>of</w:t>
      </w:r>
      <w:r>
        <w:rPr>
          <w:spacing w:val="-4"/>
        </w:rPr>
        <w:t xml:space="preserve"> </w:t>
      </w:r>
      <w:r>
        <w:t>the</w:t>
      </w:r>
      <w:r>
        <w:rPr>
          <w:spacing w:val="-1"/>
        </w:rPr>
        <w:t xml:space="preserve"> </w:t>
      </w:r>
      <w:r>
        <w:t>Jural</w:t>
      </w:r>
      <w:r>
        <w:rPr>
          <w:spacing w:val="-2"/>
        </w:rPr>
        <w:t xml:space="preserve"> </w:t>
      </w:r>
      <w:r>
        <w:t>Assembly</w:t>
      </w:r>
      <w:r>
        <w:rPr>
          <w:spacing w:val="-1"/>
        </w:rPr>
        <w:t xml:space="preserve"> </w:t>
      </w:r>
      <w:r>
        <w:t>depend.</w:t>
      </w:r>
      <w:r>
        <w:rPr>
          <w:spacing w:val="-4"/>
        </w:rPr>
        <w:t xml:space="preserve"> </w:t>
      </w:r>
      <w:r>
        <w:t>Protecting</w:t>
      </w:r>
      <w:r>
        <w:rPr>
          <w:spacing w:val="-2"/>
        </w:rPr>
        <w:t xml:space="preserve"> </w:t>
      </w:r>
      <w:r>
        <w:t>the</w:t>
      </w:r>
      <w:r>
        <w:rPr>
          <w:spacing w:val="-3"/>
        </w:rPr>
        <w:t xml:space="preserve"> </w:t>
      </w:r>
      <w:r>
        <w:t>Person and the Records of the State Jural Assembly Recorder are therefore important considerations, and securing the Records in multiple copies and in multiple locations is also necessary. Ideally, all Records are created in original triplicate at the time of their creation,</w:t>
      </w:r>
    </w:p>
    <w:p w14:paraId="7F66CE0A" w14:textId="77777777" w:rsidR="001F7247" w:rsidRDefault="00000000">
      <w:pPr>
        <w:pStyle w:val="BodyText"/>
        <w:spacing w:before="1"/>
        <w:ind w:left="160" w:right="3864"/>
      </w:pPr>
      <w:r>
        <w:t>with one copy going to the Jural Assembly Member, one going to the soil jurisdiction County level organization, and one remaining</w:t>
      </w:r>
      <w:r>
        <w:rPr>
          <w:spacing w:val="-5"/>
        </w:rPr>
        <w:t xml:space="preserve"> </w:t>
      </w:r>
      <w:r>
        <w:t>with</w:t>
      </w:r>
      <w:r>
        <w:rPr>
          <w:spacing w:val="-4"/>
        </w:rPr>
        <w:t xml:space="preserve"> </w:t>
      </w:r>
      <w:r>
        <w:t>the</w:t>
      </w:r>
      <w:r>
        <w:rPr>
          <w:spacing w:val="-6"/>
        </w:rPr>
        <w:t xml:space="preserve"> </w:t>
      </w:r>
      <w:r>
        <w:t>State</w:t>
      </w:r>
      <w:r>
        <w:rPr>
          <w:spacing w:val="-2"/>
        </w:rPr>
        <w:t xml:space="preserve"> </w:t>
      </w:r>
      <w:r>
        <w:t>Jural</w:t>
      </w:r>
      <w:r>
        <w:rPr>
          <w:spacing w:val="-5"/>
        </w:rPr>
        <w:t xml:space="preserve"> </w:t>
      </w:r>
      <w:r>
        <w:t>Assembly</w:t>
      </w:r>
      <w:r>
        <w:rPr>
          <w:spacing w:val="-6"/>
        </w:rPr>
        <w:t xml:space="preserve"> </w:t>
      </w:r>
      <w:r>
        <w:t>Recorder.</w:t>
      </w:r>
      <w:r>
        <w:rPr>
          <w:spacing w:val="-7"/>
        </w:rPr>
        <w:t xml:space="preserve"> </w:t>
      </w:r>
      <w:r>
        <w:t>Realistically, at the beginning, we are all dealing with less than ideal circumstances and photocopies of documents may have to be accepted instead.</w:t>
      </w:r>
    </w:p>
    <w:p w14:paraId="25FB5A2F" w14:textId="77777777" w:rsidR="001F7247" w:rsidRDefault="00000000">
      <w:pPr>
        <w:pStyle w:val="BodyText"/>
        <w:spacing w:before="119"/>
        <w:ind w:left="160" w:right="3864"/>
      </w:pPr>
      <w:r>
        <w:t>The Recorders together with Recording Secretaries and Public Notaries</w:t>
      </w:r>
      <w:r>
        <w:rPr>
          <w:spacing w:val="-6"/>
        </w:rPr>
        <w:t xml:space="preserve"> </w:t>
      </w:r>
      <w:r>
        <w:t>elected,</w:t>
      </w:r>
      <w:r>
        <w:rPr>
          <w:spacing w:val="-6"/>
        </w:rPr>
        <w:t xml:space="preserve"> </w:t>
      </w:r>
      <w:r>
        <w:t>trained,</w:t>
      </w:r>
      <w:r>
        <w:rPr>
          <w:spacing w:val="-3"/>
        </w:rPr>
        <w:t xml:space="preserve"> </w:t>
      </w:r>
      <w:r>
        <w:t>and</w:t>
      </w:r>
      <w:r>
        <w:rPr>
          <w:spacing w:val="-4"/>
        </w:rPr>
        <w:t xml:space="preserve"> </w:t>
      </w:r>
      <w:r>
        <w:t>confirmed</w:t>
      </w:r>
      <w:r>
        <w:rPr>
          <w:spacing w:val="-3"/>
        </w:rPr>
        <w:t xml:space="preserve"> </w:t>
      </w:r>
      <w:r>
        <w:t>in</w:t>
      </w:r>
      <w:r>
        <w:rPr>
          <w:spacing w:val="-4"/>
        </w:rPr>
        <w:t xml:space="preserve"> </w:t>
      </w:r>
      <w:r>
        <w:t>Office</w:t>
      </w:r>
      <w:r>
        <w:rPr>
          <w:spacing w:val="-3"/>
        </w:rPr>
        <w:t xml:space="preserve"> </w:t>
      </w:r>
      <w:r>
        <w:t>by</w:t>
      </w:r>
      <w:r>
        <w:rPr>
          <w:spacing w:val="-3"/>
        </w:rPr>
        <w:t xml:space="preserve"> </w:t>
      </w:r>
      <w:r>
        <w:t>the</w:t>
      </w:r>
      <w:r>
        <w:rPr>
          <w:spacing w:val="-3"/>
        </w:rPr>
        <w:t xml:space="preserve"> </w:t>
      </w:r>
      <w:r>
        <w:t>actual State Jural Assembly together make up a team that evidences, secures, and officially affirms our political status, our identity, the capacity in which we are choosing to act, and which ultimately secures the</w:t>
      </w:r>
      <w:r>
        <w:rPr>
          <w:spacing w:val="-2"/>
        </w:rPr>
        <w:t xml:space="preserve"> </w:t>
      </w:r>
      <w:r>
        <w:t>peace and</w:t>
      </w:r>
      <w:r>
        <w:rPr>
          <w:spacing w:val="-1"/>
        </w:rPr>
        <w:t xml:space="preserve"> </w:t>
      </w:r>
      <w:r>
        <w:t>the proper</w:t>
      </w:r>
      <w:r>
        <w:rPr>
          <w:spacing w:val="-2"/>
        </w:rPr>
        <w:t xml:space="preserve"> </w:t>
      </w:r>
      <w:r>
        <w:t>functioning</w:t>
      </w:r>
      <w:r>
        <w:rPr>
          <w:spacing w:val="-1"/>
        </w:rPr>
        <w:t xml:space="preserve"> </w:t>
      </w:r>
      <w:r>
        <w:t>of the State Jural Assemblies and the country as a whole.</w:t>
      </w:r>
    </w:p>
    <w:p w14:paraId="36BF7CFD" w14:textId="77777777" w:rsidR="001F7247" w:rsidRDefault="00000000">
      <w:pPr>
        <w:spacing w:before="122" w:line="705" w:lineRule="auto"/>
        <w:ind w:left="160" w:right="7113"/>
        <w:rPr>
          <w:b/>
        </w:rPr>
      </w:pPr>
      <w:r>
        <w:rPr>
          <w:color w:val="000000"/>
          <w:highlight w:val="yellow"/>
        </w:rPr>
        <w:t>The</w:t>
      </w:r>
      <w:r>
        <w:rPr>
          <w:color w:val="000000"/>
          <w:spacing w:val="-13"/>
          <w:highlight w:val="yellow"/>
        </w:rPr>
        <w:t xml:space="preserve"> </w:t>
      </w:r>
      <w:r>
        <w:rPr>
          <w:color w:val="000000"/>
          <w:highlight w:val="yellow"/>
        </w:rPr>
        <w:t>above</w:t>
      </w:r>
      <w:r>
        <w:rPr>
          <w:color w:val="000000"/>
          <w:spacing w:val="-12"/>
          <w:highlight w:val="yellow"/>
        </w:rPr>
        <w:t xml:space="preserve"> </w:t>
      </w:r>
      <w:r>
        <w:rPr>
          <w:color w:val="000000"/>
          <w:highlight w:val="yellow"/>
        </w:rPr>
        <w:t>is</w:t>
      </w:r>
      <w:r>
        <w:rPr>
          <w:color w:val="000000"/>
          <w:spacing w:val="-11"/>
          <w:highlight w:val="yellow"/>
        </w:rPr>
        <w:t xml:space="preserve"> </w:t>
      </w:r>
      <w:r>
        <w:rPr>
          <w:color w:val="000000"/>
          <w:highlight w:val="yellow"/>
        </w:rPr>
        <w:t>confusing…</w:t>
      </w:r>
      <w:r>
        <w:rPr>
          <w:color w:val="000000"/>
        </w:rPr>
        <w:t xml:space="preserve"> </w:t>
      </w:r>
      <w:r>
        <w:rPr>
          <w:b/>
          <w:color w:val="000000"/>
          <w:spacing w:val="-2"/>
        </w:rPr>
        <w:t>Elected/Appointed Eligibility</w:t>
      </w:r>
    </w:p>
    <w:p w14:paraId="6B2ACD6D" w14:textId="77777777" w:rsidR="001F7247" w:rsidRDefault="00000000">
      <w:pPr>
        <w:spacing w:line="696" w:lineRule="auto"/>
        <w:ind w:left="160" w:right="7702"/>
        <w:rPr>
          <w:b/>
        </w:rPr>
      </w:pPr>
      <w:r>
        <w:rPr>
          <w:b/>
          <w:spacing w:val="-2"/>
        </w:rPr>
        <w:t>Vetting Requirements</w:t>
      </w:r>
    </w:p>
    <w:p w14:paraId="6417AE6E" w14:textId="77777777" w:rsidR="001F7247" w:rsidRDefault="001F7247">
      <w:pPr>
        <w:spacing w:line="696" w:lineRule="auto"/>
        <w:sectPr w:rsidR="001F7247">
          <w:type w:val="continuous"/>
          <w:pgSz w:w="12240" w:h="15840"/>
          <w:pgMar w:top="1440" w:right="1200" w:bottom="1080" w:left="1280" w:header="0" w:footer="888" w:gutter="0"/>
          <w:cols w:space="720"/>
        </w:sectPr>
      </w:pPr>
    </w:p>
    <w:p w14:paraId="7B8B9816" w14:textId="77777777" w:rsidR="001F7247" w:rsidRDefault="00000000">
      <w:pPr>
        <w:pStyle w:val="Heading2"/>
      </w:pPr>
      <w:r>
        <w:t xml:space="preserve">Court </w:t>
      </w:r>
      <w:r>
        <w:rPr>
          <w:spacing w:val="-2"/>
        </w:rPr>
        <w:t>Clerk</w:t>
      </w:r>
    </w:p>
    <w:p w14:paraId="355673F0" w14:textId="77777777" w:rsidR="001F7247" w:rsidRDefault="00000000">
      <w:pPr>
        <w:pStyle w:val="BodyText"/>
        <w:spacing w:before="27"/>
        <w:rPr>
          <w:b/>
          <w:sz w:val="20"/>
        </w:rPr>
      </w:pPr>
      <w:r>
        <w:rPr>
          <w:noProof/>
        </w:rPr>
        <w:drawing>
          <wp:anchor distT="0" distB="0" distL="0" distR="0" simplePos="0" relativeHeight="487590400" behindDoc="1" locked="0" layoutInCell="1" allowOverlap="1" wp14:anchorId="694FB73C" wp14:editId="32357913">
            <wp:simplePos x="0" y="0"/>
            <wp:positionH relativeFrom="page">
              <wp:posOffset>1010411</wp:posOffset>
            </wp:positionH>
            <wp:positionV relativeFrom="paragraph">
              <wp:posOffset>187453</wp:posOffset>
            </wp:positionV>
            <wp:extent cx="1067847" cy="1152525"/>
            <wp:effectExtent l="0" t="0" r="0" b="0"/>
            <wp:wrapTopAndBottom/>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17" cstate="print"/>
                    <a:stretch>
                      <a:fillRect/>
                    </a:stretch>
                  </pic:blipFill>
                  <pic:spPr>
                    <a:xfrm>
                      <a:off x="0" y="0"/>
                      <a:ext cx="1067847" cy="1152525"/>
                    </a:xfrm>
                    <a:prstGeom prst="rect">
                      <a:avLst/>
                    </a:prstGeom>
                  </pic:spPr>
                </pic:pic>
              </a:graphicData>
            </a:graphic>
          </wp:anchor>
        </w:drawing>
      </w:r>
    </w:p>
    <w:p w14:paraId="50AA800C" w14:textId="77777777" w:rsidR="001F7247" w:rsidRDefault="00000000">
      <w:pPr>
        <w:spacing w:before="209"/>
        <w:rPr>
          <w:b/>
        </w:rPr>
      </w:pPr>
      <w:r>
        <w:br w:type="column"/>
      </w:r>
    </w:p>
    <w:p w14:paraId="37FF3F9A" w14:textId="77777777" w:rsidR="001F7247" w:rsidRDefault="00000000">
      <w:pPr>
        <w:ind w:left="160"/>
        <w:rPr>
          <w:b/>
        </w:rPr>
      </w:pPr>
      <w:r>
        <w:rPr>
          <w:b/>
          <w:spacing w:val="-2"/>
        </w:rPr>
        <w:t>Description</w:t>
      </w:r>
    </w:p>
    <w:p w14:paraId="5637B85B" w14:textId="77777777" w:rsidR="001F7247" w:rsidRDefault="00000000">
      <w:pPr>
        <w:spacing w:before="117"/>
        <w:ind w:left="160"/>
        <w:rPr>
          <w:rFonts w:ascii="Times New Roman" w:hAnsi="Times New Roman"/>
          <w:i/>
        </w:rPr>
      </w:pPr>
      <w:r>
        <w:rPr>
          <w:rFonts w:ascii="Times New Roman" w:hAnsi="Times New Roman"/>
          <w:i/>
        </w:rPr>
        <w:t>From</w:t>
      </w:r>
      <w:r>
        <w:rPr>
          <w:rFonts w:ascii="Times New Roman" w:hAnsi="Times New Roman"/>
          <w:i/>
          <w:spacing w:val="-4"/>
        </w:rPr>
        <w:t xml:space="preserve"> </w:t>
      </w:r>
      <w:r>
        <w:rPr>
          <w:rFonts w:ascii="Times New Roman" w:hAnsi="Times New Roman"/>
          <w:i/>
        </w:rPr>
        <w:t>Article</w:t>
      </w:r>
      <w:r>
        <w:rPr>
          <w:rFonts w:ascii="Times New Roman" w:hAnsi="Times New Roman"/>
          <w:i/>
          <w:spacing w:val="-2"/>
        </w:rPr>
        <w:t xml:space="preserve"> </w:t>
      </w:r>
      <w:r>
        <w:rPr>
          <w:rFonts w:ascii="Times New Roman" w:hAnsi="Times New Roman"/>
          <w:i/>
        </w:rPr>
        <w:t>1539:</w:t>
      </w:r>
      <w:r>
        <w:rPr>
          <w:rFonts w:ascii="Times New Roman" w:hAnsi="Times New Roman"/>
          <w:i/>
          <w:spacing w:val="-2"/>
        </w:rPr>
        <w:t xml:space="preserve"> </w:t>
      </w:r>
      <w:r>
        <w:rPr>
          <w:rFonts w:ascii="Times New Roman" w:hAnsi="Times New Roman"/>
          <w:i/>
        </w:rPr>
        <w:t>“For</w:t>
      </w:r>
      <w:r>
        <w:rPr>
          <w:rFonts w:ascii="Times New Roman" w:hAnsi="Times New Roman"/>
          <w:i/>
          <w:spacing w:val="-2"/>
        </w:rPr>
        <w:t xml:space="preserve"> </w:t>
      </w:r>
      <w:r>
        <w:rPr>
          <w:rFonts w:ascii="Times New Roman" w:hAnsi="Times New Roman"/>
          <w:i/>
        </w:rPr>
        <w:t>All</w:t>
      </w:r>
      <w:r>
        <w:rPr>
          <w:rFonts w:ascii="Times New Roman" w:hAnsi="Times New Roman"/>
          <w:i/>
          <w:spacing w:val="-3"/>
        </w:rPr>
        <w:t xml:space="preserve"> </w:t>
      </w:r>
      <w:r>
        <w:rPr>
          <w:rFonts w:ascii="Times New Roman" w:hAnsi="Times New Roman"/>
          <w:i/>
        </w:rPr>
        <w:t>the</w:t>
      </w:r>
      <w:r>
        <w:rPr>
          <w:rFonts w:ascii="Times New Roman" w:hAnsi="Times New Roman"/>
          <w:i/>
          <w:spacing w:val="-4"/>
        </w:rPr>
        <w:t xml:space="preserve"> </w:t>
      </w:r>
      <w:r>
        <w:rPr>
          <w:rFonts w:ascii="Times New Roman" w:hAnsi="Times New Roman"/>
          <w:i/>
        </w:rPr>
        <w:t>Jural</w:t>
      </w:r>
      <w:r>
        <w:rPr>
          <w:rFonts w:ascii="Times New Roman" w:hAnsi="Times New Roman"/>
          <w:i/>
          <w:spacing w:val="-2"/>
        </w:rPr>
        <w:t xml:space="preserve"> </w:t>
      </w:r>
      <w:r>
        <w:rPr>
          <w:rFonts w:ascii="Times New Roman" w:hAnsi="Times New Roman"/>
          <w:i/>
        </w:rPr>
        <w:t>Assemblies</w:t>
      </w:r>
      <w:r>
        <w:rPr>
          <w:rFonts w:ascii="Times New Roman" w:hAnsi="Times New Roman"/>
          <w:i/>
          <w:spacing w:val="-4"/>
        </w:rPr>
        <w:t xml:space="preserve"> </w:t>
      </w:r>
      <w:r>
        <w:rPr>
          <w:rFonts w:ascii="Times New Roman" w:hAnsi="Times New Roman"/>
          <w:i/>
        </w:rPr>
        <w:t>–</w:t>
      </w:r>
      <w:r>
        <w:rPr>
          <w:rFonts w:ascii="Times New Roman" w:hAnsi="Times New Roman"/>
          <w:i/>
          <w:spacing w:val="-2"/>
        </w:rPr>
        <w:t xml:space="preserve"> </w:t>
      </w:r>
      <w:r>
        <w:rPr>
          <w:rFonts w:ascii="Times New Roman" w:hAnsi="Times New Roman"/>
          <w:i/>
        </w:rPr>
        <w:t>17</w:t>
      </w:r>
      <w:r>
        <w:rPr>
          <w:rFonts w:ascii="Times New Roman" w:hAnsi="Times New Roman"/>
          <w:i/>
          <w:spacing w:val="-5"/>
        </w:rPr>
        <w:t xml:space="preserve"> </w:t>
      </w:r>
      <w:r>
        <w:rPr>
          <w:rFonts w:ascii="Times New Roman" w:hAnsi="Times New Roman"/>
          <w:i/>
        </w:rPr>
        <w:t>Clerks</w:t>
      </w:r>
      <w:r>
        <w:rPr>
          <w:rFonts w:ascii="Times New Roman" w:hAnsi="Times New Roman"/>
          <w:i/>
          <w:spacing w:val="-2"/>
        </w:rPr>
        <w:t xml:space="preserve"> </w:t>
      </w:r>
      <w:r>
        <w:rPr>
          <w:rFonts w:ascii="Times New Roman" w:hAnsi="Times New Roman"/>
          <w:i/>
        </w:rPr>
        <w:t>and</w:t>
      </w:r>
      <w:r>
        <w:rPr>
          <w:rFonts w:ascii="Times New Roman" w:hAnsi="Times New Roman"/>
          <w:i/>
          <w:spacing w:val="-2"/>
        </w:rPr>
        <w:t xml:space="preserve"> Bondsmen”</w:t>
      </w:r>
    </w:p>
    <w:p w14:paraId="32A86ADA" w14:textId="77777777" w:rsidR="001F7247" w:rsidRDefault="00000000">
      <w:pPr>
        <w:pStyle w:val="BodyText"/>
        <w:spacing w:before="125"/>
        <w:ind w:left="160" w:right="269"/>
      </w:pPr>
      <w:r>
        <w:t>Clerks set the venue of court cases-- that is, they determine where a case belongs,</w:t>
      </w:r>
      <w:r>
        <w:rPr>
          <w:spacing w:val="-2"/>
        </w:rPr>
        <w:t xml:space="preserve"> </w:t>
      </w:r>
      <w:r>
        <w:t>in</w:t>
      </w:r>
      <w:r>
        <w:rPr>
          <w:spacing w:val="-5"/>
        </w:rPr>
        <w:t xml:space="preserve"> </w:t>
      </w:r>
      <w:r>
        <w:t>which</w:t>
      </w:r>
      <w:r>
        <w:rPr>
          <w:spacing w:val="-4"/>
        </w:rPr>
        <w:t xml:space="preserve"> </w:t>
      </w:r>
      <w:r>
        <w:t>court</w:t>
      </w:r>
      <w:r>
        <w:rPr>
          <w:spacing w:val="-2"/>
        </w:rPr>
        <w:t xml:space="preserve"> </w:t>
      </w:r>
      <w:r>
        <w:t>and</w:t>
      </w:r>
      <w:r>
        <w:rPr>
          <w:spacing w:val="-3"/>
        </w:rPr>
        <w:t xml:space="preserve"> </w:t>
      </w:r>
      <w:r>
        <w:t>jurisdiction,</w:t>
      </w:r>
      <w:r>
        <w:rPr>
          <w:spacing w:val="-2"/>
        </w:rPr>
        <w:t xml:space="preserve"> </w:t>
      </w:r>
      <w:r>
        <w:t>and</w:t>
      </w:r>
      <w:r>
        <w:rPr>
          <w:spacing w:val="-6"/>
        </w:rPr>
        <w:t xml:space="preserve"> </w:t>
      </w:r>
      <w:r>
        <w:t>they</w:t>
      </w:r>
      <w:r>
        <w:rPr>
          <w:spacing w:val="-4"/>
        </w:rPr>
        <w:t xml:space="preserve"> </w:t>
      </w:r>
      <w:r>
        <w:t>assign</w:t>
      </w:r>
      <w:r>
        <w:rPr>
          <w:spacing w:val="-3"/>
        </w:rPr>
        <w:t xml:space="preserve"> </w:t>
      </w:r>
      <w:r>
        <w:t>it</w:t>
      </w:r>
      <w:r>
        <w:rPr>
          <w:spacing w:val="-1"/>
        </w:rPr>
        <w:t xml:space="preserve"> </w:t>
      </w:r>
      <w:r>
        <w:t>to</w:t>
      </w:r>
      <w:r>
        <w:rPr>
          <w:spacing w:val="-3"/>
        </w:rPr>
        <w:t xml:space="preserve"> </w:t>
      </w:r>
      <w:r>
        <w:t>a</w:t>
      </w:r>
      <w:r>
        <w:rPr>
          <w:spacing w:val="-2"/>
        </w:rPr>
        <w:t xml:space="preserve"> </w:t>
      </w:r>
      <w:r>
        <w:t>specific</w:t>
      </w:r>
      <w:r>
        <w:rPr>
          <w:spacing w:val="-2"/>
        </w:rPr>
        <w:t xml:space="preserve"> </w:t>
      </w:r>
      <w:r>
        <w:t>Judge,</w:t>
      </w:r>
      <w:r>
        <w:rPr>
          <w:spacing w:val="-2"/>
        </w:rPr>
        <w:t xml:space="preserve"> </w:t>
      </w:r>
      <w:r>
        <w:t>a Justice, or a Justice of the Peace to "shepherd" the proceedings. So the first duty of a Court Clerk is to recognize the kind of action being pursued and the nature of the people or the persons pursuing it, and thereby, to correctly</w:t>
      </w:r>
      <w:r>
        <w:rPr>
          <w:spacing w:val="40"/>
        </w:rPr>
        <w:t xml:space="preserve"> </w:t>
      </w:r>
      <w:r>
        <w:t xml:space="preserve">direct it to the appropriate jurisdiction and the appropriate court within that </w:t>
      </w:r>
      <w:r>
        <w:rPr>
          <w:spacing w:val="-2"/>
        </w:rPr>
        <w:t>jurisdiction.</w:t>
      </w:r>
    </w:p>
    <w:p w14:paraId="02180757" w14:textId="77777777" w:rsidR="001F7247" w:rsidRDefault="001F7247">
      <w:pPr>
        <w:sectPr w:rsidR="001F7247">
          <w:pgSz w:w="12240" w:h="15840"/>
          <w:pgMar w:top="1420" w:right="1200" w:bottom="1080" w:left="1280" w:header="0" w:footer="888" w:gutter="0"/>
          <w:cols w:num="2" w:space="720" w:equalWidth="0">
            <w:col w:w="2037" w:space="239"/>
            <w:col w:w="7484"/>
          </w:cols>
        </w:sectPr>
      </w:pPr>
    </w:p>
    <w:p w14:paraId="6EDE356C" w14:textId="77777777" w:rsidR="001F7247" w:rsidRDefault="00000000">
      <w:pPr>
        <w:pStyle w:val="BodyText"/>
        <w:spacing w:before="119"/>
        <w:ind w:left="160" w:right="3864"/>
      </w:pPr>
      <w:r>
        <w:rPr>
          <w:noProof/>
        </w:rPr>
        <mc:AlternateContent>
          <mc:Choice Requires="wpg">
            <w:drawing>
              <wp:anchor distT="0" distB="0" distL="0" distR="0" simplePos="0" relativeHeight="15731712" behindDoc="0" locked="0" layoutInCell="1" allowOverlap="1" wp14:anchorId="4872A68B" wp14:editId="716BF7C3">
                <wp:simplePos x="0" y="0"/>
                <wp:positionH relativeFrom="page">
                  <wp:posOffset>4778692</wp:posOffset>
                </wp:positionH>
                <wp:positionV relativeFrom="paragraph">
                  <wp:posOffset>207346</wp:posOffset>
                </wp:positionV>
                <wp:extent cx="2164080" cy="1655445"/>
                <wp:effectExtent l="0" t="0" r="0" b="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64080" cy="1655445"/>
                          <a:chOff x="0" y="0"/>
                          <a:chExt cx="2164080" cy="1655445"/>
                        </a:xfrm>
                      </wpg:grpSpPr>
                      <pic:pic xmlns:pic="http://schemas.openxmlformats.org/drawingml/2006/picture">
                        <pic:nvPicPr>
                          <pic:cNvPr id="23" name="Image 23"/>
                          <pic:cNvPicPr/>
                        </pic:nvPicPr>
                        <pic:blipFill>
                          <a:blip r:embed="rId18" cstate="print"/>
                          <a:stretch>
                            <a:fillRect/>
                          </a:stretch>
                        </pic:blipFill>
                        <pic:spPr>
                          <a:xfrm>
                            <a:off x="4762" y="4762"/>
                            <a:ext cx="2154554" cy="1645920"/>
                          </a:xfrm>
                          <a:prstGeom prst="rect">
                            <a:avLst/>
                          </a:prstGeom>
                        </pic:spPr>
                      </pic:pic>
                      <wps:wsp>
                        <wps:cNvPr id="24" name="Textbox 24"/>
                        <wps:cNvSpPr txBox="1"/>
                        <wps:spPr>
                          <a:xfrm>
                            <a:off x="4762" y="4762"/>
                            <a:ext cx="2154555" cy="1645920"/>
                          </a:xfrm>
                          <a:prstGeom prst="rect">
                            <a:avLst/>
                          </a:prstGeom>
                          <a:ln w="9525">
                            <a:solidFill>
                              <a:srgbClr val="000000"/>
                            </a:solidFill>
                            <a:prstDash val="solid"/>
                          </a:ln>
                        </wps:spPr>
                        <wps:txbx>
                          <w:txbxContent>
                            <w:p w14:paraId="62C269F0" w14:textId="77777777" w:rsidR="001F7247" w:rsidRDefault="001F7247">
                              <w:pPr>
                                <w:spacing w:before="64"/>
                                <w:rPr>
                                  <w:b/>
                                  <w:sz w:val="20"/>
                                </w:rPr>
                              </w:pPr>
                            </w:p>
                            <w:p w14:paraId="57670EE7" w14:textId="77777777" w:rsidR="001F7247" w:rsidRDefault="00000000">
                              <w:pPr>
                                <w:spacing w:before="1" w:line="372" w:lineRule="auto"/>
                                <w:ind w:left="258" w:right="256" w:firstLine="6"/>
                                <w:jc w:val="center"/>
                                <w:rPr>
                                  <w:sz w:val="20"/>
                                </w:rPr>
                              </w:pPr>
                              <w:r>
                                <w:rPr>
                                  <w:b/>
                                </w:rPr>
                                <w:t>Qualities</w:t>
                              </w:r>
                              <w:r>
                                <w:rPr>
                                  <w:b/>
                                  <w:spacing w:val="-1"/>
                                </w:rPr>
                                <w:t xml:space="preserve"> </w:t>
                              </w:r>
                              <w:r>
                                <w:rPr>
                                  <w:b/>
                                </w:rPr>
                                <w:t>of</w:t>
                              </w:r>
                              <w:r>
                                <w:rPr>
                                  <w:b/>
                                  <w:spacing w:val="-1"/>
                                </w:rPr>
                                <w:t xml:space="preserve"> </w:t>
                              </w:r>
                              <w:r>
                                <w:rPr>
                                  <w:b/>
                                </w:rPr>
                                <w:t>a</w:t>
                              </w:r>
                              <w:r>
                                <w:rPr>
                                  <w:b/>
                                  <w:spacing w:val="-2"/>
                                </w:rPr>
                                <w:t xml:space="preserve"> </w:t>
                              </w:r>
                              <w:r>
                                <w:rPr>
                                  <w:b/>
                                </w:rPr>
                                <w:t>Good</w:t>
                              </w:r>
                              <w:r>
                                <w:rPr>
                                  <w:b/>
                                  <w:spacing w:val="-2"/>
                                </w:rPr>
                                <w:t xml:space="preserve"> </w:t>
                              </w:r>
                              <w:r>
                                <w:rPr>
                                  <w:b/>
                                </w:rPr>
                                <w:t>Court</w:t>
                              </w:r>
                              <w:r>
                                <w:rPr>
                                  <w:b/>
                                  <w:spacing w:val="-3"/>
                                </w:rPr>
                                <w:t xml:space="preserve"> </w:t>
                              </w:r>
                              <w:r>
                                <w:rPr>
                                  <w:b/>
                                </w:rPr>
                                <w:t xml:space="preserve">Clerk </w:t>
                              </w:r>
                              <w:r>
                                <w:rPr>
                                  <w:sz w:val="20"/>
                                </w:rPr>
                                <w:t>Extensive</w:t>
                              </w:r>
                              <w:r>
                                <w:rPr>
                                  <w:spacing w:val="-12"/>
                                  <w:sz w:val="20"/>
                                </w:rPr>
                                <w:t xml:space="preserve"> </w:t>
                              </w:r>
                              <w:r>
                                <w:rPr>
                                  <w:sz w:val="20"/>
                                </w:rPr>
                                <w:t>knowledge</w:t>
                              </w:r>
                              <w:r>
                                <w:rPr>
                                  <w:spacing w:val="-11"/>
                                  <w:sz w:val="20"/>
                                </w:rPr>
                                <w:t xml:space="preserve"> </w:t>
                              </w:r>
                              <w:r>
                                <w:rPr>
                                  <w:sz w:val="20"/>
                                </w:rPr>
                                <w:t>of</w:t>
                              </w:r>
                              <w:r>
                                <w:rPr>
                                  <w:spacing w:val="-11"/>
                                  <w:sz w:val="20"/>
                                </w:rPr>
                                <w:t xml:space="preserve"> </w:t>
                              </w:r>
                              <w:r>
                                <w:rPr>
                                  <w:sz w:val="20"/>
                                </w:rPr>
                                <w:t>jurisdiction Very organized</w:t>
                              </w:r>
                            </w:p>
                            <w:p w14:paraId="27B39148" w14:textId="77777777" w:rsidR="001F7247" w:rsidRDefault="00000000">
                              <w:pPr>
                                <w:spacing w:line="230" w:lineRule="exact"/>
                                <w:ind w:left="4" w:right="4"/>
                                <w:jc w:val="center"/>
                                <w:rPr>
                                  <w:sz w:val="20"/>
                                </w:rPr>
                              </w:pPr>
                              <w:r>
                                <w:rPr>
                                  <w:sz w:val="20"/>
                                </w:rPr>
                                <w:t>Don’t</w:t>
                              </w:r>
                              <w:r>
                                <w:rPr>
                                  <w:spacing w:val="-6"/>
                                  <w:sz w:val="20"/>
                                </w:rPr>
                                <w:t xml:space="preserve"> </w:t>
                              </w:r>
                              <w:r>
                                <w:rPr>
                                  <w:sz w:val="20"/>
                                </w:rPr>
                                <w:t>mind</w:t>
                              </w:r>
                              <w:r>
                                <w:rPr>
                                  <w:spacing w:val="-6"/>
                                  <w:sz w:val="20"/>
                                </w:rPr>
                                <w:t xml:space="preserve"> </w:t>
                              </w:r>
                              <w:r>
                                <w:rPr>
                                  <w:spacing w:val="-2"/>
                                  <w:sz w:val="20"/>
                                </w:rPr>
                                <w:t>paperwork</w:t>
                              </w:r>
                            </w:p>
                            <w:p w14:paraId="2ED93712" w14:textId="77777777" w:rsidR="001F7247" w:rsidRDefault="00000000">
                              <w:pPr>
                                <w:spacing w:before="120"/>
                                <w:ind w:left="4"/>
                                <w:jc w:val="center"/>
                                <w:rPr>
                                  <w:sz w:val="20"/>
                                </w:rPr>
                              </w:pPr>
                              <w:r>
                                <w:rPr>
                                  <w:spacing w:val="-5"/>
                                  <w:sz w:val="20"/>
                                </w:rPr>
                                <w:t>???</w:t>
                              </w:r>
                            </w:p>
                          </w:txbxContent>
                        </wps:txbx>
                        <wps:bodyPr wrap="square" lIns="0" tIns="0" rIns="0" bIns="0" rtlCol="0">
                          <a:noAutofit/>
                        </wps:bodyPr>
                      </wps:wsp>
                    </wpg:wgp>
                  </a:graphicData>
                </a:graphic>
              </wp:anchor>
            </w:drawing>
          </mc:Choice>
          <mc:Fallback>
            <w:pict>
              <v:group w14:anchorId="4872A68B" id="Group 22" o:spid="_x0000_s1039" style="position:absolute;left:0;text-align:left;margin-left:376.25pt;margin-top:16.35pt;width:170.4pt;height:130.35pt;z-index:15731712;mso-wrap-distance-left:0;mso-wrap-distance-right:0;mso-position-horizontal-relative:page;mso-position-vertical-relative:text" coordsize="21640,165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wSe13QIAAPoGAAAOAAAAZHJzL2Uyb0RvYy54bWysVW1P2zAQ/j5p/8Hy&#10;d0jbNR1EpGijAyEhhgb7AY7jJBZ+m+026b/f2Unaqp3Ehlap0Tk+n5977rnL1XUnBdow67hWOZ6e&#10;TzBiiuqSqzrHP19uzy4wcp6okgitWI63zOHr5ccPV63J2Ew3WpTMIgiiXNaaHDfemyxJHG2YJO5c&#10;G6Zgs9JWEg9LWyelJS1ElyKZTSaLpNW2NFZT5hy8XfWbeBnjVxWj/ntVOeaRyDFg8/Fp47MIz2R5&#10;RbLaEtNwOsAg70AhCVdw6S7UiniC1pafhJKcWu105c+plomuKk5ZzAGymU6Osrmzem1iLnXW1mZH&#10;E1B7xNO7w9LHzZ01z+bJ9ujBfND01QEvSWvq7HA/rOu9c1dZGQ5BEqiLjG53jLLOIwovZ9PFfHIB&#10;xFPYmy7SdD5Pe85pA4U5OUebb2+cTEjWXxzh7eAYTjP4DxSBdULR21KCU35tGR6CyL+KIYl9XZsz&#10;qKYhnhdccL+NyoS6BVBq88RpYDcsgM0ni3gJxHzCSBEJHXEvSc0QrIHy0SecCBU4CVAIbm65EIH3&#10;YA9QQdBHgvhDtr3YVpquJVO+7x7LBKDWyjXcOIxsxmTBAJ69L6dQNOhcDxCN5cr3ZXPeMk+bcH8F&#10;OH5AgwWgJNttRNB7nCEFN8jrSDHzz4sZRiCMaEAYku11k85BLKNu5unlLPbqrvokM9b5O6YlCgYg&#10;BiRAOcnI5sENmEaXgckeRsQHqMKIgJnjRg5hdcLiP7XVc0MMAwgh7EGhIYm+0C+QXKE7NJsHKgev&#10;0HnId181NMt0fP9evtL/xhfJhEJtji/TWRpZdVrwclSes3VxIyzakDBV4y9ADyo4dAv0r4hrer+4&#10;NbgJBd6BgT7TYPmu6GJn7NgpdLkFcloYzjl2v9YktKa4V1CmMMlHw45GMRrWixsd533Qg9Jf1l5X&#10;PGoi3NTHHQBA/aMVB2xMYfgYhAl+uI5e+0/W8jcAAAD//wMAUEsDBAoAAAAAAAAAIQAz/bBLYQUA&#10;AGEFAAAUAAAAZHJzL21lZGlhL2ltYWdlMS5wbmeJUE5HDQoaCgAAAA1JSERSAAABxQAAAVoIBgAA&#10;AG/xRhIAAAAGYktHRAD/AP8A/6C9p5MAAAAJcEhZcwAADsQAAA7EAZUrDhsAAAUBSURBVHic7dqx&#10;DYAwEATBB9F/f67GJCu3AMFMBWSr83PttfYAAHN//QEA8BfPbEMRAGYsRQA4RBEAIooAEFEEgIgi&#10;AMTfpwAQSxEAIooAEFEEgLgpAkAsRQCIKAJARBEA4qYIALEUASCiCAARRQCIKAJA/GgDALEUASCi&#10;CAARRQCImyIAxFIEgIgiAEQUASBuigAQSxEAIooAEFEEgIgiAMSPNgAQSxEAIooAEFEEgLgpAkAs&#10;RQCIKAJARBEA4qYIALEUASCiCAARRQCIKAJARBEA4u9TAIilCAARRQCIKAJA3BQBIJYiAEQUASCi&#10;CABxUwSAWIoAEFEEgIgiAMRNEQBiKQJARBEAIooAEFEEgPjRBgBiKQJARBEAIooAEDdFAIilCAAR&#10;RQCIKAJA3BQBIJYiAEQUASCiCAARRQCIKAJA/H0KALEUASCiCAARRQCImyIAxFIEgIgiAEQUASBu&#10;igAQSxEAIooAEFEEgIgiAMSPNgAQSxEAIooAEFEEgLgpAkAsRQCIKAJARBEA4qYIALEUASCiCAAR&#10;RQCIKAJA/GgDALEUASCiCAARRQCImyIAxFIEgIgiAEQUASCiCADxow0AxFIEgIgiAEQUASCiCADx&#10;ow0AxFIEgIgiAEQUASBuigAQSxEAIooAEFEEgIgiAMSPNgAQSxEAIooAEFEEgLgpAkAsRQCIKAJA&#10;RBEA4qYIALEUASCiCAARRQCIKAJARBEA4u9TAIilCAARRQCIKAJA3BQBIJYiAEQUASCiCABxUwSA&#10;WIoAEFEEgIgiAMRNEQBiKQJARBEAIooAEDdFAIilCAARRQCIKAJARBEA4kcbAIilCAARRQCIKAJA&#10;3BQBIJYiAEQUASCiCABxUwSAWIoAEFEEgIgiAMRNEQBiKQJARBEAIooAEDdFAIilCAARRQCI51MA&#10;iKUIABFFAIgoAkDcFAEgliIARBQBIJ5PASCWIgBEFAEgoggAcVMEgFiKABBRBICIIgDETREAYikC&#10;QCxFAIilCAARRQCI51MAiKUIABFFAIgoAkDcFAEgliIARBQBIJ5PASCWIgBEFAEgoggAcVMEgFiK&#10;ABBRBICIIgDETREAYikCQCxFAIilCAARRQCIKAJA3BQBIJYiAEQUASCeTwEgliIARBQBIKIIAHFT&#10;BIBYigAQUQSAeD4FgFiKABBRBICIIgDETREAYikCQCxFAIilCAARRQCIKAJA3BQBIJYiAEQUASCi&#10;CAARRQCIH20AIJYiAMRSBIBYigAQUQSAiCIAxE0RAGIpAkBEEQDi+RQAYikCQEQRAOL5FABiKQJA&#10;RBEAIooAEDdFAIilCAARRQCIKAJA3BQBIJYiAMRSBIBYigAQUQSAiCIAxE0RAGIpAkBEEQDi+RQA&#10;YikCQEQRACKKABA3RQCIpQgAEUUAiCgCQNwUASCWIgBEFAEgnk8BIJYiAMRSBIBYigAQUQSAiCIA&#10;xE0RAGIpAkBEEQAiigAQN0UAiKUIABFFAIjnUwCIpQgAEUUAiCgCQNwUASCWIgBEFAEgnk8BIJYi&#10;AEQUASCiCABxUwSAWIoAEFEEgIgiAMRNEQBiKQJARBEA4vkUAGIpAkAsRQCIpQgAEUUAiCgCQNwU&#10;ASCWIgBEFAEgnk8BIJYiAEQUASCiCABxUwSAWIoAEFEEgIgiAMRNEQBiKQJARBEA4vkUAGIpAkBE&#10;EQAiigAQN0UAiKUIABFFAMgL0vi4ZGJzfvgAAAAASUVORK5CYIJQSwMEFAAGAAgAAAAhADjjXSbi&#10;AAAACwEAAA8AAABkcnMvZG93bnJldi54bWxMj8FOwzAQRO9I/IO1SNyok5jQNmRTVRVwqpBokVBv&#10;brxNosZ2FLtJ+ve4Jziu5mnmbb6adMsG6l1jDUI8i4CRKa1qTIXwvX9/WgBzXholW2sI4UoOVsX9&#10;XS4zZUfzRcPOVyyUGJdJhNr7LuPclTVp6Wa2IxOyk+219OHsK656OYZy3fIkil64lo0JC7XsaFNT&#10;ed5dNMLHKMe1iN+G7fm0uR726efPNibEx4dp/QrM0+T/YLjpB3UogtPRXoxyrEWYp0kaUASRzIHd&#10;gGgpBLAjQrIUz8CLnP//ofgF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hsEntd0CAAD6BgAADgAAAAAAAAAAAAAAAAA6AgAAZHJzL2Uyb0RvYy54bWxQSwECLQAK&#10;AAAAAAAAACEAM/2wS2EFAABhBQAAFAAAAAAAAAAAAAAAAABDBQAAZHJzL21lZGlhL2ltYWdlMS5w&#10;bmdQSwECLQAUAAYACAAAACEAOONdJuIAAAALAQAADwAAAAAAAAAAAAAAAADWCgAAZHJzL2Rvd25y&#10;ZXYueG1sUEsBAi0AFAAGAAgAAAAhAKomDr68AAAAIQEAABkAAAAAAAAAAAAAAAAA5QsAAGRycy9f&#10;cmVscy9lMm9Eb2MueG1sLnJlbHNQSwUGAAAAAAYABgB8AQAA2AwAAAAA&#10;">
                <v:shape id="Image 23" o:spid="_x0000_s1040" type="#_x0000_t75" style="position:absolute;left:47;top:47;width:21546;height:164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5n6xgAAANsAAAAPAAAAZHJzL2Rvd25yZXYueG1sRI9Pa8JA&#10;FMTvhX6H5Qm91Y0RtKZugrQVexBK/UOvz+wzSc2+DdlVo5++Kwg9DjPzG2aadaYWJ2pdZVnBoB+B&#10;IM6trrhQsFnPn19AOI+ssbZMCi7kIEsfH6aYaHvmbzqtfCEChF2CCkrvm0RKl5dk0PVtQxy8vW0N&#10;+iDbQuoWzwFuahlH0UgarDgslNjQW0n5YXU0Cvij2C7Gfhcv9/Pf9+vkOPz52rFST71u9grCU+f/&#10;w/f2p1YQD+H2JfwAmf4BAAD//wMAUEsBAi0AFAAGAAgAAAAhANvh9svuAAAAhQEAABMAAAAAAAAA&#10;AAAAAAAAAAAAAFtDb250ZW50X1R5cGVzXS54bWxQSwECLQAUAAYACAAAACEAWvQsW78AAAAVAQAA&#10;CwAAAAAAAAAAAAAAAAAfAQAAX3JlbHMvLnJlbHNQSwECLQAUAAYACAAAACEAlVuZ+sYAAADbAAAA&#10;DwAAAAAAAAAAAAAAAAAHAgAAZHJzL2Rvd25yZXYueG1sUEsFBgAAAAADAAMAtwAAAPoCAAAAAA==&#10;">
                  <v:imagedata r:id="rId19" o:title=""/>
                </v:shape>
                <v:shape id="Textbox 24" o:spid="_x0000_s1041" type="#_x0000_t202" style="position:absolute;left:47;top:47;width:21546;height:16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9OTxAAAANsAAAAPAAAAZHJzL2Rvd25yZXYueG1sRI9Ba8JA&#10;FITvQv/D8gq9iG4qIiG6SpEKPYhUW9HjI/uaDcm+DdnVxH/vFgSPw8x8wyxWva3FlVpfOlbwPk5A&#10;EOdOl1wo+P3ZjFIQPiBrrB2Tght5WC1fBgvMtOt4T9dDKESEsM9QgQmhyaT0uSGLfuwa4uj9udZi&#10;iLItpG6xi3Bby0mSzKTFkuOCwYbWhvLqcLEKqp353p+263M+lFQV3TE5pbdPpd5e+485iEB9eIYf&#10;7S+tYDKF/y/xB8jlHQAA//8DAFBLAQItABQABgAIAAAAIQDb4fbL7gAAAIUBAAATAAAAAAAAAAAA&#10;AAAAAAAAAABbQ29udGVudF9UeXBlc10ueG1sUEsBAi0AFAAGAAgAAAAhAFr0LFu/AAAAFQEAAAsA&#10;AAAAAAAAAAAAAAAAHwEAAF9yZWxzLy5yZWxzUEsBAi0AFAAGAAgAAAAhAHSL05PEAAAA2wAAAA8A&#10;AAAAAAAAAAAAAAAABwIAAGRycy9kb3ducmV2LnhtbFBLBQYAAAAAAwADALcAAAD4AgAAAAA=&#10;" filled="f">
                  <v:textbox inset="0,0,0,0">
                    <w:txbxContent>
                      <w:p w14:paraId="62C269F0" w14:textId="77777777" w:rsidR="001F7247" w:rsidRDefault="001F7247">
                        <w:pPr>
                          <w:spacing w:before="64"/>
                          <w:rPr>
                            <w:b/>
                            <w:sz w:val="20"/>
                          </w:rPr>
                        </w:pPr>
                      </w:p>
                      <w:p w14:paraId="57670EE7" w14:textId="77777777" w:rsidR="001F7247" w:rsidRDefault="00000000">
                        <w:pPr>
                          <w:spacing w:before="1" w:line="372" w:lineRule="auto"/>
                          <w:ind w:left="258" w:right="256" w:firstLine="6"/>
                          <w:jc w:val="center"/>
                          <w:rPr>
                            <w:sz w:val="20"/>
                          </w:rPr>
                        </w:pPr>
                        <w:r>
                          <w:rPr>
                            <w:b/>
                          </w:rPr>
                          <w:t>Qualities</w:t>
                        </w:r>
                        <w:r>
                          <w:rPr>
                            <w:b/>
                            <w:spacing w:val="-1"/>
                          </w:rPr>
                          <w:t xml:space="preserve"> </w:t>
                        </w:r>
                        <w:r>
                          <w:rPr>
                            <w:b/>
                          </w:rPr>
                          <w:t>of</w:t>
                        </w:r>
                        <w:r>
                          <w:rPr>
                            <w:b/>
                            <w:spacing w:val="-1"/>
                          </w:rPr>
                          <w:t xml:space="preserve"> </w:t>
                        </w:r>
                        <w:r>
                          <w:rPr>
                            <w:b/>
                          </w:rPr>
                          <w:t>a</w:t>
                        </w:r>
                        <w:r>
                          <w:rPr>
                            <w:b/>
                            <w:spacing w:val="-2"/>
                          </w:rPr>
                          <w:t xml:space="preserve"> </w:t>
                        </w:r>
                        <w:r>
                          <w:rPr>
                            <w:b/>
                          </w:rPr>
                          <w:t>Good</w:t>
                        </w:r>
                        <w:r>
                          <w:rPr>
                            <w:b/>
                            <w:spacing w:val="-2"/>
                          </w:rPr>
                          <w:t xml:space="preserve"> </w:t>
                        </w:r>
                        <w:r>
                          <w:rPr>
                            <w:b/>
                          </w:rPr>
                          <w:t>Court</w:t>
                        </w:r>
                        <w:r>
                          <w:rPr>
                            <w:b/>
                            <w:spacing w:val="-3"/>
                          </w:rPr>
                          <w:t xml:space="preserve"> </w:t>
                        </w:r>
                        <w:r>
                          <w:rPr>
                            <w:b/>
                          </w:rPr>
                          <w:t xml:space="preserve">Clerk </w:t>
                        </w:r>
                        <w:r>
                          <w:rPr>
                            <w:sz w:val="20"/>
                          </w:rPr>
                          <w:t>Extensive</w:t>
                        </w:r>
                        <w:r>
                          <w:rPr>
                            <w:spacing w:val="-12"/>
                            <w:sz w:val="20"/>
                          </w:rPr>
                          <w:t xml:space="preserve"> </w:t>
                        </w:r>
                        <w:r>
                          <w:rPr>
                            <w:sz w:val="20"/>
                          </w:rPr>
                          <w:t>knowledge</w:t>
                        </w:r>
                        <w:r>
                          <w:rPr>
                            <w:spacing w:val="-11"/>
                            <w:sz w:val="20"/>
                          </w:rPr>
                          <w:t xml:space="preserve"> </w:t>
                        </w:r>
                        <w:r>
                          <w:rPr>
                            <w:sz w:val="20"/>
                          </w:rPr>
                          <w:t>of</w:t>
                        </w:r>
                        <w:r>
                          <w:rPr>
                            <w:spacing w:val="-11"/>
                            <w:sz w:val="20"/>
                          </w:rPr>
                          <w:t xml:space="preserve"> </w:t>
                        </w:r>
                        <w:r>
                          <w:rPr>
                            <w:sz w:val="20"/>
                          </w:rPr>
                          <w:t>jurisdiction Very organized</w:t>
                        </w:r>
                      </w:p>
                      <w:p w14:paraId="27B39148" w14:textId="77777777" w:rsidR="001F7247" w:rsidRDefault="00000000">
                        <w:pPr>
                          <w:spacing w:line="230" w:lineRule="exact"/>
                          <w:ind w:left="4" w:right="4"/>
                          <w:jc w:val="center"/>
                          <w:rPr>
                            <w:sz w:val="20"/>
                          </w:rPr>
                        </w:pPr>
                        <w:r>
                          <w:rPr>
                            <w:sz w:val="20"/>
                          </w:rPr>
                          <w:t>Don’t</w:t>
                        </w:r>
                        <w:r>
                          <w:rPr>
                            <w:spacing w:val="-6"/>
                            <w:sz w:val="20"/>
                          </w:rPr>
                          <w:t xml:space="preserve"> </w:t>
                        </w:r>
                        <w:r>
                          <w:rPr>
                            <w:sz w:val="20"/>
                          </w:rPr>
                          <w:t>mind</w:t>
                        </w:r>
                        <w:r>
                          <w:rPr>
                            <w:spacing w:val="-6"/>
                            <w:sz w:val="20"/>
                          </w:rPr>
                          <w:t xml:space="preserve"> </w:t>
                        </w:r>
                        <w:r>
                          <w:rPr>
                            <w:spacing w:val="-2"/>
                            <w:sz w:val="20"/>
                          </w:rPr>
                          <w:t>paperwork</w:t>
                        </w:r>
                      </w:p>
                      <w:p w14:paraId="2ED93712" w14:textId="77777777" w:rsidR="001F7247" w:rsidRDefault="00000000">
                        <w:pPr>
                          <w:spacing w:before="120"/>
                          <w:ind w:left="4"/>
                          <w:jc w:val="center"/>
                          <w:rPr>
                            <w:sz w:val="20"/>
                          </w:rPr>
                        </w:pPr>
                        <w:r>
                          <w:rPr>
                            <w:spacing w:val="-5"/>
                            <w:sz w:val="20"/>
                          </w:rPr>
                          <w:t>???</w:t>
                        </w:r>
                      </w:p>
                    </w:txbxContent>
                  </v:textbox>
                </v:shape>
                <w10:wrap anchorx="page"/>
              </v:group>
            </w:pict>
          </mc:Fallback>
        </mc:AlternateContent>
      </w:r>
      <w:r>
        <w:t>This</w:t>
      </w:r>
      <w:r>
        <w:rPr>
          <w:spacing w:val="-4"/>
        </w:rPr>
        <w:t xml:space="preserve"> </w:t>
      </w:r>
      <w:r>
        <w:t>can</w:t>
      </w:r>
      <w:r>
        <w:rPr>
          <w:spacing w:val="-4"/>
        </w:rPr>
        <w:t xml:space="preserve"> </w:t>
      </w:r>
      <w:r>
        <w:t>be</w:t>
      </w:r>
      <w:r>
        <w:rPr>
          <w:spacing w:val="-4"/>
        </w:rPr>
        <w:t xml:space="preserve"> </w:t>
      </w:r>
      <w:r>
        <w:t>determined</w:t>
      </w:r>
      <w:r>
        <w:rPr>
          <w:spacing w:val="-6"/>
        </w:rPr>
        <w:t xml:space="preserve"> </w:t>
      </w:r>
      <w:r>
        <w:t>simply</w:t>
      </w:r>
      <w:r>
        <w:rPr>
          <w:spacing w:val="-4"/>
        </w:rPr>
        <w:t xml:space="preserve"> </w:t>
      </w:r>
      <w:r>
        <w:t>by</w:t>
      </w:r>
      <w:r>
        <w:rPr>
          <w:spacing w:val="-4"/>
        </w:rPr>
        <w:t xml:space="preserve"> </w:t>
      </w:r>
      <w:r>
        <w:t>asking</w:t>
      </w:r>
      <w:r>
        <w:rPr>
          <w:spacing w:val="-4"/>
        </w:rPr>
        <w:t xml:space="preserve"> </w:t>
      </w:r>
      <w:r>
        <w:t>if</w:t>
      </w:r>
      <w:r>
        <w:rPr>
          <w:spacing w:val="-4"/>
        </w:rPr>
        <w:t xml:space="preserve"> </w:t>
      </w:r>
      <w:r>
        <w:t>the</w:t>
      </w:r>
      <w:r>
        <w:rPr>
          <w:spacing w:val="-4"/>
        </w:rPr>
        <w:t xml:space="preserve"> </w:t>
      </w:r>
      <w:r>
        <w:t>people</w:t>
      </w:r>
      <w:r>
        <w:rPr>
          <w:spacing w:val="-4"/>
        </w:rPr>
        <w:t xml:space="preserve"> </w:t>
      </w:r>
      <w:r>
        <w:t>coming</w:t>
      </w:r>
      <w:r>
        <w:rPr>
          <w:spacing w:val="-6"/>
        </w:rPr>
        <w:t xml:space="preserve"> </w:t>
      </w:r>
      <w:r>
        <w:t>to our courts are members of a State Jural Assembly? And by looking at the subject of the case. Does it involve one of the People? Does it involve things that occurred within the boundaries of our State or at the County level, inside our County? Is it an issue that pertains to the land and soil and to actual, factual people and things? That is our jurisdiction.</w:t>
      </w:r>
    </w:p>
    <w:p w14:paraId="5DB45F81" w14:textId="77777777" w:rsidR="001F7247" w:rsidRDefault="00000000">
      <w:pPr>
        <w:pStyle w:val="BodyText"/>
        <w:spacing w:before="120"/>
        <w:ind w:left="160" w:right="4059"/>
      </w:pPr>
      <w:r>
        <w:t>A good Court Clerk can determine the jurisdiction of a case from</w:t>
      </w:r>
      <w:r>
        <w:rPr>
          <w:spacing w:val="-5"/>
        </w:rPr>
        <w:t xml:space="preserve"> </w:t>
      </w:r>
      <w:r>
        <w:t>determining</w:t>
      </w:r>
      <w:r>
        <w:rPr>
          <w:spacing w:val="-4"/>
        </w:rPr>
        <w:t xml:space="preserve"> </w:t>
      </w:r>
      <w:r>
        <w:t>the</w:t>
      </w:r>
      <w:r>
        <w:rPr>
          <w:spacing w:val="-3"/>
        </w:rPr>
        <w:t xml:space="preserve"> </w:t>
      </w:r>
      <w:r>
        <w:t>capacity</w:t>
      </w:r>
      <w:r>
        <w:rPr>
          <w:spacing w:val="-2"/>
        </w:rPr>
        <w:t xml:space="preserve"> </w:t>
      </w:r>
      <w:r>
        <w:t>in</w:t>
      </w:r>
      <w:r>
        <w:rPr>
          <w:spacing w:val="-6"/>
        </w:rPr>
        <w:t xml:space="preserve"> </w:t>
      </w:r>
      <w:r>
        <w:t>which</w:t>
      </w:r>
      <w:r>
        <w:rPr>
          <w:spacing w:val="-5"/>
        </w:rPr>
        <w:t xml:space="preserve"> </w:t>
      </w:r>
      <w:r>
        <w:t>parties</w:t>
      </w:r>
      <w:r>
        <w:rPr>
          <w:spacing w:val="-2"/>
        </w:rPr>
        <w:t xml:space="preserve"> </w:t>
      </w:r>
      <w:r>
        <w:t>to</w:t>
      </w:r>
      <w:r>
        <w:rPr>
          <w:spacing w:val="-2"/>
        </w:rPr>
        <w:t xml:space="preserve"> </w:t>
      </w:r>
      <w:r>
        <w:t>a</w:t>
      </w:r>
      <w:r>
        <w:rPr>
          <w:spacing w:val="-5"/>
        </w:rPr>
        <w:t xml:space="preserve"> </w:t>
      </w:r>
      <w:r>
        <w:t>case</w:t>
      </w:r>
      <w:r>
        <w:rPr>
          <w:spacing w:val="-2"/>
        </w:rPr>
        <w:t xml:space="preserve"> </w:t>
      </w:r>
      <w:r>
        <w:t>are acting,</w:t>
      </w:r>
      <w:r>
        <w:rPr>
          <w:spacing w:val="-4"/>
        </w:rPr>
        <w:t xml:space="preserve"> </w:t>
      </w:r>
      <w:r>
        <w:t>the</w:t>
      </w:r>
      <w:r>
        <w:rPr>
          <w:spacing w:val="-4"/>
        </w:rPr>
        <w:t xml:space="preserve"> </w:t>
      </w:r>
      <w:r>
        <w:t>nature</w:t>
      </w:r>
      <w:r>
        <w:rPr>
          <w:spacing w:val="-5"/>
        </w:rPr>
        <w:t xml:space="preserve"> </w:t>
      </w:r>
      <w:r>
        <w:t>of</w:t>
      </w:r>
      <w:r>
        <w:rPr>
          <w:spacing w:val="-4"/>
        </w:rPr>
        <w:t xml:space="preserve"> </w:t>
      </w:r>
      <w:r>
        <w:t>the</w:t>
      </w:r>
      <w:r>
        <w:rPr>
          <w:spacing w:val="-4"/>
        </w:rPr>
        <w:t xml:space="preserve"> </w:t>
      </w:r>
      <w:r>
        <w:t>controversy</w:t>
      </w:r>
      <w:r>
        <w:rPr>
          <w:spacing w:val="-5"/>
        </w:rPr>
        <w:t xml:space="preserve"> </w:t>
      </w:r>
      <w:r>
        <w:t>and</w:t>
      </w:r>
      <w:r>
        <w:rPr>
          <w:spacing w:val="-5"/>
        </w:rPr>
        <w:t xml:space="preserve"> </w:t>
      </w:r>
      <w:r>
        <w:t>what</w:t>
      </w:r>
      <w:r>
        <w:rPr>
          <w:spacing w:val="-6"/>
        </w:rPr>
        <w:t xml:space="preserve"> </w:t>
      </w:r>
      <w:r>
        <w:t>it</w:t>
      </w:r>
      <w:r>
        <w:rPr>
          <w:spacing w:val="-3"/>
        </w:rPr>
        <w:t xml:space="preserve"> </w:t>
      </w:r>
      <w:r>
        <w:t>involves</w:t>
      </w:r>
      <w:r>
        <w:rPr>
          <w:spacing w:val="-3"/>
        </w:rPr>
        <w:t xml:space="preserve"> </w:t>
      </w:r>
      <w:r>
        <w:t>as subject matter.</w:t>
      </w:r>
    </w:p>
    <w:p w14:paraId="6BC0BE96" w14:textId="77777777" w:rsidR="001F7247" w:rsidRDefault="00000000">
      <w:pPr>
        <w:pStyle w:val="BodyText"/>
        <w:spacing w:before="157"/>
        <w:ind w:left="2789" w:right="308"/>
      </w:pPr>
      <w:r>
        <w:rPr>
          <w:noProof/>
        </w:rPr>
        <mc:AlternateContent>
          <mc:Choice Requires="wpg">
            <w:drawing>
              <wp:anchor distT="0" distB="0" distL="0" distR="0" simplePos="0" relativeHeight="15732224" behindDoc="0" locked="0" layoutInCell="1" allowOverlap="1" wp14:anchorId="560CE8CD" wp14:editId="484BEF24">
                <wp:simplePos x="0" y="0"/>
                <wp:positionH relativeFrom="page">
                  <wp:posOffset>914400</wp:posOffset>
                </wp:positionH>
                <wp:positionV relativeFrom="paragraph">
                  <wp:posOffset>414609</wp:posOffset>
                </wp:positionV>
                <wp:extent cx="1479550" cy="1883410"/>
                <wp:effectExtent l="0" t="0" r="0" b="0"/>
                <wp:wrapNone/>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79550" cy="1883410"/>
                          <a:chOff x="0" y="0"/>
                          <a:chExt cx="1479550" cy="1883410"/>
                        </a:xfrm>
                      </wpg:grpSpPr>
                      <pic:pic xmlns:pic="http://schemas.openxmlformats.org/drawingml/2006/picture">
                        <pic:nvPicPr>
                          <pic:cNvPr id="26" name="Image 26"/>
                          <pic:cNvPicPr/>
                        </pic:nvPicPr>
                        <pic:blipFill>
                          <a:blip r:embed="rId20" cstate="print"/>
                          <a:stretch>
                            <a:fillRect/>
                          </a:stretch>
                        </pic:blipFill>
                        <pic:spPr>
                          <a:xfrm>
                            <a:off x="0" y="0"/>
                            <a:ext cx="1479550" cy="1883409"/>
                          </a:xfrm>
                          <a:prstGeom prst="rect">
                            <a:avLst/>
                          </a:prstGeom>
                        </pic:spPr>
                      </pic:pic>
                      <pic:pic xmlns:pic="http://schemas.openxmlformats.org/drawingml/2006/picture">
                        <pic:nvPicPr>
                          <pic:cNvPr id="27" name="Image 27"/>
                          <pic:cNvPicPr/>
                        </pic:nvPicPr>
                        <pic:blipFill>
                          <a:blip r:embed="rId21" cstate="print"/>
                          <a:stretch>
                            <a:fillRect/>
                          </a:stretch>
                        </pic:blipFill>
                        <pic:spPr>
                          <a:xfrm>
                            <a:off x="449961" y="50927"/>
                            <a:ext cx="579755" cy="422401"/>
                          </a:xfrm>
                          <a:prstGeom prst="rect">
                            <a:avLst/>
                          </a:prstGeom>
                        </pic:spPr>
                      </pic:pic>
                      <wps:wsp>
                        <wps:cNvPr id="28" name="Textbox 28"/>
                        <wps:cNvSpPr txBox="1"/>
                        <wps:spPr>
                          <a:xfrm>
                            <a:off x="0" y="0"/>
                            <a:ext cx="1479550" cy="1883410"/>
                          </a:xfrm>
                          <a:prstGeom prst="rect">
                            <a:avLst/>
                          </a:prstGeom>
                        </wps:spPr>
                        <wps:txbx>
                          <w:txbxContent>
                            <w:p w14:paraId="6D5749EB" w14:textId="77777777" w:rsidR="001F7247" w:rsidRDefault="001F7247">
                              <w:pPr>
                                <w:rPr>
                                  <w:b/>
                                  <w:sz w:val="20"/>
                                </w:rPr>
                              </w:pPr>
                            </w:p>
                            <w:p w14:paraId="48BBA26C" w14:textId="77777777" w:rsidR="001F7247" w:rsidRDefault="001F7247">
                              <w:pPr>
                                <w:rPr>
                                  <w:b/>
                                  <w:sz w:val="20"/>
                                </w:rPr>
                              </w:pPr>
                            </w:p>
                            <w:p w14:paraId="6152F25B" w14:textId="77777777" w:rsidR="001F7247" w:rsidRDefault="001F7247">
                              <w:pPr>
                                <w:rPr>
                                  <w:b/>
                                  <w:sz w:val="20"/>
                                </w:rPr>
                              </w:pPr>
                            </w:p>
                            <w:p w14:paraId="46288731" w14:textId="77777777" w:rsidR="001F7247" w:rsidRDefault="001F7247">
                              <w:pPr>
                                <w:spacing w:before="9"/>
                                <w:rPr>
                                  <w:b/>
                                  <w:sz w:val="20"/>
                                </w:rPr>
                              </w:pPr>
                            </w:p>
                            <w:p w14:paraId="1BD73F7D" w14:textId="77777777" w:rsidR="001F7247" w:rsidRDefault="00000000">
                              <w:pPr>
                                <w:ind w:left="91" w:right="91"/>
                                <w:jc w:val="center"/>
                                <w:rPr>
                                  <w:sz w:val="20"/>
                                </w:rPr>
                              </w:pPr>
                              <w:r>
                                <w:rPr>
                                  <w:sz w:val="20"/>
                                </w:rPr>
                                <w:t>Land</w:t>
                              </w:r>
                              <w:r>
                                <w:rPr>
                                  <w:spacing w:val="-12"/>
                                  <w:sz w:val="20"/>
                                </w:rPr>
                                <w:t xml:space="preserve"> </w:t>
                              </w:r>
                              <w:r>
                                <w:rPr>
                                  <w:sz w:val="20"/>
                                </w:rPr>
                                <w:t>and</w:t>
                              </w:r>
                              <w:r>
                                <w:rPr>
                                  <w:spacing w:val="-11"/>
                                  <w:sz w:val="20"/>
                                </w:rPr>
                                <w:t xml:space="preserve"> </w:t>
                              </w:r>
                              <w:r>
                                <w:rPr>
                                  <w:sz w:val="20"/>
                                </w:rPr>
                                <w:t>soil</w:t>
                              </w:r>
                              <w:r>
                                <w:rPr>
                                  <w:spacing w:val="-11"/>
                                  <w:sz w:val="20"/>
                                </w:rPr>
                                <w:t xml:space="preserve"> </w:t>
                              </w:r>
                              <w:r>
                                <w:rPr>
                                  <w:sz w:val="20"/>
                                </w:rPr>
                                <w:t>jurisdiction Courts keep records.</w:t>
                              </w:r>
                            </w:p>
                            <w:p w14:paraId="2BAB6C56" w14:textId="77777777" w:rsidR="001F7247" w:rsidRDefault="00000000">
                              <w:pPr>
                                <w:spacing w:before="121"/>
                                <w:ind w:left="91" w:right="91"/>
                                <w:jc w:val="center"/>
                                <w:rPr>
                                  <w:sz w:val="20"/>
                                </w:rPr>
                              </w:pPr>
                              <w:r>
                                <w:rPr>
                                  <w:sz w:val="20"/>
                                </w:rPr>
                                <w:t>Sea</w:t>
                              </w:r>
                              <w:r>
                                <w:rPr>
                                  <w:spacing w:val="-12"/>
                                  <w:sz w:val="20"/>
                                </w:rPr>
                                <w:t xml:space="preserve"> </w:t>
                              </w:r>
                              <w:r>
                                <w:rPr>
                                  <w:sz w:val="20"/>
                                </w:rPr>
                                <w:t>jurisdiction</w:t>
                              </w:r>
                              <w:r>
                                <w:rPr>
                                  <w:spacing w:val="-11"/>
                                  <w:sz w:val="20"/>
                                </w:rPr>
                                <w:t xml:space="preserve"> </w:t>
                              </w:r>
                              <w:r>
                                <w:rPr>
                                  <w:sz w:val="20"/>
                                </w:rPr>
                                <w:t>Courts keep files.</w:t>
                              </w:r>
                            </w:p>
                          </w:txbxContent>
                        </wps:txbx>
                        <wps:bodyPr wrap="square" lIns="0" tIns="0" rIns="0" bIns="0" rtlCol="0">
                          <a:noAutofit/>
                        </wps:bodyPr>
                      </wps:wsp>
                    </wpg:wgp>
                  </a:graphicData>
                </a:graphic>
              </wp:anchor>
            </w:drawing>
          </mc:Choice>
          <mc:Fallback>
            <w:pict>
              <v:group w14:anchorId="560CE8CD" id="Group 25" o:spid="_x0000_s1042" style="position:absolute;left:0;text-align:left;margin-left:1in;margin-top:32.65pt;width:116.5pt;height:148.3pt;z-index:15732224;mso-wrap-distance-left:0;mso-wrap-distance-right:0;mso-position-horizontal-relative:page;mso-position-vertical-relative:text" coordsize="14795,188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DU+r1QIAAMAIAAAOAAAAZHJzL2Uyb0RvYy54bWzUVltv0zAUfkfiP1h5&#10;33KhWdto7QSMTZOmMbHxAxzHSazFF2ynSf89x07STS3SoIAED7XOie3j73zn1vOLnjdoQ7VhUqyC&#10;+DQKEBVEFkxUq+Dr49XJIkDGYlHgRgq6CrbUBBfrt2/OO5XRRNayKahGYESYrFOroLZWZWFoSE05&#10;NqdSUQGbpdQcW1B1FRYad2CdN2ESRWdhJ3WhtCTUGPh6OWwGa2+/LCmxn8vSUIuaVQDYrF+1X3O3&#10;hutznFUaq5qREQY+AgXHTMCjO1OX2GLUanZgijOipZGlPSWSh7IsGaHeB/Amjva8udayVd6XKusq&#10;taMJqN3j6Wiz5G5zrdWDutcDehBvJXkywEvYqSp7ue/06vlwX2ruLoETqPeMbneM0t4iAh/j2XyZ&#10;pkA8gb14sXg3i0fOSQ2BObhH6k+v3AxxNjzs4e3gKEYy+I0UgXRA0eupBLdsq2kwGuE/ZYNj/dSq&#10;E4imwpblrGF26zMT4uZAic09I45dpwCb9xqxYhUkZwESmENF3HBcUQQ6UD6dcTdcBA4M5A1TV6xp&#10;HO9OHqFCQu8lxA+8HZLtUpKWU2GH6tG0AdRSmJopEyCdUZ5TgKdvihiCBpVrAaLSTNihVIzV1JLa&#10;vV8Cji9QYA4oznYbHvQzTueCGdPruIyJlu7pXdxxprSx11Ry5ATAChiAbJzhza0Z0UxHRg4HAB4Z&#10;4Bl4BuH/yZb5XrbM/7VsSf56tsxmy+UZJCU0kjRaJp4BnE2NJp0v52k69JlZksyi+I8nTadgRJmp&#10;5EA7KLpf6sIPNVYU8taZfdEXYF4OfeERXMtlj5KF82Q85Ro1sv0H6Xrr9P33ymtoyEeXlwM2AHCS&#10;7fPe97d0ApfLYguYOxixq8B8a7FrsM2NAPbcPJ4EPQn5JGjbfJR+arvaFvJ9a2XJfH27lwa7UN9O&#10;gbB4yY9J3yvGke7m8Evdn3r+47H+DgAA//8DAFBLAwQKAAAAAAAAACEAkubDKNQFAADUBQAAFAAA&#10;AGRycy9tZWRpYS9pbWFnZTEucG5niVBORw0KGgoAAAANSUhEUgAAATcAAAGMCAYAAAC/L+WEAAAA&#10;BmJLR0QA/wD/AP+gvaeTAAAACXBIWXMAAA7EAAAOxAGVKw4bAAAFdElEQVR4nO3Z0QmAQAwFwSj2&#10;35/VxCoOYZmpwK/lmbt23x2AmPvvDwA4QdyApGfGXynQY7kBSeIGJIkbkCRuQJIHBSDJcgOSxA1I&#10;EjcgSdyAJHEDkryWAkmWG5AkbkCSuAFJ4gYkeVAAkiw3IEncgCRxA5LEDUjyoAAkWW5AkrgBSeIG&#10;JIkbkCRuQJLXUiDJcgOSxA1IEjcgyc0NSLLcgCRxA5LEDUgSNyDJgwKQZLkBSeIGJIkbkCRuQJIH&#10;BSDJcgOSxA1IEjcgyc0NSLLcgCRxA5LEDUgSNyBJ3IAkr6VAkuUGJIkbkCRuQJK4AUkeFIAkyw1I&#10;EjcgSdyAJHEDkjwoAEmWG5AkbkCSuAFJ4gYkiRuQ5LUUSLLcgCRxA5LEDUgSNyDJgwKQZLkBSeIG&#10;JIkbkCRuQJK4AUleS4Ekyw1IEjcgSdyAJDc3IMlyA5LEDUgSNyBJ3IAkDwpAkuUGJIkbkCRuQJK4&#10;AUkeFIAkyw1IEjcgSdyAJHEDksQNSPJaCiRZbkCSuAFJ4gYkubkBSZYbkCRuQJK4AUniBiR5UACS&#10;LDcgSdyAJHEDksQNSPKgACRZbkCSuAFJ4gYkiRuQJG5AktdSIMlyA5LEDUgSNyBJ3IAkDwpAkuUG&#10;JIkbkCRuQJKbG5BkuQFJ4gYkiRuQJG5AkgcFIMlyA5LEDUgSNyBJ3IAkcQOSvJYCSZYbkCRuQJK4&#10;AUniBiR5UACSLDcgSdyAJHEDksQNSBI3IMlrKZBkuQFJ4gYkiRuQJG5AkgcFIMlyA5LEDUgSNyBJ&#10;3IAkDwpAkuUGJIkbkCRuQJKbG5BkuQFJ4gYkiRuQJG5AkrgBSV5LgSTLDUgSNyBJ3IAkcQOSPCgA&#10;SZYbkCRuQJK4AUlubkCS5QYkiRuQJG5AkrgBSR4UgCTLDUgSNyBJ3IAkcQOSxA1I8loKJFluQJK4&#10;AUniBiSJG5DkQQFIstyAJHEDksQNSHJzA5IsNyBJ3IAkcQOS3NyAJMsNSBI3IEncgCQ3NyDJcgOS&#10;xA1IEjcgyc0NSLLcgCRxA5LEDUhycwOSLDcgSdyAJL+lQJLlBiSJG5AkbkCSmxuQZLkBSeIGJIkb&#10;kOTmBiRZbkCSuAFJ4gYkubkBSZYbkCRuQJK4AUlubkCS5QYkiRuQJG5AkpsbkGS5AUniBiSJG5Dk&#10;5gYkWW5AkrgBSeIGJLm5AUmWG5AkbkCSuAFJbm5AkuUGJIkbkCRuQJKbG5BkuQFJ4gYkiRuQ5OYG&#10;JFluQJK4AUl+S4Ekyw1IEjcgSdyAJDc3IMlyA5LEDUgSNyDJzQ1IstyAJHEDksQNSHJzA5IsNyBJ&#10;3IAkcQOS3NyAJMsNSBI3IEncgCQ3NyDJcgOSxA1IEjcgyc0NSLLcgCRxA5LEDUhycwOSLDcgSdyA&#10;JHEDktzcgCTLDUgSNyDJbymQZLkBSeIGJIkbkOTmBiRZbkCSuAFJ4gYkubkBSZYbkCRuQJK4AUlu&#10;bkCS5QYkiRuQJG5AkpsbkGS5AUniBiSJG5Dk5gYkWW5AkrgBSeIGJLm5AUmWG5AkbkCSuAFJbm5A&#10;kuUGJIkbkCRuQJKbG5BkuQFJ4gYkiRuQ5OYGJFluQJLlBiRZbkCSuAFJ4gYkubkBSZYbkCRuQJK4&#10;AUlubkCS5QYkiRuQJG5AkpsbkGS5AUniBiSJG5Dk5gYkWW5AkrgBSeIGJLm5AUmWG5AkbkCSuAFJ&#10;4gYkeVAAkiw3IEncgCRxA5Lc3IAkyw1IEjcgSdyAJDc3IMlyA5LEDUgSNyDJzQ1IstyAJHEDksQN&#10;SHJzA5IsNyBJ3IAkcQOS3NyAJMsNSBI3IEncgCQ3NyDJcgOSxA1IEjcgyc0NSLLcgCRxA5LEDUhy&#10;cwOSLDcgSdyApA8dkWBHTl2YUAAAAABJRU5ErkJgglBLAwQKAAAAAAAAACEAUUEHkoAGAACABgAA&#10;FAAAAGRycy9tZWRpYS9pbWFnZTIucG5niVBORw0KGgoAAAANSUhEUgAAADwAAAAsCAYAAAA5Ktvp&#10;AAAABmJLR0QA/wD/AP+gvaeTAAAACXBIWXMAAA7EAAAOxAGVKw4bAAAGIElEQVRogd2ZS2xcVxnH&#10;f+ecmXvnzsOP+J3ULRWkMUSgQOuKlCVFYkEWCAILhIpUCTYgUbqgK8QClTcLFggJKXSBqqqgNhBF&#10;JJQiUkSQSFx1UbUk7qImaUlsj8ee1537Oh8LP7A9k5DYc8dNfqu533fmzv+v75x7vnNHiQi7pVKZ&#10;f0prudjfP/bnXd8sZdRuDS8uLh5TSk6uXf5yYaH81NTUVG330tJhV4bn5ubuLxbzF/0g2VfwsgCI&#10;2H+BPL5v3+j5bonsJnqnX5yd/aNbKuWfjRPZZ0Wo1gNEBBE1JaLOLS4uPD07O+t2U2w32HGFy+WF&#10;nyitn1xa8SnkslgRWmFCf9ElsRYnY7BWXrM2fHxkZP+rXda9Y3ZU4XL5+meBJ5ZWfAZKOVphjAjk&#10;cxmWay2MUrTCGK3VEWOc84uL89+emZnJdln7jrjtCs/P//v9xngXGq140M0a6s2QUsHFDyIAPDdD&#10;rRFSzDtEcYLnZtFaYa38w1r5ysjIyOU0jNwqt1Xh2dlZV2vv2SiRQQX4QUxf0aXaCHCzBq0VDT+i&#10;v5Sj1ggwWuMHMUGYoLU6agwXy+X5bwAmHTv/n9syPDjY/yNt9MONZogxmmxGU22EDJRyNFoRWilc&#10;J8NyzWegz8MPY5QCQaj7IUrpktbm5+Xy4ulKpXJvWqZuxi1P6aWlhS+I8FylFqiBtQpmMwZj1qpa&#10;dKn7ERmtyGY09bVYsxWhlMLNGhqtiL6Ci9EKa20F5MmhodFngN13P7fILRm+evXqQc9z/9loxQPt&#10;61bhuYZqI6SUdwjCGCtQ8LKs1IPVtRwlxFYorcUKnoPrGKy1ohQvxLF8fXR09Fr6dkE9fxxn7NN8&#10;C/hwpwHNKL88/fm3p6NEpqMoIbGyYabgZYkTIY4TSgWH5VqLQs4hESGMEvoKLiv1Fp6bRUQIwpi+&#10;Yo6VekDOMeScDForRGTe2uRrw8NjJztp6Krhcyf4mdE80SmZJBCP/ZQjRx+jUvXxcqvC1/fbdeFK&#10;KfzW6sOq2ghwsgajFI1WxEDRpdYMyWY0GfO/qd7wI4xeXfNaKxQiwG+uXZv/5uHDh5fSMqy14jM3&#10;Si7pz/HRRx5jqerTX3IJt+23fQWHKLYkiaWQX61wMe+QJJYosZTyDstrM8FaCNaqXq0HeG4GAZqt&#10;CBFBa6201l8eHx+dKZevfyotw+pvJ/iP0oxvTyw0D/LQsZewysHJaC6/+SeGS6/XCvnk3ZyTIbFC&#10;bBMKOYd6M8TNGkARJjGFnEOjFZI1q9UP43hj3PqDLghiCvnVWDHvbPltwdq4fvpFE79+vWtGFW8P&#10;X+JMR8PVpsc9j5xlZOIQ9XqTxbe+ygcmXkLvuPN+b2Atz7RZiBPIve8HHJj8EI1myMq7v+KBA3e+&#10;2TUeaLOxbL7IkY9/aWPd4v92L4SlggivbDG80DzEQ4/+mFpzdU+9dPkNJoZm90pf10ksL24Yrjbz&#10;HPzECUzWZb1PdpO/kHvPnWh3hrW8M36SVzVAYsG57/vsnzyEtYIxGiejMdGZvdbZNZTiFN+VWAMY&#10;DStzv+adK5fw3AxZo1mqLDDoXdxrnV0jSTgJm05LY/nXuPL3T3Lh3C/QGqLay/SV7N4p7CIiLAdN&#10;XgHIbE705VvI8nc497szjE3GUNwbgd1GLGcnj4oP2wwDKAV96jxDhd4LSwuB369/7thO+DGMDvdO&#10;UJpYSzDf4Oz6dUfDpYHeCeoBfz18VDZOXx1by4Gh3ipKFeHU5ss2w5UG3HtP7/SkiQhJEPCHzbE2&#10;w6X+3glKGxFmDkzLlc2xLYYFKA32VFOqyLbpDNsMl1fg/vt6JyhNrEWSgLZ3ZFsMeyUwe/aKvOu8&#10;Nf4wb2wPbjF8V21HwilE2nrjDcOVGkxO9lZTmljNC53iG4ZNDvJe7wSliQjXz73JhU65DcN303QW&#10;y+njxyXslNMAtSZM7O+tqFSR9qfzOhogVjB4lzQcYqnNxbx8o7yGu2w6w9kHH5TmjfLaD2F4tJeS&#10;0kWp9u5qMzrSfG9irFdy0kUEf/4ap282Rn9sur0buVOxCT/84KNSvtkYJc9jylM8LXBMwR13dBCI&#10;UFwSy4mRj/Ac3Pwf/v8C6NG5ZFsUUn4AAAAASUVORK5CYIJQSwMEFAAGAAgAAAAhACebEtXhAAAA&#10;CgEAAA8AAABkcnMvZG93bnJldi54bWxMj0FPwzAMhe9I/IfISNxYWrp1UJpO0wScpklsSIhb1nht&#10;tcapmqzt/j3mBDc/++n5e/lqsq0YsPeNIwXxLAKBVDrTUKXg8/D28ATCB01Gt45QwRU9rIrbm1xn&#10;xo30gcM+VIJDyGdaQR1Cl0npyxqt9jPXIfHt5HqrA8u+kqbXI4fbVj5GUSqtbog/1LrDTY3leX+x&#10;Ct5HPa6T+HXYnk+b6/dhsfvaxqjU/d20fgERcAp/ZvjFZ3QomOnoLmS8aFnP59wlKEgXCQg2JMsl&#10;L448pPEzyCKX/ysUPwA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D9DU+r1QIAAMAIAAAOAAAAAAAAAAAAAAAAADoCAABkcnMvZTJvRG9jLnhtbFBL&#10;AQItAAoAAAAAAAAAIQCS5sMo1AUAANQFAAAUAAAAAAAAAAAAAAAAADsFAABkcnMvbWVkaWEvaW1h&#10;Z2UxLnBuZ1BLAQItAAoAAAAAAAAAIQBRQQeSgAYAAIAGAAAUAAAAAAAAAAAAAAAAAEELAABkcnMv&#10;bWVkaWEvaW1hZ2UyLnBuZ1BLAQItABQABgAIAAAAIQAnmxLV4QAAAAoBAAAPAAAAAAAAAAAAAAAA&#10;APMRAABkcnMvZG93bnJldi54bWxQSwECLQAUAAYACAAAACEALmzwAMUAAAClAQAAGQAAAAAAAAAA&#10;AAAAAAABEwAAZHJzL19yZWxzL2Uyb0RvYy54bWwucmVsc1BLBQYAAAAABwAHAL4BAAD9EwAAAAA=&#10;">
                <v:shape id="Image 26" o:spid="_x0000_s1043" type="#_x0000_t75" style="position:absolute;width:14795;height:188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ANHwQAAANsAAAAPAAAAZHJzL2Rvd25yZXYueG1sRI9Bi8Iw&#10;FITvwv6H8Bb2ZhM9iFSjiOCyC16s/oBn82yrzUu3ybb13xtB8DjMzDfMcj3YWnTU+sqxhkmiQBDn&#10;zlRcaDgdd+M5CB+QDdaOScOdPKxXH6Mlpsb1fKAuC4WIEPYpaihDaFIpfV6SRZ+4hjh6F9daDFG2&#10;hTQt9hFuazlVaiYtVhwXSmxoW1J+y/6thv3l1rPNzsff8F2pThX+T173Wn99DpsFiEBDeIdf7R+j&#10;YTqD55f4A+TqAQAA//8DAFBLAQItABQABgAIAAAAIQDb4fbL7gAAAIUBAAATAAAAAAAAAAAAAAAA&#10;AAAAAABbQ29udGVudF9UeXBlc10ueG1sUEsBAi0AFAAGAAgAAAAhAFr0LFu/AAAAFQEAAAsAAAAA&#10;AAAAAAAAAAAAHwEAAF9yZWxzLy5yZWxzUEsBAi0AFAAGAAgAAAAhAIg8A0fBAAAA2wAAAA8AAAAA&#10;AAAAAAAAAAAABwIAAGRycy9kb3ducmV2LnhtbFBLBQYAAAAAAwADALcAAAD1AgAAAAA=&#10;">
                  <v:imagedata r:id="rId22" o:title=""/>
                </v:shape>
                <v:shape id="Image 27" o:spid="_x0000_s1044" type="#_x0000_t75" style="position:absolute;left:4499;top:509;width:5798;height:4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YbwwAAANsAAAAPAAAAZHJzL2Rvd25yZXYueG1sRI/disIw&#10;FITvhX2HcBb2TlML/lCNsisu6IKI1Qc4NMem2JyUJmp9eyMseDnMzDfMfNnZWtyo9ZVjBcNBAoK4&#10;cLriUsHp+NufgvABWWPtmBQ8yMNy8dGbY6bdnQ90y0MpIoR9hgpMCE0mpS8MWfQD1xBH7+xaiyHK&#10;tpS6xXuE21qmSTKWFiuOCwYbWhkqLvnVKvgb5cWPGXbT7Xr1OO3lyO4m41Spr8/uewYiUBfe4f/2&#10;RitIJ/D6En+AXDwBAAD//wMAUEsBAi0AFAAGAAgAAAAhANvh9svuAAAAhQEAABMAAAAAAAAAAAAA&#10;AAAAAAAAAFtDb250ZW50X1R5cGVzXS54bWxQSwECLQAUAAYACAAAACEAWvQsW78AAAAVAQAACwAA&#10;AAAAAAAAAAAAAAAfAQAAX3JlbHMvLnJlbHNQSwECLQAUAAYACAAAACEAP0DWG8MAAADbAAAADwAA&#10;AAAAAAAAAAAAAAAHAgAAZHJzL2Rvd25yZXYueG1sUEsFBgAAAAADAAMAtwAAAPcCAAAAAA==&#10;">
                  <v:imagedata r:id="rId23" o:title=""/>
                </v:shape>
                <v:shape id="Textbox 28" o:spid="_x0000_s1045" type="#_x0000_t202" style="position:absolute;width:14795;height:188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14:paraId="6D5749EB" w14:textId="77777777" w:rsidR="001F7247" w:rsidRDefault="001F7247">
                        <w:pPr>
                          <w:rPr>
                            <w:b/>
                            <w:sz w:val="20"/>
                          </w:rPr>
                        </w:pPr>
                      </w:p>
                      <w:p w14:paraId="48BBA26C" w14:textId="77777777" w:rsidR="001F7247" w:rsidRDefault="001F7247">
                        <w:pPr>
                          <w:rPr>
                            <w:b/>
                            <w:sz w:val="20"/>
                          </w:rPr>
                        </w:pPr>
                      </w:p>
                      <w:p w14:paraId="6152F25B" w14:textId="77777777" w:rsidR="001F7247" w:rsidRDefault="001F7247">
                        <w:pPr>
                          <w:rPr>
                            <w:b/>
                            <w:sz w:val="20"/>
                          </w:rPr>
                        </w:pPr>
                      </w:p>
                      <w:p w14:paraId="46288731" w14:textId="77777777" w:rsidR="001F7247" w:rsidRDefault="001F7247">
                        <w:pPr>
                          <w:spacing w:before="9"/>
                          <w:rPr>
                            <w:b/>
                            <w:sz w:val="20"/>
                          </w:rPr>
                        </w:pPr>
                      </w:p>
                      <w:p w14:paraId="1BD73F7D" w14:textId="77777777" w:rsidR="001F7247" w:rsidRDefault="00000000">
                        <w:pPr>
                          <w:ind w:left="91" w:right="91"/>
                          <w:jc w:val="center"/>
                          <w:rPr>
                            <w:sz w:val="20"/>
                          </w:rPr>
                        </w:pPr>
                        <w:r>
                          <w:rPr>
                            <w:sz w:val="20"/>
                          </w:rPr>
                          <w:t>Land</w:t>
                        </w:r>
                        <w:r>
                          <w:rPr>
                            <w:spacing w:val="-12"/>
                            <w:sz w:val="20"/>
                          </w:rPr>
                          <w:t xml:space="preserve"> </w:t>
                        </w:r>
                        <w:r>
                          <w:rPr>
                            <w:sz w:val="20"/>
                          </w:rPr>
                          <w:t>and</w:t>
                        </w:r>
                        <w:r>
                          <w:rPr>
                            <w:spacing w:val="-11"/>
                            <w:sz w:val="20"/>
                          </w:rPr>
                          <w:t xml:space="preserve"> </w:t>
                        </w:r>
                        <w:r>
                          <w:rPr>
                            <w:sz w:val="20"/>
                          </w:rPr>
                          <w:t>soil</w:t>
                        </w:r>
                        <w:r>
                          <w:rPr>
                            <w:spacing w:val="-11"/>
                            <w:sz w:val="20"/>
                          </w:rPr>
                          <w:t xml:space="preserve"> </w:t>
                        </w:r>
                        <w:r>
                          <w:rPr>
                            <w:sz w:val="20"/>
                          </w:rPr>
                          <w:t>jurisdiction Courts keep records.</w:t>
                        </w:r>
                      </w:p>
                      <w:p w14:paraId="2BAB6C56" w14:textId="77777777" w:rsidR="001F7247" w:rsidRDefault="00000000">
                        <w:pPr>
                          <w:spacing w:before="121"/>
                          <w:ind w:left="91" w:right="91"/>
                          <w:jc w:val="center"/>
                          <w:rPr>
                            <w:sz w:val="20"/>
                          </w:rPr>
                        </w:pPr>
                        <w:r>
                          <w:rPr>
                            <w:sz w:val="20"/>
                          </w:rPr>
                          <w:t>Sea</w:t>
                        </w:r>
                        <w:r>
                          <w:rPr>
                            <w:spacing w:val="-12"/>
                            <w:sz w:val="20"/>
                          </w:rPr>
                          <w:t xml:space="preserve"> </w:t>
                        </w:r>
                        <w:r>
                          <w:rPr>
                            <w:sz w:val="20"/>
                          </w:rPr>
                          <w:t>jurisdiction</w:t>
                        </w:r>
                        <w:r>
                          <w:rPr>
                            <w:spacing w:val="-11"/>
                            <w:sz w:val="20"/>
                          </w:rPr>
                          <w:t xml:space="preserve"> </w:t>
                        </w:r>
                        <w:r>
                          <w:rPr>
                            <w:sz w:val="20"/>
                          </w:rPr>
                          <w:t>Courts keep files.</w:t>
                        </w:r>
                      </w:p>
                    </w:txbxContent>
                  </v:textbox>
                </v:shape>
                <w10:wrap anchorx="page"/>
              </v:group>
            </w:pict>
          </mc:Fallback>
        </mc:AlternateContent>
      </w:r>
      <w:r>
        <w:t>A good Court Clerk operating a lawful Court as one of the People and a member of the State Jural Assembly can "observe the facts" though not offer</w:t>
      </w:r>
      <w:r>
        <w:rPr>
          <w:spacing w:val="-4"/>
        </w:rPr>
        <w:t xml:space="preserve"> </w:t>
      </w:r>
      <w:r>
        <w:t>"legal</w:t>
      </w:r>
      <w:r>
        <w:rPr>
          <w:spacing w:val="-3"/>
        </w:rPr>
        <w:t xml:space="preserve"> </w:t>
      </w:r>
      <w:r>
        <w:t>advice"</w:t>
      </w:r>
      <w:r>
        <w:rPr>
          <w:spacing w:val="-2"/>
        </w:rPr>
        <w:t xml:space="preserve"> </w:t>
      </w:r>
      <w:r>
        <w:t>since</w:t>
      </w:r>
      <w:r>
        <w:rPr>
          <w:spacing w:val="-4"/>
        </w:rPr>
        <w:t xml:space="preserve"> </w:t>
      </w:r>
      <w:r>
        <w:t>our</w:t>
      </w:r>
      <w:r>
        <w:rPr>
          <w:spacing w:val="-2"/>
        </w:rPr>
        <w:t xml:space="preserve"> </w:t>
      </w:r>
      <w:r>
        <w:t>lawful</w:t>
      </w:r>
      <w:r>
        <w:rPr>
          <w:spacing w:val="-3"/>
        </w:rPr>
        <w:t xml:space="preserve"> </w:t>
      </w:r>
      <w:r>
        <w:t>system</w:t>
      </w:r>
      <w:r>
        <w:rPr>
          <w:spacing w:val="-1"/>
        </w:rPr>
        <w:t xml:space="preserve"> </w:t>
      </w:r>
      <w:r>
        <w:t>is</w:t>
      </w:r>
      <w:r>
        <w:rPr>
          <w:spacing w:val="-5"/>
        </w:rPr>
        <w:t xml:space="preserve"> </w:t>
      </w:r>
      <w:r>
        <w:t>foreign</w:t>
      </w:r>
      <w:r>
        <w:rPr>
          <w:spacing w:val="-5"/>
        </w:rPr>
        <w:t xml:space="preserve"> </w:t>
      </w:r>
      <w:r>
        <w:t>to</w:t>
      </w:r>
      <w:r>
        <w:rPr>
          <w:spacing w:val="-3"/>
        </w:rPr>
        <w:t xml:space="preserve"> </w:t>
      </w:r>
      <w:r>
        <w:t>their</w:t>
      </w:r>
      <w:r>
        <w:rPr>
          <w:spacing w:val="-2"/>
        </w:rPr>
        <w:t xml:space="preserve"> </w:t>
      </w:r>
      <w:r>
        <w:t>legal</w:t>
      </w:r>
      <w:r>
        <w:rPr>
          <w:spacing w:val="-5"/>
        </w:rPr>
        <w:t xml:space="preserve"> </w:t>
      </w:r>
      <w:r>
        <w:t>system.</w:t>
      </w:r>
    </w:p>
    <w:p w14:paraId="5C5C81D1" w14:textId="77777777" w:rsidR="001F7247" w:rsidRDefault="00000000">
      <w:pPr>
        <w:pStyle w:val="BodyText"/>
        <w:spacing w:before="119"/>
        <w:ind w:left="2789" w:right="308"/>
      </w:pPr>
      <w:r>
        <w:t>Court Clerks also maintain meticulous records of all the paperwork involved</w:t>
      </w:r>
      <w:r>
        <w:rPr>
          <w:spacing w:val="-2"/>
        </w:rPr>
        <w:t xml:space="preserve"> </w:t>
      </w:r>
      <w:r>
        <w:t>in</w:t>
      </w:r>
      <w:r>
        <w:rPr>
          <w:spacing w:val="-3"/>
        </w:rPr>
        <w:t xml:space="preserve"> </w:t>
      </w:r>
      <w:r>
        <w:t>a</w:t>
      </w:r>
      <w:r>
        <w:rPr>
          <w:spacing w:val="-4"/>
        </w:rPr>
        <w:t xml:space="preserve"> </w:t>
      </w:r>
      <w:r>
        <w:t>case,</w:t>
      </w:r>
      <w:r>
        <w:rPr>
          <w:spacing w:val="-2"/>
        </w:rPr>
        <w:t xml:space="preserve"> </w:t>
      </w:r>
      <w:r>
        <w:t>assigning</w:t>
      </w:r>
      <w:r>
        <w:rPr>
          <w:spacing w:val="-3"/>
        </w:rPr>
        <w:t xml:space="preserve"> </w:t>
      </w:r>
      <w:r>
        <w:t>numbers</w:t>
      </w:r>
      <w:r>
        <w:rPr>
          <w:spacing w:val="-4"/>
        </w:rPr>
        <w:t xml:space="preserve"> </w:t>
      </w:r>
      <w:r>
        <w:t>to</w:t>
      </w:r>
      <w:r>
        <w:rPr>
          <w:spacing w:val="-3"/>
        </w:rPr>
        <w:t xml:space="preserve"> </w:t>
      </w:r>
      <w:r>
        <w:t>case</w:t>
      </w:r>
      <w:r>
        <w:rPr>
          <w:spacing w:val="-4"/>
        </w:rPr>
        <w:t xml:space="preserve"> </w:t>
      </w:r>
      <w:r>
        <w:t>records</w:t>
      </w:r>
      <w:r>
        <w:rPr>
          <w:spacing w:val="-4"/>
        </w:rPr>
        <w:t xml:space="preserve"> </w:t>
      </w:r>
      <w:r>
        <w:t>and</w:t>
      </w:r>
      <w:r>
        <w:rPr>
          <w:spacing w:val="-3"/>
        </w:rPr>
        <w:t xml:space="preserve"> </w:t>
      </w:r>
      <w:r>
        <w:t>keeping</w:t>
      </w:r>
      <w:r>
        <w:rPr>
          <w:spacing w:val="-3"/>
        </w:rPr>
        <w:t xml:space="preserve"> </w:t>
      </w:r>
      <w:r>
        <w:t>track</w:t>
      </w:r>
      <w:r>
        <w:rPr>
          <w:spacing w:val="-1"/>
        </w:rPr>
        <w:t xml:space="preserve"> </w:t>
      </w:r>
      <w:r>
        <w:t>as more paperwork and evidence comes in and is</w:t>
      </w:r>
      <w:r>
        <w:rPr>
          <w:spacing w:val="-2"/>
        </w:rPr>
        <w:t xml:space="preserve"> </w:t>
      </w:r>
      <w:r>
        <w:t>added</w:t>
      </w:r>
      <w:r>
        <w:rPr>
          <w:spacing w:val="-2"/>
        </w:rPr>
        <w:t xml:space="preserve"> </w:t>
      </w:r>
      <w:r>
        <w:t>to the court record. Declarations made by all Jural Officers are also kept in the Court Clerk's Office available for view.</w:t>
      </w:r>
    </w:p>
    <w:p w14:paraId="63ED1C8B" w14:textId="77777777" w:rsidR="001F7247" w:rsidRDefault="00000000">
      <w:pPr>
        <w:pStyle w:val="BodyText"/>
        <w:spacing w:before="121"/>
        <w:ind w:left="2789" w:right="292"/>
      </w:pPr>
      <w:r>
        <w:t>Many Paralegals can readily fulfill the duties of Court Clerk once they are brought</w:t>
      </w:r>
      <w:r>
        <w:rPr>
          <w:spacing w:val="-3"/>
        </w:rPr>
        <w:t xml:space="preserve"> </w:t>
      </w:r>
      <w:r>
        <w:t>up</w:t>
      </w:r>
      <w:r>
        <w:rPr>
          <w:spacing w:val="-4"/>
        </w:rPr>
        <w:t xml:space="preserve"> </w:t>
      </w:r>
      <w:r>
        <w:t>to</w:t>
      </w:r>
      <w:r>
        <w:rPr>
          <w:spacing w:val="-2"/>
        </w:rPr>
        <w:t xml:space="preserve"> </w:t>
      </w:r>
      <w:r>
        <w:t>speed</w:t>
      </w:r>
      <w:r>
        <w:rPr>
          <w:spacing w:val="-3"/>
        </w:rPr>
        <w:t xml:space="preserve"> </w:t>
      </w:r>
      <w:r>
        <w:t>and</w:t>
      </w:r>
      <w:r>
        <w:rPr>
          <w:spacing w:val="-5"/>
        </w:rPr>
        <w:t xml:space="preserve"> </w:t>
      </w:r>
      <w:r>
        <w:t>understand</w:t>
      </w:r>
      <w:r>
        <w:rPr>
          <w:spacing w:val="-4"/>
        </w:rPr>
        <w:t xml:space="preserve"> </w:t>
      </w:r>
      <w:r>
        <w:t>that</w:t>
      </w:r>
      <w:r>
        <w:rPr>
          <w:spacing w:val="-5"/>
        </w:rPr>
        <w:t xml:space="preserve"> </w:t>
      </w:r>
      <w:r>
        <w:t>we</w:t>
      </w:r>
      <w:r>
        <w:rPr>
          <w:spacing w:val="-5"/>
        </w:rPr>
        <w:t xml:space="preserve"> </w:t>
      </w:r>
      <w:r>
        <w:t>are</w:t>
      </w:r>
      <w:r>
        <w:rPr>
          <w:spacing w:val="-3"/>
        </w:rPr>
        <w:t xml:space="preserve"> </w:t>
      </w:r>
      <w:r>
        <w:t>reopening</w:t>
      </w:r>
      <w:r>
        <w:rPr>
          <w:spacing w:val="-4"/>
        </w:rPr>
        <w:t xml:space="preserve"> </w:t>
      </w:r>
      <w:r>
        <w:t>Public</w:t>
      </w:r>
      <w:r>
        <w:rPr>
          <w:spacing w:val="-3"/>
        </w:rPr>
        <w:t xml:space="preserve"> </w:t>
      </w:r>
      <w:r>
        <w:t xml:space="preserve">Courts to serve the people (State Nationals) and People (State Citizens) of our </w:t>
      </w:r>
      <w:r>
        <w:rPr>
          <w:spacing w:val="-2"/>
        </w:rPr>
        <w:t>State.</w:t>
      </w:r>
    </w:p>
    <w:p w14:paraId="1A6CF6BC" w14:textId="77777777" w:rsidR="001F7247" w:rsidRDefault="001F7247">
      <w:pPr>
        <w:pStyle w:val="BodyText"/>
        <w:spacing w:before="239"/>
      </w:pPr>
    </w:p>
    <w:p w14:paraId="614255E6" w14:textId="77777777" w:rsidR="001F7247" w:rsidRDefault="00000000">
      <w:pPr>
        <w:spacing w:line="696" w:lineRule="auto"/>
        <w:ind w:left="160" w:right="7702"/>
        <w:rPr>
          <w:b/>
        </w:rPr>
      </w:pPr>
      <w:r>
        <w:rPr>
          <w:b/>
          <w:spacing w:val="-2"/>
        </w:rPr>
        <w:t>Elected/Appointed Eligibility</w:t>
      </w:r>
    </w:p>
    <w:p w14:paraId="48E63CF5" w14:textId="77777777" w:rsidR="001F7247" w:rsidRDefault="00000000">
      <w:pPr>
        <w:spacing w:line="267" w:lineRule="exact"/>
        <w:ind w:left="160"/>
        <w:rPr>
          <w:b/>
        </w:rPr>
      </w:pPr>
      <w:r>
        <w:rPr>
          <w:b/>
          <w:spacing w:val="-2"/>
        </w:rPr>
        <w:t>Vetting</w:t>
      </w:r>
    </w:p>
    <w:p w14:paraId="43BD6C21" w14:textId="77777777" w:rsidR="001F7247" w:rsidRDefault="001F7247">
      <w:pPr>
        <w:pStyle w:val="BodyText"/>
        <w:spacing w:before="240"/>
        <w:rPr>
          <w:b/>
        </w:rPr>
      </w:pPr>
    </w:p>
    <w:p w14:paraId="54EA01C2" w14:textId="77777777" w:rsidR="001F7247" w:rsidRDefault="00000000">
      <w:pPr>
        <w:ind w:left="160"/>
        <w:rPr>
          <w:b/>
        </w:rPr>
      </w:pPr>
      <w:r>
        <w:rPr>
          <w:b/>
          <w:spacing w:val="-2"/>
        </w:rPr>
        <w:t>Requirements</w:t>
      </w:r>
    </w:p>
    <w:p w14:paraId="30524C2A" w14:textId="77777777" w:rsidR="001F7247" w:rsidRDefault="001F7247">
      <w:pPr>
        <w:sectPr w:rsidR="001F7247">
          <w:type w:val="continuous"/>
          <w:pgSz w:w="12240" w:h="15840"/>
          <w:pgMar w:top="1440" w:right="1200" w:bottom="1080" w:left="1280" w:header="0" w:footer="888" w:gutter="0"/>
          <w:cols w:space="720"/>
        </w:sectPr>
      </w:pPr>
    </w:p>
    <w:p w14:paraId="6040B52E" w14:textId="77777777" w:rsidR="001F7247" w:rsidRDefault="00000000">
      <w:pPr>
        <w:pStyle w:val="Heading2"/>
      </w:pPr>
      <w:r>
        <w:rPr>
          <w:spacing w:val="-2"/>
        </w:rPr>
        <w:t>Bondsman</w:t>
      </w:r>
    </w:p>
    <w:p w14:paraId="2D73A251" w14:textId="77777777" w:rsidR="001F7247" w:rsidRDefault="00000000">
      <w:pPr>
        <w:pStyle w:val="BodyText"/>
        <w:spacing w:before="71"/>
        <w:rPr>
          <w:b/>
          <w:sz w:val="20"/>
        </w:rPr>
      </w:pPr>
      <w:r>
        <w:rPr>
          <w:noProof/>
        </w:rPr>
        <w:drawing>
          <wp:anchor distT="0" distB="0" distL="0" distR="0" simplePos="0" relativeHeight="487591936" behindDoc="1" locked="0" layoutInCell="1" allowOverlap="1" wp14:anchorId="24221CC9" wp14:editId="4BB7034A">
            <wp:simplePos x="0" y="0"/>
            <wp:positionH relativeFrom="page">
              <wp:posOffset>984636</wp:posOffset>
            </wp:positionH>
            <wp:positionV relativeFrom="paragraph">
              <wp:posOffset>215411</wp:posOffset>
            </wp:positionV>
            <wp:extent cx="499370" cy="1304925"/>
            <wp:effectExtent l="0" t="0" r="0" b="0"/>
            <wp:wrapTopAndBottom/>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4" cstate="print"/>
                    <a:stretch>
                      <a:fillRect/>
                    </a:stretch>
                  </pic:blipFill>
                  <pic:spPr>
                    <a:xfrm>
                      <a:off x="0" y="0"/>
                      <a:ext cx="499370" cy="1304925"/>
                    </a:xfrm>
                    <a:prstGeom prst="rect">
                      <a:avLst/>
                    </a:prstGeom>
                  </pic:spPr>
                </pic:pic>
              </a:graphicData>
            </a:graphic>
          </wp:anchor>
        </w:drawing>
      </w:r>
    </w:p>
    <w:p w14:paraId="4826D9E3" w14:textId="77777777" w:rsidR="001F7247" w:rsidRDefault="00000000">
      <w:pPr>
        <w:spacing w:before="209"/>
        <w:rPr>
          <w:b/>
        </w:rPr>
      </w:pPr>
      <w:r>
        <w:br w:type="column"/>
      </w:r>
    </w:p>
    <w:p w14:paraId="1581B8DA" w14:textId="77777777" w:rsidR="001F7247" w:rsidRDefault="00000000">
      <w:pPr>
        <w:ind w:left="160"/>
        <w:rPr>
          <w:b/>
        </w:rPr>
      </w:pPr>
      <w:r>
        <w:rPr>
          <w:b/>
          <w:spacing w:val="-2"/>
        </w:rPr>
        <w:t>Description</w:t>
      </w:r>
    </w:p>
    <w:p w14:paraId="2C9D3F70" w14:textId="77777777" w:rsidR="001F7247" w:rsidRDefault="00000000">
      <w:pPr>
        <w:spacing w:before="117"/>
        <w:ind w:left="160"/>
        <w:rPr>
          <w:rFonts w:ascii="Times New Roman" w:hAnsi="Times New Roman"/>
          <w:i/>
        </w:rPr>
      </w:pPr>
      <w:r>
        <w:rPr>
          <w:rFonts w:ascii="Times New Roman" w:hAnsi="Times New Roman"/>
          <w:i/>
        </w:rPr>
        <w:t>From</w:t>
      </w:r>
      <w:r>
        <w:rPr>
          <w:rFonts w:ascii="Times New Roman" w:hAnsi="Times New Roman"/>
          <w:i/>
          <w:spacing w:val="-6"/>
        </w:rPr>
        <w:t xml:space="preserve"> </w:t>
      </w:r>
      <w:r>
        <w:rPr>
          <w:rFonts w:ascii="Times New Roman" w:hAnsi="Times New Roman"/>
          <w:i/>
        </w:rPr>
        <w:t>Article</w:t>
      </w:r>
      <w:r>
        <w:rPr>
          <w:rFonts w:ascii="Times New Roman" w:hAnsi="Times New Roman"/>
          <w:i/>
          <w:spacing w:val="-2"/>
        </w:rPr>
        <w:t xml:space="preserve"> </w:t>
      </w:r>
      <w:r>
        <w:rPr>
          <w:rFonts w:ascii="Times New Roman" w:hAnsi="Times New Roman"/>
          <w:i/>
        </w:rPr>
        <w:t>1539:</w:t>
      </w:r>
      <w:r>
        <w:rPr>
          <w:rFonts w:ascii="Times New Roman" w:hAnsi="Times New Roman"/>
          <w:i/>
          <w:spacing w:val="-2"/>
        </w:rPr>
        <w:t xml:space="preserve"> </w:t>
      </w:r>
      <w:r>
        <w:rPr>
          <w:rFonts w:ascii="Times New Roman" w:hAnsi="Times New Roman"/>
          <w:i/>
        </w:rPr>
        <w:t>“For</w:t>
      </w:r>
      <w:r>
        <w:rPr>
          <w:rFonts w:ascii="Times New Roman" w:hAnsi="Times New Roman"/>
          <w:i/>
          <w:spacing w:val="-2"/>
        </w:rPr>
        <w:t xml:space="preserve"> </w:t>
      </w:r>
      <w:r>
        <w:rPr>
          <w:rFonts w:ascii="Times New Roman" w:hAnsi="Times New Roman"/>
          <w:i/>
        </w:rPr>
        <w:t>All</w:t>
      </w:r>
      <w:r>
        <w:rPr>
          <w:rFonts w:ascii="Times New Roman" w:hAnsi="Times New Roman"/>
          <w:i/>
          <w:spacing w:val="-2"/>
        </w:rPr>
        <w:t xml:space="preserve"> </w:t>
      </w:r>
      <w:r>
        <w:rPr>
          <w:rFonts w:ascii="Times New Roman" w:hAnsi="Times New Roman"/>
          <w:i/>
        </w:rPr>
        <w:t>the</w:t>
      </w:r>
      <w:r>
        <w:rPr>
          <w:rFonts w:ascii="Times New Roman" w:hAnsi="Times New Roman"/>
          <w:i/>
          <w:spacing w:val="-4"/>
        </w:rPr>
        <w:t xml:space="preserve"> </w:t>
      </w:r>
      <w:r>
        <w:rPr>
          <w:rFonts w:ascii="Times New Roman" w:hAnsi="Times New Roman"/>
          <w:i/>
        </w:rPr>
        <w:t>Jural</w:t>
      </w:r>
      <w:r>
        <w:rPr>
          <w:rFonts w:ascii="Times New Roman" w:hAnsi="Times New Roman"/>
          <w:i/>
          <w:spacing w:val="-2"/>
        </w:rPr>
        <w:t xml:space="preserve"> </w:t>
      </w:r>
      <w:r>
        <w:rPr>
          <w:rFonts w:ascii="Times New Roman" w:hAnsi="Times New Roman"/>
          <w:i/>
        </w:rPr>
        <w:t>Assemblies</w:t>
      </w:r>
      <w:r>
        <w:rPr>
          <w:rFonts w:ascii="Times New Roman" w:hAnsi="Times New Roman"/>
          <w:i/>
          <w:spacing w:val="-3"/>
        </w:rPr>
        <w:t xml:space="preserve"> </w:t>
      </w:r>
      <w:r>
        <w:rPr>
          <w:rFonts w:ascii="Times New Roman" w:hAnsi="Times New Roman"/>
          <w:i/>
        </w:rPr>
        <w:t>–</w:t>
      </w:r>
      <w:r>
        <w:rPr>
          <w:rFonts w:ascii="Times New Roman" w:hAnsi="Times New Roman"/>
          <w:i/>
          <w:spacing w:val="-2"/>
        </w:rPr>
        <w:t xml:space="preserve"> </w:t>
      </w:r>
      <w:r>
        <w:rPr>
          <w:rFonts w:ascii="Times New Roman" w:hAnsi="Times New Roman"/>
          <w:i/>
        </w:rPr>
        <w:t>17</w:t>
      </w:r>
      <w:r>
        <w:rPr>
          <w:rFonts w:ascii="Times New Roman" w:hAnsi="Times New Roman"/>
          <w:i/>
          <w:spacing w:val="-5"/>
        </w:rPr>
        <w:t xml:space="preserve"> </w:t>
      </w:r>
      <w:r>
        <w:rPr>
          <w:rFonts w:ascii="Times New Roman" w:hAnsi="Times New Roman"/>
          <w:i/>
        </w:rPr>
        <w:t>Clerks</w:t>
      </w:r>
      <w:r>
        <w:rPr>
          <w:rFonts w:ascii="Times New Roman" w:hAnsi="Times New Roman"/>
          <w:i/>
          <w:spacing w:val="-2"/>
        </w:rPr>
        <w:t xml:space="preserve"> </w:t>
      </w:r>
      <w:r>
        <w:rPr>
          <w:rFonts w:ascii="Times New Roman" w:hAnsi="Times New Roman"/>
          <w:i/>
        </w:rPr>
        <w:t>and</w:t>
      </w:r>
      <w:r>
        <w:rPr>
          <w:rFonts w:ascii="Times New Roman" w:hAnsi="Times New Roman"/>
          <w:i/>
          <w:spacing w:val="-2"/>
        </w:rPr>
        <w:t xml:space="preserve"> Bondsmen”</w:t>
      </w:r>
    </w:p>
    <w:p w14:paraId="27978707" w14:textId="77777777" w:rsidR="001F7247" w:rsidRDefault="00000000">
      <w:pPr>
        <w:pStyle w:val="BodyText"/>
        <w:spacing w:before="125"/>
        <w:ind w:left="160" w:right="228"/>
      </w:pPr>
      <w:r>
        <w:t>Bondsmen are the land counterparts to the Bailiffs in sea jurisdiction courts. This is a role at the court level, to take charge of prisoners and ensure their safety and good conduct while in court. This role can also extend beyond the boundaries of the Court as</w:t>
      </w:r>
      <w:r>
        <w:rPr>
          <w:spacing w:val="-2"/>
        </w:rPr>
        <w:t xml:space="preserve"> </w:t>
      </w:r>
      <w:r>
        <w:t>Bondsmen</w:t>
      </w:r>
      <w:r>
        <w:rPr>
          <w:spacing w:val="-5"/>
        </w:rPr>
        <w:t xml:space="preserve"> </w:t>
      </w:r>
      <w:r>
        <w:t>may</w:t>
      </w:r>
      <w:r>
        <w:rPr>
          <w:spacing w:val="-2"/>
        </w:rPr>
        <w:t xml:space="preserve"> </w:t>
      </w:r>
      <w:r>
        <w:t>assist</w:t>
      </w:r>
      <w:r>
        <w:rPr>
          <w:spacing w:val="-1"/>
        </w:rPr>
        <w:t xml:space="preserve"> </w:t>
      </w:r>
      <w:r>
        <w:t>Sheriffs</w:t>
      </w:r>
      <w:r>
        <w:rPr>
          <w:spacing w:val="-2"/>
        </w:rPr>
        <w:t xml:space="preserve"> </w:t>
      </w:r>
      <w:r>
        <w:t>and</w:t>
      </w:r>
      <w:r>
        <w:rPr>
          <w:spacing w:val="-5"/>
        </w:rPr>
        <w:t xml:space="preserve"> </w:t>
      </w:r>
      <w:r>
        <w:t>other</w:t>
      </w:r>
      <w:r>
        <w:rPr>
          <w:spacing w:val="-4"/>
        </w:rPr>
        <w:t xml:space="preserve"> </w:t>
      </w:r>
      <w:r>
        <w:t>Public</w:t>
      </w:r>
      <w:r>
        <w:rPr>
          <w:spacing w:val="-4"/>
        </w:rPr>
        <w:t xml:space="preserve"> </w:t>
      </w:r>
      <w:r>
        <w:t>Law</w:t>
      </w:r>
      <w:r>
        <w:rPr>
          <w:spacing w:val="-4"/>
        </w:rPr>
        <w:t xml:space="preserve"> </w:t>
      </w:r>
      <w:r>
        <w:t>Officials</w:t>
      </w:r>
      <w:r>
        <w:rPr>
          <w:spacing w:val="-2"/>
        </w:rPr>
        <w:t xml:space="preserve"> </w:t>
      </w:r>
      <w:r>
        <w:t>in</w:t>
      </w:r>
      <w:r>
        <w:rPr>
          <w:spacing w:val="-3"/>
        </w:rPr>
        <w:t xml:space="preserve"> </w:t>
      </w:r>
      <w:r>
        <w:t>performance</w:t>
      </w:r>
      <w:r>
        <w:rPr>
          <w:spacing w:val="-4"/>
        </w:rPr>
        <w:t xml:space="preserve"> </w:t>
      </w:r>
      <w:r>
        <w:t>of</w:t>
      </w:r>
      <w:r>
        <w:rPr>
          <w:spacing w:val="-7"/>
        </w:rPr>
        <w:t xml:space="preserve"> </w:t>
      </w:r>
      <w:r>
        <w:t xml:space="preserve">their </w:t>
      </w:r>
      <w:r>
        <w:rPr>
          <w:spacing w:val="-2"/>
        </w:rPr>
        <w:t>duties.</w:t>
      </w:r>
    </w:p>
    <w:p w14:paraId="7B23DB20" w14:textId="77777777" w:rsidR="001F7247" w:rsidRDefault="00000000">
      <w:pPr>
        <w:pStyle w:val="BodyText"/>
        <w:spacing w:before="119"/>
        <w:ind w:left="160" w:right="228"/>
      </w:pPr>
      <w:r>
        <w:t>Bondsmen maintain the security of the actual courtroom and direct traffic within</w:t>
      </w:r>
      <w:r>
        <w:rPr>
          <w:spacing w:val="-1"/>
        </w:rPr>
        <w:t xml:space="preserve"> </w:t>
      </w:r>
      <w:r>
        <w:t>it. They</w:t>
      </w:r>
      <w:r>
        <w:rPr>
          <w:spacing w:val="-4"/>
        </w:rPr>
        <w:t xml:space="preserve"> </w:t>
      </w:r>
      <w:r>
        <w:t>may</w:t>
      </w:r>
      <w:r>
        <w:rPr>
          <w:spacing w:val="-3"/>
        </w:rPr>
        <w:t xml:space="preserve"> </w:t>
      </w:r>
      <w:r>
        <w:t>also</w:t>
      </w:r>
      <w:r>
        <w:rPr>
          <w:spacing w:val="-2"/>
        </w:rPr>
        <w:t xml:space="preserve"> </w:t>
      </w:r>
      <w:r>
        <w:t>seat</w:t>
      </w:r>
      <w:r>
        <w:rPr>
          <w:spacing w:val="-3"/>
        </w:rPr>
        <w:t xml:space="preserve"> </w:t>
      </w:r>
      <w:r>
        <w:t>people</w:t>
      </w:r>
      <w:r>
        <w:rPr>
          <w:spacing w:val="-7"/>
        </w:rPr>
        <w:t xml:space="preserve"> </w:t>
      </w:r>
      <w:r>
        <w:t>in</w:t>
      </w:r>
      <w:r>
        <w:rPr>
          <w:spacing w:val="-4"/>
        </w:rPr>
        <w:t xml:space="preserve"> </w:t>
      </w:r>
      <w:r>
        <w:t>the</w:t>
      </w:r>
      <w:r>
        <w:rPr>
          <w:spacing w:val="-3"/>
        </w:rPr>
        <w:t xml:space="preserve"> </w:t>
      </w:r>
      <w:r>
        <w:t>court</w:t>
      </w:r>
      <w:r>
        <w:rPr>
          <w:spacing w:val="-3"/>
        </w:rPr>
        <w:t xml:space="preserve"> </w:t>
      </w:r>
      <w:r>
        <w:t>gallery,</w:t>
      </w:r>
      <w:r>
        <w:rPr>
          <w:spacing w:val="-3"/>
        </w:rPr>
        <w:t xml:space="preserve"> </w:t>
      </w:r>
      <w:r>
        <w:t>help</w:t>
      </w:r>
      <w:r>
        <w:rPr>
          <w:spacing w:val="-3"/>
        </w:rPr>
        <w:t xml:space="preserve"> </w:t>
      </w:r>
      <w:r>
        <w:t>those</w:t>
      </w:r>
      <w:r>
        <w:rPr>
          <w:spacing w:val="-4"/>
        </w:rPr>
        <w:t xml:space="preserve"> </w:t>
      </w:r>
      <w:r>
        <w:t>who</w:t>
      </w:r>
      <w:r>
        <w:rPr>
          <w:spacing w:val="-4"/>
        </w:rPr>
        <w:t xml:space="preserve"> </w:t>
      </w:r>
      <w:r>
        <w:t>are</w:t>
      </w:r>
      <w:r>
        <w:rPr>
          <w:spacing w:val="-2"/>
        </w:rPr>
        <w:t xml:space="preserve"> </w:t>
      </w:r>
      <w:r>
        <w:t>physically</w:t>
      </w:r>
      <w:r>
        <w:rPr>
          <w:spacing w:val="-3"/>
        </w:rPr>
        <w:t xml:space="preserve"> </w:t>
      </w:r>
      <w:r>
        <w:t>injured</w:t>
      </w:r>
    </w:p>
    <w:p w14:paraId="299A54AF" w14:textId="77777777" w:rsidR="001F7247" w:rsidRDefault="001F7247">
      <w:pPr>
        <w:sectPr w:rsidR="001F7247">
          <w:pgSz w:w="12240" w:h="15840"/>
          <w:pgMar w:top="1420" w:right="1200" w:bottom="1080" w:left="1280" w:header="0" w:footer="888" w:gutter="0"/>
          <w:cols w:num="2" w:space="720" w:equalWidth="0">
            <w:col w:w="1438" w:space="202"/>
            <w:col w:w="8120"/>
          </w:cols>
        </w:sectPr>
      </w:pPr>
    </w:p>
    <w:p w14:paraId="20AF935F" w14:textId="77777777" w:rsidR="001F7247" w:rsidRDefault="00000000">
      <w:pPr>
        <w:pStyle w:val="BodyText"/>
        <w:ind w:left="160" w:right="308"/>
      </w:pPr>
      <w:r>
        <w:t>or disabled, distribute educational information to members of the Jural Assembly, instruct people on how</w:t>
      </w:r>
      <w:r>
        <w:rPr>
          <w:spacing w:val="-4"/>
        </w:rPr>
        <w:t xml:space="preserve"> </w:t>
      </w:r>
      <w:r>
        <w:t>to</w:t>
      </w:r>
      <w:r>
        <w:rPr>
          <w:spacing w:val="-1"/>
        </w:rPr>
        <w:t xml:space="preserve"> </w:t>
      </w:r>
      <w:r>
        <w:t>post</w:t>
      </w:r>
      <w:r>
        <w:rPr>
          <w:spacing w:val="-4"/>
        </w:rPr>
        <w:t xml:space="preserve"> </w:t>
      </w:r>
      <w:r>
        <w:t>bonds</w:t>
      </w:r>
      <w:r>
        <w:rPr>
          <w:spacing w:val="-1"/>
        </w:rPr>
        <w:t xml:space="preserve"> </w:t>
      </w:r>
      <w:r>
        <w:t>--fees</w:t>
      </w:r>
      <w:r>
        <w:rPr>
          <w:spacing w:val="-2"/>
        </w:rPr>
        <w:t xml:space="preserve"> </w:t>
      </w:r>
      <w:r>
        <w:t>guaranteeing</w:t>
      </w:r>
      <w:r>
        <w:rPr>
          <w:spacing w:val="-3"/>
        </w:rPr>
        <w:t xml:space="preserve"> </w:t>
      </w:r>
      <w:r>
        <w:t>future</w:t>
      </w:r>
      <w:r>
        <w:rPr>
          <w:spacing w:val="-4"/>
        </w:rPr>
        <w:t xml:space="preserve"> </w:t>
      </w:r>
      <w:r>
        <w:t>performance</w:t>
      </w:r>
      <w:r>
        <w:rPr>
          <w:spacing w:val="-4"/>
        </w:rPr>
        <w:t xml:space="preserve"> </w:t>
      </w:r>
      <w:r>
        <w:t>of</w:t>
      </w:r>
      <w:r>
        <w:rPr>
          <w:spacing w:val="-5"/>
        </w:rPr>
        <w:t xml:space="preserve"> </w:t>
      </w:r>
      <w:r>
        <w:t>actions--that</w:t>
      </w:r>
      <w:r>
        <w:rPr>
          <w:spacing w:val="-2"/>
        </w:rPr>
        <w:t xml:space="preserve"> </w:t>
      </w:r>
      <w:r>
        <w:t>are</w:t>
      </w:r>
      <w:r>
        <w:rPr>
          <w:spacing w:val="-4"/>
        </w:rPr>
        <w:t xml:space="preserve"> </w:t>
      </w:r>
      <w:r>
        <w:t>retained</w:t>
      </w:r>
      <w:r>
        <w:rPr>
          <w:spacing w:val="-3"/>
        </w:rPr>
        <w:t xml:space="preserve"> </w:t>
      </w:r>
      <w:r>
        <w:t>and</w:t>
      </w:r>
      <w:r>
        <w:rPr>
          <w:spacing w:val="-4"/>
        </w:rPr>
        <w:t xml:space="preserve"> </w:t>
      </w:r>
      <w:r>
        <w:t>accounted for by the Court Clerk's Office, and act in similar capacities.</w:t>
      </w:r>
    </w:p>
    <w:p w14:paraId="0AB5562B" w14:textId="77777777" w:rsidR="001F7247" w:rsidRDefault="00000000">
      <w:pPr>
        <w:pStyle w:val="BodyText"/>
        <w:spacing w:before="122"/>
        <w:ind w:left="160" w:right="308"/>
      </w:pPr>
      <w:r>
        <w:t>A Bondsman may serve as a Witness to official paperwork and confirms the Bond Roster for each day the</w:t>
      </w:r>
      <w:r>
        <w:rPr>
          <w:spacing w:val="-1"/>
        </w:rPr>
        <w:t xml:space="preserve"> </w:t>
      </w:r>
      <w:r>
        <w:t>Court</w:t>
      </w:r>
      <w:r>
        <w:rPr>
          <w:spacing w:val="-1"/>
        </w:rPr>
        <w:t xml:space="preserve"> </w:t>
      </w:r>
      <w:r>
        <w:t>is</w:t>
      </w:r>
      <w:r>
        <w:rPr>
          <w:spacing w:val="-1"/>
        </w:rPr>
        <w:t xml:space="preserve"> </w:t>
      </w:r>
      <w:r>
        <w:t>in</w:t>
      </w:r>
      <w:r>
        <w:rPr>
          <w:spacing w:val="-2"/>
        </w:rPr>
        <w:t xml:space="preserve"> </w:t>
      </w:r>
      <w:r>
        <w:t>Session--</w:t>
      </w:r>
      <w:r>
        <w:rPr>
          <w:spacing w:val="-1"/>
        </w:rPr>
        <w:t xml:space="preserve"> </w:t>
      </w:r>
      <w:r>
        <w:t>he</w:t>
      </w:r>
      <w:r>
        <w:rPr>
          <w:spacing w:val="-3"/>
        </w:rPr>
        <w:t xml:space="preserve"> </w:t>
      </w:r>
      <w:r>
        <w:t>signs</w:t>
      </w:r>
      <w:r>
        <w:rPr>
          <w:spacing w:val="-1"/>
        </w:rPr>
        <w:t xml:space="preserve"> </w:t>
      </w:r>
      <w:r>
        <w:t>the</w:t>
      </w:r>
      <w:r>
        <w:rPr>
          <w:spacing w:val="-1"/>
        </w:rPr>
        <w:t xml:space="preserve"> </w:t>
      </w:r>
      <w:r>
        <w:t>list</w:t>
      </w:r>
      <w:r>
        <w:rPr>
          <w:spacing w:val="-3"/>
        </w:rPr>
        <w:t xml:space="preserve"> </w:t>
      </w:r>
      <w:r>
        <w:t>of</w:t>
      </w:r>
      <w:r>
        <w:rPr>
          <w:spacing w:val="-4"/>
        </w:rPr>
        <w:t xml:space="preserve"> </w:t>
      </w:r>
      <w:r>
        <w:t>Bonds</w:t>
      </w:r>
      <w:r>
        <w:rPr>
          <w:spacing w:val="-3"/>
        </w:rPr>
        <w:t xml:space="preserve"> </w:t>
      </w:r>
      <w:r>
        <w:t>set</w:t>
      </w:r>
      <w:r>
        <w:rPr>
          <w:spacing w:val="-3"/>
        </w:rPr>
        <w:t xml:space="preserve"> </w:t>
      </w:r>
      <w:r>
        <w:t>by the</w:t>
      </w:r>
      <w:r>
        <w:rPr>
          <w:spacing w:val="-3"/>
        </w:rPr>
        <w:t xml:space="preserve"> </w:t>
      </w:r>
      <w:r>
        <w:t>Court</w:t>
      </w:r>
      <w:r>
        <w:rPr>
          <w:spacing w:val="-1"/>
        </w:rPr>
        <w:t xml:space="preserve"> </w:t>
      </w:r>
      <w:r>
        <w:t>and</w:t>
      </w:r>
      <w:r>
        <w:rPr>
          <w:spacing w:val="-2"/>
        </w:rPr>
        <w:t xml:space="preserve"> </w:t>
      </w:r>
      <w:r>
        <w:t>confirms</w:t>
      </w:r>
      <w:r>
        <w:rPr>
          <w:spacing w:val="-4"/>
        </w:rPr>
        <w:t xml:space="preserve"> </w:t>
      </w:r>
      <w:r>
        <w:t>receipt</w:t>
      </w:r>
      <w:r>
        <w:rPr>
          <w:spacing w:val="-3"/>
        </w:rPr>
        <w:t xml:space="preserve"> </w:t>
      </w:r>
      <w:r>
        <w:t>of</w:t>
      </w:r>
      <w:r>
        <w:rPr>
          <w:spacing w:val="-1"/>
        </w:rPr>
        <w:t xml:space="preserve"> </w:t>
      </w:r>
      <w:r>
        <w:t>bonding</w:t>
      </w:r>
      <w:r>
        <w:rPr>
          <w:spacing w:val="-2"/>
        </w:rPr>
        <w:t xml:space="preserve"> </w:t>
      </w:r>
      <w:r>
        <w:t>fees together with the Court Clerk at close of the Court's business each day. He secures and locks the safe containing the bond fees.</w:t>
      </w:r>
    </w:p>
    <w:p w14:paraId="69B75B01" w14:textId="77777777" w:rsidR="001F7247" w:rsidRDefault="00000000">
      <w:pPr>
        <w:pStyle w:val="BodyText"/>
        <w:spacing w:before="118"/>
        <w:ind w:left="160" w:right="298"/>
        <w:jc w:val="both"/>
      </w:pPr>
      <w:r>
        <w:t>The Bondsmen typically make a public affirmation declaring that he will serve the</w:t>
      </w:r>
      <w:r>
        <w:rPr>
          <w:spacing w:val="-3"/>
        </w:rPr>
        <w:t xml:space="preserve"> </w:t>
      </w:r>
      <w:r>
        <w:t>People of the State in Good</w:t>
      </w:r>
      <w:r>
        <w:rPr>
          <w:spacing w:val="-5"/>
        </w:rPr>
        <w:t xml:space="preserve"> </w:t>
      </w:r>
      <w:r>
        <w:t>Faith</w:t>
      </w:r>
      <w:r>
        <w:rPr>
          <w:spacing w:val="-2"/>
        </w:rPr>
        <w:t xml:space="preserve"> </w:t>
      </w:r>
      <w:r>
        <w:t>and</w:t>
      </w:r>
      <w:r>
        <w:rPr>
          <w:spacing w:val="-3"/>
        </w:rPr>
        <w:t xml:space="preserve"> </w:t>
      </w:r>
      <w:r>
        <w:t>Honor,</w:t>
      </w:r>
      <w:r>
        <w:rPr>
          <w:spacing w:val="-3"/>
        </w:rPr>
        <w:t xml:space="preserve"> </w:t>
      </w:r>
      <w:r>
        <w:t>to</w:t>
      </w:r>
      <w:r>
        <w:rPr>
          <w:spacing w:val="-2"/>
        </w:rPr>
        <w:t xml:space="preserve"> </w:t>
      </w:r>
      <w:r>
        <w:t>protect the</w:t>
      </w:r>
      <w:r>
        <w:rPr>
          <w:spacing w:val="-1"/>
        </w:rPr>
        <w:t xml:space="preserve"> </w:t>
      </w:r>
      <w:r>
        <w:t>Court</w:t>
      </w:r>
      <w:r>
        <w:rPr>
          <w:spacing w:val="-1"/>
        </w:rPr>
        <w:t xml:space="preserve"> </w:t>
      </w:r>
      <w:r>
        <w:t>and</w:t>
      </w:r>
      <w:r>
        <w:rPr>
          <w:spacing w:val="-4"/>
        </w:rPr>
        <w:t xml:space="preserve"> </w:t>
      </w:r>
      <w:r>
        <w:t>the</w:t>
      </w:r>
      <w:r>
        <w:rPr>
          <w:spacing w:val="-3"/>
        </w:rPr>
        <w:t xml:space="preserve"> </w:t>
      </w:r>
      <w:r>
        <w:t>Public,</w:t>
      </w:r>
      <w:r>
        <w:rPr>
          <w:spacing w:val="-1"/>
        </w:rPr>
        <w:t xml:space="preserve"> </w:t>
      </w:r>
      <w:r>
        <w:t>and</w:t>
      </w:r>
      <w:r>
        <w:rPr>
          <w:spacing w:val="-2"/>
        </w:rPr>
        <w:t xml:space="preserve"> </w:t>
      </w:r>
      <w:r>
        <w:t>to</w:t>
      </w:r>
      <w:r>
        <w:rPr>
          <w:spacing w:val="-3"/>
        </w:rPr>
        <w:t xml:space="preserve"> </w:t>
      </w:r>
      <w:r>
        <w:t>assist</w:t>
      </w:r>
      <w:r>
        <w:rPr>
          <w:spacing w:val="-3"/>
        </w:rPr>
        <w:t xml:space="preserve"> </w:t>
      </w:r>
      <w:r>
        <w:t>in</w:t>
      </w:r>
      <w:r>
        <w:rPr>
          <w:spacing w:val="-1"/>
        </w:rPr>
        <w:t xml:space="preserve"> </w:t>
      </w:r>
      <w:r>
        <w:t>providing</w:t>
      </w:r>
      <w:r>
        <w:rPr>
          <w:spacing w:val="-2"/>
        </w:rPr>
        <w:t xml:space="preserve"> </w:t>
      </w:r>
      <w:r>
        <w:t>and</w:t>
      </w:r>
      <w:r>
        <w:rPr>
          <w:spacing w:val="-3"/>
        </w:rPr>
        <w:t xml:space="preserve"> </w:t>
      </w:r>
      <w:r>
        <w:t>securing</w:t>
      </w:r>
      <w:r>
        <w:rPr>
          <w:spacing w:val="-2"/>
        </w:rPr>
        <w:t xml:space="preserve"> </w:t>
      </w:r>
      <w:r>
        <w:t>peace and justice for all.</w:t>
      </w:r>
    </w:p>
    <w:p w14:paraId="3A2B15B9" w14:textId="77777777" w:rsidR="001F7247" w:rsidRDefault="00000000">
      <w:pPr>
        <w:pStyle w:val="BodyText"/>
        <w:spacing w:before="121"/>
        <w:ind w:left="160" w:right="440"/>
        <w:jc w:val="both"/>
      </w:pPr>
      <w:r>
        <w:t>The Bondsman in</w:t>
      </w:r>
      <w:r>
        <w:rPr>
          <w:spacing w:val="-2"/>
        </w:rPr>
        <w:t xml:space="preserve"> </w:t>
      </w:r>
      <w:r>
        <w:t>a court is</w:t>
      </w:r>
      <w:r>
        <w:rPr>
          <w:spacing w:val="-2"/>
        </w:rPr>
        <w:t xml:space="preserve"> </w:t>
      </w:r>
      <w:r>
        <w:t>meant to be</w:t>
      </w:r>
      <w:r>
        <w:rPr>
          <w:spacing w:val="-1"/>
        </w:rPr>
        <w:t xml:space="preserve"> </w:t>
      </w:r>
      <w:r>
        <w:t>a reassuring figure for</w:t>
      </w:r>
      <w:r>
        <w:rPr>
          <w:spacing w:val="-1"/>
        </w:rPr>
        <w:t xml:space="preserve"> </w:t>
      </w:r>
      <w:r>
        <w:t>those participating in or</w:t>
      </w:r>
      <w:r>
        <w:rPr>
          <w:spacing w:val="-1"/>
        </w:rPr>
        <w:t xml:space="preserve"> </w:t>
      </w:r>
      <w:r>
        <w:t>witnessing the proceedings,</w:t>
      </w:r>
      <w:r>
        <w:rPr>
          <w:spacing w:val="-2"/>
        </w:rPr>
        <w:t xml:space="preserve"> </w:t>
      </w:r>
      <w:r>
        <w:t>as</w:t>
      </w:r>
      <w:r>
        <w:rPr>
          <w:spacing w:val="-4"/>
        </w:rPr>
        <w:t xml:space="preserve"> </w:t>
      </w:r>
      <w:r>
        <w:t>well</w:t>
      </w:r>
      <w:r>
        <w:rPr>
          <w:spacing w:val="-3"/>
        </w:rPr>
        <w:t xml:space="preserve"> </w:t>
      </w:r>
      <w:r>
        <w:t>as</w:t>
      </w:r>
      <w:r>
        <w:rPr>
          <w:spacing w:val="-4"/>
        </w:rPr>
        <w:t xml:space="preserve"> </w:t>
      </w:r>
      <w:r>
        <w:t>a</w:t>
      </w:r>
      <w:r>
        <w:rPr>
          <w:spacing w:val="-2"/>
        </w:rPr>
        <w:t xml:space="preserve"> </w:t>
      </w:r>
      <w:r>
        <w:t>stalwart</w:t>
      </w:r>
      <w:r>
        <w:rPr>
          <w:spacing w:val="-2"/>
        </w:rPr>
        <w:t xml:space="preserve"> </w:t>
      </w:r>
      <w:r>
        <w:t>protector</w:t>
      </w:r>
      <w:r>
        <w:rPr>
          <w:spacing w:val="-4"/>
        </w:rPr>
        <w:t xml:space="preserve"> </w:t>
      </w:r>
      <w:r>
        <w:t>of</w:t>
      </w:r>
      <w:r>
        <w:rPr>
          <w:spacing w:val="-2"/>
        </w:rPr>
        <w:t xml:space="preserve"> </w:t>
      </w:r>
      <w:r>
        <w:t>everyone</w:t>
      </w:r>
      <w:r>
        <w:rPr>
          <w:spacing w:val="-2"/>
        </w:rPr>
        <w:t xml:space="preserve"> </w:t>
      </w:r>
      <w:r>
        <w:t>concerned,</w:t>
      </w:r>
      <w:r>
        <w:rPr>
          <w:spacing w:val="-2"/>
        </w:rPr>
        <w:t xml:space="preserve"> </w:t>
      </w:r>
      <w:r>
        <w:t>including</w:t>
      </w:r>
      <w:r>
        <w:rPr>
          <w:spacing w:val="-3"/>
        </w:rPr>
        <w:t xml:space="preserve"> </w:t>
      </w:r>
      <w:r>
        <w:t>those</w:t>
      </w:r>
      <w:r>
        <w:rPr>
          <w:spacing w:val="-4"/>
        </w:rPr>
        <w:t xml:space="preserve"> </w:t>
      </w:r>
      <w:r>
        <w:t>accused</w:t>
      </w:r>
      <w:r>
        <w:rPr>
          <w:spacing w:val="-6"/>
        </w:rPr>
        <w:t xml:space="preserve"> </w:t>
      </w:r>
      <w:r>
        <w:t>of</w:t>
      </w:r>
      <w:r>
        <w:rPr>
          <w:spacing w:val="-4"/>
        </w:rPr>
        <w:t xml:space="preserve"> </w:t>
      </w:r>
      <w:r>
        <w:t>crimes.</w:t>
      </w:r>
    </w:p>
    <w:p w14:paraId="21ED2450" w14:textId="77777777" w:rsidR="001F7247" w:rsidRDefault="001F7247">
      <w:pPr>
        <w:pStyle w:val="BodyText"/>
      </w:pPr>
    </w:p>
    <w:p w14:paraId="2196DD31" w14:textId="77777777" w:rsidR="001F7247" w:rsidRDefault="001F7247">
      <w:pPr>
        <w:pStyle w:val="BodyText"/>
      </w:pPr>
    </w:p>
    <w:p w14:paraId="33B06942" w14:textId="77777777" w:rsidR="001F7247" w:rsidRDefault="001F7247">
      <w:pPr>
        <w:pStyle w:val="BodyText"/>
        <w:spacing w:before="93"/>
      </w:pPr>
    </w:p>
    <w:p w14:paraId="11C2D542" w14:textId="77777777" w:rsidR="001F7247" w:rsidRDefault="00000000">
      <w:pPr>
        <w:spacing w:line="693" w:lineRule="auto"/>
        <w:ind w:left="160" w:right="7702"/>
        <w:rPr>
          <w:b/>
        </w:rPr>
      </w:pPr>
      <w:r>
        <w:rPr>
          <w:b/>
          <w:spacing w:val="-2"/>
        </w:rPr>
        <w:t>Elected/Appointed Eligibility</w:t>
      </w:r>
    </w:p>
    <w:p w14:paraId="7A7BF501" w14:textId="77777777" w:rsidR="001F7247" w:rsidRDefault="00000000">
      <w:pPr>
        <w:spacing w:line="696" w:lineRule="auto"/>
        <w:ind w:left="160" w:right="7702"/>
        <w:rPr>
          <w:b/>
        </w:rPr>
      </w:pPr>
      <w:r>
        <w:rPr>
          <w:b/>
          <w:spacing w:val="-2"/>
        </w:rPr>
        <w:t>Vetting Requirements</w:t>
      </w:r>
    </w:p>
    <w:p w14:paraId="007311C4" w14:textId="77777777" w:rsidR="001F7247" w:rsidRDefault="001F7247">
      <w:pPr>
        <w:spacing w:line="696" w:lineRule="auto"/>
        <w:sectPr w:rsidR="001F7247">
          <w:type w:val="continuous"/>
          <w:pgSz w:w="12240" w:h="15840"/>
          <w:pgMar w:top="1440" w:right="1200" w:bottom="1080" w:left="1280" w:header="0" w:footer="888" w:gutter="0"/>
          <w:cols w:space="720"/>
        </w:sectPr>
      </w:pPr>
    </w:p>
    <w:p w14:paraId="597D3CFB" w14:textId="77777777" w:rsidR="001F7247" w:rsidRDefault="00000000">
      <w:pPr>
        <w:pStyle w:val="Heading2"/>
      </w:pPr>
      <w:r>
        <w:rPr>
          <w:spacing w:val="-2"/>
        </w:rPr>
        <w:t>Coroner</w:t>
      </w:r>
    </w:p>
    <w:p w14:paraId="34994C8A" w14:textId="77777777" w:rsidR="001F7247" w:rsidRDefault="001F7247">
      <w:pPr>
        <w:pStyle w:val="BodyText"/>
        <w:spacing w:before="118"/>
        <w:rPr>
          <w:b/>
          <w:sz w:val="28"/>
        </w:rPr>
      </w:pPr>
    </w:p>
    <w:p w14:paraId="781A29E3" w14:textId="77777777" w:rsidR="001F7247" w:rsidRDefault="00000000">
      <w:pPr>
        <w:ind w:left="2589"/>
        <w:rPr>
          <w:b/>
        </w:rPr>
      </w:pPr>
      <w:r>
        <w:rPr>
          <w:noProof/>
        </w:rPr>
        <mc:AlternateContent>
          <mc:Choice Requires="wpg">
            <w:drawing>
              <wp:anchor distT="0" distB="0" distL="0" distR="0" simplePos="0" relativeHeight="15733248" behindDoc="0" locked="0" layoutInCell="1" allowOverlap="1" wp14:anchorId="47061788" wp14:editId="4FC19A97">
                <wp:simplePos x="0" y="0"/>
                <wp:positionH relativeFrom="page">
                  <wp:posOffset>903732</wp:posOffset>
                </wp:positionH>
                <wp:positionV relativeFrom="paragraph">
                  <wp:posOffset>40262</wp:posOffset>
                </wp:positionV>
                <wp:extent cx="1285875" cy="1982470"/>
                <wp:effectExtent l="0" t="0" r="0" b="0"/>
                <wp:wrapNone/>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85875" cy="1982470"/>
                          <a:chOff x="0" y="0"/>
                          <a:chExt cx="1285875" cy="1982470"/>
                        </a:xfrm>
                      </wpg:grpSpPr>
                      <pic:pic xmlns:pic="http://schemas.openxmlformats.org/drawingml/2006/picture">
                        <pic:nvPicPr>
                          <pic:cNvPr id="31" name="Image 31"/>
                          <pic:cNvPicPr/>
                        </pic:nvPicPr>
                        <pic:blipFill>
                          <a:blip r:embed="rId25" cstate="print"/>
                          <a:stretch>
                            <a:fillRect/>
                          </a:stretch>
                        </pic:blipFill>
                        <pic:spPr>
                          <a:xfrm>
                            <a:off x="0" y="0"/>
                            <a:ext cx="1267968" cy="1424304"/>
                          </a:xfrm>
                          <a:prstGeom prst="rect">
                            <a:avLst/>
                          </a:prstGeom>
                        </pic:spPr>
                      </pic:pic>
                      <wps:wsp>
                        <wps:cNvPr id="32" name="Graphic 32"/>
                        <wps:cNvSpPr/>
                        <wps:spPr>
                          <a:xfrm>
                            <a:off x="51943" y="1339341"/>
                            <a:ext cx="1228725" cy="638175"/>
                          </a:xfrm>
                          <a:custGeom>
                            <a:avLst/>
                            <a:gdLst/>
                            <a:ahLst/>
                            <a:cxnLst/>
                            <a:rect l="l" t="t" r="r" b="b"/>
                            <a:pathLst>
                              <a:path w="1228725" h="638175">
                                <a:moveTo>
                                  <a:pt x="1228725" y="0"/>
                                </a:moveTo>
                                <a:lnTo>
                                  <a:pt x="0" y="0"/>
                                </a:lnTo>
                                <a:lnTo>
                                  <a:pt x="0" y="638175"/>
                                </a:lnTo>
                                <a:lnTo>
                                  <a:pt x="1228725" y="638175"/>
                                </a:lnTo>
                                <a:lnTo>
                                  <a:pt x="1228725" y="0"/>
                                </a:lnTo>
                                <a:close/>
                              </a:path>
                            </a:pathLst>
                          </a:custGeom>
                          <a:solidFill>
                            <a:srgbClr val="FFFFFF"/>
                          </a:solidFill>
                        </wps:spPr>
                        <wps:bodyPr wrap="square" lIns="0" tIns="0" rIns="0" bIns="0" rtlCol="0">
                          <a:prstTxWarp prst="textNoShape">
                            <a:avLst/>
                          </a:prstTxWarp>
                          <a:noAutofit/>
                        </wps:bodyPr>
                      </wps:wsp>
                      <wps:wsp>
                        <wps:cNvPr id="33" name="Textbox 33"/>
                        <wps:cNvSpPr txBox="1"/>
                        <wps:spPr>
                          <a:xfrm>
                            <a:off x="51943" y="1339341"/>
                            <a:ext cx="1228725" cy="638175"/>
                          </a:xfrm>
                          <a:prstGeom prst="rect">
                            <a:avLst/>
                          </a:prstGeom>
                          <a:ln w="9525">
                            <a:solidFill>
                              <a:srgbClr val="000000"/>
                            </a:solidFill>
                            <a:prstDash val="solid"/>
                          </a:ln>
                        </wps:spPr>
                        <wps:txbx>
                          <w:txbxContent>
                            <w:p w14:paraId="31417282" w14:textId="77777777" w:rsidR="001F7247" w:rsidRDefault="00000000">
                              <w:pPr>
                                <w:spacing w:before="71" w:line="276" w:lineRule="auto"/>
                                <w:ind w:left="143"/>
                                <w:rPr>
                                  <w:sz w:val="20"/>
                                </w:rPr>
                              </w:pPr>
                              <w:r>
                                <w:rPr>
                                  <w:color w:val="000000"/>
                                  <w:spacing w:val="-2"/>
                                  <w:sz w:val="20"/>
                                  <w:highlight w:val="yellow"/>
                                </w:rPr>
                                <w:t>https://clipground.c</w:t>
                              </w:r>
                              <w:r>
                                <w:rPr>
                                  <w:color w:val="000000"/>
                                  <w:spacing w:val="-2"/>
                                  <w:sz w:val="20"/>
                                </w:rPr>
                                <w:t xml:space="preserve"> </w:t>
                              </w:r>
                              <w:r>
                                <w:rPr>
                                  <w:color w:val="000000"/>
                                  <w:spacing w:val="-2"/>
                                  <w:sz w:val="20"/>
                                  <w:highlight w:val="yellow"/>
                                </w:rPr>
                                <w:t>om/images/coroner</w:t>
                              </w:r>
                            </w:p>
                            <w:p w14:paraId="36D2C49C" w14:textId="77777777" w:rsidR="001F7247" w:rsidRDefault="00000000">
                              <w:pPr>
                                <w:spacing w:before="1"/>
                                <w:ind w:left="143"/>
                                <w:rPr>
                                  <w:sz w:val="20"/>
                                </w:rPr>
                              </w:pPr>
                              <w:r>
                                <w:rPr>
                                  <w:color w:val="000000"/>
                                  <w:spacing w:val="-2"/>
                                  <w:sz w:val="20"/>
                                  <w:highlight w:val="yellow"/>
                                </w:rPr>
                                <w:t>-clipart-</w:t>
                              </w:r>
                              <w:r>
                                <w:rPr>
                                  <w:color w:val="000000"/>
                                  <w:spacing w:val="-4"/>
                                  <w:sz w:val="20"/>
                                  <w:highlight w:val="yellow"/>
                                </w:rPr>
                                <w:t>6.png</w:t>
                              </w:r>
                            </w:p>
                          </w:txbxContent>
                        </wps:txbx>
                        <wps:bodyPr wrap="square" lIns="0" tIns="0" rIns="0" bIns="0" rtlCol="0">
                          <a:noAutofit/>
                        </wps:bodyPr>
                      </wps:wsp>
                    </wpg:wgp>
                  </a:graphicData>
                </a:graphic>
              </wp:anchor>
            </w:drawing>
          </mc:Choice>
          <mc:Fallback>
            <w:pict>
              <v:group w14:anchorId="47061788" id="Group 30" o:spid="_x0000_s1046" style="position:absolute;left:0;text-align:left;margin-left:71.15pt;margin-top:3.15pt;width:101.25pt;height:156.1pt;z-index:15733248;mso-wrap-distance-left:0;mso-wrap-distance-right:0;mso-position-horizontal-relative:page;mso-position-vertical-relative:text" coordsize="12858,198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fQG1SzAwAAQwoAAA4AAABkcnMvZTJvRG9jLnhtbLxWUW/bNhB+H7D/&#10;QPC9kW05ji3EKbZmCQIUXbCm2DNFURJRieRI2lb+/e4o0lbjFU2LbQZsH8Xj6bvv7jvp+u3Qd2Qv&#10;rJNaben8YkaJUFxXUjVb+unp7s2aEueZqlinldjSZ+Ho25uff7o+mEIsdKu7SlgCQZQrDmZLW+9N&#10;kWWOt6Jn7kIboWCz1rZnHpa2ySrLDhC977LFbLbKDtpWxmounIOrt+MmvQnx61pw/3tdO+FJt6WA&#10;zYdfG35L/M1urlnRWGZaySMM9gMoeiYV3PQY6pZ5RnZWnoXqJbfa6dpfcN1nuq4lFyEHyGY+e5HN&#10;vdU7E3JpikNjjjQBtS94+uGw/MP+3pqP5tGO6MF8r/lnB7xkB9MU031cNyfnobY9HoIkyBAYfT4y&#10;KgZPOFycL9aX66tLSjjszTfrxfIqcs5bKMzZOd7+9o2TGSvGGwd4RzhG8gK+kSKwzij6divBKb+z&#10;gsYg/ati9Mx+3pk3UE3DvCxlJ/1z6EyoG4JS+0fJkV1cAJuPlshqS/M5JYr1oIiHnjWCwBooTz54&#10;AitwFqDspLmTXYe8ox2hQkO/aIh/yHZstlvNd71QflSPFR2g1sq10jhKbCH6UgA8+1ABQA7K9QDR&#10;WKn8KBXnrfC8xfvXgOMPEBgCZcVxI4A+4cQUXGyv13XM6mqzgqkROma5WOazJd76WHdWGOv8vdA9&#10;QQOwAgYgmxVs/95FNMklcjgCCMgADw4HmDYusQerM/6+S1AfW2YEQMCwkxIvUonv43zJF5hJ9ELN&#10;xdVX+Lmcb5Y5JaicPN/ky9AirDhpa7G+WkRtrfL1HHT2JVF8NxI1JQdGVDXSBIS1yeKDSibSidOy&#10;C9PSQ1MAxZTAtCwxPNDPPJ5LJjmgzCOUdksjEtzu9V486eDoUepHtzQooKgnn05NfWFYT7zSXvo3&#10;Id7o80XqySH9j47TG3+nexhXgDMF5J12YqQZiQiNeWQE/KacO93JKsnV2aZ811myZ0DuXfjEck3c&#10;YKi5KBe0Sl09w8A4QP9sqftrx3A6dQ8K+hUfZsmwySiTYX33TodHXmAfdPI0/MmsiZLx0EMfdGrb&#10;M+WMvnhS6V92XtcyyOqECLLGBUjo/9IS6GAcl08AvdQDyXNkD1GA4lBLxA+/amyydP2/UlWaLa8a&#10;P9g4qJDNJSgVGZ0UGxbTnpiFz3lPjAPvlrl27J0QIbp1KpZiTBbp8EM5hEfMKhHxL3XRK3ohPJPh&#10;TSWoIr5V4avQdB0An979bv4GAAD//wMAUEsDBAoAAAAAAAAAIQDyJM920BwAANAcAAAVAAAAZHJz&#10;L21lZGlhL2ltYWdlMS5qcGVn/9j/4AAQSkZJRgABAQEAYABgAAD/2wBDAAMCAgMCAgMDAwMEAwME&#10;BQgFBQQEBQoHBwYIDAoMDAsKCwsNDhIQDQ4RDgsLEBYQERMUFRUVDA8XGBYUGBIUFRT/2wBDAQME&#10;BAUEBQkFBQkUDQsNFBQUFBQUFBQUFBQUFBQUFBQUFBQUFBQUFBQUFBQUFBQUFBQUFBQUFBQUFBQU&#10;FBQUFBT/wAARCACVAIQ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868S/EZbJZYdEtU1e9LNGJr28Fnp8cgP+rluNr9t/+rjkx5Z34q/8&#10;NfGbePPBtrqrQLZ324xXdok3nfZ50/1iCTCeYn/POTAEkZjk6OKAO2ooooAKQ0tIaAI9oI9hXyL8&#10;fPjH4xi+JWt+E7S9fw5o2n28DYtwPtl/HJHzceZ/yzjLl44xH5b+ZbSfvP4E+u+B9DXzV+2Ta3dt&#10;4C0/xBH4bfVo9HeWe91KwAknsIOPM/d7wTG+PnI37AmcdJI+mg4KoufY8nMqdephJrD/ABnkmtXO&#10;manZabZ+IL7+2/s8n2iz/tu4+2SeZH/y0j8zzJPMrd8N+IJdH0myttNubqx0eMb47Oynks44x/1z&#10;j8uuI0D4f3eu29xaf2botjJHcSSSXN7o0l7bSf8AfyS3/ef9c/MrSvvEc/g3S9e+yeJdB/tHS9Lu&#10;L23to7eP/SPs8fmeXHb/AG3zP+WddzznAfwj5BcL584fWKnuf9vn018Htf13Wdd8SDUdSe/0SJLO&#10;O0+0JEskFz5Uj3EZ8vn/AFZtX+fnMj16+PlH0rz74TaPrXh/wj9l1q2tYLz7ZczxQW7Rv5cckjyI&#10;H8uONN/zjOO//LSQ5kf0E9DXmVGnPQ+6wlOpToQhU3H0Ug6UtZnWFFZurazZaDpl5qN/cx2djaQy&#10;XFxPLwkcaAl3P0FYPw11658XeAvD2sXaot3f6fb3U6IIyiSPGDIg2SSDr/00fH99+tAHYUUUUAeK&#10;6/4Nt9G8TCza026PqEz39tJp1vcWhsLmOOOP/j4ik/d+Z5kh/wCWe/8AeR/vPMq14Z0nTvhz9nk0&#10;Wznj0uG0trKeyt3kk/0eOMJHJ5f/AD0jjx/00kj/AOenlR1v/E7wvc+J/D0L2V3eWWqaVL9vsZ7V&#10;Ink83y5IukkcnylJX6Df6e/P6r4jjl0q2+yGQy6hHHJHHLHJHLHHJ/0zk/eR1pA5p/uz1yKVJo1d&#10;G3o3Q1LXk/wv1caTqNz4XlEv2aBS9hOPMMezOXtw/QGMk+Wn/PP7mfLfHrFZnSFIelLSHpQAxSSO&#10;RivJP2i7PW/Efw0vPCmgWtvc6n4o8zRxLeSmKC2jkgkeR5ZEjlKfu45I0Plv+8kirrPiVouq+JPA&#10;PiHSdFu2stVvLGa3t7gzy2/lyOuB+9j+ePr99OU6jpXydqHwV8deF9N17UNK02DRra3lify4ruOy&#10;e8kR8iWL7PJJ5r+Z5fyXHl1y1qk4bQudlCnTn79SpyGlrHwNuvB19FpWt+L7rSfD8lp5gvJkuLy3&#10;3yeZHLZ/vLj95+78yT/V/u4/Mk/d+XXbeE/2fJvEfh/7RdX72dtcxSW7abqukfvV/wCWf7z/AEiS&#10;uE0bSPGviDx3c6zqM1vqNtHb+XZx3GqSf6P/AM9f3fl+XH/yz/1f/POum0iXxvoGl6/HfG6k0e9j&#10;k2W+kavJcS2Efl/6yPzI45I/+udv5n/LPy468r6r1nQOn+1IP91DFntfwYvNYk8AWkGvps1Cwur3&#10;S97TPIZ47e7kt4JXeT5y8kcccnP/AD0+leg5IPSvkHSvhF4wtLON7LwVp9h5lv8AZrOMyRxXtv8A&#10;u447eSS8juJPL8vB/eR+ZJ/zz/5519b2sUkVvGk0nmPsw74+9Xq0anP9ixxV6KhtO5cooorqOcwP&#10;Fl+dN8Lardf2fJqnkWsj/wBnRJvM+EP7v8a8L/YzWHRPBl/oUFxaXUMQs9Ut7m2kT9/b3FnH5cnl&#10;iKPy8iPv5nIf95/yzj+j36GvnH4G69q7eO549Qunm1LU0u7zUISkccf2iO5kt5f+ekkccUkccccf&#10;mf8ALxJ/rPLzTMj6SooopGoV4LFov/CMePtR0RbN9PtRH9p0Te/mRyW8cdvHJ5Y58vy5JP8AV/u/&#10;9ZH5de9V5/8AEjQrrU9Jj1TTZJ49T02WOaPy3wZLf7RHJcxYkkjj/eRxbP3n3Mk1cDKZgz6Cg0qO&#10;C0k+y3tvKLi3vsZ8u4z/AKz/AO1/8tI/3ddj4G8WReKdKed0S01C3m+zX1mZATBcDGU6dCCHT+/H&#10;JG/SQGsH7fH/AGf9r/eRR+X5n72vNk8bP4D8YReKr6cReH7ry9P1skAx28ckuy2uPpHK4j/653Ek&#10;kn+rrWoZ0530PpSiua8GeMdG+IHhyz1zQb1dR0y6UNHKqMmf+APgr9K6Wufc6djmvGvhQeMfDl5p&#10;f9qajorXHl/6bpU/lXMexw/yP26Yr4z+NXhPQrXx/cWOl6Zb2uraJqOl3F3rd5qEkuo3kf8AaOn+&#10;Z+7/ANX/AMvH/kSP/V193noK8N/aU+FmleItAfxdPd3tlqOgJHcZtpvLiuIoriO48u4H/LSPMfSg&#10;5cRD2lNnAW2gwXUck8+pR23mSf6uSus8P2H2C3k8u/8At0ckfl/9M64+2tdJljufPu/s175n/XSu&#10;n0CwsLXT7me0n+0/u/Mkl/6511nxOH3Pa/h/rEHiPwR4e1O1fzLe7sIJ4/k2cGMV0tcH8HfDFr4P&#10;+Gfh/TLTeIxbi4kMhzI8s582Rz6fPI9d5XIffrYKKKTIoGUb2J5rOSOKeW3kdNgniCb4/wDb+f8A&#10;+vXzR4b+Clzpvxb1DTrvWI9POox6hqMeo+HpbyzvX/e2cknmb7iWM+ZJcSeZ+7/5Zx16boPiTxV4&#10;/gS80+IaXpEswSO5DRwXAB6/u3juA/l/cP8Aq/3kcnVMPWv4a+Hlxouv32vahqUus6tcR+VFOYI4&#10;DEh8rzDgHl5PIgzyE/dR4jj/AHhkAPQqKKKACql1aR3ttJBcIk8EibHjkHyPVuigD5O+MXxRtvg5&#10;ft4butN1a/vLx5L21jtbuPUJJDJJ+7jjEkpuP+en+sjMf/LOP/lnHXzcZ/iL+0V4qbTrXTZbq2sn&#10;83+xLWfyLfT/ADPM8uS4kkj/AHkn7v8A5aeX/wAtPL8vzK9m/b5+EkccmnfEe08y2iki/sbV5beL&#10;zDH5n/HvcfhJiL/tpHXQ63e+B/BN14W8F+FjeaR4NWWSOOfRNQ+zW19qHpcXEcn2i4k/dyf6z93J&#10;+88zzJPKrw61Cvj686FSpyQOn29DAU/rC/iHiPwg+K+u/s1+Mo49Vgu5PB2r4luI40LxXMYPl/bL&#10;PH+s8v8Ad/6vLyRmPg/6OK/RLS9Vstd0+1vbK4hvLK4jSeC4gfzEkR/uOj9Dkc8etfGGj6HoXxi+&#10;H3gy313XRLZXtvJcaBbW84t7m48uOSOO4k/56SR28n7yP/V+ZJJ+7/1fl+pfsfXviPT9K8Z+Dtah&#10;uJLDwnqcdjZ6lJIhilElvFceVGP9ZsjjkikzJz/pHl/8sq1wtCphJ+w3gcsMdDH/ALyfxn0l0Fec&#10;ftDlj8BPiI0HEsXh7UJE+q28lejkCvlL9qn452/2G8+HmhifV9Tlj8vW4bOTyzFbydLc3HSIyDrg&#10;SSeX/wAs/wB55kftU6bqe5TOfEYinh4e0q7GV4N1T+1LjUZNS0mDy4/9X9muPMkkj/8AIfl0ePPE&#10;mreFvA/jC40bSbC1srfQ9QvPtNzeSSXPmR28kn/Hv5f7z/wIrE+DuvS6zpGvfbrEWtxp9vHcJcx3&#10;HmG8j/eeZH/q4/Lk/d/5/wCWd6XxRpvjK8j0X95c6Dqkf2aSWOTy/tlvJ/rPLk/55+XJ/rP+/f8A&#10;rK8Wn/aX1j2FTY7Zw4ehhPr9P4D7GsrSOxtYIIuI40CLVivJPDnxestZ8S6X4TtNXtNX8QR3MjX8&#10;djKkhWzEcn+kSeX/AKseZsj/AOunFeuGvYMITVRXQp5FeR/FX4jPpvh3xbpXhW7N14zt7SSKzht0&#10;8wQXkkW+ISOR5cbjzIpPLkPKFO0gr1vPFfInx6vtW8BXvxe1W0l+x3Nxb/2rZmL/AFn7vTo445P+&#10;/lvJ/wB+6RhXrToQ54GX+yp4n8efDK91Lwp4z0/Vr2GSzF7YW9xeR3EvmCQ/aPs8kkn7yMebGZMy&#10;fu/3f/PSvrjRtVXWNNtLtbeW3E8YfyrgYkjOB8j8/er4x+HPxf8AD3xUm8PGfXn8M69FZeXHp1lq&#10;Gn3t5P8Au45LiO3t/wDSJJP9X/q/Ljk/d/6uvq/4VRapB8N/DK65p/8AZOs/2bbvqGn/AGg3Jt7g&#10;pmdPM3yeZiQt8+9y/JyetZUIezh/E5wp16lec/aQsdvRQKK1OoWkNLSHpQBx/wAR/Blj8R/BOueG&#10;tSVxaapayWryR/6yMnpInBw6HDp7gV+TmoeHddme2+G+q+fLJp+qXCDwmLePy7e8/wCWn7zy/M+z&#10;/vJJP3n7vy7iP/pnX7HKjLnJrz74yeEbLxF4C1cTxSI8HkaiZLWMeY5tJftEcf4+WU/4Ga83F4X6&#10;1b3+QuNb2cH7lz5p+BXwRm8BwiDSo7S+8aaqm+e9Fv8A6Fpdv/00/wCekf7v/V/6yST/AJ5xxyfZ&#10;/qnwV4CsPBGnfYrIy3MlxL9qvby6bM15cEAebIT1bCIABgIiIiBEjRB893fxJj+HltLfWLxy+J47&#10;f/Q9N8z/AJCn/PO3k/7af8tJP9X5n/XSvZPD/wAfvA2taDaalc+ILPRZJVneTTtTukguIHgj864j&#10;dCcgxx4lP/TP95ynNelDDuhT5IfAeJhcXSrvnnP3zD/as+M8vwY+GN9d6Uyy+JNQ8y20yE/wOIzJ&#10;JJ/2zjSST8K+MvCWjSWunxxxzz31zeSfaJJbn/WXEkn/AC0k/wCWnmSf6z/tpXqn7SOmax8R/Ffh&#10;TVtP0972zvY5LdIxH5kaRyeXJ5cv/PP93FJ/0z/1n/PStz4FeErTVLiTxD5kF9bW8nl28kX7yOST&#10;/lpJH/z0/wCedfQYRU8PT5z4nOqlfMMR9Xp/wyXxToyfC/4J6tB5ccmva5H9ijjk/eeZcXH7uP8A&#10;79/6z/tnJWT4J0HytY06D/j+uJJI/Mk/6Z//ABuo/FviP/hYPjyS7gk/4kPh+SSys/8Ap4vP9Xc3&#10;H/bP/Vx/9tKsWOsz6Nrmg2lh5f8Aa2qXkfl/9O9nHJH9pk/9px/9dP8ApnXVBckPaHj13CpXp4On&#10;/Dgel/EW4uvCl54Y8Q+HLCwOupf/AGMfaU8vzInjkkktjJn5I5PLj/65yRxyeXJ5fl17X4W8T2fj&#10;LRrPU9PO+0mXO1iBJGR9+OQfwOjgo6diCO2K8O+L1rPqnhuysbSSO2vZNQjks5Zf9XHcRxyeXJ/3&#10;88us/wCHvxki8OrpmsXct5/wjmtwvJcRfZ5JJLOeO0kuDJ5ePMxJHBInljeTIIvLT/WV5FShzw9o&#10;fcYTHqhX+r1D6V1fVrbRtOuL68mFvaQJvkkPQCvj7xgNa8f6fq+ua7Cuny+JLiz0KzsrtPM/s+zu&#10;Lj7NFFIIpMPJ/pEkkmH/ANZJ5fmeXHHJW98W/jBZeK/Efhax8OvNq/hk2keqahLF+7jjE/lyW0nl&#10;v+8kkEeZPLwOJA/+sEddt4QfQ/GCaTFERfadLqdumIz/AMe89t/pkZk/55v5kEX7uuT2fIudndWx&#10;P1jEewpnyR8Fv2afGa/FvT9E1vTNOt38M3F499c3cRvbKSWSzkjj2R+ZH5n/AB+Ryf7mPM8s8H7d&#10;+FvgnxF4S1TVZ9Q+wadoc8FpBZaBpdzJcW9tJH5nmypvjj8rzN8aeWnyfuvM6yOKd45+E83iPVBq&#10;WkazDo1+U2TOY7jLAAA4e2uLeT94Ej373fPkRdNma5Px5bWHwT8M6Rq+o+MNStvPv7bTpJbjV7wh&#10;5J5BGJI47i4k/wBXnzX8zzP3ccleVhsNDCQ5IH0dWc68+eZ9A0VwPwl8cWvxP+GXhfxTO1tbXWqa&#10;dBcXMFtcbkhnKDzogf8AYk3p/wAAorr5l3JszvqKKKoQU3hxTqKAPlf43fs96T4Z8K2/iHwhYGyu&#10;NJhEWpBn8yW7s484kkkk/eSPBjIJk/1ZkH7w+WK8MvpY9Ut7mTzJLHVpNPk077TH/wAtI5P+en+f&#10;+WklfoxjIIPSvhv4zfBvWvhl4ja40nRb7VPCeoP/AKDDoumXF5Jp0mP+PeS3t4pP3f8AzzkwI/8A&#10;lnIP3ccknrYTEJe5UPhM8ymq5/W8H/EPKY5Lzxj4jk8Pyatqf9mpHHFJpsV5JHbyeZJ5f7z/AL9y&#10;fu6+k/iJf/8ACvvhfZaL4e/0G91CSPRtP8r/AJd/3f7yT/tnHHJJ/wBs6+eZNC1L4f8AiCWPVp4B&#10;rVxefvNJto5JLjSI/L8yP7RJH+7/AHn+s8v/AJZ/aI69A8S/FTXvFNnZQf8ACE6be/Y5PtNveyap&#10;cR+XJ5ckfmeXHH/00k/5aV329p79M+YoVKmD9pTxH8QltrXTfCWh20flyRadb+Xb29tbf6y4k/5Z&#10;xx/9NP8A95UekxXcV5Jq13JH/a1x5fmeX/q7eOP/AFccf/TOP/45J/y0rJiv7uK4+36tBcXN7HH5&#10;fm+XHb21vH/zzj/55/8AoytHTfEdvqlv58EEn2b/AJ6R+XJH/wCQ5K9M8SpU1vTNrTfP/tjTp7vV&#10;tTvo7e48zyrm8kkj/wCef/tSs7xBax3+oa9pPlyS/Y9Q8yOSX/np5fmR+X/0zj+0eX/2zre8P6XB&#10;qlx5ckkn/XOOOqGlaL4u8a6nqWqaXo91r5juBZXcVskdvbwXEf7uT7PcSSR/aI48GOST/WeZFJ+7&#10;j/dx1y1KlOkduHoYzH8/s/fMvwP4VXw9p2l6RbI+oXb+WhJTypLu4/7Z/wCr8z/yHX1P8P8A4UaD&#10;4FtLa6jsLCfxG1vJHfeIPsYjupxLL504EhPmJGZeRHvITCD+AVzfwZ+Dl94KuH1jxVd2t74iuY9k&#10;drp/mGz0+Lj92jvzI+T/AKzCDH3I48yeZ7QHySMdK8LF4j279zY/Ssly2eAp+0xH8SY4jmvgb9t2&#10;2+JutfEmz05/Dmr694AjCXmkL4e0me+CXMceyV7gwRvIkh8ySMCT92U6c+ZX3zmkKhuteHiaCxNP&#10;kZ9bRqOhP2h+aHhP4b/FXW9GjufC3g7xr4c03cQ1qXFgzSH5mdobueGQN8wUkKV+Xhjzgr9MBgUV&#10;5Cyakla52vMKjd7D6KKK+iPLCiiigBMgVmapqlro1hcX9/NHa2cEbzzzyvsSNE5Ln8K0c/LmvHv2&#10;rtTGm/AXxTGIPtKamlvo8sR7xXlxHbSf+OTvVJamFWp7Om5nyf4h8X3/AMVvFUnifUIXt77UI447&#10;Sykj8qS0s/8Alnbyf9NP3n7z/pp5n/LPy66nTbD7BH5fmSS/9dZK5jw//wAhi2rsJJfKjkkjjkl/&#10;6ZRV9rSp+zpn4Lia9TEVXiKglFR211HdeZ5cnm+X/rP+mdSVscpe02/n0u4jnj//AHlegeCL9PC/&#10;xCtNes7v7Lo3iIx2ep20sn7uS4/1dvcf9dPM8u3/AOmkckfa3jrzGt7SlutW0LVtIsb7+zdQlj8y&#10;wvTH5n2O4/5Zyf8AbOTy5K4MXQ9pTPXyzF1MHiKcz7EABoxWH4T8S23ivwtouuWsbx2+p2kV5Gkn&#10;3wkke8fzFbtfIn7mndXExS0UUDCiiigAooooAKKKKAI26GvB/wBr3VLiw8AaJaRp5ltqGrpbXQ/6&#10;Z/Z7iQf+RI4696YV80ftga69rN4W0bGEvI7y7/4HGbeMf+lBrow38eB5GbT5MDUaPBvDX/IYjrr6&#10;4vQP+Qxbf5/5Z12lfan4Y7lPUtGg1Ty/Mkkikj/5a20nlyf9c/M/1n/PP/v3UWkWF/aySfa9S+0x&#10;/wDLOKK38vy//RklaNFBfOFXtIv/ALBqltP/AMs/M/eVRooexKvc+nvgxdb/AAhLZXN3Fc3mn3lx&#10;buIj/qInk822j/C3kt69CH3jXiH7Oc9vbX/i6xTm7uXs9ZuH9TJbizH/AKbzXtpOCK+Hr+5UaP3f&#10;L5+0wlOZLRSUtZHpBRRRQAUUUUAFFFFABXKeLPhx4W8di2PiLw1pGv8A2Q5g/tKyjuDCcdY94+Q/&#10;SuqzQSADk0Cdran5WfHb4NX3wk+K2tWP2rUrHTtQuLjUNIkiuHjjkt5JfM8uPH/Pv5nl+X/1z/56&#10;R1zeh6dqGpyyI/ijxJHHH/zz1ueP/wBqV137QOqWfiD4w+IjpPiPxHqWhWeqXJ/s7VdSku7KO8Q7&#10;JZLeOT/V+WftEaR90/1f7uuL0i11nzZJLGSCSSP/ALZx/wDtSvpcP/D/AHh+I504U8ZU+r1DqINI&#10;v9NSSS18UeIfN/6eNTkuP/RlYll488YS2cfmeJJ5P3f/AD72/wD8brsI/wDV/vK81sfM/s+28v8A&#10;1nl13zPChUqVDtLjR7/U44jP4l8Q+bJ/z7ahJb/+i69v/Zt/Z7tvEPirVJ/EGseKtT0qzsRCbe48&#10;QXfkT3E8m/IMdxnfHHCMjv8AaPYV4X4fl8SxSW13dyWFt5f/ACyjt5JJP/Rle6fCHUPDHhz4jab4&#10;j12zecXF2Raa2ZI4/wCzLiSP7P8AvI444/Mjk/1fmSbzH+6+QR/vI+TGfw/cPochqWx0KdeofXvh&#10;LwJoXgaIx6NpsdkZI0iluOXlkCZ2eZI53uRvfBP9811VIHX+8Pzpc5r5Y/alboLRRRQMKKKKACii&#10;igAooooA8v8A2gfihcfBj4S+IPF1nYx6hdackTR28shRCZJ44jnAPTeW+tfnVqX7Z/jnxtqFq+q6&#10;lqoF432yK207UvsFvaD/AJ5ILeOOSRPaeSWiiu3DpXPn82nJU7JmTr/jXw1FbPLdeEDO0k2+WSDU&#10;mt5XPu6IDXIaz8ZU8A6klvb6RJeW86+cPPvAJU/2Q6xg7faiivdUmj4WOFoT+KKZoeKv2gR4a2f8&#10;SE3O/r/pmz+UdUdH8XNeWa/6KI9sfGJD/hRRT55PqcVfC0IU6fLFI1fCvxan8S6ZNcSWRt4Ynkgk&#10;WKZfMz/fRtm1T/vI9eg6L8QtIvZrjS5vDX2uGSLbIt/efaYn/wC2TxlP0ooq6cmc7pQhL3VY6nQv&#10;iF4f8NXX2618B6NZ3svS80uKOzuU+ksce/8AWve/2Tf2gdT+K3iLxx4eu4LmK08PW1pPaTXF4LiY&#10;LJ5qGMuYwXH+jZ3Sb3JkbLdKKK8jHn2eRNuofV1FFFeQfeBRRRQB/9lQSwMEFAAGAAgAAAAhAKPz&#10;W0XeAAAACQEAAA8AAABkcnMvZG93bnJldi54bWxMT8FqwkAUvBf6D8sTequbmCgSsxGRticpVAul&#10;tzX7TILZtyG7JvHv+3pqT2+GGebN5NvJtmLA3jeOFMTzCARS6UxDlYLP0+vzGoQPmoxuHaGCO3rY&#10;Fo8Puc6MG+kDh2OoBIeQz7SCOoQuk9KXNVrt565DYu3ieqsD076Sptcjh9tWLqJoJa1uiD/UusN9&#10;jeX1eLMK3kY97pL4ZThcL/v792n5/nWIUamn2bTbgAg4hT8z/Nbn6lBwp7O7kfGiZZ4uErYqWPFh&#10;PUlTnnJmEK+XIItc/l9Q/A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p9AbVLMDAABDCgAADgAAAAAAAAAAAAAAAAA8AgAAZHJzL2Uyb0RvYy54bWxQSwECLQAKAAAA&#10;AAAAACEA8iTPdtAcAADQHAAAFQAAAAAAAAAAAAAAAAAbBgAAZHJzL21lZGlhL2ltYWdlMS5qcGVn&#10;UEsBAi0AFAAGAAgAAAAhAKPzW0XeAAAACQEAAA8AAAAAAAAAAAAAAAAAHiMAAGRycy9kb3ducmV2&#10;LnhtbFBLAQItABQABgAIAAAAIQBYYLMbugAAACIBAAAZAAAAAAAAAAAAAAAAACkkAABkcnMvX3Jl&#10;bHMvZTJvRG9jLnhtbC5yZWxzUEsFBgAAAAAGAAYAfQEAABolAAAAAA==&#10;">
                <v:shape id="Image 31" o:spid="_x0000_s1047" type="#_x0000_t75" style="position:absolute;width:12679;height:14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K4ewwAAANsAAAAPAAAAZHJzL2Rvd25yZXYueG1sRI9PawIx&#10;FMTvgt8hPMGbZlUosjVKqRSkeFELpbfH5rlZ3Lysm+wf/fSmIHgcZuY3zGrT21K0VPvCsYLZNAFB&#10;nDldcK7g5/Q1WYLwAVlj6ZgU3MjDZj0crDDVruMDtceQiwhhn6ICE0KVSukzQxb91FXE0Tu72mKI&#10;ss6lrrGLcFvKeZK8SYsFxwWDFX0ayi7Hxiqw3V+RtHZ7YzPvd9/XfXP/xUap8aj/eAcRqA+v8LO9&#10;0woWM/j/En+AXD8AAAD//wMAUEsBAi0AFAAGAAgAAAAhANvh9svuAAAAhQEAABMAAAAAAAAAAAAA&#10;AAAAAAAAAFtDb250ZW50X1R5cGVzXS54bWxQSwECLQAUAAYACAAAACEAWvQsW78AAAAVAQAACwAA&#10;AAAAAAAAAAAAAAAfAQAAX3JlbHMvLnJlbHNQSwECLQAUAAYACAAAACEA99yuHsMAAADbAAAADwAA&#10;AAAAAAAAAAAAAAAHAgAAZHJzL2Rvd25yZXYueG1sUEsFBgAAAAADAAMAtwAAAPcCAAAAAA==&#10;">
                  <v:imagedata r:id="rId26" o:title=""/>
                </v:shape>
                <v:shape id="Graphic 32" o:spid="_x0000_s1048" style="position:absolute;left:519;top:13393;width:12287;height:6382;visibility:visible;mso-wrap-style:square;v-text-anchor:top" coordsize="1228725,638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YlYxQAAANsAAAAPAAAAZHJzL2Rvd25yZXYueG1sRI9Ba8JA&#10;FITvQv/D8gre6sZYpERXCRbRUgiaevD4yD6TYPZtmt1o+u+7hYLHYWa+YZbrwTTiRp2rLSuYTiIQ&#10;xIXVNZcKTl/blzcQziNrbCyTgh9ysF49jZaYaHvnI91yX4oAYZeggsr7NpHSFRUZdBPbEgfvYjuD&#10;PsiulLrDe4CbRsZRNJcGaw4LFba0qai45r1RsP/cUVbPz9/veZ9t0o/+8JrFqVLj5yFdgPA0+Ef4&#10;v73XCmYx/H0JP0CufgEAAP//AwBQSwECLQAUAAYACAAAACEA2+H2y+4AAACFAQAAEwAAAAAAAAAA&#10;AAAAAAAAAAAAW0NvbnRlbnRfVHlwZXNdLnhtbFBLAQItABQABgAIAAAAIQBa9CxbvwAAABUBAAAL&#10;AAAAAAAAAAAAAAAAAB8BAABfcmVscy8ucmVsc1BLAQItABQABgAIAAAAIQAjZYlYxQAAANsAAAAP&#10;AAAAAAAAAAAAAAAAAAcCAABkcnMvZG93bnJldi54bWxQSwUGAAAAAAMAAwC3AAAA+QIAAAAA&#10;" path="m1228725,l,,,638175r1228725,l1228725,xe" stroked="f">
                  <v:path arrowok="t"/>
                </v:shape>
                <v:shape id="Textbox 33" o:spid="_x0000_s1049" type="#_x0000_t202" style="position:absolute;left:519;top:13393;width:12287;height:6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06xQAAANsAAAAPAAAAZHJzL2Rvd25yZXYueG1sRI9Ba8JA&#10;FITvBf/D8oReim6sICFmI0Us9FBKtRU9PrKv2ZDs25DdmvjvuwXB4zAz3zD5ZrStuFDva8cKFvME&#10;BHHpdM2Vgu+v11kKwgdkja1jUnAlD5ti8pBjpt3Ae7ocQiUihH2GCkwIXSalLw1Z9HPXEUfvx/UW&#10;Q5R9JXWPQ4TbVj4nyUparDkuGOxoa6hsDr9WQfNhPven9+25fJLUVMMxOaXXnVKP0/FlDSLQGO7h&#10;W/tNK1gu4f9L/AGy+AMAAP//AwBQSwECLQAUAAYACAAAACEA2+H2y+4AAACFAQAAEwAAAAAAAAAA&#10;AAAAAAAAAAAAW0NvbnRlbnRfVHlwZXNdLnhtbFBLAQItABQABgAIAAAAIQBa9CxbvwAAABUBAAAL&#10;AAAAAAAAAAAAAAAAAB8BAABfcmVscy8ucmVsc1BLAQItABQABgAIAAAAIQB+u906xQAAANsAAAAP&#10;AAAAAAAAAAAAAAAAAAcCAABkcnMvZG93bnJldi54bWxQSwUGAAAAAAMAAwC3AAAA+QIAAAAA&#10;" filled="f">
                  <v:textbox inset="0,0,0,0">
                    <w:txbxContent>
                      <w:p w14:paraId="31417282" w14:textId="77777777" w:rsidR="001F7247" w:rsidRDefault="00000000">
                        <w:pPr>
                          <w:spacing w:before="71" w:line="276" w:lineRule="auto"/>
                          <w:ind w:left="143"/>
                          <w:rPr>
                            <w:sz w:val="20"/>
                          </w:rPr>
                        </w:pPr>
                        <w:r>
                          <w:rPr>
                            <w:color w:val="000000"/>
                            <w:spacing w:val="-2"/>
                            <w:sz w:val="20"/>
                            <w:highlight w:val="yellow"/>
                          </w:rPr>
                          <w:t>https://clipground.c</w:t>
                        </w:r>
                        <w:r>
                          <w:rPr>
                            <w:color w:val="000000"/>
                            <w:spacing w:val="-2"/>
                            <w:sz w:val="20"/>
                          </w:rPr>
                          <w:t xml:space="preserve"> </w:t>
                        </w:r>
                        <w:r>
                          <w:rPr>
                            <w:color w:val="000000"/>
                            <w:spacing w:val="-2"/>
                            <w:sz w:val="20"/>
                            <w:highlight w:val="yellow"/>
                          </w:rPr>
                          <w:t>om/images/coroner</w:t>
                        </w:r>
                      </w:p>
                      <w:p w14:paraId="36D2C49C" w14:textId="77777777" w:rsidR="001F7247" w:rsidRDefault="00000000">
                        <w:pPr>
                          <w:spacing w:before="1"/>
                          <w:ind w:left="143"/>
                          <w:rPr>
                            <w:sz w:val="20"/>
                          </w:rPr>
                        </w:pPr>
                        <w:r>
                          <w:rPr>
                            <w:color w:val="000000"/>
                            <w:spacing w:val="-2"/>
                            <w:sz w:val="20"/>
                            <w:highlight w:val="yellow"/>
                          </w:rPr>
                          <w:t>-clipart-</w:t>
                        </w:r>
                        <w:r>
                          <w:rPr>
                            <w:color w:val="000000"/>
                            <w:spacing w:val="-4"/>
                            <w:sz w:val="20"/>
                            <w:highlight w:val="yellow"/>
                          </w:rPr>
                          <w:t>6.png</w:t>
                        </w:r>
                      </w:p>
                    </w:txbxContent>
                  </v:textbox>
                </v:shape>
                <w10:wrap anchorx="page"/>
              </v:group>
            </w:pict>
          </mc:Fallback>
        </mc:AlternateContent>
      </w:r>
      <w:r>
        <w:rPr>
          <w:b/>
          <w:spacing w:val="-2"/>
        </w:rPr>
        <w:t>Description</w:t>
      </w:r>
    </w:p>
    <w:p w14:paraId="1EC5EEEA" w14:textId="77777777" w:rsidR="001F7247" w:rsidRDefault="00000000">
      <w:pPr>
        <w:spacing w:before="118"/>
        <w:ind w:left="2589"/>
        <w:rPr>
          <w:rFonts w:ascii="Times New Roman" w:hAnsi="Times New Roman"/>
          <w:i/>
        </w:rPr>
      </w:pPr>
      <w:r>
        <w:rPr>
          <w:rFonts w:ascii="Times New Roman" w:hAnsi="Times New Roman"/>
          <w:i/>
        </w:rPr>
        <w:t>From</w:t>
      </w:r>
      <w:r>
        <w:rPr>
          <w:rFonts w:ascii="Times New Roman" w:hAnsi="Times New Roman"/>
          <w:i/>
          <w:spacing w:val="-5"/>
        </w:rPr>
        <w:t xml:space="preserve"> </w:t>
      </w:r>
      <w:r>
        <w:rPr>
          <w:rFonts w:ascii="Times New Roman" w:hAnsi="Times New Roman"/>
          <w:i/>
        </w:rPr>
        <w:t>Article</w:t>
      </w:r>
      <w:r>
        <w:rPr>
          <w:rFonts w:ascii="Times New Roman" w:hAnsi="Times New Roman"/>
          <w:i/>
          <w:spacing w:val="-2"/>
        </w:rPr>
        <w:t xml:space="preserve"> </w:t>
      </w:r>
      <w:r>
        <w:rPr>
          <w:rFonts w:ascii="Times New Roman" w:hAnsi="Times New Roman"/>
          <w:i/>
        </w:rPr>
        <w:t>1528:</w:t>
      </w:r>
      <w:r>
        <w:rPr>
          <w:rFonts w:ascii="Times New Roman" w:hAnsi="Times New Roman"/>
          <w:i/>
          <w:spacing w:val="-2"/>
        </w:rPr>
        <w:t xml:space="preserve"> </w:t>
      </w:r>
      <w:r>
        <w:rPr>
          <w:rFonts w:ascii="Times New Roman" w:hAnsi="Times New Roman"/>
          <w:i/>
        </w:rPr>
        <w:t>“For</w:t>
      </w:r>
      <w:r>
        <w:rPr>
          <w:rFonts w:ascii="Times New Roman" w:hAnsi="Times New Roman"/>
          <w:i/>
          <w:spacing w:val="-2"/>
        </w:rPr>
        <w:t xml:space="preserve"> </w:t>
      </w:r>
      <w:r>
        <w:rPr>
          <w:rFonts w:ascii="Times New Roman" w:hAnsi="Times New Roman"/>
          <w:i/>
        </w:rPr>
        <w:t>All</w:t>
      </w:r>
      <w:r>
        <w:rPr>
          <w:rFonts w:ascii="Times New Roman" w:hAnsi="Times New Roman"/>
          <w:i/>
          <w:spacing w:val="-3"/>
        </w:rPr>
        <w:t xml:space="preserve"> </w:t>
      </w:r>
      <w:r>
        <w:rPr>
          <w:rFonts w:ascii="Times New Roman" w:hAnsi="Times New Roman"/>
          <w:i/>
        </w:rPr>
        <w:t>the</w:t>
      </w:r>
      <w:r>
        <w:rPr>
          <w:rFonts w:ascii="Times New Roman" w:hAnsi="Times New Roman"/>
          <w:i/>
          <w:spacing w:val="-4"/>
        </w:rPr>
        <w:t xml:space="preserve"> </w:t>
      </w:r>
      <w:r>
        <w:rPr>
          <w:rFonts w:ascii="Times New Roman" w:hAnsi="Times New Roman"/>
          <w:i/>
        </w:rPr>
        <w:t>Jural</w:t>
      </w:r>
      <w:r>
        <w:rPr>
          <w:rFonts w:ascii="Times New Roman" w:hAnsi="Times New Roman"/>
          <w:i/>
          <w:spacing w:val="-1"/>
        </w:rPr>
        <w:t xml:space="preserve"> </w:t>
      </w:r>
      <w:r>
        <w:rPr>
          <w:rFonts w:ascii="Times New Roman" w:hAnsi="Times New Roman"/>
          <w:i/>
        </w:rPr>
        <w:t>Assemblies</w:t>
      </w:r>
      <w:r>
        <w:rPr>
          <w:rFonts w:ascii="Times New Roman" w:hAnsi="Times New Roman"/>
          <w:i/>
          <w:spacing w:val="-3"/>
        </w:rPr>
        <w:t xml:space="preserve"> </w:t>
      </w:r>
      <w:r>
        <w:rPr>
          <w:rFonts w:ascii="Times New Roman" w:hAnsi="Times New Roman"/>
          <w:i/>
        </w:rPr>
        <w:t>–</w:t>
      </w:r>
      <w:r>
        <w:rPr>
          <w:rFonts w:ascii="Times New Roman" w:hAnsi="Times New Roman"/>
          <w:i/>
          <w:spacing w:val="-2"/>
        </w:rPr>
        <w:t xml:space="preserve"> </w:t>
      </w:r>
      <w:r>
        <w:rPr>
          <w:rFonts w:ascii="Times New Roman" w:hAnsi="Times New Roman"/>
          <w:i/>
        </w:rPr>
        <w:t>15</w:t>
      </w:r>
      <w:r>
        <w:rPr>
          <w:rFonts w:ascii="Times New Roman" w:hAnsi="Times New Roman"/>
          <w:i/>
          <w:spacing w:val="-4"/>
        </w:rPr>
        <w:t xml:space="preserve"> </w:t>
      </w:r>
      <w:r>
        <w:rPr>
          <w:rFonts w:ascii="Times New Roman" w:hAnsi="Times New Roman"/>
          <w:i/>
          <w:spacing w:val="-2"/>
        </w:rPr>
        <w:t>Coroners”</w:t>
      </w:r>
    </w:p>
    <w:p w14:paraId="2A6B4DD1" w14:textId="77777777" w:rsidR="001F7247" w:rsidRDefault="00000000">
      <w:pPr>
        <w:pStyle w:val="BodyText"/>
        <w:spacing w:before="122"/>
        <w:ind w:left="2589" w:right="308"/>
      </w:pPr>
      <w:r>
        <w:t>The Office of County Coroner... is in fact one of the Primary Offices of the American</w:t>
      </w:r>
      <w:r>
        <w:rPr>
          <w:spacing w:val="-6"/>
        </w:rPr>
        <w:t xml:space="preserve"> </w:t>
      </w:r>
      <w:r>
        <w:t>Government.</w:t>
      </w:r>
      <w:r>
        <w:rPr>
          <w:spacing w:val="-3"/>
        </w:rPr>
        <w:t xml:space="preserve"> </w:t>
      </w:r>
      <w:r>
        <w:t>Why?</w:t>
      </w:r>
      <w:r>
        <w:rPr>
          <w:spacing w:val="-4"/>
        </w:rPr>
        <w:t xml:space="preserve"> </w:t>
      </w:r>
      <w:r>
        <w:t>The</w:t>
      </w:r>
      <w:r>
        <w:rPr>
          <w:spacing w:val="-3"/>
        </w:rPr>
        <w:t xml:space="preserve"> </w:t>
      </w:r>
      <w:r>
        <w:t>Coroner</w:t>
      </w:r>
      <w:r>
        <w:rPr>
          <w:spacing w:val="-3"/>
        </w:rPr>
        <w:t xml:space="preserve"> </w:t>
      </w:r>
      <w:r>
        <w:t>is</w:t>
      </w:r>
      <w:r>
        <w:rPr>
          <w:spacing w:val="-5"/>
        </w:rPr>
        <w:t xml:space="preserve"> </w:t>
      </w:r>
      <w:r>
        <w:t>the</w:t>
      </w:r>
      <w:r>
        <w:rPr>
          <w:spacing w:val="-4"/>
        </w:rPr>
        <w:t xml:space="preserve"> </w:t>
      </w:r>
      <w:r>
        <w:t>only</w:t>
      </w:r>
      <w:r>
        <w:rPr>
          <w:spacing w:val="-6"/>
        </w:rPr>
        <w:t xml:space="preserve"> </w:t>
      </w:r>
      <w:r>
        <w:t>Public</w:t>
      </w:r>
      <w:r>
        <w:rPr>
          <w:spacing w:val="-3"/>
        </w:rPr>
        <w:t xml:space="preserve"> </w:t>
      </w:r>
      <w:r>
        <w:t>Official</w:t>
      </w:r>
      <w:r>
        <w:rPr>
          <w:spacing w:val="-5"/>
        </w:rPr>
        <w:t xml:space="preserve"> </w:t>
      </w:r>
      <w:r>
        <w:t>who</w:t>
      </w:r>
      <w:r>
        <w:rPr>
          <w:spacing w:val="-2"/>
        </w:rPr>
        <w:t xml:space="preserve"> </w:t>
      </w:r>
      <w:r>
        <w:t>can remove a sitting Governor from office. Strange, but true. The logic of this is too convoluted and ancient to go into, but there is a long history confirming that of all the Public Offices, the Office of the Coroner is "the office of greatest trust".</w:t>
      </w:r>
    </w:p>
    <w:p w14:paraId="7195175A" w14:textId="77777777" w:rsidR="001F7247" w:rsidRDefault="00000000">
      <w:pPr>
        <w:pStyle w:val="BodyText"/>
        <w:spacing w:before="121"/>
        <w:ind w:left="2589"/>
      </w:pPr>
      <w:r>
        <w:t>In order to fully function, the actual land and soil jurisdiction government requires</w:t>
      </w:r>
      <w:r>
        <w:rPr>
          <w:spacing w:val="-3"/>
        </w:rPr>
        <w:t xml:space="preserve"> </w:t>
      </w:r>
      <w:r>
        <w:t>a</w:t>
      </w:r>
      <w:r>
        <w:rPr>
          <w:spacing w:val="-3"/>
        </w:rPr>
        <w:t xml:space="preserve"> </w:t>
      </w:r>
      <w:r>
        <w:t>Coroner,</w:t>
      </w:r>
      <w:r>
        <w:rPr>
          <w:spacing w:val="-5"/>
        </w:rPr>
        <w:t xml:space="preserve"> </w:t>
      </w:r>
      <w:r>
        <w:t>who</w:t>
      </w:r>
      <w:r>
        <w:rPr>
          <w:spacing w:val="-5"/>
        </w:rPr>
        <w:t xml:space="preserve"> </w:t>
      </w:r>
      <w:r>
        <w:t>must</w:t>
      </w:r>
      <w:r>
        <w:rPr>
          <w:spacing w:val="-2"/>
        </w:rPr>
        <w:t xml:space="preserve"> </w:t>
      </w:r>
      <w:r>
        <w:t>be</w:t>
      </w:r>
      <w:r>
        <w:rPr>
          <w:spacing w:val="-3"/>
        </w:rPr>
        <w:t xml:space="preserve"> </w:t>
      </w:r>
      <w:r>
        <w:t>a</w:t>
      </w:r>
      <w:r>
        <w:rPr>
          <w:spacing w:val="-5"/>
        </w:rPr>
        <w:t xml:space="preserve"> </w:t>
      </w:r>
      <w:r>
        <w:t>competently</w:t>
      </w:r>
      <w:r>
        <w:rPr>
          <w:spacing w:val="-3"/>
        </w:rPr>
        <w:t xml:space="preserve"> </w:t>
      </w:r>
      <w:r>
        <w:t>trained</w:t>
      </w:r>
      <w:r>
        <w:rPr>
          <w:spacing w:val="-3"/>
        </w:rPr>
        <w:t xml:space="preserve"> </w:t>
      </w:r>
      <w:r>
        <w:t>medical</w:t>
      </w:r>
      <w:r>
        <w:rPr>
          <w:spacing w:val="-3"/>
        </w:rPr>
        <w:t xml:space="preserve"> </w:t>
      </w:r>
      <w:r>
        <w:t>professional.</w:t>
      </w:r>
    </w:p>
    <w:p w14:paraId="7FADBC05" w14:textId="77777777" w:rsidR="001F7247" w:rsidRDefault="00000000">
      <w:pPr>
        <w:pStyle w:val="BodyText"/>
        <w:spacing w:before="119"/>
        <w:ind w:left="160" w:right="308" w:firstLine="2429"/>
      </w:pPr>
      <w:r>
        <w:t>Retired Medical Doctors and Nurses who no longer use their license can return</w:t>
      </w:r>
      <w:r>
        <w:rPr>
          <w:spacing w:val="-4"/>
        </w:rPr>
        <w:t xml:space="preserve"> </w:t>
      </w:r>
      <w:r>
        <w:t>it</w:t>
      </w:r>
      <w:r>
        <w:rPr>
          <w:spacing w:val="-1"/>
        </w:rPr>
        <w:t xml:space="preserve"> </w:t>
      </w:r>
      <w:r>
        <w:t>and</w:t>
      </w:r>
      <w:r>
        <w:rPr>
          <w:spacing w:val="-3"/>
        </w:rPr>
        <w:t xml:space="preserve"> </w:t>
      </w:r>
      <w:r>
        <w:t>serve</w:t>
      </w:r>
      <w:r>
        <w:rPr>
          <w:spacing w:val="-2"/>
        </w:rPr>
        <w:t xml:space="preserve"> </w:t>
      </w:r>
      <w:r>
        <w:t>as</w:t>
      </w:r>
      <w:r>
        <w:rPr>
          <w:spacing w:val="-5"/>
        </w:rPr>
        <w:t xml:space="preserve"> </w:t>
      </w:r>
      <w:r>
        <w:t>County</w:t>
      </w:r>
      <w:r>
        <w:rPr>
          <w:spacing w:val="-1"/>
        </w:rPr>
        <w:t xml:space="preserve"> </w:t>
      </w:r>
      <w:r>
        <w:t>Coroners.</w:t>
      </w:r>
      <w:r>
        <w:rPr>
          <w:spacing w:val="-4"/>
        </w:rPr>
        <w:t xml:space="preserve"> </w:t>
      </w:r>
      <w:r>
        <w:t>Men</w:t>
      </w:r>
      <w:r>
        <w:rPr>
          <w:spacing w:val="-2"/>
        </w:rPr>
        <w:t xml:space="preserve"> </w:t>
      </w:r>
      <w:r>
        <w:t>and</w:t>
      </w:r>
      <w:r>
        <w:rPr>
          <w:spacing w:val="-6"/>
        </w:rPr>
        <w:t xml:space="preserve"> </w:t>
      </w:r>
      <w:r>
        <w:t>women</w:t>
      </w:r>
      <w:r>
        <w:rPr>
          <w:spacing w:val="-2"/>
        </w:rPr>
        <w:t xml:space="preserve"> </w:t>
      </w:r>
      <w:r>
        <w:t>trained</w:t>
      </w:r>
      <w:r>
        <w:rPr>
          <w:spacing w:val="-2"/>
        </w:rPr>
        <w:t xml:space="preserve"> </w:t>
      </w:r>
      <w:r>
        <w:t>as</w:t>
      </w:r>
      <w:r>
        <w:rPr>
          <w:spacing w:val="-5"/>
        </w:rPr>
        <w:t xml:space="preserve"> </w:t>
      </w:r>
      <w:r>
        <w:t>Physician's</w:t>
      </w:r>
      <w:r>
        <w:rPr>
          <w:spacing w:val="-2"/>
        </w:rPr>
        <w:t xml:space="preserve"> </w:t>
      </w:r>
      <w:r>
        <w:t>Assistants</w:t>
      </w:r>
      <w:r>
        <w:rPr>
          <w:spacing w:val="-1"/>
        </w:rPr>
        <w:t xml:space="preserve"> </w:t>
      </w:r>
      <w:r>
        <w:t>in</w:t>
      </w:r>
      <w:r>
        <w:rPr>
          <w:spacing w:val="-6"/>
        </w:rPr>
        <w:t xml:space="preserve"> </w:t>
      </w:r>
      <w:r>
        <w:t>the</w:t>
      </w:r>
      <w:r>
        <w:rPr>
          <w:spacing w:val="-2"/>
        </w:rPr>
        <w:t xml:space="preserve"> </w:t>
      </w:r>
      <w:r>
        <w:t>course of their military training who, for whatever reasons, did not choose to make use of that training in private life can serve as Coroners. Realistically, all that is needed is someone who has reasonable training and</w:t>
      </w:r>
      <w:r>
        <w:rPr>
          <w:spacing w:val="-1"/>
        </w:rPr>
        <w:t xml:space="preserve"> </w:t>
      </w:r>
      <w:r>
        <w:t>experience to be able to certify that</w:t>
      </w:r>
      <w:r>
        <w:rPr>
          <w:spacing w:val="-2"/>
        </w:rPr>
        <w:t xml:space="preserve"> </w:t>
      </w:r>
      <w:r>
        <w:t>a</w:t>
      </w:r>
      <w:r>
        <w:rPr>
          <w:spacing w:val="-1"/>
        </w:rPr>
        <w:t xml:space="preserve"> </w:t>
      </w:r>
      <w:r>
        <w:t>man is dead and to give an</w:t>
      </w:r>
      <w:r>
        <w:rPr>
          <w:spacing w:val="-2"/>
        </w:rPr>
        <w:t xml:space="preserve"> </w:t>
      </w:r>
      <w:r>
        <w:t>educated</w:t>
      </w:r>
      <w:r>
        <w:rPr>
          <w:spacing w:val="-2"/>
        </w:rPr>
        <w:t xml:space="preserve"> </w:t>
      </w:r>
      <w:r>
        <w:t>opinion</w:t>
      </w:r>
      <w:r>
        <w:rPr>
          <w:spacing w:val="-2"/>
        </w:rPr>
        <w:t xml:space="preserve"> </w:t>
      </w:r>
      <w:r>
        <w:t>of the cause</w:t>
      </w:r>
      <w:r>
        <w:rPr>
          <w:spacing w:val="-4"/>
        </w:rPr>
        <w:t xml:space="preserve"> </w:t>
      </w:r>
      <w:r>
        <w:t>of</w:t>
      </w:r>
      <w:r>
        <w:rPr>
          <w:spacing w:val="-2"/>
        </w:rPr>
        <w:t xml:space="preserve"> </w:t>
      </w:r>
      <w:r>
        <w:t>death.</w:t>
      </w:r>
      <w:r>
        <w:rPr>
          <w:spacing w:val="-3"/>
        </w:rPr>
        <w:t xml:space="preserve"> </w:t>
      </w:r>
      <w:r>
        <w:t>At</w:t>
      </w:r>
      <w:r>
        <w:rPr>
          <w:spacing w:val="-2"/>
        </w:rPr>
        <w:t xml:space="preserve"> </w:t>
      </w:r>
      <w:r>
        <w:t>first,</w:t>
      </w:r>
      <w:r>
        <w:rPr>
          <w:spacing w:val="-2"/>
        </w:rPr>
        <w:t xml:space="preserve"> </w:t>
      </w:r>
      <w:r>
        <w:t>anyway,</w:t>
      </w:r>
      <w:r>
        <w:rPr>
          <w:spacing w:val="-4"/>
        </w:rPr>
        <w:t xml:space="preserve"> </w:t>
      </w:r>
      <w:r>
        <w:t>the</w:t>
      </w:r>
      <w:r>
        <w:rPr>
          <w:spacing w:val="-2"/>
        </w:rPr>
        <w:t xml:space="preserve"> </w:t>
      </w:r>
      <w:r>
        <w:t>actual</w:t>
      </w:r>
      <w:r>
        <w:rPr>
          <w:spacing w:val="-2"/>
        </w:rPr>
        <w:t xml:space="preserve"> </w:t>
      </w:r>
      <w:r>
        <w:t>County</w:t>
      </w:r>
      <w:r>
        <w:rPr>
          <w:spacing w:val="-3"/>
        </w:rPr>
        <w:t xml:space="preserve"> </w:t>
      </w:r>
      <w:r>
        <w:t>Coroner</w:t>
      </w:r>
      <w:r>
        <w:rPr>
          <w:spacing w:val="-2"/>
        </w:rPr>
        <w:t xml:space="preserve"> </w:t>
      </w:r>
      <w:r>
        <w:t>serves</w:t>
      </w:r>
      <w:r>
        <w:rPr>
          <w:spacing w:val="-4"/>
        </w:rPr>
        <w:t xml:space="preserve"> </w:t>
      </w:r>
      <w:r>
        <w:t>only</w:t>
      </w:r>
      <w:r>
        <w:rPr>
          <w:spacing w:val="-4"/>
        </w:rPr>
        <w:t xml:space="preserve"> </w:t>
      </w:r>
      <w:r>
        <w:t>cases</w:t>
      </w:r>
      <w:r>
        <w:rPr>
          <w:spacing w:val="-4"/>
        </w:rPr>
        <w:t xml:space="preserve"> </w:t>
      </w:r>
      <w:r>
        <w:t>involving</w:t>
      </w:r>
      <w:r>
        <w:rPr>
          <w:spacing w:val="-4"/>
        </w:rPr>
        <w:t xml:space="preserve"> </w:t>
      </w:r>
      <w:r>
        <w:t>members</w:t>
      </w:r>
      <w:r>
        <w:rPr>
          <w:spacing w:val="-4"/>
        </w:rPr>
        <w:t xml:space="preserve"> </w:t>
      </w:r>
      <w:r>
        <w:t>of</w:t>
      </w:r>
      <w:r>
        <w:rPr>
          <w:spacing w:val="-2"/>
        </w:rPr>
        <w:t xml:space="preserve"> </w:t>
      </w:r>
      <w:r>
        <w:t>the State Jural Assembly (State Citizens) and those who have recorded their State National political status with the State Jural Assembly Recorder.</w:t>
      </w:r>
    </w:p>
    <w:p w14:paraId="47131469" w14:textId="77777777" w:rsidR="001F7247" w:rsidRDefault="00000000">
      <w:pPr>
        <w:pStyle w:val="BodyText"/>
        <w:spacing w:before="122"/>
        <w:ind w:left="160" w:right="308"/>
      </w:pPr>
      <w:r>
        <w:t>As well as recording deaths, County Coroners have an even more important function from the standpoint of the Jural Assembly: recording births. As new babies are born into the families of State Jural</w:t>
      </w:r>
      <w:r>
        <w:rPr>
          <w:spacing w:val="-2"/>
        </w:rPr>
        <w:t xml:space="preserve"> </w:t>
      </w:r>
      <w:r>
        <w:t>Assembly</w:t>
      </w:r>
      <w:r>
        <w:rPr>
          <w:spacing w:val="-3"/>
        </w:rPr>
        <w:t xml:space="preserve"> </w:t>
      </w:r>
      <w:r>
        <w:t>members</w:t>
      </w:r>
      <w:r>
        <w:rPr>
          <w:spacing w:val="-4"/>
        </w:rPr>
        <w:t xml:space="preserve"> </w:t>
      </w:r>
      <w:r>
        <w:t>and</w:t>
      </w:r>
      <w:r>
        <w:rPr>
          <w:spacing w:val="-2"/>
        </w:rPr>
        <w:t xml:space="preserve"> </w:t>
      </w:r>
      <w:r>
        <w:t>also into the</w:t>
      </w:r>
      <w:r>
        <w:rPr>
          <w:spacing w:val="-1"/>
        </w:rPr>
        <w:t xml:space="preserve"> </w:t>
      </w:r>
      <w:r>
        <w:t>families</w:t>
      </w:r>
      <w:r>
        <w:rPr>
          <w:spacing w:val="-3"/>
        </w:rPr>
        <w:t xml:space="preserve"> </w:t>
      </w:r>
      <w:r>
        <w:t>of</w:t>
      </w:r>
      <w:r>
        <w:rPr>
          <w:spacing w:val="-3"/>
        </w:rPr>
        <w:t xml:space="preserve"> </w:t>
      </w:r>
      <w:r>
        <w:t>State Nationals,</w:t>
      </w:r>
      <w:r>
        <w:rPr>
          <w:spacing w:val="-4"/>
        </w:rPr>
        <w:t xml:space="preserve"> </w:t>
      </w:r>
      <w:r>
        <w:t>the</w:t>
      </w:r>
      <w:r>
        <w:rPr>
          <w:spacing w:val="-3"/>
        </w:rPr>
        <w:t xml:space="preserve"> </w:t>
      </w:r>
      <w:r>
        <w:t>event</w:t>
      </w:r>
      <w:r>
        <w:rPr>
          <w:spacing w:val="-3"/>
        </w:rPr>
        <w:t xml:space="preserve"> </w:t>
      </w:r>
      <w:r>
        <w:t>and</w:t>
      </w:r>
      <w:r>
        <w:rPr>
          <w:spacing w:val="-2"/>
        </w:rPr>
        <w:t xml:space="preserve"> </w:t>
      </w:r>
      <w:r>
        <w:t>the</w:t>
      </w:r>
      <w:r>
        <w:rPr>
          <w:spacing w:val="-1"/>
        </w:rPr>
        <w:t xml:space="preserve"> </w:t>
      </w:r>
      <w:r>
        <w:t>details need</w:t>
      </w:r>
      <w:r>
        <w:rPr>
          <w:spacing w:val="-4"/>
        </w:rPr>
        <w:t xml:space="preserve"> </w:t>
      </w:r>
      <w:r>
        <w:t>to be recorded on the land and soil jurisdiction of the actual States. The actual County Coroner's Office certifies both births and deaths and has them recorded by the State Jural Assembly Recorder's Office prior to serving Notice to the Territorial Government by providing a copy of the public record.</w:t>
      </w:r>
    </w:p>
    <w:p w14:paraId="4202DF14" w14:textId="77777777" w:rsidR="001F7247" w:rsidRDefault="001F7247">
      <w:pPr>
        <w:pStyle w:val="BodyText"/>
        <w:spacing w:before="239"/>
      </w:pPr>
    </w:p>
    <w:p w14:paraId="0334E16E" w14:textId="77777777" w:rsidR="001F7247" w:rsidRDefault="00000000">
      <w:pPr>
        <w:spacing w:before="1" w:line="696" w:lineRule="auto"/>
        <w:ind w:left="160" w:right="7702"/>
        <w:rPr>
          <w:b/>
        </w:rPr>
      </w:pPr>
      <w:r>
        <w:rPr>
          <w:b/>
          <w:spacing w:val="-2"/>
        </w:rPr>
        <w:t>Elected/Appointed Eligibility</w:t>
      </w:r>
    </w:p>
    <w:p w14:paraId="1EB8E04D" w14:textId="77777777" w:rsidR="001F7247" w:rsidRDefault="00000000">
      <w:pPr>
        <w:spacing w:line="696" w:lineRule="auto"/>
        <w:ind w:left="160" w:right="7702"/>
        <w:rPr>
          <w:b/>
        </w:rPr>
      </w:pPr>
      <w:r>
        <w:rPr>
          <w:b/>
          <w:spacing w:val="-2"/>
        </w:rPr>
        <w:t>Vetting Requirements</w:t>
      </w:r>
    </w:p>
    <w:p w14:paraId="3581AB50" w14:textId="77777777" w:rsidR="001F7247" w:rsidRDefault="001F7247">
      <w:pPr>
        <w:spacing w:line="696" w:lineRule="auto"/>
        <w:sectPr w:rsidR="001F7247">
          <w:pgSz w:w="12240" w:h="15840"/>
          <w:pgMar w:top="1420" w:right="1200" w:bottom="1080" w:left="1280" w:header="0" w:footer="888" w:gutter="0"/>
          <w:cols w:space="720"/>
        </w:sectPr>
      </w:pPr>
    </w:p>
    <w:p w14:paraId="4A95F587" w14:textId="77777777" w:rsidR="001F7247" w:rsidRDefault="00000000">
      <w:pPr>
        <w:pStyle w:val="Heading2"/>
      </w:pPr>
      <w:r>
        <w:t>Sheriff</w:t>
      </w:r>
      <w:r>
        <w:rPr>
          <w:spacing w:val="-8"/>
        </w:rPr>
        <w:t xml:space="preserve"> </w:t>
      </w:r>
      <w:r>
        <w:rPr>
          <w:spacing w:val="-2"/>
        </w:rPr>
        <w:t>(+Deputies?)</w:t>
      </w:r>
    </w:p>
    <w:p w14:paraId="75F9113C" w14:textId="77777777" w:rsidR="001F7247" w:rsidRDefault="001F7247">
      <w:pPr>
        <w:pStyle w:val="BodyText"/>
        <w:spacing w:before="237"/>
        <w:rPr>
          <w:b/>
        </w:rPr>
      </w:pPr>
    </w:p>
    <w:p w14:paraId="6F1718CA" w14:textId="77777777" w:rsidR="001F7247" w:rsidRDefault="00000000">
      <w:pPr>
        <w:ind w:left="2625"/>
        <w:rPr>
          <w:b/>
        </w:rPr>
      </w:pPr>
      <w:r>
        <w:rPr>
          <w:noProof/>
        </w:rPr>
        <w:drawing>
          <wp:anchor distT="0" distB="0" distL="0" distR="0" simplePos="0" relativeHeight="15734272" behindDoc="0" locked="0" layoutInCell="1" allowOverlap="1" wp14:anchorId="5154790F" wp14:editId="30B50500">
            <wp:simplePos x="0" y="0"/>
            <wp:positionH relativeFrom="page">
              <wp:posOffset>1060069</wp:posOffset>
            </wp:positionH>
            <wp:positionV relativeFrom="paragraph">
              <wp:posOffset>4746</wp:posOffset>
            </wp:positionV>
            <wp:extent cx="1112266" cy="1277095"/>
            <wp:effectExtent l="0" t="0" r="0" b="0"/>
            <wp:wrapNone/>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27" cstate="print"/>
                    <a:stretch>
                      <a:fillRect/>
                    </a:stretch>
                  </pic:blipFill>
                  <pic:spPr>
                    <a:xfrm>
                      <a:off x="0" y="0"/>
                      <a:ext cx="1112266" cy="1277095"/>
                    </a:xfrm>
                    <a:prstGeom prst="rect">
                      <a:avLst/>
                    </a:prstGeom>
                  </pic:spPr>
                </pic:pic>
              </a:graphicData>
            </a:graphic>
          </wp:anchor>
        </w:drawing>
      </w:r>
      <w:r>
        <w:rPr>
          <w:b/>
          <w:spacing w:val="-2"/>
        </w:rPr>
        <w:t>Description</w:t>
      </w:r>
    </w:p>
    <w:p w14:paraId="641EF019" w14:textId="77777777" w:rsidR="001F7247" w:rsidRDefault="00000000">
      <w:pPr>
        <w:pStyle w:val="BodyText"/>
        <w:spacing w:before="121"/>
        <w:ind w:left="2625" w:right="308"/>
      </w:pPr>
      <w:r>
        <w:t>Sheriffs exist only at the County level. The state can have Troopers or Rangers,</w:t>
      </w:r>
      <w:r>
        <w:rPr>
          <w:spacing w:val="-3"/>
        </w:rPr>
        <w:t xml:space="preserve"> </w:t>
      </w:r>
      <w:r>
        <w:t>but</w:t>
      </w:r>
      <w:r>
        <w:rPr>
          <w:spacing w:val="-3"/>
        </w:rPr>
        <w:t xml:space="preserve"> </w:t>
      </w:r>
      <w:r>
        <w:t>no</w:t>
      </w:r>
      <w:r>
        <w:rPr>
          <w:spacing w:val="-2"/>
        </w:rPr>
        <w:t xml:space="preserve"> </w:t>
      </w:r>
      <w:r>
        <w:t>sheriffs.</w:t>
      </w:r>
      <w:r>
        <w:rPr>
          <w:spacing w:val="-3"/>
        </w:rPr>
        <w:t xml:space="preserve"> </w:t>
      </w:r>
      <w:r>
        <w:t>And</w:t>
      </w:r>
      <w:r>
        <w:rPr>
          <w:spacing w:val="-4"/>
        </w:rPr>
        <w:t xml:space="preserve"> </w:t>
      </w:r>
      <w:r>
        <w:t>the</w:t>
      </w:r>
      <w:r>
        <w:rPr>
          <w:spacing w:val="-3"/>
        </w:rPr>
        <w:t xml:space="preserve"> </w:t>
      </w:r>
      <w:r>
        <w:t>Sheriff</w:t>
      </w:r>
      <w:r>
        <w:rPr>
          <w:spacing w:val="-3"/>
        </w:rPr>
        <w:t xml:space="preserve"> </w:t>
      </w:r>
      <w:r>
        <w:t>is</w:t>
      </w:r>
      <w:r>
        <w:rPr>
          <w:spacing w:val="-6"/>
        </w:rPr>
        <w:t xml:space="preserve"> </w:t>
      </w:r>
      <w:r>
        <w:t>the</w:t>
      </w:r>
      <w:r>
        <w:rPr>
          <w:spacing w:val="-3"/>
        </w:rPr>
        <w:t xml:space="preserve"> </w:t>
      </w:r>
      <w:r>
        <w:t>highest</w:t>
      </w:r>
      <w:r>
        <w:rPr>
          <w:spacing w:val="-5"/>
        </w:rPr>
        <w:t xml:space="preserve"> </w:t>
      </w:r>
      <w:r>
        <w:t>ranking</w:t>
      </w:r>
      <w:r>
        <w:rPr>
          <w:spacing w:val="-4"/>
        </w:rPr>
        <w:t xml:space="preserve"> </w:t>
      </w:r>
      <w:r>
        <w:t>law</w:t>
      </w:r>
      <w:r>
        <w:rPr>
          <w:spacing w:val="-5"/>
        </w:rPr>
        <w:t xml:space="preserve"> </w:t>
      </w:r>
      <w:r>
        <w:t>official</w:t>
      </w:r>
      <w:r>
        <w:rPr>
          <w:spacing w:val="-4"/>
        </w:rPr>
        <w:t xml:space="preserve"> </w:t>
      </w:r>
      <w:r>
        <w:t>in the County – above defacto LEOs and district officials.</w:t>
      </w:r>
    </w:p>
    <w:p w14:paraId="11EDCC85" w14:textId="77777777" w:rsidR="001F7247" w:rsidRDefault="001F7247">
      <w:pPr>
        <w:pStyle w:val="BodyText"/>
        <w:spacing w:before="220"/>
      </w:pPr>
    </w:p>
    <w:p w14:paraId="6ACBD132" w14:textId="77777777" w:rsidR="001F7247" w:rsidRDefault="00000000">
      <w:pPr>
        <w:spacing w:before="1"/>
        <w:ind w:left="2625" w:right="205"/>
        <w:rPr>
          <w:rFonts w:ascii="Times New Roman" w:hAnsi="Times New Roman"/>
          <w:i/>
        </w:rPr>
      </w:pPr>
      <w:r>
        <w:rPr>
          <w:rFonts w:ascii="Times New Roman" w:hAnsi="Times New Roman"/>
          <w:i/>
        </w:rPr>
        <w:t>From</w:t>
      </w:r>
      <w:r>
        <w:rPr>
          <w:rFonts w:ascii="Times New Roman" w:hAnsi="Times New Roman"/>
          <w:i/>
          <w:spacing w:val="-4"/>
        </w:rPr>
        <w:t xml:space="preserve"> </w:t>
      </w:r>
      <w:r>
        <w:rPr>
          <w:rFonts w:ascii="Times New Roman" w:hAnsi="Times New Roman"/>
          <w:i/>
        </w:rPr>
        <w:t>Article</w:t>
      </w:r>
      <w:r>
        <w:rPr>
          <w:rFonts w:ascii="Times New Roman" w:hAnsi="Times New Roman"/>
          <w:i/>
          <w:spacing w:val="-3"/>
        </w:rPr>
        <w:t xml:space="preserve"> </w:t>
      </w:r>
      <w:r>
        <w:rPr>
          <w:rFonts w:ascii="Times New Roman" w:hAnsi="Times New Roman"/>
          <w:i/>
        </w:rPr>
        <w:t>1526:</w:t>
      </w:r>
      <w:r>
        <w:rPr>
          <w:rFonts w:ascii="Times New Roman" w:hAnsi="Times New Roman"/>
          <w:i/>
          <w:spacing w:val="-3"/>
        </w:rPr>
        <w:t xml:space="preserve"> </w:t>
      </w:r>
      <w:r>
        <w:rPr>
          <w:rFonts w:ascii="Times New Roman" w:hAnsi="Times New Roman"/>
          <w:i/>
        </w:rPr>
        <w:t>“For</w:t>
      </w:r>
      <w:r>
        <w:rPr>
          <w:rFonts w:ascii="Times New Roman" w:hAnsi="Times New Roman"/>
          <w:i/>
          <w:spacing w:val="-3"/>
        </w:rPr>
        <w:t xml:space="preserve"> </w:t>
      </w:r>
      <w:r>
        <w:rPr>
          <w:rFonts w:ascii="Times New Roman" w:hAnsi="Times New Roman"/>
          <w:i/>
        </w:rPr>
        <w:t>All</w:t>
      </w:r>
      <w:r>
        <w:rPr>
          <w:rFonts w:ascii="Times New Roman" w:hAnsi="Times New Roman"/>
          <w:i/>
          <w:spacing w:val="-4"/>
        </w:rPr>
        <w:t xml:space="preserve"> </w:t>
      </w:r>
      <w:r>
        <w:rPr>
          <w:rFonts w:ascii="Times New Roman" w:hAnsi="Times New Roman"/>
          <w:i/>
        </w:rPr>
        <w:t>the</w:t>
      </w:r>
      <w:r>
        <w:rPr>
          <w:rFonts w:ascii="Times New Roman" w:hAnsi="Times New Roman"/>
          <w:i/>
          <w:spacing w:val="-5"/>
        </w:rPr>
        <w:t xml:space="preserve"> </w:t>
      </w:r>
      <w:r>
        <w:rPr>
          <w:rFonts w:ascii="Times New Roman" w:hAnsi="Times New Roman"/>
          <w:i/>
        </w:rPr>
        <w:t>Jural</w:t>
      </w:r>
      <w:r>
        <w:rPr>
          <w:rFonts w:ascii="Times New Roman" w:hAnsi="Times New Roman"/>
          <w:i/>
          <w:spacing w:val="-2"/>
        </w:rPr>
        <w:t xml:space="preserve"> </w:t>
      </w:r>
      <w:r>
        <w:rPr>
          <w:rFonts w:ascii="Times New Roman" w:hAnsi="Times New Roman"/>
          <w:i/>
        </w:rPr>
        <w:t>Assemblies</w:t>
      </w:r>
      <w:r>
        <w:rPr>
          <w:rFonts w:ascii="Times New Roman" w:hAnsi="Times New Roman"/>
          <w:i/>
          <w:spacing w:val="-4"/>
        </w:rPr>
        <w:t xml:space="preserve"> </w:t>
      </w:r>
      <w:r>
        <w:rPr>
          <w:rFonts w:ascii="Times New Roman" w:hAnsi="Times New Roman"/>
          <w:i/>
        </w:rPr>
        <w:t>–</w:t>
      </w:r>
      <w:r>
        <w:rPr>
          <w:rFonts w:ascii="Times New Roman" w:hAnsi="Times New Roman"/>
          <w:i/>
          <w:spacing w:val="-3"/>
        </w:rPr>
        <w:t xml:space="preserve"> </w:t>
      </w:r>
      <w:r>
        <w:rPr>
          <w:rFonts w:ascii="Times New Roman" w:hAnsi="Times New Roman"/>
          <w:i/>
        </w:rPr>
        <w:t>14</w:t>
      </w:r>
      <w:r>
        <w:rPr>
          <w:rFonts w:ascii="Times New Roman" w:hAnsi="Times New Roman"/>
          <w:i/>
          <w:spacing w:val="-6"/>
        </w:rPr>
        <w:t xml:space="preserve"> </w:t>
      </w:r>
      <w:r>
        <w:rPr>
          <w:rFonts w:ascii="Times New Roman" w:hAnsi="Times New Roman"/>
          <w:i/>
        </w:rPr>
        <w:t>Sheriffs,</w:t>
      </w:r>
      <w:r>
        <w:rPr>
          <w:rFonts w:ascii="Times New Roman" w:hAnsi="Times New Roman"/>
          <w:i/>
          <w:spacing w:val="-3"/>
        </w:rPr>
        <w:t xml:space="preserve"> </w:t>
      </w:r>
      <w:r>
        <w:rPr>
          <w:rFonts w:ascii="Times New Roman" w:hAnsi="Times New Roman"/>
          <w:i/>
        </w:rPr>
        <w:t>State</w:t>
      </w:r>
      <w:r>
        <w:rPr>
          <w:rFonts w:ascii="Times New Roman" w:hAnsi="Times New Roman"/>
          <w:i/>
          <w:spacing w:val="-5"/>
        </w:rPr>
        <w:t xml:space="preserve"> </w:t>
      </w:r>
      <w:r>
        <w:rPr>
          <w:rFonts w:ascii="Times New Roman" w:hAnsi="Times New Roman"/>
          <w:i/>
        </w:rPr>
        <w:t>Militas, and Marshals”</w:t>
      </w:r>
    </w:p>
    <w:p w14:paraId="282564ED" w14:textId="77777777" w:rsidR="001F7247" w:rsidRDefault="00000000">
      <w:pPr>
        <w:pStyle w:val="BodyText"/>
        <w:spacing w:before="123"/>
        <w:ind w:left="160"/>
      </w:pPr>
      <w:r>
        <w:t>Our</w:t>
      </w:r>
      <w:r>
        <w:rPr>
          <w:spacing w:val="-3"/>
        </w:rPr>
        <w:t xml:space="preserve"> </w:t>
      </w:r>
      <w:r>
        <w:t>Sheriffs</w:t>
      </w:r>
      <w:r>
        <w:rPr>
          <w:spacing w:val="-2"/>
        </w:rPr>
        <w:t xml:space="preserve"> </w:t>
      </w:r>
      <w:r>
        <w:t>are</w:t>
      </w:r>
      <w:r>
        <w:rPr>
          <w:spacing w:val="-2"/>
        </w:rPr>
        <w:t xml:space="preserve"> </w:t>
      </w:r>
      <w:r>
        <w:t>public</w:t>
      </w:r>
      <w:r>
        <w:rPr>
          <w:spacing w:val="-2"/>
        </w:rPr>
        <w:t xml:space="preserve"> </w:t>
      </w:r>
      <w:r>
        <w:t>peacekeeping</w:t>
      </w:r>
      <w:r>
        <w:rPr>
          <w:spacing w:val="-3"/>
        </w:rPr>
        <w:t xml:space="preserve"> </w:t>
      </w:r>
      <w:r>
        <w:t>officials,</w:t>
      </w:r>
      <w:r>
        <w:rPr>
          <w:spacing w:val="-2"/>
        </w:rPr>
        <w:t xml:space="preserve"> </w:t>
      </w:r>
      <w:r>
        <w:t>as</w:t>
      </w:r>
      <w:r>
        <w:rPr>
          <w:spacing w:val="-4"/>
        </w:rPr>
        <w:t xml:space="preserve"> </w:t>
      </w:r>
      <w:r>
        <w:t>opposed</w:t>
      </w:r>
      <w:r>
        <w:rPr>
          <w:spacing w:val="-2"/>
        </w:rPr>
        <w:t xml:space="preserve"> </w:t>
      </w:r>
      <w:r>
        <w:t>to</w:t>
      </w:r>
      <w:r>
        <w:rPr>
          <w:spacing w:val="-3"/>
        </w:rPr>
        <w:t xml:space="preserve"> </w:t>
      </w:r>
      <w:r>
        <w:t>“Law</w:t>
      </w:r>
      <w:r>
        <w:rPr>
          <w:spacing w:val="-1"/>
        </w:rPr>
        <w:t xml:space="preserve"> </w:t>
      </w:r>
      <w:r>
        <w:t>Enforcement</w:t>
      </w:r>
      <w:r>
        <w:rPr>
          <w:spacing w:val="-5"/>
        </w:rPr>
        <w:t xml:space="preserve"> </w:t>
      </w:r>
      <w:r>
        <w:t>Officers,” which</w:t>
      </w:r>
      <w:r>
        <w:rPr>
          <w:spacing w:val="-6"/>
        </w:rPr>
        <w:t xml:space="preserve"> </w:t>
      </w:r>
      <w:r>
        <w:t>are</w:t>
      </w:r>
      <w:r>
        <w:rPr>
          <w:spacing w:val="-4"/>
        </w:rPr>
        <w:t xml:space="preserve"> </w:t>
      </w:r>
      <w:r>
        <w:t>the defacto Sheriffs.</w:t>
      </w:r>
    </w:p>
    <w:p w14:paraId="3D9D9205" w14:textId="77777777" w:rsidR="001F7247" w:rsidRDefault="00000000">
      <w:pPr>
        <w:pStyle w:val="BodyText"/>
        <w:spacing w:before="121"/>
        <w:ind w:left="160" w:right="205"/>
      </w:pPr>
      <w:r>
        <w:t>A land jurisdiction Sheriff functioning in actual Public Office in say, Clayton County, Ohio, is the highest ranking law official in the County, bar none. Nobody outranks them. Not the District Attorney. Not even the</w:t>
      </w:r>
      <w:r>
        <w:rPr>
          <w:spacing w:val="-2"/>
        </w:rPr>
        <w:t xml:space="preserve"> </w:t>
      </w:r>
      <w:r>
        <w:t>Governor</w:t>
      </w:r>
      <w:r>
        <w:rPr>
          <w:spacing w:val="-4"/>
        </w:rPr>
        <w:t xml:space="preserve"> </w:t>
      </w:r>
      <w:r>
        <w:t>of</w:t>
      </w:r>
      <w:r>
        <w:rPr>
          <w:spacing w:val="-4"/>
        </w:rPr>
        <w:t xml:space="preserve"> </w:t>
      </w:r>
      <w:r>
        <w:t>the</w:t>
      </w:r>
      <w:r>
        <w:rPr>
          <w:spacing w:val="-2"/>
        </w:rPr>
        <w:t xml:space="preserve"> </w:t>
      </w:r>
      <w:r>
        <w:t>State</w:t>
      </w:r>
      <w:r>
        <w:rPr>
          <w:spacing w:val="-4"/>
        </w:rPr>
        <w:t xml:space="preserve"> </w:t>
      </w:r>
      <w:r>
        <w:t>outranks</w:t>
      </w:r>
      <w:r>
        <w:rPr>
          <w:spacing w:val="-4"/>
        </w:rPr>
        <w:t xml:space="preserve"> </w:t>
      </w:r>
      <w:r>
        <w:t>an</w:t>
      </w:r>
      <w:r>
        <w:rPr>
          <w:spacing w:val="-3"/>
        </w:rPr>
        <w:t xml:space="preserve"> </w:t>
      </w:r>
      <w:r>
        <w:t>actual</w:t>
      </w:r>
      <w:r>
        <w:rPr>
          <w:spacing w:val="-5"/>
        </w:rPr>
        <w:t xml:space="preserve"> </w:t>
      </w:r>
      <w:r>
        <w:t>County</w:t>
      </w:r>
      <w:r>
        <w:rPr>
          <w:spacing w:val="-4"/>
        </w:rPr>
        <w:t xml:space="preserve"> </w:t>
      </w:r>
      <w:r>
        <w:t>Sheriff</w:t>
      </w:r>
      <w:r>
        <w:rPr>
          <w:spacing w:val="-2"/>
        </w:rPr>
        <w:t xml:space="preserve"> </w:t>
      </w:r>
      <w:r>
        <w:t>on</w:t>
      </w:r>
      <w:r>
        <w:rPr>
          <w:spacing w:val="-3"/>
        </w:rPr>
        <w:t xml:space="preserve"> </w:t>
      </w:r>
      <w:r>
        <w:t>his</w:t>
      </w:r>
      <w:r>
        <w:rPr>
          <w:spacing w:val="-2"/>
        </w:rPr>
        <w:t xml:space="preserve"> </w:t>
      </w:r>
      <w:r>
        <w:t>home</w:t>
      </w:r>
      <w:r>
        <w:rPr>
          <w:spacing w:val="-4"/>
        </w:rPr>
        <w:t xml:space="preserve"> </w:t>
      </w:r>
      <w:r>
        <w:t>turf,</w:t>
      </w:r>
      <w:r>
        <w:rPr>
          <w:spacing w:val="-2"/>
        </w:rPr>
        <w:t xml:space="preserve"> </w:t>
      </w:r>
      <w:r>
        <w:t>and</w:t>
      </w:r>
      <w:r>
        <w:rPr>
          <w:spacing w:val="-3"/>
        </w:rPr>
        <w:t xml:space="preserve"> </w:t>
      </w:r>
      <w:r>
        <w:t>certainly,</w:t>
      </w:r>
      <w:r>
        <w:rPr>
          <w:spacing w:val="-2"/>
        </w:rPr>
        <w:t xml:space="preserve"> </w:t>
      </w:r>
      <w:r>
        <w:t>neither</w:t>
      </w:r>
      <w:r>
        <w:rPr>
          <w:spacing w:val="-2"/>
        </w:rPr>
        <w:t xml:space="preserve"> </w:t>
      </w:r>
      <w:r>
        <w:t>does the Governor of any "State of State"</w:t>
      </w:r>
    </w:p>
    <w:p w14:paraId="60F78CF3" w14:textId="77777777" w:rsidR="001F7247" w:rsidRDefault="00000000">
      <w:pPr>
        <w:pStyle w:val="BodyText"/>
        <w:spacing w:before="1"/>
        <w:ind w:left="160" w:right="5888"/>
      </w:pPr>
      <w:r>
        <w:rPr>
          <w:noProof/>
        </w:rPr>
        <mc:AlternateContent>
          <mc:Choice Requires="wpg">
            <w:drawing>
              <wp:anchor distT="0" distB="0" distL="0" distR="0" simplePos="0" relativeHeight="15733760" behindDoc="0" locked="0" layoutInCell="1" allowOverlap="1" wp14:anchorId="2B8D8E98" wp14:editId="70A41C88">
                <wp:simplePos x="0" y="0"/>
                <wp:positionH relativeFrom="page">
                  <wp:posOffset>3462337</wp:posOffset>
                </wp:positionH>
                <wp:positionV relativeFrom="paragraph">
                  <wp:posOffset>23552</wp:posOffset>
                </wp:positionV>
                <wp:extent cx="3456304" cy="5044440"/>
                <wp:effectExtent l="0" t="0" r="0" b="0"/>
                <wp:wrapNone/>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56304" cy="5044440"/>
                          <a:chOff x="0" y="0"/>
                          <a:chExt cx="3456304" cy="5044440"/>
                        </a:xfrm>
                      </wpg:grpSpPr>
                      <pic:pic xmlns:pic="http://schemas.openxmlformats.org/drawingml/2006/picture">
                        <pic:nvPicPr>
                          <pic:cNvPr id="36" name="Image 36"/>
                          <pic:cNvPicPr/>
                        </pic:nvPicPr>
                        <pic:blipFill>
                          <a:blip r:embed="rId28" cstate="print"/>
                          <a:stretch>
                            <a:fillRect/>
                          </a:stretch>
                        </pic:blipFill>
                        <pic:spPr>
                          <a:xfrm>
                            <a:off x="4762" y="4762"/>
                            <a:ext cx="3446779" cy="5034915"/>
                          </a:xfrm>
                          <a:prstGeom prst="rect">
                            <a:avLst/>
                          </a:prstGeom>
                        </pic:spPr>
                      </pic:pic>
                      <wps:wsp>
                        <wps:cNvPr id="37" name="Textbox 37"/>
                        <wps:cNvSpPr txBox="1"/>
                        <wps:spPr>
                          <a:xfrm>
                            <a:off x="4762" y="4762"/>
                            <a:ext cx="3446779" cy="5034915"/>
                          </a:xfrm>
                          <a:prstGeom prst="rect">
                            <a:avLst/>
                          </a:prstGeom>
                          <a:ln w="9525">
                            <a:solidFill>
                              <a:srgbClr val="000000"/>
                            </a:solidFill>
                            <a:prstDash val="solid"/>
                          </a:ln>
                        </wps:spPr>
                        <wps:txbx>
                          <w:txbxContent>
                            <w:p w14:paraId="3B65BA22" w14:textId="77777777" w:rsidR="001F7247" w:rsidRDefault="001F7247">
                              <w:pPr>
                                <w:spacing w:before="40"/>
                              </w:pPr>
                            </w:p>
                            <w:p w14:paraId="48A26DF0" w14:textId="77777777" w:rsidR="001F7247" w:rsidRDefault="00000000">
                              <w:pPr>
                                <w:spacing w:before="1"/>
                                <w:ind w:left="539" w:right="533"/>
                                <w:jc w:val="center"/>
                                <w:rPr>
                                  <w:b/>
                                </w:rPr>
                              </w:pPr>
                              <w:r>
                                <w:rPr>
                                  <w:b/>
                                  <w:u w:val="single"/>
                                </w:rPr>
                                <w:t>The</w:t>
                              </w:r>
                              <w:r>
                                <w:rPr>
                                  <w:b/>
                                  <w:spacing w:val="-5"/>
                                  <w:u w:val="single"/>
                                </w:rPr>
                                <w:t xml:space="preserve"> </w:t>
                              </w:r>
                              <w:r>
                                <w:rPr>
                                  <w:b/>
                                  <w:u w:val="single"/>
                                </w:rPr>
                                <w:t>Authority</w:t>
                              </w:r>
                              <w:r>
                                <w:rPr>
                                  <w:b/>
                                  <w:spacing w:val="-5"/>
                                  <w:u w:val="single"/>
                                </w:rPr>
                                <w:t xml:space="preserve"> </w:t>
                              </w:r>
                              <w:r>
                                <w:rPr>
                                  <w:b/>
                                  <w:spacing w:val="-2"/>
                                  <w:u w:val="single"/>
                                </w:rPr>
                                <w:t>Pyramid</w:t>
                              </w:r>
                            </w:p>
                            <w:p w14:paraId="1A6063E3" w14:textId="77777777" w:rsidR="001F7247" w:rsidRDefault="00000000">
                              <w:pPr>
                                <w:spacing w:before="242"/>
                                <w:ind w:left="2158" w:right="426" w:hanging="1577"/>
                                <w:rPr>
                                  <w:sz w:val="20"/>
                                </w:rPr>
                              </w:pPr>
                              <w:r>
                                <w:rPr>
                                  <w:sz w:val="20"/>
                                </w:rPr>
                                <w:t>The</w:t>
                              </w:r>
                              <w:r>
                                <w:rPr>
                                  <w:spacing w:val="-7"/>
                                  <w:sz w:val="20"/>
                                </w:rPr>
                                <w:t xml:space="preserve"> </w:t>
                              </w:r>
                              <w:r>
                                <w:rPr>
                                  <w:sz w:val="20"/>
                                </w:rPr>
                                <w:t>Authority</w:t>
                              </w:r>
                              <w:r>
                                <w:rPr>
                                  <w:spacing w:val="-6"/>
                                  <w:sz w:val="20"/>
                                </w:rPr>
                                <w:t xml:space="preserve"> </w:t>
                              </w:r>
                              <w:r>
                                <w:rPr>
                                  <w:sz w:val="20"/>
                                </w:rPr>
                                <w:t>Pyramid</w:t>
                              </w:r>
                              <w:r>
                                <w:rPr>
                                  <w:spacing w:val="-6"/>
                                  <w:sz w:val="20"/>
                                </w:rPr>
                                <w:t xml:space="preserve"> </w:t>
                              </w:r>
                              <w:r>
                                <w:rPr>
                                  <w:sz w:val="20"/>
                                </w:rPr>
                                <w:t>in</w:t>
                              </w:r>
                              <w:r>
                                <w:rPr>
                                  <w:spacing w:val="-6"/>
                                  <w:sz w:val="20"/>
                                </w:rPr>
                                <w:t xml:space="preserve"> </w:t>
                              </w:r>
                              <w:r>
                                <w:rPr>
                                  <w:sz w:val="20"/>
                                </w:rPr>
                                <w:t>the</w:t>
                              </w:r>
                              <w:r>
                                <w:rPr>
                                  <w:spacing w:val="-7"/>
                                  <w:sz w:val="20"/>
                                </w:rPr>
                                <w:t xml:space="preserve"> </w:t>
                              </w:r>
                              <w:r>
                                <w:rPr>
                                  <w:sz w:val="20"/>
                                </w:rPr>
                                <w:t>actual</w:t>
                              </w:r>
                              <w:r>
                                <w:rPr>
                                  <w:spacing w:val="-6"/>
                                  <w:sz w:val="20"/>
                                </w:rPr>
                                <w:t xml:space="preserve"> </w:t>
                              </w:r>
                              <w:r>
                                <w:rPr>
                                  <w:sz w:val="20"/>
                                </w:rPr>
                                <w:t>American</w:t>
                              </w:r>
                              <w:r>
                                <w:rPr>
                                  <w:spacing w:val="-6"/>
                                  <w:sz w:val="20"/>
                                </w:rPr>
                                <w:t xml:space="preserve"> </w:t>
                              </w:r>
                              <w:r>
                                <w:rPr>
                                  <w:sz w:val="20"/>
                                </w:rPr>
                                <w:t>States goes like this:</w:t>
                              </w:r>
                            </w:p>
                            <w:p w14:paraId="7EE4AAD1" w14:textId="77777777" w:rsidR="001F7247" w:rsidRDefault="00000000">
                              <w:pPr>
                                <w:spacing w:before="119" w:line="319" w:lineRule="auto"/>
                                <w:ind w:left="785" w:right="782" w:firstLine="436"/>
                                <w:rPr>
                                  <w:sz w:val="20"/>
                                </w:rPr>
                              </w:pPr>
                              <w:r>
                                <w:rPr>
                                  <w:sz w:val="20"/>
                                </w:rPr>
                                <w:t>County Sheriff (Peacekeeper- Public)</w:t>
                              </w:r>
                              <w:r>
                                <w:rPr>
                                  <w:spacing w:val="40"/>
                                  <w:sz w:val="20"/>
                                </w:rPr>
                                <w:t xml:space="preserve"> </w:t>
                              </w:r>
                              <w:r>
                                <w:rPr>
                                  <w:sz w:val="20"/>
                                </w:rPr>
                                <w:t>State Marshal-at-Arms (Peacekeeper - Public) State</w:t>
                              </w:r>
                              <w:r>
                                <w:rPr>
                                  <w:spacing w:val="-10"/>
                                  <w:sz w:val="20"/>
                                </w:rPr>
                                <w:t xml:space="preserve"> </w:t>
                              </w:r>
                              <w:r>
                                <w:rPr>
                                  <w:sz w:val="20"/>
                                </w:rPr>
                                <w:t>Militia</w:t>
                              </w:r>
                              <w:r>
                                <w:rPr>
                                  <w:spacing w:val="-10"/>
                                  <w:sz w:val="20"/>
                                </w:rPr>
                                <w:t xml:space="preserve"> </w:t>
                              </w:r>
                              <w:r>
                                <w:rPr>
                                  <w:sz w:val="20"/>
                                </w:rPr>
                                <w:t>Commander</w:t>
                              </w:r>
                              <w:r>
                                <w:rPr>
                                  <w:spacing w:val="-10"/>
                                  <w:sz w:val="20"/>
                                </w:rPr>
                                <w:t xml:space="preserve"> </w:t>
                              </w:r>
                              <w:r>
                                <w:rPr>
                                  <w:sz w:val="20"/>
                                </w:rPr>
                                <w:t>(Peacekeeper-</w:t>
                              </w:r>
                              <w:r>
                                <w:rPr>
                                  <w:spacing w:val="-10"/>
                                  <w:sz w:val="20"/>
                                </w:rPr>
                                <w:t xml:space="preserve"> </w:t>
                              </w:r>
                              <w:r>
                                <w:rPr>
                                  <w:sz w:val="20"/>
                                </w:rPr>
                                <w:t>Public)</w:t>
                              </w:r>
                            </w:p>
                            <w:p w14:paraId="257A0C56" w14:textId="77777777" w:rsidR="001F7247" w:rsidRDefault="00000000">
                              <w:pPr>
                                <w:spacing w:before="1"/>
                                <w:ind w:left="537" w:right="534"/>
                                <w:jc w:val="center"/>
                                <w:rPr>
                                  <w:sz w:val="20"/>
                                </w:rPr>
                              </w:pPr>
                              <w:r>
                                <w:rPr>
                                  <w:sz w:val="20"/>
                                </w:rPr>
                                <w:t>State</w:t>
                              </w:r>
                              <w:r>
                                <w:rPr>
                                  <w:spacing w:val="-7"/>
                                  <w:sz w:val="20"/>
                                </w:rPr>
                                <w:t xml:space="preserve"> </w:t>
                              </w:r>
                              <w:r>
                                <w:rPr>
                                  <w:sz w:val="20"/>
                                </w:rPr>
                                <w:t>Troopers</w:t>
                              </w:r>
                              <w:r>
                                <w:rPr>
                                  <w:spacing w:val="-7"/>
                                  <w:sz w:val="20"/>
                                </w:rPr>
                                <w:t xml:space="preserve"> </w:t>
                              </w:r>
                              <w:r>
                                <w:rPr>
                                  <w:sz w:val="20"/>
                                </w:rPr>
                                <w:t>or</w:t>
                              </w:r>
                              <w:r>
                                <w:rPr>
                                  <w:spacing w:val="-5"/>
                                  <w:sz w:val="20"/>
                                </w:rPr>
                                <w:t xml:space="preserve"> </w:t>
                              </w:r>
                              <w:r>
                                <w:rPr>
                                  <w:sz w:val="20"/>
                                </w:rPr>
                                <w:t>Rangers</w:t>
                              </w:r>
                              <w:r>
                                <w:rPr>
                                  <w:spacing w:val="-7"/>
                                  <w:sz w:val="20"/>
                                </w:rPr>
                                <w:t xml:space="preserve"> </w:t>
                              </w:r>
                              <w:r>
                                <w:rPr>
                                  <w:sz w:val="20"/>
                                </w:rPr>
                                <w:t>(Peacekeeper</w:t>
                              </w:r>
                              <w:r>
                                <w:rPr>
                                  <w:spacing w:val="-3"/>
                                  <w:sz w:val="20"/>
                                </w:rPr>
                                <w:t xml:space="preserve"> </w:t>
                              </w:r>
                              <w:r>
                                <w:rPr>
                                  <w:sz w:val="20"/>
                                </w:rPr>
                                <w:t>-</w:t>
                              </w:r>
                              <w:r>
                                <w:rPr>
                                  <w:spacing w:val="-6"/>
                                  <w:sz w:val="20"/>
                                </w:rPr>
                                <w:t xml:space="preserve"> </w:t>
                              </w:r>
                              <w:r>
                                <w:rPr>
                                  <w:spacing w:val="-2"/>
                                  <w:sz w:val="20"/>
                                </w:rPr>
                                <w:t>Public)</w:t>
                              </w:r>
                            </w:p>
                            <w:p w14:paraId="5638152F" w14:textId="77777777" w:rsidR="001F7247" w:rsidRDefault="00000000">
                              <w:pPr>
                                <w:spacing w:before="80"/>
                                <w:ind w:left="537" w:right="533"/>
                                <w:jc w:val="center"/>
                                <w:rPr>
                                  <w:sz w:val="20"/>
                                </w:rPr>
                              </w:pPr>
                              <w:r>
                                <w:rPr>
                                  <w:sz w:val="20"/>
                                </w:rPr>
                                <w:t>LEO's</w:t>
                              </w:r>
                              <w:r>
                                <w:rPr>
                                  <w:spacing w:val="-9"/>
                                  <w:sz w:val="20"/>
                                </w:rPr>
                                <w:t xml:space="preserve"> </w:t>
                              </w:r>
                              <w:r>
                                <w:rPr>
                                  <w:sz w:val="20"/>
                                </w:rPr>
                                <w:t>-</w:t>
                              </w:r>
                              <w:r>
                                <w:rPr>
                                  <w:spacing w:val="-9"/>
                                  <w:sz w:val="20"/>
                                </w:rPr>
                                <w:t xml:space="preserve"> </w:t>
                              </w:r>
                              <w:r>
                                <w:rPr>
                                  <w:sz w:val="20"/>
                                </w:rPr>
                                <w:t>Private</w:t>
                              </w:r>
                              <w:r>
                                <w:rPr>
                                  <w:spacing w:val="-9"/>
                                  <w:sz w:val="20"/>
                                </w:rPr>
                                <w:t xml:space="preserve"> </w:t>
                              </w:r>
                              <w:r>
                                <w:rPr>
                                  <w:sz w:val="20"/>
                                </w:rPr>
                                <w:t>Pinkertons,</w:t>
                              </w:r>
                              <w:r>
                                <w:rPr>
                                  <w:spacing w:val="-8"/>
                                  <w:sz w:val="20"/>
                                </w:rPr>
                                <w:t xml:space="preserve"> </w:t>
                              </w:r>
                              <w:r>
                                <w:rPr>
                                  <w:sz w:val="20"/>
                                </w:rPr>
                                <w:t>"Sheriffs"</w:t>
                              </w:r>
                              <w:r>
                                <w:rPr>
                                  <w:spacing w:val="-9"/>
                                  <w:sz w:val="20"/>
                                </w:rPr>
                                <w:t xml:space="preserve"> </w:t>
                              </w:r>
                              <w:r>
                                <w:rPr>
                                  <w:sz w:val="20"/>
                                </w:rPr>
                                <w:t>(Law Enforcement - Private)</w:t>
                              </w:r>
                            </w:p>
                            <w:p w14:paraId="40919307" w14:textId="77777777" w:rsidR="001F7247" w:rsidRDefault="00000000">
                              <w:pPr>
                                <w:spacing w:before="80"/>
                                <w:ind w:left="39" w:right="37"/>
                                <w:jc w:val="center"/>
                                <w:rPr>
                                  <w:sz w:val="20"/>
                                </w:rPr>
                              </w:pPr>
                              <w:r>
                                <w:rPr>
                                  <w:sz w:val="20"/>
                                </w:rPr>
                                <w:t>Private</w:t>
                              </w:r>
                              <w:r>
                                <w:rPr>
                                  <w:spacing w:val="-6"/>
                                  <w:sz w:val="20"/>
                                </w:rPr>
                                <w:t xml:space="preserve"> </w:t>
                              </w:r>
                              <w:r>
                                <w:rPr>
                                  <w:sz w:val="20"/>
                                </w:rPr>
                                <w:t>Detectives,</w:t>
                              </w:r>
                              <w:r>
                                <w:rPr>
                                  <w:spacing w:val="-4"/>
                                  <w:sz w:val="20"/>
                                </w:rPr>
                                <w:t xml:space="preserve"> </w:t>
                              </w:r>
                              <w:r>
                                <w:rPr>
                                  <w:sz w:val="20"/>
                                </w:rPr>
                                <w:t>Bailiffs,</w:t>
                              </w:r>
                              <w:r>
                                <w:rPr>
                                  <w:spacing w:val="-4"/>
                                  <w:sz w:val="20"/>
                                </w:rPr>
                                <w:t xml:space="preserve"> </w:t>
                              </w:r>
                              <w:r>
                                <w:rPr>
                                  <w:sz w:val="20"/>
                                </w:rPr>
                                <w:t>etc.</w:t>
                              </w:r>
                              <w:r>
                                <w:rPr>
                                  <w:spacing w:val="-4"/>
                                  <w:sz w:val="20"/>
                                </w:rPr>
                                <w:t xml:space="preserve"> </w:t>
                              </w:r>
                              <w:r>
                                <w:rPr>
                                  <w:sz w:val="20"/>
                                </w:rPr>
                                <w:t>(Can</w:t>
                              </w:r>
                              <w:r>
                                <w:rPr>
                                  <w:spacing w:val="-4"/>
                                  <w:sz w:val="20"/>
                                </w:rPr>
                                <w:t xml:space="preserve"> </w:t>
                              </w:r>
                              <w:r>
                                <w:rPr>
                                  <w:sz w:val="20"/>
                                </w:rPr>
                                <w:t>be</w:t>
                              </w:r>
                              <w:r>
                                <w:rPr>
                                  <w:spacing w:val="-5"/>
                                  <w:sz w:val="20"/>
                                </w:rPr>
                                <w:t xml:space="preserve"> </w:t>
                              </w:r>
                              <w:r>
                                <w:rPr>
                                  <w:sz w:val="20"/>
                                </w:rPr>
                                <w:t>State</w:t>
                              </w:r>
                              <w:r>
                                <w:rPr>
                                  <w:spacing w:val="-5"/>
                                  <w:sz w:val="20"/>
                                </w:rPr>
                                <w:t xml:space="preserve"> </w:t>
                              </w:r>
                              <w:r>
                                <w:rPr>
                                  <w:sz w:val="20"/>
                                </w:rPr>
                                <w:t>or</w:t>
                              </w:r>
                              <w:r>
                                <w:rPr>
                                  <w:spacing w:val="-4"/>
                                  <w:sz w:val="20"/>
                                </w:rPr>
                                <w:t xml:space="preserve"> </w:t>
                              </w:r>
                              <w:r>
                                <w:rPr>
                                  <w:sz w:val="20"/>
                                </w:rPr>
                                <w:t>State</w:t>
                              </w:r>
                              <w:r>
                                <w:rPr>
                                  <w:spacing w:val="-6"/>
                                  <w:sz w:val="20"/>
                                </w:rPr>
                                <w:t xml:space="preserve"> </w:t>
                              </w:r>
                              <w:r>
                                <w:rPr>
                                  <w:sz w:val="20"/>
                                </w:rPr>
                                <w:t>of</w:t>
                              </w:r>
                              <w:r>
                                <w:rPr>
                                  <w:spacing w:val="-6"/>
                                  <w:sz w:val="20"/>
                                </w:rPr>
                                <w:t xml:space="preserve"> </w:t>
                              </w:r>
                              <w:r>
                                <w:rPr>
                                  <w:spacing w:val="-2"/>
                                  <w:sz w:val="20"/>
                                </w:rPr>
                                <w:t>State)</w:t>
                              </w:r>
                            </w:p>
                            <w:p w14:paraId="2BC23D0D" w14:textId="77777777" w:rsidR="001F7247" w:rsidRDefault="00000000">
                              <w:pPr>
                                <w:spacing w:before="238"/>
                                <w:ind w:left="537" w:right="538"/>
                                <w:jc w:val="center"/>
                                <w:rPr>
                                  <w:b/>
                                  <w:sz w:val="20"/>
                                </w:rPr>
                              </w:pPr>
                              <w:r>
                                <w:rPr>
                                  <w:b/>
                                  <w:sz w:val="20"/>
                                </w:rPr>
                                <w:t>And</w:t>
                              </w:r>
                              <w:r>
                                <w:rPr>
                                  <w:b/>
                                  <w:spacing w:val="-7"/>
                                  <w:sz w:val="20"/>
                                </w:rPr>
                                <w:t xml:space="preserve"> </w:t>
                              </w:r>
                              <w:r>
                                <w:rPr>
                                  <w:b/>
                                  <w:sz w:val="20"/>
                                </w:rPr>
                                <w:t>on</w:t>
                              </w:r>
                              <w:r>
                                <w:rPr>
                                  <w:b/>
                                  <w:spacing w:val="-7"/>
                                  <w:sz w:val="20"/>
                                </w:rPr>
                                <w:t xml:space="preserve"> </w:t>
                              </w:r>
                              <w:r>
                                <w:rPr>
                                  <w:b/>
                                  <w:sz w:val="20"/>
                                </w:rPr>
                                <w:t>the</w:t>
                              </w:r>
                              <w:r>
                                <w:rPr>
                                  <w:b/>
                                  <w:spacing w:val="-7"/>
                                  <w:sz w:val="20"/>
                                </w:rPr>
                                <w:t xml:space="preserve"> </w:t>
                              </w:r>
                              <w:r>
                                <w:rPr>
                                  <w:b/>
                                  <w:sz w:val="20"/>
                                </w:rPr>
                                <w:t>Federal</w:t>
                              </w:r>
                              <w:r>
                                <w:rPr>
                                  <w:b/>
                                  <w:spacing w:val="-9"/>
                                  <w:sz w:val="20"/>
                                </w:rPr>
                                <w:t xml:space="preserve"> </w:t>
                              </w:r>
                              <w:r>
                                <w:rPr>
                                  <w:b/>
                                  <w:sz w:val="20"/>
                                </w:rPr>
                                <w:t>(International)</w:t>
                              </w:r>
                              <w:r>
                                <w:rPr>
                                  <w:b/>
                                  <w:spacing w:val="-7"/>
                                  <w:sz w:val="20"/>
                                </w:rPr>
                                <w:t xml:space="preserve"> </w:t>
                              </w:r>
                              <w:r>
                                <w:rPr>
                                  <w:b/>
                                  <w:spacing w:val="-2"/>
                                  <w:sz w:val="20"/>
                                </w:rPr>
                                <w:t>side:</w:t>
                              </w:r>
                            </w:p>
                            <w:p w14:paraId="55ACD677" w14:textId="77777777" w:rsidR="001F7247" w:rsidRDefault="00000000">
                              <w:pPr>
                                <w:spacing w:before="83"/>
                                <w:ind w:left="39" w:right="32"/>
                                <w:jc w:val="center"/>
                                <w:rPr>
                                  <w:sz w:val="20"/>
                                </w:rPr>
                              </w:pPr>
                              <w:r>
                                <w:rPr>
                                  <w:sz w:val="20"/>
                                </w:rPr>
                                <w:t>Federal,</w:t>
                              </w:r>
                              <w:r>
                                <w:rPr>
                                  <w:spacing w:val="-6"/>
                                  <w:sz w:val="20"/>
                                </w:rPr>
                                <w:t xml:space="preserve"> </w:t>
                              </w:r>
                              <w:r>
                                <w:rPr>
                                  <w:sz w:val="20"/>
                                </w:rPr>
                                <w:t>also</w:t>
                              </w:r>
                              <w:r>
                                <w:rPr>
                                  <w:spacing w:val="-6"/>
                                  <w:sz w:val="20"/>
                                </w:rPr>
                                <w:t xml:space="preserve"> </w:t>
                              </w:r>
                              <w:r>
                                <w:rPr>
                                  <w:sz w:val="20"/>
                                </w:rPr>
                                <w:t>known</w:t>
                              </w:r>
                              <w:r>
                                <w:rPr>
                                  <w:spacing w:val="-6"/>
                                  <w:sz w:val="20"/>
                                </w:rPr>
                                <w:t xml:space="preserve"> </w:t>
                              </w:r>
                              <w:r>
                                <w:rPr>
                                  <w:sz w:val="20"/>
                                </w:rPr>
                                <w:t>as</w:t>
                              </w:r>
                              <w:r>
                                <w:rPr>
                                  <w:spacing w:val="-8"/>
                                  <w:sz w:val="20"/>
                                </w:rPr>
                                <w:t xml:space="preserve"> </w:t>
                              </w:r>
                              <w:r>
                                <w:rPr>
                                  <w:sz w:val="20"/>
                                </w:rPr>
                                <w:t>Continental,</w:t>
                              </w:r>
                              <w:r>
                                <w:rPr>
                                  <w:spacing w:val="-6"/>
                                  <w:sz w:val="20"/>
                                </w:rPr>
                                <w:t xml:space="preserve"> </w:t>
                              </w:r>
                              <w:r>
                                <w:rPr>
                                  <w:sz w:val="20"/>
                                </w:rPr>
                                <w:t>Marshals</w:t>
                              </w:r>
                              <w:r>
                                <w:rPr>
                                  <w:spacing w:val="-8"/>
                                  <w:sz w:val="20"/>
                                </w:rPr>
                                <w:t xml:space="preserve"> </w:t>
                              </w:r>
                              <w:r>
                                <w:rPr>
                                  <w:sz w:val="20"/>
                                </w:rPr>
                                <w:t xml:space="preserve">(Peacekeeper- </w:t>
                              </w:r>
                              <w:r>
                                <w:rPr>
                                  <w:spacing w:val="-2"/>
                                  <w:sz w:val="20"/>
                                </w:rPr>
                                <w:t>Public)</w:t>
                              </w:r>
                            </w:p>
                            <w:p w14:paraId="62AC7CA7" w14:textId="77777777" w:rsidR="001F7247" w:rsidRDefault="00000000">
                              <w:pPr>
                                <w:spacing w:before="80" w:line="319" w:lineRule="auto"/>
                                <w:ind w:left="853" w:right="426" w:firstLine="146"/>
                                <w:rPr>
                                  <w:sz w:val="20"/>
                                </w:rPr>
                              </w:pPr>
                              <w:r>
                                <w:rPr>
                                  <w:sz w:val="20"/>
                                </w:rPr>
                                <w:t>U.S. Marshals (Law Enforcement - Private) Agency</w:t>
                              </w:r>
                              <w:r>
                                <w:rPr>
                                  <w:spacing w:val="-10"/>
                                  <w:sz w:val="20"/>
                                </w:rPr>
                                <w:t xml:space="preserve"> </w:t>
                              </w:r>
                              <w:r>
                                <w:rPr>
                                  <w:sz w:val="20"/>
                                </w:rPr>
                                <w:t>Personnel</w:t>
                              </w:r>
                              <w:r>
                                <w:rPr>
                                  <w:spacing w:val="-11"/>
                                  <w:sz w:val="20"/>
                                </w:rPr>
                                <w:t xml:space="preserve"> </w:t>
                              </w:r>
                              <w:r>
                                <w:rPr>
                                  <w:sz w:val="20"/>
                                </w:rPr>
                                <w:t>(Law</w:t>
                              </w:r>
                              <w:r>
                                <w:rPr>
                                  <w:spacing w:val="-11"/>
                                  <w:sz w:val="20"/>
                                </w:rPr>
                                <w:t xml:space="preserve"> </w:t>
                              </w:r>
                              <w:r>
                                <w:rPr>
                                  <w:sz w:val="20"/>
                                </w:rPr>
                                <w:t>Enforcement-</w:t>
                              </w:r>
                              <w:r>
                                <w:rPr>
                                  <w:spacing w:val="-11"/>
                                  <w:sz w:val="20"/>
                                </w:rPr>
                                <w:t xml:space="preserve"> </w:t>
                              </w:r>
                              <w:r>
                                <w:rPr>
                                  <w:sz w:val="20"/>
                                </w:rPr>
                                <w:t>Private)</w:t>
                              </w:r>
                            </w:p>
                            <w:p w14:paraId="0E370251" w14:textId="77777777" w:rsidR="001F7247" w:rsidRDefault="00000000">
                              <w:pPr>
                                <w:ind w:left="537" w:right="535"/>
                                <w:jc w:val="center"/>
                                <w:rPr>
                                  <w:sz w:val="20"/>
                                </w:rPr>
                              </w:pPr>
                              <w:r>
                                <w:rPr>
                                  <w:sz w:val="20"/>
                                </w:rPr>
                                <w:t>Provost</w:t>
                              </w:r>
                              <w:r>
                                <w:rPr>
                                  <w:spacing w:val="-7"/>
                                  <w:sz w:val="20"/>
                                </w:rPr>
                                <w:t xml:space="preserve"> </w:t>
                              </w:r>
                              <w:r>
                                <w:rPr>
                                  <w:sz w:val="20"/>
                                </w:rPr>
                                <w:t>Marshal</w:t>
                              </w:r>
                              <w:r>
                                <w:rPr>
                                  <w:spacing w:val="-7"/>
                                  <w:sz w:val="20"/>
                                </w:rPr>
                                <w:t xml:space="preserve"> </w:t>
                              </w:r>
                              <w:r>
                                <w:rPr>
                                  <w:sz w:val="20"/>
                                </w:rPr>
                                <w:t>(Should</w:t>
                              </w:r>
                              <w:r>
                                <w:rPr>
                                  <w:spacing w:val="-7"/>
                                  <w:sz w:val="20"/>
                                </w:rPr>
                                <w:t xml:space="preserve"> </w:t>
                              </w:r>
                              <w:r>
                                <w:rPr>
                                  <w:sz w:val="20"/>
                                </w:rPr>
                                <w:t>be</w:t>
                              </w:r>
                              <w:r>
                                <w:rPr>
                                  <w:spacing w:val="-8"/>
                                  <w:sz w:val="20"/>
                                </w:rPr>
                                <w:t xml:space="preserve"> </w:t>
                              </w:r>
                              <w:r>
                                <w:rPr>
                                  <w:sz w:val="20"/>
                                </w:rPr>
                                <w:t>a</w:t>
                              </w:r>
                              <w:r>
                                <w:rPr>
                                  <w:spacing w:val="-7"/>
                                  <w:sz w:val="20"/>
                                </w:rPr>
                                <w:t xml:space="preserve"> </w:t>
                              </w:r>
                              <w:r>
                                <w:rPr>
                                  <w:sz w:val="20"/>
                                </w:rPr>
                                <w:t>Peacekeeping</w:t>
                              </w:r>
                              <w:r>
                                <w:rPr>
                                  <w:spacing w:val="-8"/>
                                  <w:sz w:val="20"/>
                                </w:rPr>
                                <w:t xml:space="preserve"> </w:t>
                              </w:r>
                              <w:r>
                                <w:rPr>
                                  <w:sz w:val="20"/>
                                </w:rPr>
                                <w:t>Officer, but isn't currently.)</w:t>
                              </w:r>
                            </w:p>
                            <w:p w14:paraId="6F608343" w14:textId="77777777" w:rsidR="001F7247" w:rsidRDefault="00000000">
                              <w:pPr>
                                <w:spacing w:before="116"/>
                                <w:ind w:left="537" w:right="535"/>
                                <w:jc w:val="center"/>
                                <w:rPr>
                                  <w:b/>
                                </w:rPr>
                              </w:pPr>
                              <w:r>
                                <w:rPr>
                                  <w:b/>
                                  <w:spacing w:val="-2"/>
                                  <w:u w:val="single"/>
                                </w:rPr>
                                <w:t>Standing</w:t>
                              </w:r>
                            </w:p>
                            <w:p w14:paraId="64989720" w14:textId="77777777" w:rsidR="001F7247" w:rsidRDefault="00000000">
                              <w:pPr>
                                <w:spacing w:before="82"/>
                                <w:ind w:left="245" w:right="247" w:hanging="4"/>
                                <w:jc w:val="center"/>
                                <w:rPr>
                                  <w:sz w:val="20"/>
                                </w:rPr>
                              </w:pPr>
                              <w:r>
                                <w:rPr>
                                  <w:sz w:val="20"/>
                                </w:rPr>
                                <w:t>It must be understood that the authority these officials and officers</w:t>
                              </w:r>
                              <w:r>
                                <w:rPr>
                                  <w:spacing w:val="-7"/>
                                  <w:sz w:val="20"/>
                                </w:rPr>
                                <w:t xml:space="preserve"> </w:t>
                              </w:r>
                              <w:r>
                                <w:rPr>
                                  <w:sz w:val="20"/>
                                </w:rPr>
                                <w:t>have</w:t>
                              </w:r>
                              <w:r>
                                <w:rPr>
                                  <w:spacing w:val="-6"/>
                                  <w:sz w:val="20"/>
                                </w:rPr>
                                <w:t xml:space="preserve"> </w:t>
                              </w:r>
                              <w:r>
                                <w:rPr>
                                  <w:sz w:val="20"/>
                                </w:rPr>
                                <w:t>depends</w:t>
                              </w:r>
                              <w:r>
                                <w:rPr>
                                  <w:spacing w:val="-7"/>
                                  <w:sz w:val="20"/>
                                </w:rPr>
                                <w:t xml:space="preserve"> </w:t>
                              </w:r>
                              <w:r>
                                <w:rPr>
                                  <w:sz w:val="20"/>
                                </w:rPr>
                                <w:t>upon</w:t>
                              </w:r>
                              <w:r>
                                <w:rPr>
                                  <w:spacing w:val="-5"/>
                                  <w:sz w:val="20"/>
                                </w:rPr>
                                <w:t xml:space="preserve"> </w:t>
                              </w:r>
                              <w:r>
                                <w:rPr>
                                  <w:sz w:val="20"/>
                                </w:rPr>
                                <w:t>"where</w:t>
                              </w:r>
                              <w:r>
                                <w:rPr>
                                  <w:spacing w:val="-6"/>
                                  <w:sz w:val="20"/>
                                </w:rPr>
                                <w:t xml:space="preserve"> </w:t>
                              </w:r>
                              <w:r>
                                <w:rPr>
                                  <w:sz w:val="20"/>
                                </w:rPr>
                                <w:t>they</w:t>
                              </w:r>
                              <w:r>
                                <w:rPr>
                                  <w:spacing w:val="-2"/>
                                  <w:sz w:val="20"/>
                                </w:rPr>
                                <w:t xml:space="preserve"> </w:t>
                              </w:r>
                              <w:r>
                                <w:rPr>
                                  <w:sz w:val="20"/>
                                </w:rPr>
                                <w:t>stand".</w:t>
                              </w:r>
                              <w:r>
                                <w:rPr>
                                  <w:spacing w:val="-5"/>
                                  <w:sz w:val="20"/>
                                </w:rPr>
                                <w:t xml:space="preserve"> </w:t>
                              </w:r>
                              <w:r>
                                <w:rPr>
                                  <w:sz w:val="20"/>
                                </w:rPr>
                                <w:t>On</w:t>
                              </w:r>
                              <w:r>
                                <w:rPr>
                                  <w:spacing w:val="-5"/>
                                  <w:sz w:val="20"/>
                                </w:rPr>
                                <w:t xml:space="preserve"> </w:t>
                              </w:r>
                              <w:r>
                                <w:rPr>
                                  <w:sz w:val="20"/>
                                </w:rPr>
                                <w:t>the</w:t>
                              </w:r>
                              <w:r>
                                <w:rPr>
                                  <w:spacing w:val="-6"/>
                                  <w:sz w:val="20"/>
                                </w:rPr>
                                <w:t xml:space="preserve"> </w:t>
                              </w:r>
                              <w:r>
                                <w:rPr>
                                  <w:sz w:val="20"/>
                                </w:rPr>
                                <w:t>land and soil of the States, actual County Sheriffs and State Troopers</w:t>
                              </w:r>
                              <w:r>
                                <w:rPr>
                                  <w:spacing w:val="-6"/>
                                  <w:sz w:val="20"/>
                                </w:rPr>
                                <w:t xml:space="preserve"> </w:t>
                              </w:r>
                              <w:r>
                                <w:rPr>
                                  <w:sz w:val="20"/>
                                </w:rPr>
                                <w:t>and</w:t>
                              </w:r>
                              <w:r>
                                <w:rPr>
                                  <w:spacing w:val="-4"/>
                                  <w:sz w:val="20"/>
                                </w:rPr>
                                <w:t xml:space="preserve"> </w:t>
                              </w:r>
                              <w:r>
                                <w:rPr>
                                  <w:sz w:val="20"/>
                                </w:rPr>
                                <w:t>Federal</w:t>
                              </w:r>
                              <w:r>
                                <w:rPr>
                                  <w:spacing w:val="-5"/>
                                  <w:sz w:val="20"/>
                                </w:rPr>
                                <w:t xml:space="preserve"> </w:t>
                              </w:r>
                              <w:r>
                                <w:rPr>
                                  <w:sz w:val="20"/>
                                </w:rPr>
                                <w:t>Continental</w:t>
                              </w:r>
                              <w:r>
                                <w:rPr>
                                  <w:spacing w:val="-5"/>
                                  <w:sz w:val="20"/>
                                </w:rPr>
                                <w:t xml:space="preserve"> </w:t>
                              </w:r>
                              <w:r>
                                <w:rPr>
                                  <w:sz w:val="20"/>
                                </w:rPr>
                                <w:t>Marshals</w:t>
                              </w:r>
                              <w:r>
                                <w:rPr>
                                  <w:spacing w:val="-6"/>
                                  <w:sz w:val="20"/>
                                </w:rPr>
                                <w:t xml:space="preserve"> </w:t>
                              </w:r>
                              <w:r>
                                <w:rPr>
                                  <w:sz w:val="20"/>
                                </w:rPr>
                                <w:t>outrank</w:t>
                              </w:r>
                              <w:r>
                                <w:rPr>
                                  <w:spacing w:val="-4"/>
                                  <w:sz w:val="20"/>
                                </w:rPr>
                                <w:t xml:space="preserve"> </w:t>
                              </w:r>
                              <w:r>
                                <w:rPr>
                                  <w:sz w:val="20"/>
                                </w:rPr>
                                <w:t>all</w:t>
                              </w:r>
                              <w:r>
                                <w:rPr>
                                  <w:spacing w:val="-4"/>
                                  <w:sz w:val="20"/>
                                </w:rPr>
                                <w:t xml:space="preserve"> </w:t>
                              </w:r>
                              <w:r>
                                <w:rPr>
                                  <w:sz w:val="20"/>
                                </w:rPr>
                                <w:t>LEO's and Agency Personnel.</w:t>
                              </w:r>
                            </w:p>
                          </w:txbxContent>
                        </wps:txbx>
                        <wps:bodyPr wrap="square" lIns="0" tIns="0" rIns="0" bIns="0" rtlCol="0">
                          <a:noAutofit/>
                        </wps:bodyPr>
                      </wps:wsp>
                    </wpg:wgp>
                  </a:graphicData>
                </a:graphic>
              </wp:anchor>
            </w:drawing>
          </mc:Choice>
          <mc:Fallback>
            <w:pict>
              <v:group w14:anchorId="2B8D8E98" id="Group 35" o:spid="_x0000_s1050" style="position:absolute;left:0;text-align:left;margin-left:272.6pt;margin-top:1.85pt;width:272.15pt;height:397.2pt;z-index:15733760;mso-wrap-distance-left:0;mso-wrap-distance-right:0;mso-position-horizontal-relative:page;mso-position-vertical-relative:text" coordsize="34563,504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HrMn1AIAAPoGAAAOAAAAZHJzL2Uyb0RvYy54bWzEVdtu2zAMfR+wfxD0&#10;3jr3rEaTYmvWokCxFWv3AbIs20J1m6TEzt+Pki9pkwHd+jIDMSiLog4PD5nLq0YKtGPWca1WeHw+&#10;wogpqnOuyhX++XRz9gkj54nKidCKrfCeOXy1/vjhsjYpm+hKi5xZBEGUS2uzwpX3Jk0SRysmiTvX&#10;hinYLLSVxMPSlkluSQ3RpUgmo9EiqbXNjdWUOQdfN+0mXsf4RcGo/14UjnkkVhiw+fi28Z2Fd7K+&#10;JGlpiak47WCQd6CQhCu4dAi1IZ6greUnoSSnVjtd+HOqZaKLglMWc4BsxqOjbG6t3pqYS5nWpRlo&#10;AmqPeHp3WPptd2vNo3mwLXow7zV9dsBLUpsyfbkf1uXBuSmsDIcgCdRERvcDo6zxiMLH6Wy+mI5m&#10;GFHYm49m8HSc0woKc3KOVl/fOJmQtL04whvgGE5T+HUUgXVC0dtSglN+axnugsi/iiGJfd6aM6im&#10;IZ5nXHC/j8qEugVQavfAaWA3LIDNB4t4DsQsMFJEQkfcSVIyBGugvPcJJ0IFTgJkgpsbLkTgPdgd&#10;VBD0kSD+kG0rto2mW8mUb7vHMgGotXIVNw4jmzKZMYBn7/IxFA061wNEY7nybas4b5mnVbi/ABw/&#10;oMECUJIOGxH0AWdIwXXyOlLMbLmYYATCiAaEIelBN7PFcnnR62Y6uxjPA4Ch+iQ11vlbpiUKBiAG&#10;JEA5Scnu3nWYepeOyRZGxAeowoiAmeN6DmF1wuI/tdVjRQwDCCHsi0Iv+0I/QXKZbtB0GTLpvELn&#10;Id980dAs4/77/+eLpEKheoUv5pN5ZNVpwfNeec6W2bWwaEfCVI1PV5xXboH+DXFV6xe3OjehoCSB&#10;gTbTYPkma2JnDOxkOt8DOTUM5xV2v7YktKa4U1CmMMl7w/ZG1hvWi2sd533Qg9Kft14XPGoi3NTG&#10;7QBA/aMVByxYryb4y3X0OvxlrX8DAAD//wMAUEsDBAoAAAAAAAAAIQDZl8MbygwBAMoMAQAUAAAA&#10;ZHJzL21lZGlhL2ltYWdlMS5wbmeJUE5HDQoaCgAAAA1JSERSAAAC1AAABCEIBgAAAA2iGGAAAAAG&#10;YktHRAD/AP8A/6C9p5MAAAAJcEhZcwAADsQAAA7EAZUrDhsAACAASURBVHic7P3BeuS4zgQK5p3P&#10;7/+Os7qreYacRXf/ZVdKFAFEAEGfiMU5dicZgCSIBIFw1v/z//7//r/vFwXPtCHD7/CMgv2EnfjF&#10;VKxVHfgxfG8mKUz+j/2BP20+NjFu5p2dGLDPekXZ1upMNy7C+FecYfatCU3xCBrKWKl2rcXXqCA/&#10;hAHu5C0/nD6xp7KjNzL9cc8oI5ghbLvDzmNYe2naYpp3l3jfPjdmvji0YKcJ96A1caHbcDL9G9AW&#10;k+ssFWEAw3JLw45H9gQBqCfTgvztZzsmPT1mh/cMgAXmcARU1qnpw65EDvPvZkVKqDccCA8Se4HC&#10;U+dSeCW7YahXpnOT4zZglGtOhbig5/v3lqX4KdVplV1406xCPL5eU6s3u5LEikeA3wsKfjK9Bjv1&#10;yzMtbxrNKoUXWpnuSaZfL3hCzbq84RZJjIw5rc4ktqHeLo4ls2cl06wGWhTTlYY5/kJbvXCYxozO&#10;zehn3LQEP6eSkwDyYZr3HNgxWcD4KSqYrhLWgDj6+SfrSOMhcoP/z7QDhmEYhmEYhnEygBVq8JmB&#10;3e1qBUONmK9MS7RJZM+Yveit/OhXSfr/CLHAfloIhys/+vHC5h8MR+umP9jF4mV7OLvD3moeSNmx&#10;gPbJPV6vZg11PP4GNUc5QqwNAucROcAJco/JfleYcs2pEhMz2mmtTZom91DYhZ/44XKPGuB7RsEq&#10;jpYVjxTt27ePZu+7bjwuPoE53ZTDQJey3kT6P4AS6mfnFXSBMP6CZuqMnGGw0pA23Zi40PaO/uhQ&#10;qDQ8J9JcHSzv9RBJpkfYcsbZJRQYJ+VmvS9+4vDjRxehkLHe4NK1Qg6Awww/OfQRw8ZgDbVhGIZh&#10;GIZhFFCsUIPPC+xu1yDGKi/hys/pOjgyuJ1NPBblX4Xq9DS/WPMGj3Dl5+znyYtqttSLRN8Sr6fv&#10;Gbk9FcoZZnvgZygHWUyHBf2d3OP1atJQx+OPvdXPyD1qyL/0R+QAJSfPaa23Sj2O/yNEFrTuCy0e&#10;N4a9F7/hsdZNAqJJgEHIcmFPbdWp3tBMJ9Ifnw4Fx8yhXyCHSc2cS6Zfr1JC/ex4XGqotdHlpobP&#10;kiIYrDKckEzTbk9/dKjE44x2ulCLJRymJw934xA79D8edsniUSh9ck/t7Z51Gouh5ppwHpPkpxxV&#10;cXUBGVhDbRiGYRiGYRgFJCvU+mcGFQ9HdKrhosrpGjgyAO73Vn4oYic4Sz//O8d+WvimKj8zz5Qt&#10;poJxnlSdbsHpe0ZwjRyQeobrxCzl4BGks1KP/0DTUMfjT1inOvAypXnDCoXhpTxt/pzWOjuV+Emr&#10;n+xO/uMtXAjEZDiZHooXmNkzjohtKOyprcWXpQJQbA0bCI6ZQz/riJ1nkigIBvbUYEINvDxSMr1h&#10;jDCNoTn6HbhdHEs3qDFxOeN4Lmz1J6b/CJGzUQkk0qeA/WoF8VinpDmZ7JY8U179EpvKhsKDv0DN&#10;rcECDCGZxiC/94uGyCOsoTYMwzAMwzCMAgIV6uczw/Spgnfab5uaZwlXfk7VwDVFGb+zicdN+Veh&#10;dTfHr1WdpiJc+RHTqQL5IZzk7pRQ5Gyi6PGjBFgsHgsdaiz6+c9pzOrIPV6vpu+h/sD74wcc5cZ/&#10;xaKxVbIx/IhkunEnmWqvs1OJn5RnLOj3bp6XWmRBicdN0vFkWqXiscNwWkgm99T90acWYP5YYA5H&#10;gHPgj2P6sCuRwyT31M2EGlSdLmi84mCXmOdSeCW7YaQdbdSpHniS1rL6EzO66dcrrVMlVaYmk+lx&#10;sCXJQcys3oTqdGFPbU1cVB78BdipX55pwQ8x3dhFhi5lusFkDbVhGIZhGIZhFPBQoWadYbEnDM5p&#10;f8gHemvqxNYduxKImgyjCBg7UafK5i9UAgvdKcxoDvqUu6fGI7uEnuyWBPkl8agAnInJmgLtxHVx&#10;zU8O/WOQlXu8XsuEGnwXGNLRTmN0/nwiLaE5el41hTHYuisZ04/zye+clg65JTY9D7dRB+IFahIQ&#10;j1z6XtALQCcWX35aYA5HQaEmNn3YVZF7VJLp16v4R4lxqaHYC5Sa2niy28ARe0BjyTjdLflFx3OV&#10;mJj+zmnO1FN10wMPI3zo56L1sHvBzzlbsOKR26qb/tdza9bZ6efNJwqt+Agnri6wTzYMa6gNwzAM&#10;wzAMo4CbCvXzaYBSeZli6yhsI1kUekQ/2OclMKV45BZj8LBuesnLez0EqtNjbEFr8MYPeY2h3CxS&#10;dTrJ2rtGdRqLOXD5CaE7FccMPzn0j0BV6vEf/kqowXeBJR3tNEbnzyXTMpqjJ/7DXqwMWuPRuum1&#10;bfqEYYQVIfrx0sF/y0J2H05Pj1f+C3Gmdnr4sEu4ZdOHXZkcBrKn/sOR0lDH40/sBQpP+xw4uQ8f&#10;kQOUnDyrOr3kh9KueRXi4jjdNIGfVplW2IWf+NmvVhDsXk7GMoaSEZMgn28lwLMRoRCPr1eiAANx&#10;vLGLHD70Y0ZmgEymXy9rqA3DMAzDMAyjhG8V6udMXU8TWOCfmZpnEatOLasNJ1SnacWY/jrIdOtu&#10;lr+gUyW0evXWyEbAq9Pkqhq5O8V5Fux4LGC8BBzsRxQ61Fj08082ZsfDBIqfV/N19R/BNlQpU1an&#10;k+nW1t0t++96JTLo3ajOWNDv3WTHI3vCMMIbVccF6sfkkoHsPpye/khP3zMYBarhwy5LOSjEMsWP&#10;+iPEv7GtoY7HH7tuxi4xsx5ojveYHCDtaGMlcPJ4HqZd85LTjj2GseDUWtQp1WmVXfiJH9v4KQO+&#10;ZxSs4igZ8Uhr1X37aPa+K8RkOB4hTjfmMNCl7IRk+prDGmrDMAzDMAzDKOBr5zQwWZ3eMEaYpqCM&#10;zRoeat2VzJ5VnVaJDonKy6MTXB0s5/UQqEyPseWNa7eS2SX0N5eeHpMFKCxEF6gp0ERzmAI/OfSr&#10;Qw7C/dWU/ulxNlQewshGEd6oTtfAkcHvbOJxk62yxVQ4sGOSPWEY4Y1q7nmqJNPLNIJ8e+D09Hg9&#10;fc/I76lQ3jDbAz9bOYRiOS/gadrp/7BMqOPxx97qC/yjp1J2Mj2MU6rTBbBTiZ+UYhvRHctIcGrd&#10;G0o8bpIW6vQJ5HSTJf52BiGryT21Vae6oJhOpj8+HQiOuQM/tyvImUk+3ME2q3Vmag21YRiGYRiG&#10;YRRwW6GOF3S1KkfxqSrK2AwGW3dp042VQMrt+VX1sBBmdNN/eHmVH4Hq9ClgS5KDeOxoktcATnGR&#10;HY8FqDz4C7BrqXmmmRyJ0vvBNdoOwd7VSGqoFR7EmE41vFGdroMjg9vZxGORraroVPv5C4nLaeEb&#10;3qjmnqd2PLIz/uThbhwNOlW1xHFU7rnJz1AO4ilJxKfIPW74v/18mVBPVafhSzepMkXhDBdThpfy&#10;kvlzKoGtlYYDtNNrF89LL/6BSDyekExDTVJqZ+eCXp3mVhemddPV4SjMHPoZKwO71t9wuCN+5/TV&#10;J9ZQG4ZhGIZhGEYBPyrU8YKu2Ik0PHVG6XQCOLrp+OR0NfCcfpegxWtMf6sHp/IjUp0+AWxJchCP&#10;qzfFyUI8btGy4vE07VsMNdeGOuyw+9nUYcc12g5C7Gr+L6GevgkKnUS2UGBnuEKrhNO6a4yw0/YO&#10;66aXvLwW6vSq9y/CG1WH3+xiA3mNOSmZPgEPFzwp97j8hHCYjmOGnxz6qoQ/2Rt1098R+6PEgsZr&#10;m5bAH7HazhsuqA4n0007yWQlsDUerZs+BpSYDA8Zihexatoty2nhWNhTFYov/1gQW8MGYoB36J+g&#10;zDHJ5DDNuunvsIbaMAzDMAzDMAr4er0y3RGxE2l42ufAycLGEUWVkpONOtUz+l3CVn/Cumlit0Th&#10;AT+B/WoFwRZHPVnmSRNFq9MKD/0GNdcGO5oQ042yTEyjbXvUPPJ+frG3lja2AtmITlWhR/SDXUMC&#10;k05eQO63vfJ03TSWqY//9GQaCwm5B8wyOQkgH6Y5d386whZ4VP+JxWOhoIZFP/8vqiOVMKWd/g97&#10;Guo2vc+pgZ5PphVOdiq66Um0Vr4O0E2/Xis3ZxctbcDKOfRU7s4ax2ydbMlwWtCwm7DTewbAAnM4&#10;Aio1senDrkQOA9tTa5mpNdSGYRiGYRiGUcC6Ql3QeMXB1mw0tUk2cUxBJe1oo071F/W7FOJiRjf9&#10;evHLdo0xCSMdehhYJVUZ0x1NmKXCntpaCbyV085HBLuWmmda8ENMN3bYoUvZfMw8A+Pj5tfmYW8I&#10;Z3Ea8oHemhpq3ZXMnpVMt77u/s7pJSfn9RBIpMfYgtbg51RyEkC7WW8uPT0mk5DIfYLpKmENiKOf&#10;nxz6x6Au91jPj7DfJ9QM6WinMTp/PpGW0Byd9taQ0Fb5ain7AnSqg0JVsbMmHuGqz4nrIpZ/MBzx&#10;9PR4PX3PYBWnhg+8rblUD4tCDvN6IZLpB/7geGuoDcMwDMMwDKOA6wr1++MHEtiajRnl3QpHFNVO&#10;kHuc1O96OEWrxMT0d04r8FPkHgolrR0bcLlHDTOrN4k/uae26lSXEuDZiNCNx8UnCtrWCOemGYXq&#10;NPtbPbJYaKjZbRJ2Mg2bVmcS21CXi2PadGPiQtk7Zpbs6dbdLH9Sp0pq9VKS6TG2nPGxNTLKSblZ&#10;74ufOPz40UWMZ6zBdLVQUMNhhp8c+pUhBwFd5PpnxtfFf4NDIVWZTqZbKw1L9t/1WmTQu1HpL+rW&#10;TRMR3qj046WD//bAS3YfTk+P19+wXzAKVMOHXUajU5Bpgl9NN/19hjXUhmEYhmEYhlHAnwr1j7Sc&#10;3YhmazaaNEf0mY0oOXmO3KOtidaim2ZXp1nQqpDQpB4KZa0nfraKIog5H9glRUZMUrRv3z6afU8V&#10;4vH1SuwZEMcbcxiY3IP/xDDVad67/vWTX2uji09t1Bw9QWwz5eim45PTyQvt9vRHh8xG8egId1Hn&#10;vCIiyfQIW964ygFvyUkWj3KeBTseC1BZiC5w6dpoQW2Wnxz6iGGHAH2I+zlj8x92iUPhIYxpjsJ7&#10;wG/QwRHBLcTg4X+8ZckrdtbEI7xRzelUlXSZyzSCfIvg9PRHevqekd9TYZxhtgd+0i2j7BmHBbyy&#10;bvr7j9ZQG4ZhGIZhGEYBXwy5B7wWMnA6TXOGFQrD5be0+XNa661CoOO/1eNkCMRkeMhQvMDMntFz&#10;abP6vv0lNrU4Kkuj8K0eH58OBMdMF421MuSYVHIYtm4aVZ1+vf5P8iGaBBQ0U782ZwjidoEs3aDG&#10;xGVSPHa0xWtYNz17uBtHn4piC4/bHM3JpPzomfLql9hUJhQe+g1qrh1agKHy5/d+4TBJoO9qoBpq&#10;lYcwUjMJb1Sna+DI4BZi8KDrprFMffzsZFoIp1SnYZbJSQD5MH1aeJ2/ZwTjsVBQw+KBn93okCXl&#10;v0Gy2umbidZQG4ZhGIZhGEYBX9xaRYGb0OoFG78crlCd5po/o73eUS/+Q3lG5fjezfNqdX8gEI+b&#10;pH21UYbMC092ctR94P3xQ2wacGSG4sxv9cBiroPG6FvlWRRyGFxlGpWZ7iV5tK/Nm0imf9UCXQDn&#10;O6cbE5cz+l3CVn9i7o8QkzpVUqt3MpkeB1uSHMTjNneK3ON9+0tsanFUFw0D7NQvz8TYR+Eke7y/&#10;aCnbw8zVQBJq0kFtwIcES3ijOlEHx05cUJNhFAFj8N4MjamPv5C4jHamOGDUn3at4S2TkwDa7Uke&#10;7k7HwwVPfqtHrWF24rq45ieHvjLhT3ZV3fTGZGuoDcMwDMMwDKOAUoW6VadK589rvCQ0R8+lCGEM&#10;tu7ShuYqOyGGJYV0UMBAkXpsDhuvTkNNAuKRS9+LU+Qet+xi+/TQ8+dJ0rop2eKZUyrTyMw01jkD&#10;a6jZmo22dGkbR+wBjRoMdsDG0f+EVGJiRjutJfegJNMKO3DQrEJMzqzehXjcomXF42natxhqrrHT&#10;z5tPFLStEU5cXWCfbByzfqYTaoXCx5hOVWxDPVM3jd3tW18j+ndOi1WOgry814Mdk1j02e/oFZLX&#10;GMrNIiXTZFYIHhuWc2vM5SeEw3QcM/zk0D8CJ+umv8MaasMwDMMwDMMoIFWhnm7djXKGFQrD1enD&#10;TqoZtMbjAd85PambPjvcMHKP9+I3PPKt3jQ/koV8e+D0bFXj9H4BssIcjoBCk3m6eySTw0D2VGSX&#10;Lt85A2mo2ZqNz4GTG/cRSUPJybPkHkt+GOWaUyUmpnXTnKmN8Qglns0UFGKyQ4zSxv++/SU2tTgq&#10;S9GTTK/sz81+ZlreOJpVCiemLrA9ah46p51QQg1Na2em5lnENlPOP94Sn5xOXkC3R+GVn640zPIX&#10;dKonJdMjbEFr2FcLynTJST5Mc54FOx4LGF8Mg8enQkENi37+yTrSeJj8C3Zl+vlTzIzvs6yhNgzD&#10;MAzDMIwCtivUM6caltV8dVqhVTLdulNAayv5AN3067Vykx2P7AnDCFd+zogXto0lA/kS4PT0W376&#10;nsHo+A53j0i3bKTDLsb/W77V4+/hBQ11v25ych8+JgdIO9rYWp/sd4Vp0S0lPGZ006+X2qJOae+p&#10;7MIrfvarlUBYp0q0iqNkxCNX+6ZQfJn3IBGPEKcbC4LQpeyEZFrjtPN3EWUroYaltuwcHM2SMjpU&#10;aSiZPSuZVjhqaetU2fyFWiyhMtWlk+thyxvXrny9ufT/EvOeBTsmk1DIVqPp6kB1WoGfHPrVIQcB&#10;XeTC3R1rqA3DMAzDMAyjgGWFeu5U8178huGMDG9t3d2y/64zZhZ9lZ8zKiRHfef0aSEcrvycETNM&#10;/mVdjuw+nJ4er6fvGayO73AHia0cGmaZ4mfrpl+vQnW6FMp/frtNqOEauNE2T+5uHbP/nyD3KN7M&#10;++mM1Q/dUsIzvF4NOf+1VSl+SntPYQfe4Rdbp2b8YGspWfFI0b59+2j2PVWIyfCeAXOaK7OLmpEo&#10;CMI2K3hmCkumX6/QHyX2J9MKL+UeBisNadONiQvl9vyq7TuE57WJezDl5ZsCyfQYW84wzoca0+M2&#10;R14DOLkQOx4LUFiIbnDp2mhBbZZ/avsTDpEE0FfDuTvWUBuGYRiGYRhGAZcVaoWTzYjmKFVQOV0H&#10;Rwa3s4nHTflXpRI4w1+oBJ4WvuHKz9zz1NZl9uhRTguv8/eLBP9AdTrc72YoB1lMcF9PkXvc8Fdm&#10;pFPE64k/Emr40k1q9VI4w/d4eClvFA1Nttbbmmi/4o8QT4VIPJ6QTENN1snmwpGdATFikltdmE6m&#10;Pz4dCo6ZQz9jZcizKOQwbN30+pOHGfn0cDn5QUNduCGFU+mvzBmC4Oim45O7AjbM3wiVeJzRTrOr&#10;0yLJ9AnoKfpu43H1JotHOWcLdjwWoPLgL1BzjZ1+nlEseeTE1QUOgtrVrP2xhtowDMMwDMMwCvi/&#10;CrXCOWBMpxqu/Jyog2t8wtzOJh6L0u90626W/51jV1hMIghXfuae59gaGeU8qTrdghP3jJ8WQp8Q&#10;ulNxPPCTzJNDX5XwJ/uv1E0/4+t+wozco4b8nVJJplXMT7bWW4VAB2inJ//xFi4E5B7hIQPxwtE2&#10;CLAI4H37S2xqcVSWZlo3jZpSxcyhn7Uy5JhUchhMMo0sKiCS6b2JNxrq5A3ZnvY58Ncs0EXcLpCl&#10;G9SYuJxxPBe0eI3pf7yFs1EJJNI54n6wX60gHrc5mpPJbskz5dUvsanFUWwKFmquDRZgCMk0Bvm9&#10;XzhMElC7mn1/rKE2DMMwDMMwjAK+YGcBtkIEzRKu/JyqgWNXA6sTKTQbhtg61Y4r4VZJFKrT0xiX&#10;e0Ctkqtq5O7UWZEDwMMFn6mbDg1Mop//jMbsCVKPBxvZGfn0MIS/JB+nBnrubslojp5XTmGw00/C&#10;xR+gm369Vm5KBwQUFLlHWBEyFC88fQOe4bSQfH/8EJsGHJmBnHZ64PlzDvxxTBdgJAqCv1I3HZ/8&#10;LaFml5ibTnWbOGb9byoZdwZsmL8RCnEx94+3JHWqpMrUZDJd8aIM9quVALt2/mSV00llxONprboY&#10;am6xey0LfojpxoIgdCkTDaYfUPMx54811IZhGIZhGIZRwMO/lPgAdlEbzSJYnVL4zunp6nTr2fSm&#10;/KutU2XzFyqBye4UbjQevfbZYidyVY12s5LdkiC/HB7Vf3PrS02BduK6uOYnh/4x+F/9zukrfGFo&#10;njCfNMbv8bAG7rCXKou2VvLxummcDRi7TIxuOhJuow7EDNRknWwwHPH09ALQ8J4BsMAcjoLCOjV9&#10;2JWIR9ieiiwq5A76qHX/Kz25cCqd2odl9v8nlBxtqk6fdDx/ePFV4mL6O6cV+EvVCBjpbKYgE4+B&#10;/8q2iqNlxSO3VcdPpteoWWennzefwG5ZU0EQVxfYJxsF+13PDK/5ZA21YRiGYRiGYRSQ01Azi9oM&#10;JrEK1bLakDbdWAnkFmNaMd26m+VP6lS3JwhUp8fYApawrxaMZclLMfG++InDjx9dxPiCGOxHFDrU&#10;OMzwk0O/MqQNdbkHumuscXdqf5S4RFObZHO4SptkunWngNZW8gHaaeumiQhvVPrx0sFfS6QIdmUI&#10;ew2cq5sePuwylIOCTBP8v/OPEDHXFEuoCy8TIO0YmNmIkpNnVaeX/DBK9AmYA+umidUIhV34iZ/9&#10;agUR1qk2WMZQMmKS26qbLr4oxOPrlSjAQBxvLAjCqtOnJNLzpx1WEcUaasMwDMMwDMMoYL9CXUji&#10;zyjCDbbuTqhOg24Po3dR92GOpd9GoclF0E1Oa+VGq3DYVwvKdMlJ7k5xngU7HgsYLwEH+xFDcg8F&#10;/snG7HiYwMDoGmvdHbCGmlVIz9Xz92edroPTR+9GxW5cAwRMSwoxjdpp4RveqH5fAoBh6dOjwOnp&#10;MXv6nlHqkWM40WykW6ayZ0zy/07ddM7yinUvoR54mVKcYnrELaQdbawEFm9mWANXMqa/cM3opl8v&#10;tUWdUp1W2YVX/ILr1IwfbC0lIx5prbp///PsO/rx6VCAhvcMiJ+si12vAYFZ5ZEZYJJpUpErnSJy&#10;7pk11IZhGIZhGIZRwLpCXdBMqVRe1uB7eVtxaDyWTVanH/mboBKPz4d9bqeHU8AVqEyPseWNK7SS&#10;H+tGtJv1xtPTq9MAqCxEF2BFEgb9/OTQrw45COirUbs7f/yhfA/1yEYR3qhO18CRwe1s4nGAbnrG&#10;BjuZFkJ4o5pJAnBWyTI78u05LbzO3zNKYlMcb5jtgZ+tHEKxwP08Qeqx4K/MKoUy8rp++nOfUBMq&#10;U/vI3S0VzRHX/BnVQHZ6+5NSbCO6Yjgve9iEQDxukrL1c1eWdv4zjH+ERcTq++OH2DTgyAzFdDL9&#10;8elAcMwd+BnpVp5FoiAop5vOH/TpRZRvlNZQG4ZhGIZhGEYB1xXqZHX61xbhguB853RjJZDyIH9V&#10;PSyEGd30H15e5UegOn0C+lQU23gUo5DXAE5xkR2PBag8+L9Qc4stXtLvPG7z4hpth0DtatD+XPPB&#10;NNQjbZLw+s9/yJzWXWNwcjubeNxkq9o6VTZ/IXFRWwefEN6o5p7ndCt5i5d2e5KHu3GwdaRi8Ug6&#10;TMfxwM/t3IsTnyD3WPBXZpTkHih8+vPff/m6G7dNCMP5ybSK+clKYFul4QDd9Ou1cvO81OIPRCrT&#10;JyTTUJN1siXDaSFJr05zqwvTuunqcBRmDv2MlSHPopDD4BJpZBaQO+jT1/2b/NMaasMwDMMwDMMo&#10;4E+FeiuJn1E6nQCObjo+OV0NPKffJWjxEwr/GiKn8iNQnVZ4wDtgv1pBTOtUOcV6Vjyepn2LgV1L&#10;rTHdfAIz3dRhxzXaDoHilaB9Wte+vyo2O16t1fDWxXHJPi+BaczZWRQBY+GlOGoAwtLP/86xy+gm&#10;sSClcktL+59g+GG8FBN9T0AODxc8JfeoKdBOXRfX/OTQVyX8yW7d9D7rwkDgjxLnk8b4PeYv448L&#10;o+xOwj4OkS78AO302kXZgIBjqjpN18898XNKsRyW08LxfftLbGpxVBbWTSfNcmWwI0wyBcFf+Z3T&#10;rPxjzW4NtWEYhmEYhmEU8JVt9UwWNo4oqjRqMDpPgGH+JqjExIx2unAuJ7R6KZXpFPHAw2C/WkGw&#10;xShPlnnFetHqtMJDv0HNtcGOJsR0Y4cd02jbHjUPNT/R/uz3PFPfQz2iCxTbTHmtu6bkBeR+26tk&#10;3fQj75nJNBa99tliJ3ISQD5M07WM8NFFPKr/5taYy08I738O/ffll9SRSrBuOsC8aeAhodZIGuM5&#10;4HAyfdiLlUFr5cu66bVt+gQmYOUcvn7uiR9mtuGISL5FcHp6zJ5agPljgTkcAZV1aroAo1Cd/p26&#10;6ZzlR9aAa9ZQG4ZhGIZhGEYBiwp1U5tkE1JFtRXSjjbqVE/qdz2cpBXiQuE7pxX4SzEJI50tvUnE&#10;Y+ITtmUMJSMeudo3fmV6jZp1tnhpwQ8x3dhhhy5lZ1enOym7upK77Nsa6pE2ieBmertAlkyflUxr&#10;Jw1zTH38hWWEoJukJNJjbEFr8GSanATQbtabS0+PySTGF8Pg8Wnb3xPXxTU/OfSrQw4Cusildnfy&#10;i/pNQs1NAqLDJTRHcg99BuFKQ9rQGQv6vZsdhzv2hGGEN6ozYobJv2Qguw+np8fr6XsGo0CF91lh&#10;ndI+7Pbw/94/QkRe12fhIcJuDbVhGIZhGIZhFPBXhZpVf8wxHFNQO0HuMdnvClOiW0p4WDedGb05&#10;Q6GktcPPfrWCaOsedfC/P36ITQOOzFBMdzQVYjIoRgE63dRh3zQj0WFX1U0naDu7klH2pYb6nJxh&#10;sHWXNt2YuFD2jpno+N9u3SV1qiTd5LRWTmF90o5HuKO3/JwrYMdjAeMZa/D4NCT3UOAnh35lyEFA&#10;F7nU7g5mrfyWUDPy/vzRQ+JUJ/fQE+AWYvC4OUnjfAD0WwaFqmJnTTzCG9XvTAJqDOxEmkhPj9fT&#10;94xSOQ/Hi2ZjNDoFmSb4ZbXTCbc4R/jP9TJ7TdZQG4ZhGIZhGEYB/1aomzRHm8OPKKqVnDyntd7W&#10;RDv+Wz2Y0Lo3tHhUKGs98YutU3M+sEuKjJjk9mdxYgAAIABJREFUtuumq9Mfnw4FR3jPgPjZmMPA&#10;5B6nVKYJWUCp0cJdeyr729dDw1AYg627E5Jp2u3pjw6FeHxem1heFppcBN3ktFZuNBbgr1aN6XGb&#10;o9wsTtP1Dxk7HgtQWIhukHet46L6Dxrk0EcMOwDoK1G8M1iffvxR4thGEd6oTtfBkcEtxOCxyFZB&#10;dWUISz//O8d+WviGN6q556kdj+zD9Ielg3D6nlEq6WE4w2wP/KRbRnlH4b6eUp2+4a/MkKhOX/tT&#10;LRhZQ20YhmEYhmEYBWz/0+N7yB89FDRHXBfOaa0TFFMLY2KVnSsGgbDjQCAmw0MG4oWjbRhkELL8&#10;vv0lNrU4KkszXZn++HQoOGa6aKyVIcck02Enf+d0pwyV3pVMu3Y942v98f8WjtdN5ybH+JugEo8z&#10;2unCMkJo9U4e7sbBfrWCeDzs0pxMyo+eKa9+iU1lQuGh36Dm2qEFGCr/7akpO/NQqF0N2h/e9X3h&#10;6M+uTvMqDU3ByS3E4GHd9CPvTNWnESdUp6FWyUkA+TB9Wnidu2f8sRD6hHCYzuHBRtmFT4Iz6kgn&#10;VKYX/JUZ+fQQjM+SNLJgZA21YRiGYRiGYRQA0lDnjh8qmiMl81PtdXa9+CelfvV48l9D5EJA7rFJ&#10;2lcbzbd6S/wolhPD8f3xQ2wacGSGYlo7XR2OgEoHbbqjKdFhV9VNJybTu5Kk6vTr9Xp9Ta3FSnvA&#10;7eJYcrIxcTmj3yVs9Sfm/ggxqVPdnnBOMj0K9qsVROth94afc7ZgxONp2rcYam6xxUvLEwjNKoX3&#10;lyxl+1C7GrQ/PeLBYoWafYo+VQPHTlxQk2EUAWMn6lTZ/IXERUY3iUPP0vfMP1352uKk3Z7k4S7I&#10;L4cHt87UTYcGJtHPTw59ZcKf7KraaZkmC2K93JtoDbVhGIZhGIZhFFCoUOePHxKao+dShDAGW3dp&#10;Q2dUSO7d5AeESshRpB6bw8ar01CTdbIlg0rA7KLg7xF7BsACczgCKZNcGewIi0Q8wvZUVBaQrwTT&#10;1/1SkXp/BvgfdlnjmPW/UYPR1U4J8zdCIS6mddO8qU3xCCUdehjsVyuItsPuDT/nbMGKx9O0bzGw&#10;U78a080nMNNk2VTQjEIyjQHJR7KsosLJTKZfr3RCzT5Jn1hpaExcTts7/J3TS07e68GOSSz67L9v&#10;f9WOx77DNMeEcDw+Nixn1phaw+zEdfGZn2J1evELQlY33WIryNr4bK2hNgzDMAzDMIwCghXqfGVa&#10;oU1ytm4ah9ZW8gHa6cnvnBZr3gSBkXvQ9XOH8Q+GI56eHq8ndjN/WmAOR0FhneoQr2BmkWNS9Tun&#10;S6GMvGefiWdXxb1FQy2VA9yh5ORZco8lP4xyzakSEzPaaa1NmrbYKOzCAZMKMdl62GXbeN/+Epta&#10;HJWl4CfTa9Sss8VLyxtHtQznxNQFtkdlwf4jxE7KziJKp3wlkFCzT9KDlYYTkmnQ7dFNGmZY+vnf&#10;eXaCbrJzseGzBa1hXy0o0yUn+TBN1zLCRxcxvhgG01XC+x/HzOFuso40HiYwoItcincGvqiHYA21&#10;YRiGYRiGYRSwWaHOVadlNEeSJ6leIBVTz8b0qyTWTRMRrvzox0sH/y1Lw/OHm6D7fPqewej4DneP&#10;SLfsf7uj+S+78rd6pEMZeU3X/nRV3f+b9ZBQ5y/4iBzgBKlHbnKMH0qLbivh8Tt103EblMVGZRde&#10;8bNfrSBaD7ts/vftL7GpxVFZmulEWiEeX687P1iySSjJHi90KTshmWa/69HhwgeEwkzsHyWKbabH&#10;66Zzkzfs9y/bKjrV57WJq4PlvCICifQYW964buWrI+N/c+npMZmESsZ6gUvXtv098PD1wE8O/eqQ&#10;g4A+xKndHZ0KiTXUhmEYhmEYhlHAokKdr+e3tu5u2dVOUUFwO5t4+F9DxLOfFsLhys/ZzxTBv6zL&#10;kd2H09Pj9fQ9o9Qjx3Ay2ObVBHsshwX879RN5yw/MpeWTYzc4/W6Tahzd+uY/f8UuUcBrbrM4/8I&#10;kQmte0OJRzGp10IgC7J+xhGx1er744fYNODIDMV0Mv3x6UBwXJtkySYpRBBOiYKg3D/ekp9cEDxG&#10;DbTlW3ezWv5hl08MVRpOSaQpt+dXbd8h/E7ddJx5WiuncKaRiMenTxrEo5xciB2PBSg8+AvU3NI6&#10;rKP4p7Y/0RBJAn01andnzp9V1FpDbRiGYRiGYRgF/FWhzgtjJNokcqeoBLidTTxuyr84H06swnRU&#10;p0UQrvzMPU9doUZfCf208Dp/zwjGI6k7FWd74GcoB1lMcF9PkHss+LMz8ulhyuoWc7qpx/Hn6+o/&#10;Bjkkkmmu+XNa621NtAN0069Xg5sjEInHE5JpqMk6mVqjEkfJiEludWFaN10djsDcgZ+xMuRZFHIY&#10;XCKNygLyB336ul+qQfDiZEhDjQfnO6c7HlWfbrILCjnsjG76D2+KfWuSSDJ9AtivVhCP2xxZPMo5&#10;W7DjsQCVB38BduqXZ+q4aeQuT9CMcJgEoXYlTc+5Abt9JmuoDcMwDMMwDKOAfyvUuXr+/qwTdXCN&#10;JyFuZxMPf+f0knOujdqEcOVn7nlqx2Nfd+q0ECt7/DB9Su5xa5XQnYrj8aZR+MmNGVXCn+yquunE&#10;ZM6VXPsz14G95vkKGQhfyPAyLp0TH9q6O0A7vXbxvNTiDwTkHuEhA/HC0TZwGE4Lx/ftL7GpxVFZ&#10;WDedNMuVwY4wyRQE5b5zOnfQb1n30zUIssjq30EpDbXKHsDRTccnd57+wvxNkImJEUfY1WmBRDpH&#10;3A/2qxXEjE6VVJk+IZlWeOg3qLnG7rXcfAK7n41dZExdYHvUPNT8RPvTW6J5tnXvgTXUhmEYhmEY&#10;hlHAfoVaoUf0g73xxAudUZ1IodkwhGwp8Vj6+d859u0JatWHNcblHlCr5DWG3J2iaxnV8ODamd85&#10;feq6uLbxSxqzJVg3HWBuVByEub79p72EOnxNw8m09Is11LorGdNf1Cd100rhRjkShhUhQ/Ei1p6+&#10;ZVEKmF0kfT5mzwBYYA5HQKUmNl2AUZB7yOqmE5M56/61P10lz2y9a7tCfcQe0HiK6QzYMH8jFOJi&#10;WjfNm9oYkzDS2UxBIh4TnyAtQ628b3+JTS2O6qJBo+YWu9ey4IeY5nYFo6ZUDncYMApnY5MJ7OgD&#10;1x6fNdSGYRiGYRiGUcC6Qi1WneK17c6qTreen2/Kv9o6VTZ/oclF0E12nt75bEFr8Oo0N17Y3Sm6&#10;lpEyuoBH9d/c+nL5Cak7FUc/P83iCQXlb5DWTtNnBZklnu1+R+Q+oQ5f03AyLXHj+WCnt38oz1jQ&#10;790UW7ROjM9wG/WMmGHyLxnI7sPp6TF7agHmjwXmcARU1qnpw65EDgPbU1FZQD5x5az71/7Myz32&#10;By0r1MfkAGlHOx7VOzsxxg+lXHMqxMWMbvr1UkvqKBGssgtvmlWIx9er8bDbwf/++CE2DTgyQ8FP&#10;ptdgp355puVNo1qGc26a+T3JtMZpp6MflreArrbH+KyhNgzDMAzDMIwCrivUYhWq22pDyWxjJZBb&#10;jGnFdOtujr9wLifpJjtbYXy2gCW4xI51JT3dqRYtI3x0EeMLYrD+W+0lQzDDT7HKaLRJA901Vrs7&#10;8EW9iFzO+TOhDl/T6Rq4M9DaSj5AO33Ud06fFsLhjUo/Xtj8g+GIp6fH6+l7RklsiuNFszGUg4JM&#10;E/yyf4RYCmXkNX3603lAQJ51LyvUR+QA/0PV6SU/jBJ9AubguO+cJvDTFhuFXfiJX6yQ0XrYZfO/&#10;b3+JTS2OylJMJ9O68bj4BOY0tysYNSVRECT/EWInZWcRZT6Zvu+IPsEaasMwDMMwDMMo4E+FWqw6&#10;taw2pE13aAKxuslPmv46iIJO9fmwz9XB8l4Pker0CFvOuHYrua87xXkWHWtkEgol4BtcuobsJafR&#10;cdOadilWo00W6I6I2p0Raze+Xq+qI1/fOfapTtfBkcHtbOKxyFYVkulpfrGzJh7hjers58mLanjG&#10;v2lXlbTPwLTcIzecfdh94O9QDqFY4L6eIve44a/MSIcy8po+/SkVMMuzMJKor6Y9AIOSk+dUAlt1&#10;mcf/ESILeveFMiM8ZOC+QAsZCgxClt+3v8SmFkdlaaYT6Y9Ph4Jj5tDP7QryZp2QTBOKXKUzIXft&#10;6cy3OGfdfyZYQ20YhmEYhmEYBSz/pcRPDLbtTqlOn9mPFbB4jRntdKHJRTj+nq+VK0BMZvfYPSK/&#10;/1B6enUaAIWHfoOaa3odsCo/zSKm0XYQ0FdT5VPzB20Z58/XPt3pGjgyuJ1NPKybXvLOtFCbcYLc&#10;A2qVe/g6Kpluwel7RnCN5PSSg2wP/CzlIIMF7usJUo8Ff2VGSe6BwrU/swWjtcQwyvGlkEzzzHdU&#10;XdjpJ0O7pJ/sTv7jLVwIVKc3SftSuRt+mNkzjoiteH/8EJsGHJmhmNZOV4cjMHPoZ1WmyZrYI5Jp&#10;ZBaASKa5p6/OfGt7VvKl+m+aNdSGYRiGYRiGUUBQQ83BbbWhdEBqrASSW72dUKjCTX+rB6fy09HY&#10;Unh6ALBfrSAe60Zk8SiU/n37S2wqGwoP/gI1t9jiJbGqfYUX12g7BGpXg/Zn7vo635WHhPpUDVzj&#10;w+N2NvG4yVa1dapsfnYyLYTwRiWmUwXyQzjJh+nTwqvs8cP0M3XToYFJPN44OD/5HKlM+JNdVTst&#10;o1r69Ge2WJQ7wN1N+D51kVAPL+XSOfGBlYYDdNOv18rN81KLP2jslhSHjSfTvHIsnuG0kKRXp08t&#10;wPyxwByOgMqBf/qwKxGPsD0VlQXkM1b6uj+UTHOax/cFD2uoDcMwDMMwDKOAMQ015zunOzSBPbrJ&#10;TigU2mZ0069XWqdKavVSTu8KD3gH7FcriGmdKqdYz4rH07RvMbBrqXkmxj4KJ9njxTXa9slGoeYj&#10;2p/efueeLW5v5SahPrF115FMIybDKALGpsILBW68cJLpWZVYBqRUbmlp/xMMP4SXfJimaxkV8eDa&#10;lNyjpkA7cV1c8/+iOlIJsrrpxGTOlZQ0Htc8JdzwgDf/vxLq4URa+qUarDSUjOkv6pPfOS0dco/A&#10;VKd76wj5ylSaH8lwWsAU/FWoBFo3nTTLlcGOMLV2S1bsqt85XQpl5D379KezvMQ56+6Vm6yhNgzD&#10;MAzDMIwCJL6H+vV6tbYFOtspYf4mqBTapr9zmjO1MR6hxAMPg/1qBdHaPbrg5xXrGTHJ1b7xq9Nr&#10;1KyzxUuoFnbcMpwT02jbHjUPtfaBWhcYXZ3u6618S6hPbN2dl0i3vfLWTS95ebmmSDI9wha0lutU&#10;7vOjOcmHabqWET66iPH8J7hGcnrJQczw/5I6UgnSuum2mZusMs8WITHcn/CVtBDC2dppDNjp7U9K&#10;/UX9KN30afEZLmDrx0sH/y0L2X04fUu8nliA+WmBORwBhXVK4bCrUJ2W1U0nJnPW/U9/JA8IyZdq&#10;d5o11IZhGIZhGIZRwKyGulH3oyD3uOWH0q55FYqtx+mmCfw5b2Biw8qEOr9YZ7C1e8Tmf9/+Epta&#10;HJWlsW56xbTgh5jmyuyipva9Obs63UX5XvyGxnx1eqa38sW8sZx/vCU+Of1waXtH/6ah0Lqb4y80&#10;uQi6yc7Fhs+WN04WamA4yYdpupaRNiOJ8RNU8PjE6yUH0c9Ps8ioC0gDXeRSuzvYfKmO3AGuOOH1&#10;ehEr1NOVBhX0bVRnLOj3boqdmE8M3/BGdUbMMPmXDGT34fT0mGW/o2LxQjhMw9lYjU4hlil+6T9C&#10;lKhOX/szX52u0ucLHtZQG4ZhGIZhGEYBMxrq9IGksbU+2e8KU6JbSnjM6KZfL7UqCeX0rlLWeuIX&#10;6wyytXcRqzhKVjwC/F4qAGfvu0JMhuMR4jTryvNt971hJ1SnNdoHbIFZnp1RmX4vf63zr0FJqG8X&#10;x9LzPCuZblSkLaHQuntem7g6WE6+yY7H/KwetpxhhXh85CUfpnnPoSMmk1DIWC9QU6AdePh64J+s&#10;I4mGSBLoA5za3ekoPkZAkLEkAE2oj9dNg9zv3ajYdbazNw254i0a4Y3q7OeJ4F+mEWT34fT0eGW/&#10;n2Lxsj2cfdh94Gc3OpBMhwW9rHa6FMrIa/r0Z7Y6ne+GXE2o3ClrqA3DMAzDMAyjgD4N9SlyjyLa&#10;dJnHf6sHE1r3hhaPJ1SnocVfBQYhq++PH+JTAaOyFNPV6Y9PB4JjroPGldlxZp5SmSZkATLV6U/K&#10;2eo0gh5TnX69gAk15zunGxOXSfHY8RY/MaOb/sPL26hEkukTkOtU0vC4zVEcxS3W10TseCxA5cFf&#10;gJ365THDTzmq4uoChwB9JVU+NX8YlrWiB5JQWzvdvVGxw+vETaOQuJwWvuGNau55ascjO+NPHu4k&#10;wNaRiiWOnNJXkO2Bn1toFCc+pTp9w1+ZUapOo/Dpz2yx6IYrufmjPLOG2jAMwzAMwzAK4GqoG0VD&#10;k6clVhPtmla/erx28cx6XU9rfWNWeMhAvEBNUprR54Iu9wDdrdsCktj6NRQcM1001spAW+1K/Nvs&#10;5O+cTucmpVDmtjM68y1O8wjdv/2HpZRQc3TT8cldARvmb4RK0jD9R4icjeqcw904SosuHo+HXYqT&#10;JLHN++OH+FQ2FB76DWquscVLqBZ23DKcE1MXOAhqV4P2Z+76WouVafzxJ51QcyoNjTeKW4jBw7rp&#10;JS+v4iP08p5QnYZaJa8xJyXTLSh6/DB9sjp9+Qmn9BXE6e8ok/SEyvSCvzJDotFy7c/scR7REeWt&#10;0dZQG4ZhGIZhGEYBqQr1Y6WhqTQzeVJi14t/UupXSX6nbjoOSkxukvbVRs9oT9+ynBaO79tfYlNB&#10;IzOwdprZRZugJGtij6hOI7MARHWadM/SCll2jGRMJDvamw5g/yix5GWjTvWMfpew1Z+wbpq42Cg8&#10;4CewX60gWg+7F/xQK/Rk+jTtWww1t9jp54IfYrpRlomrC4RGzkHNR7Q/veLBZ1sKR8FnllBCzasy&#10;sJOX6kQKzaaxM8Krl//0ZBqL3qWPna6SkwDyYZquZVTDY7NSLB55pa8g+vlpFoXD8wqy2mmZJku6&#10;JP3JAcEF12i7557LGmrDMAzDMAzDKGC7Qq2im85hsHWXNnRGheTeTbUqgBJwco/x6jRP34BnOC1o&#10;kv6qtNatmx4upMFp2ZpYcjzC9lRUFpDvnHHW/Wt/aHLG7KzCS8VeAjAa6iYNRmfApmw0QSEvmNFN&#10;v178LKMxJmGkQw8D0RkEou2we8MPs/S+/SU2FTQyQ8FPptdgp355puVNo1ml8OLqAvtko1A77agV&#10;rRhv3fRRMMa0lVDfLo6NGpvpZLr1dfd3Ti85OfmmQCI9zrhpCX5OJScB5MM0XctIGV3EeP4TTFcJ&#10;a0Ac/fy/qI5UgqxuusVWkFXi2aJyTm5X4u+PraE2DMMwDMMwjAKWFerptp0KWlvJB2inJ79z+hQ1&#10;RBphRYh+vLD5B8MRT0+PV/b7KRYvPGEmlo1w26a7R63yoxW76ndOl0IZec8+/ZGruBdeqM4lNa+h&#10;PkHucVK/6+GlV8kLp79zWoGfttgo7MJP/GKdwdbDLpv//fFDbBpwZIZiugCjG4+LT2BOc2V2UTN7&#10;w05IpF8vhdNOZxGlK5lGHlG4TMtF78eI24R6uTimvWxMXGh7R/+yPV1pmOV/59hJlanOkzufLWdc&#10;bbm75aTcLHblgx2PBYxnrMEtmFP6CmKGnxz6iGEHAF3kUrszYtUR2KGTUL3fhDXUhmEYhmEYhlHA&#10;ZYV6unWngN7Kj36VxLppIsKVH/146eD/ZGFLvUj0LfHKfkfFYmagOq2wTml3j/r4pb/VIx3KpMpr&#10;etnM+0NqIP/fBPqSevM4YxrqkpdnyT2W/FBadFuJwDCSoGot6LTFRmEXfuIX6wzO+cDOgBgxCfL5&#10;ths7+54qxOPrlRBeQBwnS6aCpva9OSGZnj/tvBe/oTGfTL93Bm2xsso1Vx/9Perr5zjWAtCUvND2&#10;jv5lW2ajeHSEu6hz8k2RZHqELW+cvlAhOMmHac6zYMdjASoL0QUuXeOVvoLo55+sIwmHSQLoQ5za&#10;3enp5O1DxpF/kffHGmrDMAzDMAzDKOD/KtTH66YB7vdWfu6t6VYC+/jllBBopCo/M89USZe5rMuR&#10;bw+cvlPoR2EXW2MI3ak42wM/SznIYDks4H+nbjpn+ZG1tGzm/Nl+V8blHs+m7uzsaajTXp7TWmen&#10;Ej9pxTaiK4axBFXr3lBiMpxMD90TmNkzjohtVt+3v8SmFkdVaKaT6Y9PB4Jj5tDPutA8b2tM3rGr&#10;/uMticn0dT+t+CDHSIr+nZ8acWLzcX79M4CxoTYmLpPisV9h9Sesm/4NOrkC+oq+W3jc5mhOohfr&#10;v8nYMVmAwoO/QM2tQwswC35Gz2eXWDREklC7GrQ/c9c3865EgTkWWkNtGIZhGIZhGAV8Ha2d5nc2&#10;8bgp/9JbFtL87Oq0EMKVn7nnqSvU6OtOnRZe9Na6WjxuuzO8LrKVQ/97pH/YVbXTaakHGp/+zHZg&#10;L7gKGz99jQ50wO811KfIPQpgpxI/Kc9IdO/dPC+1+AOBeNwkHU+mefqGIQYhvD9+iE0DjsxQTOum&#10;q8MRmDvwM1aGPAumQV4DLpFGFbnyGSt93R9IpnlnXXQyvVz0QnauE+q0l42Jy4EnaS2rPzH9R4i8&#10;jUogmT4FucIKDY/b3CnV6fftL7GpxVFdNAywU7880/NmzLBK4cXVBQ6B2tWg/Zm7PtQRhY9nnyIj&#10;rKE2DMMwDMMwjAJi//T4Eo2nD25nEw9/5/SSk1OdFjoNh+Uec89TOx7ZJfRkt+Q34OGip+QeNQXa&#10;ievimp8c+sqEP9lVddOJyZwr+fRntvuKkhei1ujHBS/F87X4jIrJh9vajjhAO7128X8jvaDFY7iN&#10;OhAvUJPkpe60cDxF7nHLLrZ+DT1/niStm7JDPHNCMo0sKuQyVvq6X1LHkeOk8ELRl4Ct+3b9ydfD&#10;53EP4KO/zTjneC5o8Roz2mmt6jRlsSmcvltRWnTxmNHekRbr98cPsWnAkUwKFmqusdPPm09g95Pb&#10;FYyaUTjc4aDmJ9qf3hLNsx12MRTPkrVjDbVhGIZhGIZhFFDUUDdWAk8rxlg3veTltVDZMYlFr312&#10;/ZdcVaPcLHYrcTrCFniUEc6tMZefcHrJQczwk0P/CFg3HWBtVByEeUb1U4+LXonja5/kbLS2kq2b&#10;XtumsrOBkXv0NuXOaE/fspwWMAV/VVrr1k4P7/twyhxTq/xoxa6qm05M5hzhP/2hSBkrMwsySPrr&#10;v/04159+5T09qzq95G+EQm4wrZvmTG2MRyjxbKYgEY+JT5CWoVbet7/EphZHZWmm/+XcmnV2+rng&#10;h5gmd3iCplSSaQzUTjtqRSt0Mj19FMyxVG1ZQ20YhmEYhmEYBSQ11E3VQG4xhoOb8q/aea2Xv9Dk&#10;Oqk6PcIWtAavTpOrauTuFF3LCB9dxHgxMdiP2Pb3xHVxzT/ZmB0Pk2+oyz0qTXzMjPysALPMQ7tw&#10;ZLRz+8AFzDGA/7CLHlpbyQfopl+vlZtiLSiZxWET4Y2q4wL1Y3LJQHYfTt8p9KOwi8ULT5iJYyPd&#10;Mt3Dbh//7/0jRNR1Xfsjd0AovFRdSyrqyBVMqBsrgZPH8zAt+gSMx4xu+vVSW9Qpi43KLvzEL1bI&#10;YPdyIlZxlIx45LfqztZOYxCOR4jTrCvPVQn3vTkhmdY47XSlh52d1613pXC5uDu13guxtqyhNgzD&#10;MAzDMIwSAhXqs6rTTYq0R/zvtu4K53JCq7fz9M5nyxvXjkd2Cf3NpafHZAHjJeBg/XdA7qHATw79&#10;6pCDgO4aq90ddjc/CrWOAkFWs4FfqaHu3aj0F/WjvnNaYnEIILxR6ccLm3+ZRpDdh9N3ifxo7GLx&#10;whNmYtnYyqFhljl+lNxjwZ+dUQplQrJYWjbRco8qfZcw5rV533JebCbUTdXA4p1E35y1MfQJGM/w&#10;ejXk+9dWpfgpi43CDrxjQ6yQcXKf6J6WFY+UVt23j2bfU+14fNZesixDOTfN7A0jJ7qwzSrYDclT&#10;bg7nnr66kuntdyW5N+Lu0nLRA9v6CWuoDcMwDMMwDKOAhwp1YyWQcmT4VfWwEJ4P+ywvk6dNUqt3&#10;Wis3Ggvw0zi5qkZeAzjFRXY8FqCwEN3g0jVOLzmIGf6p7U84RBJAX43a3bE/z0D4lOfQ0FBzO5t4&#10;LLLV/10dXCFxUXwvVwhvVHPPUykeP1nI/bdbu+rgezwt98gNZx92H/i5nXssE9zXU+QeN/yVGelQ&#10;Rl7Tpz+dxaKtd6Ww8dNXvO3HWfNkkVCfUwlsPPPvlH6rBuoM52UQGxCJxxOSaahJQDwCvJCxTK9O&#10;c6sL04n0x6dDwTFz6Cd3eCgzGw535O+cTu8FpTMhd+2ZTaYR9OhkernogW3dwxpqwzAMwzAMwyjg&#10;pkLdVA2kHRf6yx4qReEZ7TRb7iFSnT4BjafxHTx2j8jiUU6xnh2PBSg89BvUXGPXsfor95TeD67R&#10;dhDUrgbtz8z1zb0rUTz7gxixgzkNNbeziYd100vemRZqI8IbVccFssVO5Bb1Scl0C7geT8o9Lj/h&#10;9JKDeOBnKQePICXH46/UTSNx7c9cweiGJ7n5t6zPzWvMXwn1OZVAdirxk1Y/2Z38x1u4EIjJ8JCh&#10;eIGZPeOI2Ib37S+xqcVRFZpp7XR1OAIzh37WypBj2p91QjKNLHIhkmnu6asz3+LkoYw79bwXdi41&#10;1lAbhmEYhmEYRgHfKtSNlcAz+l3CVn9i+l9D5FR+BCrTOeJ+DJ3G7/BYN6I5SWglnlCdVnjoN6i5&#10;NtjRJFSnMch3p4TDJAG1q0H7M3d9rd3/NFCrK6ob+w/PV4Y07QK/s4kFXTeNZerj10qmpyEh94BZ&#10;JicB5MP0WZEDwMMFn6mbDg1Mop//jDoS/w2S1U7LqJY+/emUe2xxjco9Hhe9OkcSTX+UyN7qCTfn&#10;AN3067Vy838ntaAsNuECdsf9RixsQX4jIaBvAAAgAElEQVQkw2kh+f74ITYNODID66ZZB/44pg+7&#10;bd2SFTtsT0XVUPMZK72IMpBM8866hM7h2tSDLawn39dZa6gNwzAMwzAMo4Avbj2lr9XbCYVC29y/&#10;hpg8bZKOv5PV6YoXEOQ6lTTMaO8IPYL37S+xqcVRXTQMsGupeaYFP8Q066HkulMq3RIM1HxE+9Mr&#10;Hny2xX4XOUy99+2ntW3Jx3Qy3foq+Tunl5ycfJOdSGPRa//UeGRn/OxW4nSU3eBRQjgkP7r9r6sP&#10;woMK6Ocnh/4xkNVNJyZzrgSRLyE9Q8gLyf6kTHHjcO4fdgmgrfLVUvat25j8zunD1vFv2PQ8XPUZ&#10;SAKgJgHxyKXP224mbK1O37KLJaWzzRvihC5Kdq2f/4Bkv3O6FMqEZLGUU5PjpPBC0SNs675hvbhb&#10;Z62hNgzDMAzDMIwCtirUXSfAMD+Ucs2pUpmd/s5pzlS23AMqNkx7AQFWSVVGW/eog//98UNsGnBk&#10;hqJH6rGyPzf7meXmE9gt48rsomZUqtMYqLUP1LrAOX/OERIuFz2wrWes1tllQt2pS8LY50AtvHr5&#10;3zl2kqapsxXGZwtagy8e5CSAcrPYrUR2PBYwviAGt2BOLzmIGX5y6FeGtKEu9UAXudjymQKrxIND&#10;HToJcphxjj3IaqhbK18HfOf0UbppicUhgPBGpR8vHfy3LGT34fSdIj8Ke8cLVxKcYjjRbGqFTxLT&#10;BP/v/CNEUqKYLpSQDwiFF6pzSUUfu9Zsaz5rqA3DMAzDMAyjgNsK9bTcY8kPo+w82+RxnG6awE87&#10;vSuUtZ74xTqDbO1dxjKGkhGTXO3b2bppHMIdTYjjZMlU0FRbPD5ZIH+rRxdlZ1dyvjp9LS/E8QNZ&#10;BvbD3XX2MqFOP1zQ1X3S9C/b/9utu0LrhtBL6lxs+Gx54/SFCsFJPkzTtYzw0UWMZ6zB49O2vyeu&#10;i2v+yTrSeJhAgS50qd0dbL5Uh9oBSMufSNHCkg/DMAzDMAzDKEDqjxJ7Kz9nVEju3RRrQcmctjcR&#10;rvx0XKB+TC7rcmT34fSdfzlDYReLF85fOmHZSLdMt3vUx/87/xAxZ/mRtbRs5vzhNY/euWkZbBX3&#10;B5KRf01+Xfy3OEtu8h3T438tg66dBjCMJahaizplsVHZhZ/4xTqDM36wtZSMeKRp3/79z/OHO4WY&#10;DO8ZEKdZV37BC13KTkimg/KiOu3DcO7pq1O6svWuFPZF+oGyr27zl9nYS/h18d+2TV39iEP/kq2w&#10;SbxeO8k0w9PCy0GoTE3r5EZjAf5q1VgetznazSJUPujJNAAqC9EFag0zrcM6gp8c+tUhBwF9NWp3&#10;x/6sQegClFhyPNZQG4ZhGIZhGEYBNQ01t7OJx6L0i/PhxCoMuzothHDlZ+55KlSnHznJt+e08KK3&#10;1tXWF54wM8j2wM9WDqFY4H7y3yBZ7XQplJHX9OnPrNwjJy+6m0CPsK37NrRT/GX26+K/xVkwvsD5&#10;f1KKbUR3LOdlEBsQkHtskvYtEzf8PH3DEIOQ1ffHD7FpwJEZiulk+uPTgeCYO/Az0i1kkoTl32KH&#10;bVbXPJ0yVHoRZSCZ5p110VK85aIHtvWMqG76O77SWwvlCn/V9h3CjG76Dy9voxJIpk/BwOKxwuM2&#10;R14DOLkQOx4LUHnwF2CnfnmmMwolW7y4usAhULsatD9z1zfzrkSBOhYi15galzXUhmEYhmEYhlFA&#10;TkPN7WzicVP+bWlZyPIXKoFqB90nhCs/c89zupW8xUu7PehWYhfIrfWWOxJcI7dcGl4XuZ17ceJT&#10;5B43/JUZJbkHCp/+zHZfcx2Ruwn0FYmnV6ljYTKQUB/YumsRJNdtrN08L734ByJSjxOSaahJQDxy&#10;6XtBl3twqwvTuunqcBRmDv2MlYEtnjklkUYWFXIZK33dL6njyHEynkwvFz2wrWdsr7MPwzYT6p7K&#10;VCdU8oKZP0JkV6cFkmmVB/yEgcVjhWmdKudswYrH01p1MdRcY2+7N5/A7ie3Kxg1IxwmCahdDdqf&#10;mes7p+/5zIQYsQtM0eIfDmuoDcMwDMMwDKOAfcnHacUY+ndOi7Vig7y8Fqpa9WGNPlUYOx6xTJec&#10;lFvUqMtTw8MFT8o9Lj/h9JKDmOEnh74q4U9266b3WYfkHls8M/qpZx7lHGNTB/mQULO3etKNOeA7&#10;p3+nbjqOKbkHXT/3xM/RNnBYTgvH9+0vsanFUVlM/hEiajgCY/s+hTLH1Co/WrFD9lRkUQGRTLPy&#10;jyx73h/OWbex2LH9OLGeVL5z+gqLhLqvMtUFlbzAumniYqOwCwdMKsRkR+18xc87W4gm0woP/QY1&#10;1wYLMBDT5A5P0JTC4Q4HNT/R/lRLNOhkevooGGfpjBDUHyH+PcAaasMwDMMwDMMo4KZCne5ZrNj4&#10;oOumsUx9/KdXp7HotX9G/eCWk9ydomsZ1fAoI5xbXy4/kdE19vP/ksZsCWzd9OtVqObKqJaw+VId&#10;CIkh8mIeF706Rzuu/cn9wy4lk+tP8sbOWNDv3WTrMtkTmMDpnPpUYflWb9kGioF8i+D0ScL9aex3&#10;VGwNm1VDkSZ00qLb+Dj+LXbyd06XZBGlUCZcV6kGkfOHd9YlSPHuzWzYwnqC1k1/x18JdV9lCkvb&#10;+ThymNFNv15qlSPKYqOyC2+aVIjH14tfO49YxVEy4pHbquv5I8Q12KlfnmnBDzHNuve5KqHM4Y78&#10;R4idtF1FlK5E+n6mWt9z793tXP0wyfT9AGuoDcMwDMMwDKOAbxVq7JFhvuaid17r5S+cywmaps7T&#10;O58taA1+GidX1Wg3i91KZMdkEgqLYbSmJaFr7Ocnh351yEFAd43V7o5ayzHXESlOaOCSuLnfsPaH&#10;oqFuayUfr5vG2YCxq8XvE8Ib1Rkxw+QfDEc8fafQj8IuFi88YSaWja0cGmaZ4v+9f4RISBZLOTVZ&#10;ZFV4obqWVPSRa822yZesMPz36dePXyeP52HKzseRx/R3TivwUxYbhR14h5/9agXRdtjt4H9//BCb&#10;BhyZoZjWTivE5L0P6/eJaRnKWd3HM2RJsP8IsZOys4jSlUxvvyvJy8Xdped3t3PtYf4R4t9TraE2&#10;DMMwDMMwjAK+kCW0RkXaEv/brbt3jp3U6p3Wyo1V4SincXJVjXKz2K1EdjwWMF4CDtZ/Ob3kIGb4&#10;yaFfGXIQ0F1jtbszVGK9hVpHQY0H1QXc54BpqHs3KvaiWGeybpqI8Eb1O5OAOkuPHgVO3yXyo7EL&#10;xstAMq2wTintGZP8bO10KZlOyz2Q1/TpT+cBYatYWXihOpfUsMyLjUKu9venXxtzHtF25v8Vf4TI&#10;gta9oS02CrvwE79YIWPOB3YGxIhJSqvu20ez7+nHp1J72PLG0axSOGHV6VMSaUKalE6kS1a3DMwm&#10;0wh6dDL9/O52LjX1P0LMTbOG2jAMwzAMwzAK+BoTjx1v8RrPB35ulYRTwBWpTo+w5YyrtJIfK4Hk&#10;9x9K//74ITatAyoL0QUYkYRDP//k1iccJgmgr0bt7tifNRD+IHfMOX9KGurejYqtvDl1w3jn2NXe&#10;ySeEN6q556mSTD9ykm/RaSFGb6+rrTGcXnKQ7YGfdMsoewbc11PkHjf8lRkSco9rf7oKRtvvSnLz&#10;p6/P2/dsYKdYmsx7m06owxq4Cg7QTs/opjsgUJ0ODxmIF04pVoBFwOr79pfY1OKoLI1CIv0xQm0P&#10;g0x4Jpk+7O7POiGZRhYVEMk09/TV2XnlnHXRd2rB0le3+cssJp/ITrWG2jAMwzAMwzAKAP7T4/0l&#10;D5WisHXTvad3OQydxu/wWDeiOUloJdKr0wAoPPQb1Fxj13PnK/cwTm5hTBBqV4P2Z+76Zt6VKBJd&#10;scSIXeC6gLW7n0qo+zYqZEuJx9Jvg51MC+EEuQfUKjkJoNweetOVCHJrfTBpvPxk253hZLds/pOA&#10;HPqqhD/ZG7SJ6eJKWuqBxqc/swUjhMSwcY3m6FUwuDWL8SeUULPT25+UZ1Qv7t08L7X4A4Hq9CZp&#10;3zKRr0yVbaAYTgvJ98cPsWnAkRkKBe10ZTgCKgf+6QLM3swTkmlkFpDPWOlFlIFkmnfWRXcOn/fC&#10;zqVmWjf9HdZQG4ZhGIZhGEYBRQ31TMlLodA2960eydMm6fg7WZ0exdBpfIVpnSrM0vv2l9jU4qgu&#10;GjRqbrHrWMuSPs0qhfeXLGX7ULsatD+94sFnW2pCQtTqirwura7LdkLd+irdZKtq4dXLX0hclDVN&#10;SfQufWyxEzkJoN0edCvxEDxcsJxuej0lOqiAfn5y6CsT/mT/td85jQKiQoL0LHeAK07Ic0msLxmz&#10;WJ+2Euq2ytfxummcDXXQdGXhqs9AzEBN1sl+VTieUp2+ZRdbwxT3MMiELso8i0Q8wvZUZFEhd9Cn&#10;r/ulnJocJ4UXir4EbD1OrBfb62zSbPb5W0NtGIZhGIZhGAUkNdT9ZQ+VQtuMdlpL7kE5vSuUtAJm&#10;ZeIx8F8ZVjnFelY8ArxVefAXqLnGrufefAK7n1yZXdSMQnUaA5KPJVq0T9Xad86fc4SEz0ydkYz5&#10;Vg9Cx+X1kFC3vu7Hf+c0i/+dY9+ewE6mseizf2o8IrSAe/x0LSN8dBGPMsKZNebWqoSuUeye4E3J&#10;Qlo33TZzk1Xi2aIOnXyZT8yMxM39Bp4/twl1a+XrAO30pG76lOLtNTDVabp+7omfU4rlsJBvD5y+&#10;S+RHYxdbv2abN8QJnZToqiOGf5v9V37nNPKeffojd0AovFCdSyq79PSTEZNP4Kb+nGENtWEYhmEY&#10;hmEUENBQM8oJa06VQuu0blqBn3Z6VyhrBUwqxGRnRYDO/779JTa1OCpLwa9Or1Gzzq7nLm8czSqF&#10;E1YYO6Ey/XoptA86u5Lz1enp3kqAJV3RzwP3rR6ou3894zKh1k4a+ln6bRRaN4ReUudiw2cLWoMv&#10;HuQkgHKz2K1EdjwWML4YBo9PMrrGfn5y6COGHQBGkUvt7gxkhEsgJIYkOcwoBxI9/vxIqFsrX9ZN&#10;r23TJwwjvFHpx0sH/2BI4uk7hX4UdrGY4QgzsWykW3ZGAeaU6vQNf2WGRHX62p+ughHvrPvOTcuZ&#10;2bCFXmOq7SG0t/czrKE2DMMwDMMwjAIeNNSsckLn+SaHGd3066VWJaGc3lXKWit+tooiAbb2LmIV&#10;R8mIR5DPNzTTlelj4xHiOOvqc233fW9OqE5rtA+6upKdUsatd6VwufQOzdB+qP6tHn/j/xLqJkXa&#10;EjiLByYZlWWE0OrtXGz4bHnj2q1kthaQ3Upkx2QSKhnrBS5d4/WSg+jnJ4d+dchB6GuLz0CtQqJ2&#10;ANLyB1e06H3YX60mD/nHW6ydJiK8Uf2+JKDO0Lc5wOk7hX4UdrF4GUqmFdYppT1jil9PN/1tVimU&#10;CcliadlEVqdz3ZC7CV1LqmTf7NbszAHRGmrDMAzDMAzDKOCrTZd5/Ld6MKF1byinN4WS1g4/W0UR&#10;xIwfbC0lKx4Bfi9lhLPv6cenA8ER7jHCfOTK7KJm9oadUJ0mdY1lqtOflF3VaV7zCC3Fe353O5ea&#10;03TT34d8Xf7XZigkL89rE8vL5MtBeluntXIKZxqVVvLjYZdyswitxPftL7GpbCgsRBeouaV1WEfx&#10;k0O/MuQgoK9G7e7YnzVQx0LUjom6P6RD4gYC/1JiATfZKv2EJc1fSFzU3ssnhDequeepkkwvecm3&#10;57TwolcC1dYXXukryPbAzy00Ypngvp5QnV7wV2akwxl5TZ/+dBaLtt6VwsZPX6O3DAztFEuzA4fE&#10;b0OsoTYMwzAMwzCMAr5VqBnlBLHKzh3LeSW5DYhIPU6oTkNNsqQeHWCXFBkxCfB5QTFdnf74VLEo&#10;BJnwTDLdPWqLxxU7bLNCdo1zJWD6ul9Sx5HjZLw6vVz0gHb2sL3OJp3qym++suaqUMhhp3XTKQuE&#10;t7VzsZHDwOKxwuM2R3GU1Ep8f/wQm9YBlQd/AXbqV2M6o1jyyMndxwWheCUDbXoC5t6VKJ79QYzY&#10;BaZogbz7eX94GupDvnO6n/+dY1d7J58Q3qjmnqd2PB6aTLeg6PHD9Knq9K1VCV3j402j8JNDX5Xw&#10;J/uv1E0jce3PXMHohie5+dPX520DAzvF0qSOP9ZQG4ZhGIZhGEYBXxztkn71ePJfQ+RCQO4RHjIQ&#10;LxxtA4fltHB83/4Sm1oclcW0bro6HAWFLlqHeAUz64TqNKktng5n0j1Ly/jIIqvCC0XvorIboZcm&#10;+Xqrrvzmv//U87V5936MYOaPEAsvB+FtpS02Kg95hYHFY4U57R2hlXhCMq3w0G9Qc42dfu5tyGir&#10;FE5MXeAgqF0N2p/eEs2zremjYJwFMWIX7O+cnjpMYRNq66YfeRWS6WmMV6ehVslJAOX2sGtEwvH4&#10;4NpkdfryE5n3v/++kENflfAnu3XT+8wlA0jvEB1Rsj9hU2ptMk1/rKE2DMMwDMMwjAJwFWrrpte2&#10;qewxdOmK1sOG4gVmtqHnohQ0O0j6uz+N/Y6KrWEDz3+0kAanxbRxGfxb7L9SN52zHDHQ1e7fnpV8&#10;qeiv//Y9w3qytc4WTHbmN3//5xYNtUJeMPePt7CzjBj/ZDJd8aIMtooiCLY4ascy52zBiEeQpwoP&#10;/gI1t9jipQU/xDRfZhcxpXK4w4CbuDZPfuTrSqTvZ6oJCRWOhd/thKtu4QEzh6k/v2ES6ptsVS28&#10;evkLiQtB0zS9/Pfaf9/+Ol352uKl3Sx25UM0Jh8lhHPry+UnvNJXEP385NA/BtLa6baZm6wSzzZ3&#10;gCtOyHMRcoweqLXtfn5oDbVhGIZhGIZhFFCrUB+gm369Vm7yTzsnqCGugWrPNOjnDuMPHHjhgNN3&#10;Cv0o7GLxMvT+K6xT090jhQY5rjKN6hrnK8G8df+zkydXcS+8UF1L6toO1osjddM3w1Yz8wn1w4uv&#10;kBcep5sm8VOCTWEHDphViMfXi6+9i1jF0bLiEeD3goKfTK+h0EQPqxFhprkyu6iZ35NMs9/1zPDf&#10;IV8JvyswfhDTkEoGk0wj7z5i5b3moPxRolp49fK/c+wk3WRnsPHZApbgiwc3Xngm2JUPdjwWMH6K&#10;Ch6fJHSNM/zk0K8MOQjoIpfa3RnKCG+BOnRyuxJzPCgM+HOfTnx++A3WUBuGYRiGYRhGAbkK9QHa&#10;6aO+c1rtQPiEcOVHP17Y/IPhiKfvEvnR2MXihdSdgrMRbluHeOUEftlv9Ui4xemJfVanZ1r9SHp2&#10;9/DSFF268ocNobca6LoUbkMsoT5AN/16NeT711al+GmLjcIu/MQv1hlsbHLzbbxvf4lNLY7KUkwn&#10;0wrx+HolYhLiOOPq8233tnhcsZP/CLGTsrOIMp9MLzUBAH4gS/5slMaxf4T4OHPNA9NQ04NiZ/bj&#10;dFZIFU6ahKPvtFZuNGmALx7kJIBys9iVD3Y8FqCSsV7g0jVO6SuB/oMGOfQRww7AQAWvHQMZ4RII&#10;R0jV+1GO/5i0/KmYje6k1lAbhmEYhmEYRgH7FepF+VehOj3NL6eEQCNc+Tn7efKiuq/aAjfRKfSj&#10;sIvFzEB1WmWdorxdhwW8rG46MZkj97j2p6vqvt1TSb5UncupnBBtaXKg6wK6BXsJ9fF/hMiE1r3R&#10;CLaBewJVUSgwCFl+3/4Sm1oclaWZTqQ/PtXoZi7/69NHVatTvPuzTkimCUWuxER6ESVdg8j7wznr&#10;ou/U3rvbtdxg/ggRPTWX32QPiCUNtUqRdUY7XXg5CG/rtFZuNBYGFo8VHhMXmpOEygc9mQZA4aHf&#10;oOaa1mEdwU8O/eqQg4C+miqfmj9oy2rR8+wPYsQu2Lrpzrtf6bZYQ20YhmEYhmEYBawr1NZNP/LK&#10;qSHQCFd+Zp4p8qyNR18J/bTworfWB9eYy084veQE44MNtnIIxQL38wSpx4K/MiM4mXclnxqP2Q7s&#10;oyYgxEFfo4fWmJrJoQ4H2Ox9Qm3d9CAE5B7heByKF5jZM46IrVbfHz/EpgFHZiimtdPV4QjMHfgZ&#10;x+w8y97ME5JpZJELlUxzT19dyfT2rORLRS/6DEkfj/zO6cdbmHM4paFWyGOnv3Oat1EJJNMnYGjx&#10;uMPjNkdzknCked/+EpvKhsKDv0DNLfa2K3bIqPBy93FBqF3NUFWRgJl3JQrUsRB1vEXdH9IhMT0r&#10;f13WUBuGYRiGYRhGAdcV6pvyL71lIc1fqASqHXSfEK78zD3P6VbyFie5On1aeJU9fph+pm46NDCJ&#10;xxsH529ozKgS/mRX1U7LqJY+18vZ7muuI3I3gb5GbxkY2iluzar58/jhI34m1Afopl+vlZvnpRZ/&#10;ICL1OCGZhpqskxHfz37Q5R7sxEJsDRt4/imTBD+nD7sS8QjbU1FFrvxBn77ul2oQ5DgZT6YXLFsH&#10;EOzzOlI3fTMMeWe2NdQKeYHCP97CqU4LJNMKD3gH6eoFBzPaO1Ll4/3xQ2wacCSTggV26ldjuvkE&#10;Zprc5QmaUUimMVDzkf+cu674nL7nM1NnlOh95zRi5cXcQWuoDcMwDMMwDKOAPxVqf+f0kpNTmU4x&#10;j6JPFXZqPLJL6OwnIByPD65NyT1qCrQT18VnfopV4dC8gqxuOjGZvtaUDHBlNcTNv8ajnGOo6SCb&#10;/PknoT5AO712UW3h4mFK7tHblCMLnRDxyKXvBV3rxn4/xdavoec/tu9TKHNMrfKjFbvqd06XQhl5&#10;zz6T6ZlWP5K+r9y0dxbBerG9zibN0t54djrxDUsNtUpeMKOdZmcZMX7aYqOwCwdMKsRkY03u0gbv&#10;bMGISYC3Cwp+Mr1GzTq717K8cVTLcE5MXWB71DzUTjtqRSt0Mj19FIyzdEYy5o8QCQfEBJjFQWuo&#10;DcMwDMMwDKOAL+53Tou1YoO8KfaTqtMjbEFr6XbgJj+ak3Kz2K1EdjwWMF5QDFZVOL3kIPq6JXSr&#10;488/BmnddNvMTWaZZ4vQBJDkMGlTMjf3X6jp4ND+/MOX+qfHIwZKDEsKsYVLLX6fEFaEnJ4EkI+I&#10;Dc8fbqJT6EdhF4uZWTUUaUInLTv5I8ejqm46MZmz7l/703VI2J6VfKk6l9O1LXRBDaa3Ak3N+8Mu&#10;SF0m1Aq54XG6aZKNzmBDelEGu+gbBHKbQ1nGUDLiEeTz7aI4GxE16+xey4IfYprbFYya2vfm7GS6&#10;i/K9+A2N+Wq7Wt9z793tWv1wf4SIvPuIWbxugjXUhmEYhmEYhlHAjwq12nmtl7/Q5CJomjpP73y2&#10;oDX4aZwbL7ybxW4lsmMyifGWRLAfweslB9HPTw796pCDgG7iq90dsZZjsiNSnEDmQmZwWv5UzHZ2&#10;XcAaalD6c0uj1oLKThpEeKP6fUkAlIHsPpy+U+hHYReLF8JhmsI2ryagskzxS/8Roozc4/1BOS/3&#10;qNIXCnBJU+gjVxmFjZH2/IerPl/rj3sxo5t+vdQWdUqwjZ6+A/xbi0cf2Nq7iFUcLSseAX4vZYSz&#10;910hJsPxCHOa3OUJmtkbdkIyzX7Xo8P5Ud6VTG/3mZKXjKwHP/3nzrXnyD9CfJzJ7Sb891+soTYM&#10;wzAMwzCMAr5eL43W3fNhn1sh4RVwBarTY2w5wwrx+MhLu1HsWhE7HgtQKAFfoKZAO7Sb8cBPscot&#10;jAliqC3ehqES6y1QTvxOHlwHcF5+wpMvrU1/aScvPfxyagg0whvV2c8TwX/f1IHQB22rEfYamJZ6&#10;5IezD7sP/ITbRmtzHxb0strpUiiT2uLpGgSi1b/gKmz8nUvqtnSlC8kKA1q4UyROYm2s+EeJoHR8&#10;JC60NmnaYnNCMg3NVRUYhCy/b3+JTS2OylJMJ9Mfn84XXwgT6EQQzrZ4XLHDNitC5V8mmf6knE2m&#10;EfToZHq56AHt7OFY3fTjOan3fbWG2jAMwzAMwzAKIP7T48+Y0U3/4U2xE46/52vlChg4ja/weA6l&#10;OEpqJb4/fohN64DKg78Au5aaR8dNCwtMUpzARtshQF9JlU+rC8GxqhY9z/4gRuyC/Z3TvZX2Hqt3&#10;7IWE+sRNo3C71d7JJ4Q3qrnnSW+hIXhpt6dRlwcHe9GaicmkRDAyaBvhtJZ0y8jnSFXCn+yquunE&#10;ZM6VXPszVzC64Ulu/vT1eduAmu5s4JAoWvVJJtSAWkXrA+qEQHU6PGQgceGUYgcZhPC+/SU2tTgq&#10;SzOtm64OR2Hm0M9aGXJM+7NOSKaRRYXcQb9l3U/XIMg9ocILRS/6sJuglya57SHa839MJ5B3MFbS&#10;sIbaMAzDMAzDMAoY0VBPf6sHp/IjUJk+BQOn8RUeG//kfjevWM+OySQUHvoNaq6x61ioFnbcMpxT&#10;ratLh9rVDLTpSQgKt4bw7A9ixC70dNOo7sSsLCuYUIu1YoO8My3UZpwg94BaJScBJyXTLSh6/DB9&#10;Uu5x+QmnlxxER5TEWptAM2qEP9mtm95nLi2b3Db9vNxjy1R1EBZLk2o6uOED4r/DAwl13WHrpjOj&#10;N2eE5UdDSYBYNa3t/ezA++OH2DTgyAysndY59NM1o5CZJyTTpCpeOpT5AdOVTG/PSr5U9KLP9j3D&#10;PrMjv3OanU48sO6mrtZQG4ZhGIZhGEYBbRrq36mbjjNPVqdHwVZRBIGsG2UsQ628b3+JTS2O6qJB&#10;o+YWu4614IeY5srsoqZUuiUYqPnIbYt3Xu0ZQkKFPst3OyhLqLuP6mDpyLI2E2qxVmyQk5NMsxNp&#10;LHqXPna6yo0Xzu3pENtMR9kNHtw6UzcdGphEPz/Nomho3kFWOy2jWkKsl0jvcge44oQ8FyHHgEFN&#10;B7mrtyAYe2T/a8BDQg1Kf4Ye0GFr+F/Y9D5c9RlIAnjlWDzDaUFD17qx31GxpHTg+Y/u+3BaVNUJ&#10;z7/FDkukCVW8UigTrquUU5PjpPBS0ZeArbMR1osjddM3wzjPB7NPWENtGIZhGIZhGAVQNdQzuunX&#10;K32GIbV6Kac3lbLWplmVwi9be/dklVOsZ8UjwNsFBb86vQa7lppnWt40qmU4J67Rtk82CrX2Af+e&#10;dVWnzxESPjN1RjKmOo28+4iVVwogW2EAACAASURBVE3d8M+MRUIt1ooNcvLyTYFkeowtYAkhsVvx&#10;w8DO+N9ceno8FjCe/wTTVU4vOYgZforV8ecfg6xuusVWkFXi2d44MVZseuAh5Rh8qOng0P4ExVEf&#10;A/78h5uEuu7w5HdOn1K8TSN84PydSQCMgew+nL5L5EdjF4uXoY1OYZ3qrMrVZpFjUvU7p0uhjLxn&#10;n/7IHRAKL1TnksqutP9hg7aHANPy/qgUpJ6GW0NtGIZhGIZhGAVQNNTT3zmtwN95egNPqPOLdQYb&#10;m9x8/vftL7GpxVFZinN10ziEK1Qwp7kyu6iptnhcsZO/1aOTsrMrOV+dnu6tBFjYqsJLk4gXkNBx&#10;SYAT16io+jnja/UhHiz+d46d1OrtDDY+W8642nJ3y0m5WexWIjseCxjPWIObAKeXHETHTfu0QQ59&#10;xLADsL6S6b2gDrHqyOv1wmgCCHKYcY7/mLT8qZjsEuXEzxbXM76eBkRg3TQR4Y3q9CSAXDcguz+Z&#10;rKgaOFM7PXzY7Wh0DLNM8Uv/EWI6lEmJYqlQQp6VfKk6l1P0sauMQq5GOSQqV30Cw62hNgzDMAzD&#10;MIwC/q1Qs6vTLOhVSDRObwP3RawziFR/oSxjKBlyD5DPNzTTlWmFeHy9Eqo9iONcmV3U1L43J1Sn&#10;2e96dLhwxR0y870zqMAPZBnYD3/vt3pw5TnxYv39DMgfJT6vTYyQKjS5CK3eaa3caNIAXzy48cLW&#10;Y/CeBTsmk1DJWC8QXA+zA5Po56dZVOvq0jHQFm9FSeNBgNoBSMufY3XTFzj5kPjFdVjsZmjESwzh&#10;jer3JQF1hr5yAZy+U+hHYReLF8JhOs72wE+6ZZTD7mEB/zt10znLj6ylZRNZnc51Q+4mdC2pcn2z&#10;eCl289PkjNZbwNgnPmENtWEYhmEYhmEUUJJ8zOimXy+1Kunk6a3v3H3DD+sM6opFxqy+P36ITQOO&#10;zFBMV6c/PlUrCkEm0EigvHszT6hO33OU2NMFNO7ak2Mnz0q+VEiBxdN/7lxqMN85jZya84fXaQ/2&#10;CAs6wXRCbd103wxJDC0ed3jc5mhOohfrv8nYh7sCFB78BWpusbfdmUMG5cCr1tWlA301VT41f9CW&#10;1aIHdSxEFY8IMp/H/8oBL5l+soWdQfmXEs9MpoUQ3qjmKoG6dWV2xt+oyYODvWCJxSOv9BXEAz/B&#10;PPkcqUz4k11VO52uTKPx6c9ssSh3gLubQF+jSQU7CG7NDh3I2vxJcBZdsIbaMAzDMAzDMApIVajv&#10;D/vn1er+gN1ar57e7oYMVNV4+oYhBiHQ5R6Au7WgmNZNV4cjMNdBY6wMeZa2eFyxwyrTqLZ4vgRM&#10;X/eHqtOc4i66Or1c9IB29vBbdNM5WzsIvq+gnDaUUE//ESJvoxJJpk/AwOKxwuNrc5Lc4/3xQ2xa&#10;B1Qe/AXYqV+e6XkzZlil8OLqAodA7UqG2vQEsIWEODz7gxixC/Z3TnflN52Fwa5rAmqoufoXTjIt&#10;9OKGN6q5SuB05WuLl3Z7koc7CRS9fpg+VZ2uFRfEKuoAfnLoKxP+ZFfVTScm06t4pWWT2wXIbv70&#10;NZpUsINgafK3+zP3cllDbRiGYRiGYRgFbFeo14f9M+t1GXRqi+6HDFTVONoGDsNp4fi+/SU2tTgq&#10;C+umk2YJfrLFK7hZJ1SnCW3xUihzA6ZTyshpHqH7t3tSrS7pyvY6mzRLe/7sdOKBOZ4r5L3bSqhn&#10;tNNaco/OYJNDadHFI9j4h1vlnS1Ek2mFh36DmmvsbRfVwo5bhnNi6gLbo+ah5ie3Ld55tez1u0uS&#10;2HvPRA+IJS/4d7Druv6bVdRQs25IUgNF0jRNL63j1WmoVXISQLk97CVgOsIWeHDtzO+cFquog/jJ&#10;oX8ErJsOsJYMIL1DlDDJ/oRNDbw48VIsF63+BLMkoPnvVNZQG4ZhGIZhGEYBywr1pG76sMLIX4D1&#10;RxvbI2e0p29ZTguYgr/7U9nvqFilV60IA5nQSYlo43L4t9hVddOJyZx1/9OfmVY/2kSyo50zs2EL&#10;68lv+c5p3vNB7BMY724T6mndNGdqh9SDEfyzmYJCrorc5jKWoVbet7/EphZHZWn4ifQaNevs9HPB&#10;DzHNldlFTakc7jBQO+2oFa3QybTCUTDO0hXJuD9CRN191PPnynMm4zqpoWaEVOFMLpFMo0+lnXjf&#10;/tq5UKU5KTeL3RuYjjAFQ3EHasUFsYo6gJ9mcTwGYqhXp9E1R1o5Jol0SZoERAmTm5jFTcnc3H8x&#10;5M+tWb4/8bMF9j21htowDMMwDMMwCrisUN8f9sVaUGoHwh2E26i/r6oGZSC7D6fvFPpR2MXiZaBy&#10;pLJOTXePFBrkv/dbPVDXde3PvNyjSs/uIH6aQvcw1mxQvRVgat4fiQ5vU5D8SKhndNOvl1pS1xls&#10;SC8g/GKdQbb2LmIVR8mKR4DfC4qztdMYhOMR4jTryvNt99+TTGucdrrSQ41EevoouMnEVhXeAJNM&#10;I+8+QhbBlefEi26cA2JAQ80IqcIyQjj2KqjeFM40asvdJS/tRr259C0xmcR4xhpMVweq0wr85NCv&#10;DjkI6Jqj2t0ZyghvgSphEqr3Ajy4gsXAw36vfv3th8Q//9UaasMwDMMwDMMo4P8q1Ed957TEaTuA&#10;cOXn91XV6gx91RY4fZfIj8YuFi/bw4e7R2zlkAjTBL+sdroUyoS2eGnZ5LTF8/RdwpjX5n0bSkSS&#10;LTva81duozbvvV+v11My3ePINL9OsA3cF7HO4IwPJKvvjx/iUwGjshTTybR2PKJa2HHLcE6Y3OOU&#10;RHr+tEMvokgl00tNQIiVLklkqwovTXL1VpTn/7iUEA6Iey6kDx3VWV8zlel3jp1UmepcbPhsOePa&#10;lS92xs+ufLDjsQCFjPUGl65xSl9BzPCTQx8x7AAMVfHaoObP66XnE8If5I6p5Q/GA9EOEszW9X+1&#10;htowDMMwDMMwClh8y4fYCWP+ABZDuPIzV1Wjt9BKLD39Nzh9S7yy31GxSu9Adfo2HnvMgymrbfcg&#10;P5pdVTedmExvi6eXTWQlDyWJSna0c2Y2bA0kIwUlQafcgwPGPlHBvYHkPz2ehdYGTVPThIcM3Beo&#10;yTrZ3HmJnQExYhLk8+1+N/uefnw6FBwzh36uzI4364RkmlBUKO313LVnvi1epUcfOxYsbFXhpUmu&#10;3or2/B/TCdIhcYc9rxNEWL9LqBkhVXg5CG/r+Vq5AgYWjxUeNUoUJ0m9gffHD/GpbCg89BvUXGNv&#10;u/0HDdpRVa0IRQf6aqp8av6gLatFz7M/iBG7YOumO+8+aSd9sMWbkZ9lDbVhGIZhGIZhlPBXhZrb&#10;bpxpoTbjBLkH1Cq3m3FUdboF5Nb6oNwj360blpKRzJNDX5XwJ/uv1E0jce3PbH8MITFsXKMl1pio&#10;yYEOh5o/JPOVjOlbQn1eavEHAnKPsPxoKAmAmaWr2s7C+/aX2FTQyAzFtHa6OhyBmUM/64iN1A5i&#10;+bfY5XTTiGSae/rqTKS3ZyZfKvp7MCR9/C3fOc27Z0HpW74Ss4l9LvIfJRaWEcKpcfbUPoyhxeMO&#10;j9sczUn0Yv03GSMmQd4qPPgL1Nxib7vLEwjNKoWTu48LQu1qhqt4dMtn3u/nUajiEer+oO4+6jAl&#10;3EVqm/kPrKE2DMMwDMMwjAL+rVBzqyQK1WkqwpWfuda6rlCDXUJv1OSp4eGCz9RNhwYm0c9Pbswo&#10;E/5kV9VOy6iWPv2Z7cAiNAHINfpx0atzsHBr9rf7k+CjN29jBr7+V9IL2mJzQjLN0zfgGU4Lx/fH&#10;D7FpwJEZWDfNOvDHMX3YbZUf3bHDEmlCW7wUyoT7NpBM8866jQWPrbMR1ovfopvO2dpB8H2lJ/k5&#10;HpKG+v3tf8PTkANzflCCf/Z0qZKnzmjvCIv1+/aX2FTQSCYFC3NKtyemBT/ENOuh5A/TCsk0Bmo+&#10;cqt4nVd7Tt/zman3viGsIe8+4jAl2kFqsXUPa6gNwzAMwzAMowBwhbpQCSRomhRqFX0+nFM/uOSl&#10;3ahktyTIL4lHGeGM3KPWrROTqAD4yaF/DGR104nJ9LZ42gDSM5QmoKlNz9Or1KGmg2z1J1j7BppH&#10;d8wpko/D1vFvwPVHextz+VZvmh/JcFrA0LVu7MRCLCmdVUMRJ3RRdrQ7yTGp+p3TpVAmJK+lnJoc&#10;J4UXir4EbN03rBfb62zSLO35s9OJCuvllIZD4uY0YELNzjLY1WlW8M+eLhVyVfQpMGqVc7ZgxSPA&#10;2wUFP5leo2adnX6iKm5xy1BO6FKmsILsQO20I1xth8zCXR/9UMlugl6aDFfdQgNmDlPcxBUdofhZ&#10;z2TWUBuGYRiGYRhGAaAK9fvb/4anIQfm/IC3ejrxvvxVrX5wy0m5WexWIjseCxgvKAarKpxechAz&#10;/OTQRwyjoy71WM+Xk0VUWCUeGqqLI9Cmh3MgMdvZDn7INX05AP2eYq4PJvk4QQlRQnij+p1JAIyF&#10;7D6cviVe2YuWWMwMJNMK65T2YbeP/3f+ESIpUUwXShoOCMmXir6kbj9O9BqDkHsgp+b84T0fxj5R&#10;AeJh/PNDMaHWWtBpi43CLvzEL1bI6NDetfG/b3+JTS2OytKcrZvGIVyZgDhO7vAETe17c0IyPX/a&#10;eS9+Q2M+mb7uhuL4gSwD+yHujxBRNVTU80fdwcR15duacVtpoj+/WENtGIZhGIZhGAUUKtSFJheh&#10;1dt5euOz5Y3TT/4ITsrNYott2PFYwHgJONiP4PWSg+jnJ4c+YtghQDfx1e5OWuNBglpHQcsf9r+G&#10;SMVt40Gt48KYhc2YSpIPOSUEGqmN6vclAXWGvv4bnF5Zv7XFLhYvhMM0nI10y3QPu338v1M3nbP8&#10;yFpaNsnpSuGl6lpS0UeuMuLahs1PkzOUqz7K++6N3OP1SifUWou6RrAN3ROxQsaMHwSri5cmNLU4&#10;qkIznUwrxGRYtQdxmnXlF7zQ6vQJyTSp1pTe77mnr85K+9a7kqJ/56cu+Fb/uXPt+Z1/hMjtJsTP&#10;Fui4rpJdrwDWUBuGYRiGYRhGAcEKdeFcTmj1dp7e+xjjhrVbyewSOrr68TcZOyYLUCgBX+DWrQG5&#10;hwI/OfSrQw4C+mrU7o79WYMgqymxaPmD80BYlgWZyeuVBBJqdjIthPBGNZcEqCTTyzSCfHtOCy/+&#10;giWWlG4Px/odTm3ZyiEUC+XxniD3WPBnZ5RCmdAWLy2byMQjLy+6mkBfo7fu29BOkaww0J5/221g&#10;7RMVJI1sFtlg/7BLHQLV6VQ8DiQvvHLsEIOQ1QuNVGgacGSGYjqZ/vh0IDjmDvyMi2VrB09JpFG1&#10;pnzGSl/3B5Jp3lkXnUwvFz2gnT38Ft30z/9MOCA+m3/4EBXXqIfxXrJZQ20YhmEYhmEYBWxWqNdZ&#10;+cM05MCcHweKAm4xcBpf4bFuRG5Pc4qL7HgsQOXBX4BdS80zzVTtKb0fbmFMEGpXg/Zn7vpm3pUM&#10;nn1CjNgF+zunu55AZ6d9Vr6EwF7O8ZBQFxIXxfdyhbDcY661Tm+hIXhptyd5uBsH3+MpuUetWzcr&#10;USF37sWJT5F73PBXZpTkHih8+jNbLMod4O4m0Vc8nl6ljpy+gWFsY8jwIRFoHn5IDE4d1lCLVKbD&#10;8TiQBEBNUmpn54JenQbdrVsN3HBSWhyOwsyhn7EydFRnTkimkUWFXMZKX/dLzTxynBReKPp7wG6C&#10;XprE5ROYaXl/6AfEHVu1SswmEA9jP66toTYMwzAMwzCMAhYVarbcQ6A6fUqZdeA0vsLjOZTiJEls&#10;8/74ITYNOJJJwULNNXYd67akDwLjweTLScJhkoDa1Qy3xelWz7vfiBG70NNNI7oTwpKstpl7zLv8&#10;Nwl1UgOlrGkqYFzuAbVKTgJOSqZPwMMFT8o9Lj/h9JKDOP0dZZKeIPVY8FdmSCiXrv3pTD62eEbl&#10;Ho+LXp2DgaXJ3+7P3MsFX40LU4W+h/oeU9VphURarZrWInvqwI1GKjy1OKoCa6eZh/4JyhxTa7dk&#10;xa6qm05Mph/h31l2chUvRZ8swOXMbNjCevJbvnOaXcXdtpWvxGwC8TByK4A11IZhGIZhGIZRwF8V&#10;6sK5nHD8pZ3eFcpaAZMKxV9k3ShjGWrllOq0woO/QM0tdj13wQ8xTZZMBU2pVKcxUPOR2xbvvFq2&#10;SInc/yTY2rGDyidQdx/VnRCWZbXN3GON8n9LqE9PprHotc9OV8lJAOVmsZuu0xG2wINrZ+qmQwOT&#10;6Ocnh/4xkNVOy6iW0hqPTw4IEJqAxjY9T69CxJA/t2aHD4hA8/CM6b38dRs/KtRq4RgDrpxD18/d&#10;WOOYrZPF9VA4wOkx7xvewDa7WFI627whTeikZVdnyPEIS6QJVbxSKBOuq1SDyPnDO+s27pJbZxGs&#10;F79FN52ztQPEPtF4INueWvPJGmrDMAzDMAzDKODfCjW7bMeWezBOk7PtGpVuAVt7F7GKo2TEI8jn&#10;BQ2/Or2GgtItHI8Q06z7nutOqXRLMFBrH4hKV2C22O8ikKlU0c8DU51GihIQ3QluNXg+rqtkmI7L&#10;13/TOfmmQCI9xha0Bl88yEkA7WYl4zHIzxldxHj+E9yCCWtAHP385NCvDmlDXe6BbuKLbNJXrBIP&#10;LneAK05o4JK4ud8w4M/S5PAh8WPA7z0kfqVI1OL3CeGN6vclAVAGsvtw+i6RH41dLF5InSk4G7vR&#10;Mcwyx49Iph/4szNKoUxIFks5NfmAUHihOpdUZK13bXKTL2mW9vwR56SsIeDwHBAPA+eoNdSGYRiG&#10;YRiGUQDxX0oUkHsolLR2bIh1BtltlYhVHC0rHgF+LyjO1U3jEK5QwZxmXH2+nLQ3jFw5Jn+rRydl&#10;Z1eyqzq9/a60VVkTTGxV4aVJRD6BrKUjuhNceU68iy0iybqoTqP4v0JEpFZvZ7Dx2XLGdVRAD5yU&#10;m8VuJbLjsYDxjDW4CXB6yUHM8JNDvzLkIKyvZnovqEOsOgJzgpuczXD8x6TlT9bkbzwg3s9Uy5j+&#10;YdmvUEssDgGEN6rfmQTUWXrKBXD6TpEfzYJYzAwk0wpNJrWle4pfVjedmEyv4qWXTXIVr/BCdS6p&#10;6GNXGfFy7OanyRnKVR/lvff98QMAf7isoTYMwzAMwzCMAsAaahGph0JZ64lfrDM45wO7pMiISYDP&#10;SwnhbCVTIR5fr0SrD+I4WTIVNNUWj08WINXpoLyoRrkxnLv2zFenl5qAECur/3n1Udf683u/1YMr&#10;87llj3+Q9KBKxOu67CXUhF7StFZuNGmALx41lsfXhnKzSEGdbOkod9A6cenatr9nSxoWgie2mcqw&#10;Q4C+GrW7Y3/W4B7I4kxa/lTQJcqZPyDWOL/PR0bSd6wTao142Ud4o+q4wHCdDcIP4yTfotNCjL9o&#10;iSWlhMN0nO2Bn3TLKIdduK/kePyVuumc5UfWger09ruSrE63rM/vH/+3HtSJpUm0t7B2FQiMfaKC&#10;goHGqog11IZhGIZhGIZRAEhDLSD3CA8ZqgRyREHDLAJWbzRS4anFURWa6er0x6dqRSHIhGeS6e7R&#10;/qwTqtPI5i2iOs1tZ2i0xSv0jDv1vBd2LjWY75xGTs35w8tngj3Cmk6wan2TrEeXcJ9QE97WzsVG&#10;DkOLxx0etzmak4RWIj2ZBkDhod+g5hp72xWTwFQ41bq6dKhdDdqfueubeVeiQJUqUMUjgszn8b/G&#10;eeIzhWVZ9FkxZnYZ8jqhVnsvn3BKdRpmmZwEkDVHp4UXf8ESi8dtd4aTXXajQ5aU/wbJaqfTlWk0&#10;Pv2ZLRg9ljBDHPQI45TXMbg1+9v9mXu54BkTuSB4B2uoDcMwDMMwDKOAgoZaQO6xSdpbG0VUCoL8&#10;7QxCuNBIhaYBR2YopnXT1eEIFAppUMvT3SNUg7wCXGWa0BYvhTK3nSHXFk++VGwB1/ePOpea36Kb&#10;ztnawSfr0k6ttbkB1MNAx/UaPxNq0ts6mUyPY2DxWOFxmztF7nHx0qSmFkd10TDATv3yTM+bMcMq&#10;hfcXLWV7ULua4bY43bLa/X69dnxCjNgF+zunZw5TopKsFlsx1s5CyZ+EWlnTlERnABJUQBSWW16y&#10;5uisyAHg4YL5lel7J2qSPLGKOoB/SG6nQPiTXVU3nZhMr+Kll01yFa/Q7qH3Pnnl9Tri5VguWv2Z&#10;ebkoGRO5IPg0whpqwzAMwzAMwygA9D3U16Cd3sNt1IGqGtQkuXZwWvn4FLnHLbtYlXfo+ReKaXM+&#10;gFkU4vH1QlWnCW3xUihzA0auLT5and42Re/l/mHD5ROYaXl/6B2XHVu11uYGUJXpxq7LX/jan8NI&#10;XIIzFHbgoFmFXDX42sCtcs4WrHgEeKvw0G9Qc42dft58ArufjAeT3/1UkmkM1PzktsW7kml28om7&#10;S/tt8Q5g/giRcEBMoOvYI3dALDD3xtoffGkk01j02menq+QkgKw56jxZS+DBtTO/c1qsog7iH5Lb&#10;ScG66QCrxLNFHTqRF/O46NU52jHgz9Lk8AERaB6+Gr+Xv2JIN0dZQ20YhmEYhmEYBVA11PvAyD3o&#10;+rkdfrH2NF321EWPO8DiDWyxd1Q8JEp6WJMEH6e7R63yoxW7qm46MZnTE/v0R64tXnih6K//9uPE&#10;evJbvnOaLYuoDW/scGxN1fDnIaFmSz2gYsPKhDrEOoNs7V3GMoaSEZMAnxcUPcn0yv7c7Gem5Y2j&#10;WaVwwvZxfrywk+kuys4iynwyPX0UDLAM7Ie4P0JE3X3U80fdwdnrgsbBTU7QF2vXWCTUIsn0CFvQ&#10;GnzxICcBlJvFDmp2PBYwfoIKHp+2/T3w8PXATw59xLBDgK45qt2ddEmaBEQJU6OKh+VAYsifW7PD&#10;B8SPAb/9gLjHtBphDbVhGIZhGIZhFCCiob5BuPLTccLUr9otGcjuw+k7hX4UdrF42Ro+3D0i3TLd&#10;7lEf/+/9Vg9CW7zU1CO3xZMvVUsNdqu4j15jqnqrgY5LXjmWAGOfqKBg4EbuUQOG5yahFpB7qOzC&#10;T/xinUF2ayViFUfJiEeQz7dhMR8R8x4k4hHiNOvKc233fW9OSKY1TjtdRZRO6crWu4LKQxgsbFXh&#10;rVlGPlGZijhMceU58bMFOq6rZL1l1Edb/66tfyXUAon0GFveuHbli53xsysf7JhMQiFbjaarA9Vp&#10;BX5y6FeHHISBKl4rhjLCW6gdgLSqgbiixcDDXp6Tfsch8X4W7vq6cq9dO9ZQG4ZhGIZhGEYBmhrq&#10;cOXn91XV6gx91RY4vbJ+a4tdLF62hw93kNjKoWGWOX6U3GPBn51RCmVC9bW0bCLb4jl50d2EziW1&#10;ozIZQrJlR3v+qm1U5X33fftLEQCub2vrt4RaQO6hsAPv8It1Bmd8IFm90EiFpgFHZiimk+mPT+e7&#10;mc+fwHxkXGw+sdkbRk50YYl0UF6Up9wczj19zbfFq/RoKd5y0QPbesaRuunH5Y+bKC7ZLz9EHhAL&#10;uEime2Nt9eHPT782psQMgGb0seWMq6iAHrc5ys0iLAGFE2hrPCicoG4gsvzJ8JNDvzLkIKCvRu3u&#10;2J81uAeyHBOCa/4+0w+IJXb0blK9PnTOwSl3WENtGIZhGIZhGAXoaKjDlZ+5qlrnCSnNS7498+f7&#10;KNgVgI47wtDEsbtHD/zczj2WCe7rKXKPG/7KjHQok9ri6WUTWcnLy4uuJtBXpO3HKaU7e/qwVe7B&#10;AWOfqKBVe9NDerO2fkXIaYvNCck0TxQ0xCBkmS73QLxAq49mJRMfnw4FR2Hvh1mdPuy2xeOKnayb&#10;Xn/yMKO013PXnvm2eJW+sS3OVhVemsTlE5hpeX84cR0UW8Q/CFpHJdKNh8QdO4v1dbtC3bnYyGFg&#10;8Vjh8bUhn+o4ZwtGIg2CwkO/Qc019rY7e9CAcXL3cVGoXQ3an5nrm3tXonj2BzFiF2zd9MxhSriD&#10;1DZzjxkZSfUR97CG2jAMwzAMwzAKmNVQhys/cxWvzhNSifOk6nQL2FUAsZjk9JKDeOAvmw+2NvGm&#10;lAh/sv9K3TQS1/7MdWBveJJyD/r6vG1gYKdY9+m7vNg0OdxxAZqHr8aDC/njqIf1dSuhpiw24SED&#10;SQBH28BhOS3TvdFIhacWR2Vpzv0jRCyS+/6sD2Cm/VknJNOktng6lEn37J1lJ7fFCy8UW8A1JX38&#10;Ld85zZZFbNvKV2I2keS6yQkkUpvNtXWZUNMWG4k79IChxeMOc9o7QuXjhGRa4aHfoOYaO/3c25DR&#10;Vimc3H1cEGpXw63i9SaF+/8Vx49n6Sxm4IoWqLuPOkwJd5Hos2LMWnH9DGuoDcMwDMMwDKMAne+h&#10;/gvjcg+oVXJVjaw5Uqtb0fFwwWfqpkMDk+jnH5TbTRL+ZCfrpl+vQtVLRrWU1nh8ckCA0AQ0tuk5&#10;ehUM1HSQbf7MvVzwjIn2qADV6cD6eptQd+mK1sOGEgCevgHPcFq2+/74ITYNODKD6e+crg5HYHTf&#10;h9Oi2rh4/i128ndOl/aBUigT7lupBkFuiydfKvrrv33PsJ78Ft10ztYOgsWFWiVmA4iHgcz8QNcW&#10;XF8vE+rJZLriRRnsom8C7Nr5k1WYpfftL7GpxVFdNAywU78804IfYpr1UHJVQpXDHQZqpx1uFa8r&#10;kb6fyX4XOSydkYxJpu8HzBym2IUe/oz6zD3W3li7+yDnhTXUhmEYhmEYhlHAjwr1dD2l1z7yBMtj&#10;ueUla454z4Il9SjiwdDk1+Tdn6LznDj085ND/xhIf+d028xNVolnm+uIFCfkuXh6FTLUdHDDXRd6&#10;8zZp4L38tYBnJlaEFP8ocdOtcAdnIAmAmiQrgMi3B07fKfSjsIslpUP7l4Jqa/qwq9AgZ+um1588&#10;zCiFMiFZLOXU5DgpvFBdS+raDtaL7XUWk7/hZrDTiSxrrRJTMRCc2nhI3KLIc/xfQk0JNoUdOGBW&#10;5ZzN1t5FrOJoWZVpxAu0+mg2KmrW2ennzSewW8a49/nd738lme6i7CyidCXT5/Q9n9/dzpXvt+im&#10;f87kJopyB8QwWeMB8cr82D5y4QAAIABJREFU5Yc1T6yhNgzDMAzDMIwCvl6v3pMOny1giXIaJ1fV&#10;KDeLfVJkVacBGG9LBKsqnF5yEDP85NCvDDkI6Ca+2t0ZKrHeAtXFUetMSNzcbxjwZ13qnDN9OQBd&#10;nVbLmBT6h8x/2CW8Uf3OJADGQnYfTt8l8qOxC8bLQDKtoNpSW7qn+KX/CDEt9yC1xdMyPnJbvPBC&#10;dS6pbOnKT8bqqXbgkJhXjiVQ0lIRkDTwvv2lCAAXaG39otQOFXbhJ36xQkbnAkbnL7w4befMBcV0&#10;Mq0Qj69XojIBcZzc4QmaUqh7WDedw3wyfd8RxfADWdIHkDyO/SPEx5nc9zVedMv5A42Fi5ygN9ZW&#10;H+I8sYbaMAzDMAzDMAoISD6GW8kE49qtZHYJnd1KpPQ+MFApAV/g0rVtfw/sZjzwk0MfMewQDLTF&#10;WzFQYl0C4YhYWxy6Y2r5UzHbJcqR67gU0MnUGSVYDXV4ozo9AcDYWKYR5EuA06vqt7bZxWJya/jw&#10;YZd0y+ht7gP4f6duOmf5kbW0bKLa4nl50dWEzuVUToi27tPnp2ZnKFd9lPfd98cPAIC4QOvrf3nD&#10;ZkLNCLaBjQ6ap56x3bdZvdBIpaYWR2VpFBLpjxEye9jCEYiPrAtdrwGBWeWRGWCS6XuOEnt6v+ee&#10;vuareFV69J3ae3c7lxrMd04jp+b84RwQr7niZwtyXIeJ+sqoty78+IDjhTXUhmEYhmEYhlHAQ4V6&#10;uJVMMj7qx794rBvRnCS0EunVaQAUHvoNaq7NV9bR/OTQrw45COirUbs79meNRFcsMWIXuC5guI8G&#10;B686/WSLM2M9q3p96JyjM2qf8T2uMRrq8EY1kwR0PtASJ/n2qC37z2AvWGJJ6fZw9oH3gZ+tHEKx&#10;wP08QerxYCM7oxTKhLZ4adlEtsVz8qK7CfQI4OhVMLjv03cZ4ppFGdIIEvhUOjFwff07d1gk1Lhy&#10;Tt8yccPPK8cOMQhZfX/8EJsGHJmhmE6mPz4dCI7Cvg+1TEmm4TNPSKaRtaZ8xkovogwk07yzblMV&#10;b6hT+1t00z//M+GA+Gx+8SH5gBgmazwgXpm//JDriTXUhmEYhmEYhlHATYX6PFHAJYZO4ys8ilEo&#10;jhJOiu/bX2JT2VB58H+h5ha7jiUmganwcgtjglC7mqE2PQEz70oUqD4Lry2eZYl/gpvxOYvcqWqY&#10;UZ+5x9rZeex6G+9iOq+hDm9Uc5v0dCt5i5esOVJb9p9R9Phh+qTUoyYRHE52y+ahzcWoKTXCn+y/&#10;9junUfj0pzPx2OIq6Kfoa7TE+pIxq6aDGz4kgszDM6bBhfxxBFE3/R1/JdSbRk9IpqEm62Rq60UJ&#10;9Oo0O7EQq8Aq7mGQCV2U7OrMKYk0oYpXCmVuwMhV8caT6QULu25zaRKXT2Cm5f2hHxB3bNUqMRso&#10;8FzkBDJpTcMfef8Ha6gNwzAMwzAMo4BvFepw2VkXA6fxFWa0d6RW4vvjh9g04EgmBQs119h1rJtP&#10;YPeT8WDy5SThMAlC8Uq4bfGuKz5HSAhoi0O9QXAROi4lL4QlWW0z91i14hqHp7jGfA/1h9HPnzg4&#10;Z7m75aWYYD8BxQ38Xzy4NiX3qHXrxCQqIH5y6KsS/mS3bnqftWSA3BYf0089LngYHgbUdJCt/sy9&#10;XPDVeHAhfxwFWl9384av/4ZvMAaHDGzSnFIsh0U4J70E/X1jJxZiSenQ8x/b9ymUOabWbsmK/Vd+&#10;5zTpnqW7juQqXuGFoi8BW48T78Vv+c5p3vP5ZI7n8kjvklzv61/qngGurVE3/R3WUBuGYRiGYRhG&#10;AV+o6nRxQh1sFUUQnRWBK35esT7G3FadVnjoN6i5xq7nLvghphkPJt92V+iW4KDWPuC2xeer09O9&#10;lThLZyTjvtUDdfdRz19YlkWftc/cG2urD7GeRLrbMA117xb0vvxVbbm75SRrjjjPgpFIg/BgTO47&#10;p7fdEZOpAPgH5XYy0NNNd88KMMs8W4QmoLFNz9GrkKGmgxs+IALNww+I1ylYEXrljmjusE6owwfO&#10;35cAwFnIlwCn7xT6UdjFYma2eUOa0EmLrjri+LfYf6VuOmf5kbVUgyAfEJIvVedyurY1UMXD5W+Y&#10;GflGVwKIfaLxQLY1VcSfHzSzh0RrqA3DMAzDMAyjgPsKtUpZa9OkSvOKrb2LWMVRMuQeqBPp3X+e&#10;jYiadbZ4acEPMc2697m2+743Z1enO2m7upJdlen7mWpCwr13V64tXtA3zHQnuNXX+biuEvXpEm5d&#10;+PHBQMflAiUNdW/Kci/amW4lb/HSbha7lchIpgEYP0EFNwBeLzmIfn5y6FeHHAR0E1/t7qhVSHIH&#10;uOIEMhfygECQ+XThPp34/JBremMAWr6kljE9M8kdEG9wnVCHN6rflwRAGcjuw+k7hX4UdrF4GUqm&#10;FZpMakv3BL/0HyGWQpmQLJZyanIVr/BCdS2p6CMXBPdlxdy06gzVqo/yvntTna4BxDOsm/4Oa6gN&#10;wzAMwzAMo4CfFWqFktYOP1tFEQRbexexiqNlST0Afi9lhLP3XSEmw60+jsiOxwktRJ1QnWa/65nh&#10;alV3cls8ebn0tviQSubIb/V4nMmV58S72OSOS5isseNyZf7yQ3RXt8aX0lCPJQ3wxYN1JexVjh3Y&#10;rGQaAIWM9QLJrmZkUAEz/OTQrww5CENt8TYMZYS3EGtni/FYNw0xTZmxnkk/2lFYuqIEFdd/Eurw&#10;RvU7k4A6S0/5HE6vrN/aYheLl+3h6BN2kJ9w22hL92FBr6edziev9CpeetlEJh75bsjVhM4lNdyV&#10;YiNejt38NDlDueqjuve+b38pAsAFXFsxucM/HNZQG4ZhGIZhGEYB/1SoC6dwDtaVgrp1BQYhy4WT&#10;aFvjZkExXZ3++FSxKASZQCOBcSo0EnGVaULztlQ84649823xKj26Or1c9IB29rC9ziIKosgZj42H&#10;ofc1/kHQeuG6LnKC3lhbfSihDfuGP/5sa6hHL2Fg8Vjh8bWhOEpqJb4/fohN64DKg78AO/Wrof+g&#10;QQ59xLADoHVIwcxn81WtqkXPsz+IEbtAtsVjn+DRJcqROyAWWOkHxPAoDNDFuK+Y/GiuEtj5QEu8&#10;5Fuktuw/g71ozcRkrbiA9Tmc1pJuGeUdhft6SnX6hr8yo1SdRuHan87kY4snWZ2mr8/bBgZ2inVZ&#10;sdMYxyTSmE6gQKfSSUHrK/yPa//9P2uoDcMwDMMwDKOApeSDrp974udoGwRYBKxeaKRSU4ujsjTT&#10;uunqcBSShTSoVWRjmTvrhOo0skuHqE5z2xlybfHCC0XfYfoaod/s8PVWlBh4TCeQdzDYI7z8EBnX&#10;Sa6bnKAv1lYfqvXmr1/G1PdQt2Bg8VjhcZujOUloJdKTaQAUHvoNaq6x00+xg0aFU62rS4fa1Qy0&#10;6UmYeVeiePYHMWIX7O+cnjtMCcuy6LP2mTsLJZ1vIrMYd5tQj1enoVbJSQBZc6S27D+j6PHD9Mnq&#10;dL640PEUH28cnF9Zbkck/Mlu3fQ+c2nZ5FYV56vTW6aqg/C4Nfvb/Zl7ueAZ0+BC/jhK9Dun//7x&#10;9bKG2jAMwzAMwzBKuKxQ9527863eEj+S5bTy8fvjh9g04MgMrJ0uFdKgaHi7ADNPqE4HOyK7XKVQ&#10;Jty3ger09qzkS0Xvom7fM+zz2lpnWwuieX84K0CwW5dvbW4C8TAEu+Kq2ukbt7Q01GwVRRDIbS5r&#10;mXO2YCTTIE8VHvwFam6xt90FP8Q066Hk2u4qhzsM1HzktsU7rxbeFqcwKRwLv9tBWSIdEtOzhGVZ&#10;bTP3WLviunct4Opt/vtPX/fj5iqB05WvLV7a7UFXPq755fDg1pm66dDAJPr5yaF/DGS10wm36FW8&#10;tAFyFW+03fO46NU5WIiXY7lo9WemiwnPmN7LXwsAJNPKuunFJ9ZQG4ZhGIZhGEYB/1ehHq9OQ03W&#10;ydQO4CXQtW7sSp1YlVexKASZ0EXJbneS4xFWPUGJEvKVYN66/1ktl2uLF14o+hKw1WzAenGkbvpm&#10;GL3jsmMr/kEQqIch4M8PGrUEa38R+0tDPZspqNxGtvbuySrnbBFj3R8N8HZBwU+m11BQuoVbfTDT&#10;jHuf3/0UkmkMSD6WaEXlK7BZ00fBOFNnJGOSaeTdR6y8vyOmazP3WHtj7e4DvBew/GFzq/1ajCXg&#10;XrSjttzd8lJMsAOblUwDMJ7/oKoO4UEFzPCTQ/8IyOqmW2wFWSWeLerQ2VTF2zYjcXO/YcCfpUm0&#10;P8FezscA9HuKaxV05V5yB8RNpv3/ag21YRiGYRiGYZTw1Vf01+dvPfCy6btEfjR2sXiZVUMRJ3RS&#10;otv4GP5tdtXvnE64xVn3P6vTchX3wgvVuaSypSt/2KB6K9DUnPyE93zU9oqkgfftL0UAuA7WTX/H&#10;V3gGCmKdwcYmN99G4cXZG414gVYfzUZEzTo7/VzeOJpVCmdu30yPyoL9R4idlMHGdQnzyfT0UTDA&#10;kj8bpYH7I0TU3Uc9/5l2f5SHM2uH7I3nj5j/+HDokLhHtvOf/g9N/7DLtWhHbbm75aREHrvywUik&#10;QRg/QQXrP5zSVwL9VXty6COGHYD1lXQmHjwMZIRLIEqYYlU86I6p5U/FbFcP4ZH9Y8D/v7336ZHc&#10;6ZnE6n3R3//L+bDGHgzfDRgG1rs2sMZTPsw8M10tKZN/IkhKv4jLTJfEYEpKZZJBdvU/OEGE+7Kh&#10;8junz6AeakEQBEEQBEFI4IubP9QralCWgtQK7mJq/5aZfdicaVCnW4U0OO2w5+lln/ytHiPaPc7H&#10;M64sHnypKpdTdB0jjXWdPm4atZhcRp28774P/wEAwDWub/r1ylbaiC0f65LbhFsZF/Z5njGUjHYP&#10;0JgvaLoD6Qnz8fUKlPogA2ddfazsbh/NHYJp9rvuNRmcIEAsL/sBQPxAlob98La/hLi14gaL/twC&#10;Pa+zRFUrwIX7w0G0CJXlW7+MVvaiHuoXYfFgTIuKFY6tfDCCaQCmRKwnyK2HN0y+NvzkqZ895UZo&#10;UPFKMUwhgQximIoHHM8z+6ZPDnJdUyzWVtMipj1T5Sxhi3EedvVQC4IgCIIgCEICJIV6vmq31OXI&#10;w4fTT+7fMrEPmy+m0/FjdmvFM7oJ9iw3m/Dqm3Ywp5ZNZFk8Uac9MahaUsc1ovl7G4xHExZTy6iT&#10;992Ldo8cQDzA9RVedUnSgQPqi9GYFo8EfwvLEK/vw398ZsAzIxTdwfTh6LQ9DGJAJ4Jw2izvEEyT&#10;irdjgukjZX9ZPEuPbsVb74VYX3vgvnMaZRofDyftccoZpwfJCaKbrDBBPHN/ODCiL+wH1sGpd8Tc&#10;HuqmxeMK222ONkjCxE5koKXPYsKDP0FuWMMUdRA/JeHl7uMDgb6aLN+08aA9T5s9qLQQJR7x1cmq&#10;J0BPEFPsbCEhzlolQ45LEFP8MQv1UAuCIAiCIAhCAkCFmp3BksvTZHV6mo6yBzsD7FN5c9U67Ljd&#10;pT5u5X448R3aPRb8UYtUqwcSx/WyUskzcSX6p+hrtMlB005xXaevdMZ1i3I2Y6LAzBDE2zNu1Ded&#10;YQcF1IiFzclfzjAI9HYPwN1aUHT3TWdPRyDkEjJORuGUXe68SyCNakqIJ/r0snhKgyDPk/Zgerno&#10;Af3YcMu+6YvTOPPa+b6Ckw63mGImGybijeudRgupf0k4PdQNi8cK29eGMlCS8vE+/MdnVoEpD/4E&#10;Ezrd3LUcmOsitSm+b94U066kSVUs9Xq/e444wwr2d073JFNDK0glvnyslULJuCQxxZ+zUA+1IAiC&#10;IAiCICSQVKjZ+gErG2FL6IV9eXAkR7wx72r3yFXrhrWogPjJhZmphJ/sU/umA8Zs1aur3cPEE2z3&#10;oK/PZgfT+s6ePp6+lwu+Gjct5NszxvVN/2L6/s+PT/08P5AIqOOl3jA/kuFuke5Jj1TINHlWFOqb&#10;DroljLOieQVjdYdgmlAWT01l0j0LaxDksnjihaKLPqYEBPu8zOts0C3tjWeHExtmf6yAHB3iYQwT&#10;8R7fN30OtXwIgiAIgiAIQgK4X0qsSQDMKCxyn/rgifVD1ekJD/0CuaGxdSybwsXwDOeMCVHhs/ox&#10;bZzcsnjl1bLXb7o6DfVjwzN/ETHH4/fFsYhb2Zkr3477zes/ZJaP/CS/EQyo77HcXXKSe444k23a&#10;5v0Nm6Hd8zunh7WogHw0tduNgvqmHcwpB+SyeGv/1HbRy3Mw4O9t4OPSbXOCyI3jcg7eyx8xpNGz&#10;xvVO1yWJzoA6rkyl+FEsN9v4X69XQa8bO7gYFphO28MgBpW0KNUJz29in9o3HTDmpPDn4xmn4gVf&#10;Kvrrb75n2JHc8jun2eFEhjWuxGQcOE2HjOcPxcQACyEM2KEeakEQBEEQBEFIINdDze6icAKpG0U9&#10;c8R6H2upEnipMvTOiJx3dvPSgh/imnXvY2X3KdUSDAhjHNNWgWBHVzCmNRJOqLN892P0FOxvINcZ&#10;FlZPn9dZIk59yuz+cLCh4mIns3zkJzmBI6C+btrpLiWbOGmzjl1KZATTALTHPs70iVdLdqKenzz1&#10;b4PRvdN0KyfziGeL2AkLy+ImVyNu7Dc0jWcdnVGd+XML9Hs6LWLaM1XOkrv1TX+HMaCeH2SUvp9s&#10;+spGPwr7sPnSsNGF2KaJnwCWCXoeLpBGqXjxwJWn4h17DcepeIlgumpJXftpUPESLmnPH6IYBh0B&#10;T/cD9TC465mfZnCSWDw09VALgiAIgiAIQgIbhfoivDdl43Vg9955vOJoWa0egHEvKO7dO42Bez5y&#10;mux4nHEhKnxWFOxv9aikLdRbB7SvdNdWjExNYhhGne4pi19bcttz/FVsdmXOS1a5Apy4PxxoqLjY&#10;yTwf+4ku4PulRPjiwZoW7IifPbFZwTQA7RGrM1xtaPeYwk/xyq0yDwS6iD/t7vSVR8+B2gmHlcVh&#10;O+as8WRc8tqXtq4pFmtLemoHZxmXIBqZ7J/6eXZYBNTzgwx/xokDnH5y/5aJfdh8MZ+OzrLZBpWU&#10;w56pl33qLyGmpjJJxQtrEGQVL/FCVS6pbKXdjaDCgK4zJImDYO0VUQQdvC9/SALApb7pU6iHWhAE&#10;QRAEQRASuFCoT0L8GQnAHxQWufk+Epmo7WxERro61Ktkzp2PiyOwQTOuPj7msvm4Yid/q0cl5T+6&#10;LJ64XHpZnN1VeOqSqwTTnv86nAh5Njtasef6BEFWFrI3nt/j/nAQXdXN8q2D08p1zdZDDV88yEEA&#10;ZeaxS4mMQBqECRHrBU6HxqklO9GT3JGnPuK0GwCdwE28Mw0R4RKIgQwri0N3zFnjyaCqKWdcgpgA&#10;PUGE+7L44XuqmgP/tvo6/xjlpoqlbnOAu5jav2VmHxaYNgTT7rCWdMsob9fNJvzYvumAMSfwOB9P&#10;9caz5XHTF6l45nvWELyuZcW4adRisuozed99H/4DAIALuLbCfwmxMVf87lo91IIgCIIgCIKQwDeF&#10;GtJ8skCerC8JIXg+6ZEKmSbPitJ0K9OHo02TIyikVXul8tqt7qBOE6p0KfGMW87oL4tn6dE6/oKF&#10;3VV46pLbb0V7/ttwgqu++sV65LxGPIyqxpgL94eDM9qF/mL9Mlaua99x3UPdsHissO1RogySNKnp&#10;wTQAEx76BXJDY2+79YkGLVWdVtWlA301Wb5p40F7njZ79uNBnGEFu2+68u6XJIlhdraQEGNGzqT8&#10;GTiwxbgekeDX/75WhJUPNMV5p2C6BOwJ26dOx8WFXkWdLDQOJ72DMr3gz1ik1GkkjpJ0l4pzydWu&#10;TptcZU/Cwi/FspwZTmtOEIHu4RFT40K+PQu0vlL+eMv78ggVVwmieqgFQRAEQRAEIYEvUAPKBehd&#10;bffD+/AfnxnwzAhFd+909nQEEkIa1HP32wXSP1KY1zeNUKf55YxxZfHgS0WvorILoRe45XdOxzvH&#10;AnC2vsVLm0YgHsawqvi4vunX66zSBuED0XydfQh0k8J2m6MNEr1Y/yRjBNPYiTENuWGxt91lBkLz&#10;SuHl7uMDMe1qmsvidM/3vN/7swaXxbef+nn8loPbssosbaxVQsm4BNFOZvnITxKy/Pzp9JcSu5Uv&#10;Eye552jask/H5oLv2TftOjGIen5yHjmZ8JN9au/0mCLLcb2s3HhMXIlyT35k20Uvz8HCpdtp49ke&#10;RDujuUfWsTJmCOLtGeO+cxp59xHB9Hksqh5qQRAEQRAEQUjgr0LN62/AM9xNPr5Lu8cl+zCVt+H5&#10;J4Q0KLqrRyPmI0w9IZTFU1OZcN9SRT3yPGlVp22u1n6wo7hl3/TFaey2CJMvuoqPehjvLBsW43qn&#10;2Z0JXlyP5+v7hyPG+sJtc1GvnNyCEUj7eVkULEzodHPPR5hrctuU082EYBqDaWPkl8SrrhheFqew&#10;2JgqZ8njy+IEjEsQE6yVb8d1ntGQINrJPB/7iUBWfxTqacvdKS+554j3+k/bwL9hM7QudTonLgxT&#10;1EH8FK+Dp+YZxvZNB4zpKl7KAVnFayv5bBc8DA8DS5dPH4+zlkOP5XClgqrY634J4i8m+6d+Hr/l&#10;OhZVD7UgCIIgCIIgJPA1qTw9LQFPgd7rxlbqhqm8Tc+/TUijUHLLXfQ5OfU7p1NTGXnPjuMZVxZP&#10;vFD0JcB035rK4kG3tOcf7xwLALFXEN6zlNmA8XxQTAuwUJU2FGzj+docL0NhkfuUH+op8eKUBdML&#10;Cn4wvUbOO7uABmvmcnuGcxpcTUjucJiW7QxuX4FYdqeCfpZxZfFEb0N7WTyN3nI/OyaonWurg01J&#10;oo3M8pGfhGT5VbVQpTgpM4+tfDACaRDa4x/nJsCRvpyouGlHH+Spfwvklem1/eQF2s065tkidsJC&#10;FW/EGuNFw3jWkVmf69MTlCDifFn8cBOp9RGcxdHKvr6qh1oQBEEQBEEQEjj9S4l2kPMscmp1T/WP&#10;rQIMU3oblKNWIQ1Oy1ZTyfPxkd/qQVJe3xl2slXwpapcTtF1jDUbrN8KZBofz4QK7+h99334DwAA&#10;LvVNG+BbVJMBdQ5IYR/lGUPJaPcAjflyUeydwVPeH3epDzJw1tXHyu720dwhmGa/697TBycIEMsb&#10;lcUb9m/cLyGi7j7q+XODRX+nyYC2rIuYoG6urQ42JIh2MstHfpKopYMqEVAzpgV7hauY1IxgGoD2&#10;iNWZPvGkLyfq+WkeuaLYQKA1x2l3JyVJE4DYCYepeNAEYdZ4Mm6fmCSyBb7KVLNyluiPEv2FeqgF&#10;QRAEQRAEIYGgQp3PSJa6HDm9gtNP7t8ysQ9TeU2no0tWbINK2mHP08v+yL7pmOcta2rZJJfFEy9V&#10;1ZKKrmGk4e9tMB4NWpTeAsY+kUHCwUW7Rw4gHtD6Cv9Wj8ZK2+U67RxTSw91z31jR0CsVg/AuJdt&#10;hL3B14RqtbsbETJo1pXHy+620+4QTM/IdujhYWofIpfFg8E0vSxep9v8cMsNXquCaV6rh7P17fQg&#10;OUF0kxUmiGfuDwcm7LbfsX8ZK0UCBI0zoCYHAbTnjV6sz/k5Zycx7R36jeuXPmUNQg8/xes0EYqO&#10;BhWvFBrPGrPUwIrv5q0CL5je+eJYrC3pqR2cZVyCmOLnW5xb5q5LPdSCIAiCIAiCkIBDoc5nJMui&#10;Djm9gtNP7t8ysQ9Tec2nY8ftLDRSHgtNC7nZpB/bO52ayoSyeGrZRCp58faiM4PKJdXculKFYMmO&#10;9vwnl1Gn7r3vyx+SAHAB11b4t3o0Fl9OV5/EeIwBNSOYrgDJa+LFsZ2NeIFWh3qD6cPRhsmR2Per&#10;PVM5y+bjih222KOKt/HFlV4WHxNMI+jRwfRy0QP6seEpfdOfH/MDRX9uERuTW0wxk72zbDn3h4P9&#10;7UKfWL+MlesamqrklxK3rw3leZOUj/fhPz6zCkx7f76BHfrFmXqSDEqqOlGEomLalaDH03d945Tc&#10;S+zHgzjDinnfzYsYwdAKUokvHys9QXSflce8vmmUFe661EMtCIIgCIIgCAlsFGpWRsKuv9WXXHBg&#10;Z4HDlFhOLdmJDT+3cj+c+C7tHhf8GYtUuwcKx/FUKjlmnmC7B32NNjuY1nfWUOWYNh6Se3itkFxh&#10;D59xo77pvvYYbCy6CKgpxej74qRHKmSaPCtK0903nT0dheC+D/XKbl7BWd0hmEaWxWOLK70snuqO&#10;I5fFEy8UvSzO7io8dcntt6I9/3jnWABHZn8sjxwd4mGg53USU/umf/wXwjeC6hcJrYd6mwWSszoo&#10;/R2C6WnvzzfkhsbedlGKm98znDMrQt0O066mWcWje77f/UacYcW8vmlEMsV/5lXXxU4QKoWSWkWX&#10;LfaBiFyWnIRMPdSCIAiCIAiCkMCFQk1W1e6kTt8BmwvubPeIV+uGtaiA+Jva7boJP9nVN21nbWr3&#10;MHG1tntsF708BwP+3gYuSsfT93LBV+PGhXx7Fmh9Zf+Vz8o6w2VbHvg5/gioyeX1u0W69FYPP68X&#10;6p1O7ft9YyAwlbUfrdin9k0HjOkp/DvKzp4jERfosvjSjcEXdiRP+c5pdluE2VdciTEC8TCGiXiP&#10;75tGILyorvl+A9pDjdzmIp6hXujBNLcvqRu5YbHDzwU/xDXrocR2wCnJHQbTxshV8Sqvll1TIcs1&#10;BF8WP9NUPFQyNbiKVGZpY62a1+sEpCFBtJNZPvKT0C39rOqhFgRBEARBEIQEvinUjDieLfmzSy7T&#10;1LBv2Aztnn3TrhODqOeneRw8Pc8wtnd6TNcSohxJLou39k9tF708BwuXbv8J43Fq3/TibdDBe/lj&#10;Akl1GozHf1sN4Wb+m/IL5cHfD4UDnJ7e68YOLIYFpQ17Ruu+D6dll7vI8xEWSBPK4qmpTLiu1LpP&#10;nieJl4q+BJhykYayOH0vcVpcnDJCkKIH+aiHMWA8HzTTlBWEMIAEOpi+3gUgPdSobQ7hFUfp47ef&#10;DRj3goIfTK8xodPJPR8JLxkOcZVwQjCNwbRsZ6jSDvXVnQoambjC0yUwwXS/isdJEM+5ZszrDFlh&#10;gnjm/nCgIUG0k1lInZaRAAAgAElEQVQ+ihHRrPLM6qEWBEEQBEEQhAS+qD1TtDThzaWnqdMAtAuK&#10;Tv2XU0t2op6fPPWzp5Qh3+6BLuIPUb3OWEc8OFRPwLCy+Iyb+w3T+uCaqy6HE9DvKb1WAmcZV3Ex&#10;sPiP4CzOLbmx6E/aVMtH4/uJp69q8qOxDwtKzaejy1Zsg0rKYc/Uy/7IX0IklMVTMTU5QUi8UJVL&#10;Krt15S8btN8KYBYfzxRBauze+778IQkA19S+6R//7QN6PLZdIBxQs7NAj1ccLWs5Q7xAq0O9M3jC&#10;++PeUGGDJlZ4Aq7K5uOKnfxLiJWUvGB654tjsbZ8W05K8ANZ2EXQU5eIF3CaiscPFC89+A8EvAdx&#10;EkzXzrXVwaYkcU/k+dhPFLEkBNMrqIdaEARBEARBEBIA/qVEtuTPLiX6WEtV2XYJ2KmqcGrJTvTw&#10;k6c+4rQbYH0llYoHB9PKo68XZiDDyuLQ5qtZ44m6/EdXXBKgV1zgvix+uJXEvufPXYdW7KGA+tIF&#10;eSbA6UtmLnvRGhaYNgTTbrb+ToISpg7+sX3TAWN6WTy8bKIDD4SLorK4+XH2B6+Og5w5MFn1qZwo&#10;YdNhCSJwbYUniI3CwGkwTRrPjtYVUPfdM3YExFCn2X1JvYHXFGHNnRsX91SleaH75h2CaWc1JEdp&#10;OJ279vQH00sJ08VKV/Ea9u/n/hJin4p3frAgSXQRcdJps/vDwSk77r+xfhkr1zUOVYxEPdSCIAiC&#10;IAiCkECyh5otGZCyxERJpyxPnJaQfkNOYLh3S4NbjcG6qvPdAvTVTLs7Gs8a3AqHn2nWeDKo1Fur&#10;dlVCLYvAYmOqnCXs6nZP1a2x4vIN5oB66YI8G2YsSR6wJ+ywoNR0OnbM7inf1FMVYoGP9Q6tHgv+&#10;jMWIdo/z8fS2eyDqtIVh2tvip2Gn8Pc2GI8GLUpvAWOfyCDh4KLdIwcQD2h9hf8SYmNgdrlOczv0&#10;tjAF1D33jX1nfPz2swHjXrYR9gbTh6PT9jCIwZ6kUr3IWd4hmEZqTYhgmpt99QbSKBfvmJl3AHW6&#10;zQ+33OC1KphmrVpuSeP0IDlBdJNV6vgn7g8HpkmJ65excl3jUeWI1EMtCIIgCIIgCAksFeqtbkRL&#10;oNDqx08yljoNwLSk9Ddyw2LrWMNaYDKc06q6dEy7GvR4+q6v513xAlVnGVoWN33KAU+d3vniWOQt&#10;bayomZQ/A4dn9k3neFasUXbnLyWy6289JRcM2BO2L2jMVeuag93mnqpe4ju0eyz4oxbhVg80juNp&#10;LYtC6rSFa7TJQdNOcV2nr3JkPG1AgggaArIxLGOGIN6ecaPvnO5JErmxaHSdvgyo7xfQLnDSI+Uy&#10;A54Zoejum86ejkBi34d6rlIvcpZ3CaRRKl58caWreA3BNC/XLVTx2EXQU5fc8hDl+ccLXQE431d6&#10;kI96GO8sGxZTe6dJe2o/FW486qEWBEEQBEEQhAROFeptHnqXdo+TLDRkCjqTScHChE43t445LGvd&#10;8marurfDtCsZUBane77fPUecYQX7O6d7qhNDW7JKfPlYKyuPVW8itLKN6BaDPX9uG1zmuow91Oz6&#10;27CSSyU2F93V7pGr1g1rUQHwN7bbdRN+sk/tmw4Y08vi4WWTu2HEXKDW6O2Ch+FhYOny6ePpe7lQ&#10;jWEI0wzp9ozJfdPmIziLc0tuLJq9rq/rQ2lPvaCr0+zAYlhQ2vT8g/t+7xjALKXVkhX71O+cTk1l&#10;7oQZp+IlXij6EmC6b9hRmNfZoFva84cohkFHO1+nBwuSRJdZ4by2YGrf9I//9gE9Hs5FqYdaEARB&#10;EARBEBL4o1DDyyomkLLE9+E/PjPgmUwKFnJDY+u5qBK23zOUEyqMDZ5MH5g2Tm5ZvOpqK9TcqipN&#10;5QzBfKvHtLL4tJasais7c+XbsVb0m6oueyLPx34iqqWPFXVNix5qtuTPXgKmbd7fsBnaPb9zeliL&#10;CoifPPVvAfVNO1hTDlCjQ+2EhWX6EWuMFw3j8fdawJwlcoukZ4CD9/JHDGnqrDzm/VEiVCDNjUUh&#10;1/X7o68lIXkmwOlx7xvHiYl9WGA6bc+AGFRSsrNz8nyc2jcdMOak8MfxjFRwgi8V/fU3P84GFa9k&#10;P3FYxAtdASD2icKEzGQ6ZDx/KAYniGOGFl5U13ynP+Up1UMtCIIgCIIgCAl8FRa6ufzvyx98psmz&#10;ojR8ZXqNnHe2nrvgR6eYMMTL7lOqJRj0lw8ImoTRF8dibTmhtmJkaRDEcN/qMbgsnsK060rgIiao&#10;m2urgw0VFzuZ5SM/Cd2ygnXdO/R1eZRyVexJzQikQWiPfZxld14t2Yl6fvLUR5xWgny7B7qIP+nu&#10;vF74cmQWiJ1wWFl8zs39jabxXLodkCAeToqNCdkYxmOxMVXOkqd85/RlgtivyZgtzn8pkTwb4PT0&#10;2ctetIYFpbFVNIXWfR9OO+x5etkf+0uIBJUite6jA48sfaGKZ8pFGlS8hEvK848XugJg7BMZoB4G&#10;V7330wxNEscMCx1MZ3cBu1ChHmpBEARBEARBSOCbQn1DVS2RhdrORmWkq0O9aeGEpNTdtUfIWnGI&#10;l91L5+QVO/lbPSppq/TW/v7CdV9fnh/IxO4qvMBTvnOaU3E551qynx5Ez+ssWWHF5cz94UBDxcVO&#10;ZvnITxK1hF1abb/I18cZtFn35tJTgmkQ2iNWZ7ja0O4xgZ889bOn3AjoIv60u9MUEV5iWDl7GA/7&#10;u3mpWOZJ/7AkMQHUTKrxY8NT+qY/LbkJYsyDz+Krqn8GTj+5f8vEPiwoNZ+OzrLZBlWUFcvpHdTp&#10;BX/UIjWVCYt0KqZGBh4IWalQxTPdt6YsJagw0J5/2W1g7RMZBJ28L39IAsAFXFvhwfSIV447Hth7&#10;uvlYPdSCIAiCIAiCkMDiT48jQEp9TnqkXGbAMyMU3er0hEq1W6Ga3FOVUAptp91FmSYUb8eo00fK&#10;KnWaVzxCq9PLRQ/ox4ZnfqsHV3ldsgdVfKyVheyN5/e4PxycsON+x/plrKy6MWg6Je4vln/KEpAo&#10;6ZRO6WnvzzecDs003mEtKiB+8tTPnHIjoK9m2t3RePYAl6HTTLPGgxnB0JYsmK/s9RUmiO6z8mAL&#10;cX3PvzFJNHJYz/5iPqP+5cgL/oi71enY6dgxu6f8iJ4qIxN8rHdRpy/4MxbhqUxaoMMqKzLwiFdD&#10;zozoK575cTbsFjE51nA0aDFZ9amcKIWmVFL1TW9GwR8P5D3dF97+QD3UgiAIgiAIgpAAqYeaLSky&#10;2j24fUDdyvThaFOG6nYLGSejwIQud2J9mNjJ3zkdVgdS4hl37ekvi2fpC8viDYKYeZ0NDoj2/LfC&#10;GOoOOpst/AcCI0A8DE59yuz+cHBafX79MlauaxyqGRI3OKAmTer34T8+swpMe3++ITc09rY7rAUm&#10;ysndx4di2tWgx9NzfX3vihf78SDOsELfzZvxw7PIW9qYkTMpfwYOT+md5gkfiBQNE1sCA+r6DBEH&#10;9oTtCxpPj3CkLyc2/DMSzibSOyjTC/6MRUqdRuF8PH0qzmXZK8xDX6NHrDFel08fT9/L5dTFo4RJ&#10;2Ei3Z4HWV/gfJXqfflqC02B6zB7vE8hW/OqhFgRBEARBEIQEyN9DncRFj5TbNHlWhqa7dzp7OgIJ&#10;IQ3mtbIcmLO6gzpNKouHpzJX6hhXFg/RF5XFU4p+HE/5zml2W4TZV7y0aQTiYQyrit+sbzrFl7WH&#10;3SrCPU9QggJq9GL9k+yewXQncsNib7vBekrSK4WTu48PxLSraS6L0z13p4Ixlv1ZQ8vipk/9PH7L&#10;wW1ZZZY21qp5PS5BtJNZPvKT0C39rOzr2klJyYB6WIZYic0F37Nv2nViEPX8je12E0j/sk/tnR5T&#10;ZDmOp3LjMXH1lHtsXDx5PY9Lt08fT9/LhaxjZcwQxNszJn/ntPkIzuJoxS1dwa4prpu9Xi/1UAuC&#10;IAiCIAhCCjN7qE96pFxmwDMjUN90s5AGp2WXu+6iTBPKbKmpzJU6epQcJH1hBdFUbMCO4il90zFf&#10;FjirdbnSpgGoh/HOsp2RJmim1edjlT8e0OMZIXGfGicCasJiffLShEyTZ1XRMDCh08kddkFcsx5K&#10;rOw+JbnDYNoYuWXxyjYPVIri4+cwVc4STDA9uCxOQP+8zqIwQTz1+vNAQ4JoJ7N85CehW/qZ2dfl&#10;EQmCATUqQ1zzj8RmaF3q9PVLH+fEoZ6f5nHw1DzD2L7pgDFdxRvxbBE7YaGqyJPXyZhWtmtOErmx&#10;XM7Be/kjhjR0Bg5P6Zv+tOSvrZDrAmp96qEWBEEQBEEQhATCLR/whIPe68ZW6oapvE2CUKuYBqVk&#10;l7v4D2jsd06npjJBfU0JKeR5knih6DPMdN+ayuJBt7TnDynBBx2FTi+scpjMBozng2JwxWXE0NDj&#10;Ie0CYaJzQ2dAzdbtkb0tsTMjFPxgeo2cd3b4eXGk/43wcUL3cXJyR/4lxEpKXjC988WxWFt1p4IO&#10;plhulMJT+qY/LbmB4rgEMUT2xvN73B8ONiWJeyLPx34iilUVs69vaH34+qgjoGYrH6xgGoD2jM+5&#10;CXCkLyd6+CleEfv4rRBdTnAWXAxWcwwfu3lC4FY3etAwnnVk1uf69AR0MF2S2sFZqmbJ4/8oEUGZ&#10;jtHWxZbqoRYEQRAEQRCEBFwtH/DMjZ4K8nPNe/ZOo0tWbINKymHP08v+yG/1ICmvYSGFXBZPvFCV&#10;Syq6jrFmy5aJGqou8c6xABj7RAYJB+/DfwAAcKlvegP+eCDvaWpsa2NjQM2OgBiSPOIFWh3qncEj&#10;3p9XoNhEKgPROGHtHgXJHfmXEKsoT8uHJPQH077ePj8/kKVh/77tLyFuLZvK/f4DwRFkiQqTRIuf&#10;qX3Tv8gsH/lJopZj9/g97fVh23g2ATV7Utf1trjRHrE6H615vPdWYDE9VSE3mdNuggYVrxRhSZqE&#10;aQnQrPGwv5uXiss86ekJYo4Tz2JjqpwlT/nOaZ7wgdjje2JL9VALgiAIgiAIQgKmlg949ja5f8vE&#10;PkzlNZ2OLlmxDSpphz1PL/sj+6ZjnresqbYFhJKz4Am+VCXqmkncb1CD13X6uGnUYnIZdfK+e9Hu&#10;kQOIB7S+wr/Vo7HSdrpOj9njfT0wyPrFIqAm3J3ES2M7G/UCrQ71Bl+cfiUfnF17s3uqgg1o9tHc&#10;IZgmFW/D+z13ZZ5RFs/QM+7UPsgfVxZHxW8oi+1S0lgWPz1IntdusqrGmAv3hwONEesp1i9j5brG&#10;oRoTkYeNLwJqgvJBD6YBmPb+fENuaPdWYDE9VWFXdb5bgL6aaXdH41ljlhrI/m7eSvCC6Z0vjsXa&#10;Knt96GAaqTvmwRbiekQCboIY89AbW6qHWhAEQRAEQRASuGz56M/vvWBngMNUXvPp2HG7tWJ25xCK&#10;BT5O/hs0tnc6NZUJqkeqbQFZFkfUaQvL4qb71rRTXNfpY2ZZi6ll1JJxBZ10lhm3FMhmKnBb3ohX&#10;jjse2Hvq+zg1gtfrEFCze1hYcjziBVod6g2mD0cbXqjEvg/1XFUOzFmSA13YYk8os40Jpo+U/WXx&#10;LD26FW+56IF97fGUvunPj7ll8SX76UFyghgiQ89rp/vDwWly4vplrBQJGDRDInKI8beAmrAEnLw0&#10;IVM2pr0/38AO/eJMwxT7DC93Hx+IaVeDHk/f9fW8KxEgNJrBKp75CM7iaDW0glTiy8daKZRUvY3P&#10;7JvO8axY4+zI2DJ3beqhFgRBEARBEIQEfivU9SUXDNgZYMUdcWZppiE1q8dp99DiotfVNMJP9ql9&#10;0wFjtuoVb1vglukz/VP0FYnXr5KHv7+Bi9Lx9LxcSM0fYZoh3Z5xo77pnvaYVP+cw0/Sat/JRoPp&#10;D7uEQG/3ANya5Y0f1tLQlO0k9v6+MYBZphQS533ndCxipZfFU+s+eZ60B9O23WZcWTw4INrzR+RJ&#10;UUcrXzklxgBUIF2YJFowtW/6x38hfFn7EeNB02LG80VRp9+H//jMgGcyKVjIDY297V4cgd1PxoOJ&#10;736Dp0kA066Gq+LVBYX+Ixh+PBPiDCue0jf9aTm4glRmaWOeNa9xgIlxsK0Wpv2CcGRmX9P6bNw6&#10;pB5qQRAEQRAEQUjg6/Wap1vRsbngznaP0yOcWrITPfxN7XbdhJ/s6pu2s6YckMvirf1T20Uvz8HA&#10;0uXTx9P3csFX48aFfHsWaH1l/5XPvurEO0vn8BW0sHWykfDXA7aH+qJHym2aPCuKzl9CRJ2OQOu+&#10;D6dkl7vuEEyTyuLhqcxdmceVxRMvFP31Nz9O7Eie8p3TY8ricSXGCMTDQM5rwLU9vm86C/R4xkTk&#10;KOMDvmB0dwimR0zSc+SGxg4/2ekf48HEVcIJyR0O07IdrorXH0x3p4IxlqrZjPslxKEqHglV11WR&#10;INTNtdXBhgTRTmb5yE9Ct/SxVsxQpJS04vk3m3qoBUEQBEEQBCEB8NfmMZRpEDbO7tk37ToxiHp+&#10;ise7CMrfMLp3mm7lYB7zbBHSUmGZntOvQkbTeC7dNldcuMJozsF7+WMCe6bKWfKUb6u5nHkjipy+&#10;ijP/+Z9XXDABNX307MBiWFDasGe07vtwWna5izwfYYE0oSyemsqE60qt++QEIfhSlbz+plykoSyO&#10;i98wFqUbNmKfKEzIzKbc9cxPMzRJHDMs9HgIu0CKhJfa5QLqxEtTGrhcLor9M3hCp5M77Op/I3y8&#10;0H38DsH0jGznPIfHoyqQvras1N6SLFzhaeEW8RIOVvHSQFTqJuwm38mqVoAL94cDDQminczykZ+E&#10;blnB6it18EWCaw71UAuCIAiCIAhCAqAeaoY6DUC/AP1ya1qmMQ9rUQHw0zxyq8wDgc7Pp92dJon1&#10;EghpaUiZnsKDwrQ+uOaqy+EEdPvSjaouUD82PKVv+tMSubai9vhpseW6LS8eUNNHzl6whgWl5tPR&#10;ZSu2QRXlsOcZ8TD1lxBTU5kQLKbWfXJZNPFCVS6pFYHULzYjX1BhoD1/SAk+6Ah4uh8JB+/LH5IA&#10;cE3tm/7x3z5wxwN7T8NjIyeIvz+MBdQnPVLhgSTPjFB0B9MT3h/3hgobNOPq47uf7TRyoEv+JcRK&#10;Sl4wvfPFsVhb+Xr7/PxAplhulMItfwlxa8kNFP2iODlBDJGtVTwG1vetKUncE3k+9hN5rSbv8RtK&#10;fsS1X1tfL/VQC4IgCIIgCEIKiR7qab0tXc58iIsMd29pOOeneOUKYwPRVBYvw+DyqHgumMiqEAvL&#10;osMzKi7XliW1EjhL1SzBVbZRdx/1/O99Xfznb69P+QLqyf1bJvaKV4/RE4cuWbENKikxZXczP5p9&#10;at90wJheFg+3LSADj3h70ZlB5ZI6rhHN399gPBq0mKz6TN5734f/AADgAq6t8ASxURg4XX1G7PH+&#10;Hpi9D3Jq9+OAPaA+6ZFKDyZwVpRiXN900wvlziEh42RcLFqdwfGb2Av6psMeUns9d2XuV/Gy9Ohg&#10;2vbujlPxggOiPf9tntSk4vkPBLwHcRET1M211cHGiPUU65excl3jUJHud9Um5uW5+Fg91IIgCIIg&#10;CIKQgE2hDpZ0JlfQKpEbWq+yzuCneOQKY0OBvpppd0fjWQNR8BxcFjcfwaNKb+2vuOCeGXIm5c/A&#10;gV3drpoDvEoiYo+fFlvGVgDQH3bJgj1h+4LS0yOcWrKTbcM/rYKzYoGP9S7tHhf8GYsR7R7n4+nZ&#10;eBY8wXYP+mZgdtCQIKzr9JXOOC6RzuZMFKgpnRS0vsJ/CbExHz9dp8fs8b4eGH66tQmmF/TrgPqi&#10;R8oC29moF+jq44oZPG2RBLgk9FRVqhc5qzsE00gVDxFMc1fmfhUvS4++U7bdZpyKVxq/xcYzRsWL&#10;KzEI70aiKh1/MYSPA40R6ynWL2PlusahGhORo4zT9OqhFgRBEARBEIQErhVqujoNwLSE9BtyQ2Pr&#10;uX0tMHDOaVVdOqZdTUOZnoSed8ULVMFzaFnc9Kmfx285uC2LbuVjplddoH5seErf9KdlY8XFyBG3&#10;wK5DUbbGHurkDdiY37Nv2nViENsbB+enXBGc9A6tHhsfUYsxXUvH8bSWRSF12sKyOKdfBYPrOn3l&#10;KAxumxNEelW/tO8GRrw940bfOd2TTHF7wSDXZOtkI2GzThsHcB5Qvw//McF+Njv7G6bANuwZiX0f&#10;iir1Imd5l2CaoOKlpjJ3ZR6n4gVfKna9ibxXXuIpfdMxXxY4xYWcEmMA4mEUJohWTO2dHjMs9HhG&#10;ROQoYyi9eqgFQRAEQRAEIYFPhfp9+cMWpUrgmMzvCLaWGmdi11NYDyVWdp9SLcFg2hi5ZfFaldX+&#10;KY6fwwIonJsx7zunwWVxAirbl9iK+6x5jQG0so3oFhv8/HO+kLEldh3Ksl30UE/bwH9jM6zOr8m7&#10;9Gwa0rAWFQA/zePQqXmF537nNAqIfgVyWby1f2q76GF4GPD3N3BROp6elwuZomTMEMTbMyb3TZuP&#10;4CyOltxeMNg1sbW+JTZtec4B/A2o6b1u7MBiWFDaFPi17v1QSnZ2Tp6P5L7p9ZGNRWoqE4LF1LpP&#10;nieJF4q+BJgeJ3YU5nW2LH6Lj2eEiofayS+B2tg3gUecOEgxTVnhBq9+oMczLVAg3+Tguq8eakEQ&#10;BEEQBEFI4JdC/ScaR/a2xM5kUrCQGxo75/eXWVCeoZxQYWzwZPrAP0sVqFKn4WVxCouNqXImY77V&#10;Y3BZnIBxFZcEa+1cWx1sqrrsiTwf+4koVjFm9jXxq26LeZ2oSn6dfeijKMDG2T2/c3pYiwqIn+L1&#10;LvHvb4zumy6zNLKOeLaonbCoTG92M+LmfkPDeNaRGdWZP7dAv6eodo/aVLNqljz+jxKRbiTkuhYk&#10;/OfPSxK/uKNnBxYDg9JpewbEoJKSnZ2T5yQkmCapeE5jzrJzHM+4BCHxQtFff9PjxI/iKd85Xani&#10;IU/3I+jgfflDEgAu9U1vgB6PM0GM0VYa71mSwZR6qAVBEARBEAQhgd8tH4x2D0RGujrUmxLmvLP1&#10;XHY9hXHv42X3CYXEim/1qKIk6RIGXxyLtWV3bcXBwq3kXrg0evP3N9jMABbnls8o90Pnwok6XTvX&#10;VgexI3n0d06P2eN9fUPrw+T9FVTm/5pTLO905hvA6RHzeAe2qST5KR5R+/itgF5Spt2dhohwCcRO&#10;OKwsDk0QZo0n47aqKcefVzw9QbQxjUwSNyz+IziLoxV3HWJfE//516wAF3/YJQv2ojUsKDWdjs6w&#10;2QaVtMOep5d98i8hjlCnz8czTsULvlT0zcB8zxqC17WsGDeNWkxWfSonSth0WoL4gqvTeQwVBsbs&#10;8RDJHmW8ZwIGU+qhFgRBEARBEIQEzAq1LYhHZaRXH/crmROSUnepb0xPlZEXKkTdQZ2eIS2MKYsD&#10;LNaWvt4+Pz+QJaXox3HLb/XYWjWWxTHSGMByRVS1AiyG8HEAXdXN8q1fxtZ1bfIev6HlV92QsdHa&#10;wBRQl71cE6LVC1y/9ClrEOr5aR6nVXXpaCiLl6IpIrzEtARo1njY381LxTJPekaSeG01rfluljjF&#10;FuN6gunGBNHIgTs7iqK2vN8A9lCzJ+ywoNR8OjrLdvITbhtl6YaP8w7K9MZH1CI1lQmLdCqmRqp4&#10;CFmpUMUzPc6mLCWoMNCe/1TVp2qSpE2HJYnA9RX+S4gjXjnueCDvaUoYJqd2YGX631APtSAIgiAI&#10;giAksFSo7UE8IiNdHepVpzn9Sj6QEqpKIginzfIO6jSpeDtGnT5S9pfFs/To8uEFU5MYdsu+6e0t&#10;bCyLY6SxqHcjWWHF5cz96cEmCfgS61JRZdWNQTNE4kYZ7zmIwdRlQF06pae9P7+RG9awFhUQP8Ur&#10;dx8fCPTVZPmmjQftedrsQaWFg8vi5iNY0BPEFDtbSIizYvgnyB3f/Tz1+aOuC7Va+iz4z78+Sfy3&#10;n2QPNXvC9gWll0dMQ8KO261MTEs4V0zwsd5BnV7wZyxS6jQKx/G0KThXXAmFgr5AN6wvZvjlWJYz&#10;jkuksxkTBWZWQqy+6c0ouOOBrdNhJR/3zHLxm8/g+xnqoRYEQRAEQRCEBE4V6rLCzbLNZVjLxERR&#10;CGKwJ6ksB8Yt76JMI8viMQmYXhZPCSnkedKuTu97+yqXGvM6WyaIxsczoiyOk8YurBLX9T7+UDvX&#10;VgcbJeBTrBex1qobYY+HIEVJfv5FgdRHQD25glaJ3NDY2+6wRCPKyd3HB2LilTSU6Qnoe1e8QBQ9&#10;B5fFzUdwFkfLwS1ZZZY2VuRMyp+Bw1N6p3nCByJN81msz8auQ51JYrCHOjnkjXmXOp0TF5oD3bR7&#10;5z3Bu5pE+Mmuvmk7a5M6beIJqhT0BdrsoCFBWMuKVaMwumxOEOkiJEqdRgFUOwStr/A/SvQ+/dTP&#10;Ex/B50+k1w1yXfvCGxGbYJqgTl+doR5qQRAEQRAEQUjgj0INyjVTUN900O20digAk93qDuo0qSwe&#10;ns5cqWNcWTzxQrEbuGyPE/+8nvKd07y331kWx0hjXgdOs56y+CVu1jddD/R4xkjcWUOii1z70pfd&#10;J+DiR0zSc+SGxg4/2fUUxoOJl90nJHc4TBsntyxeebXsJiV6MA31YwO8LG761M/jtxzclkW3sjNX&#10;vh33nNcvUOJGFgkArOxrWp+NXYcObE3bbvJ7qB3YXOC475w2D2eYqg7gp3icFlduMK9v+pvVmEIL&#10;orePrOK1lnu2i16eg4VLt08fjzNM58ZxOQfv5Y8Y0uhZk79z2nwEZ3G04qrlkGti63xLFFYRHWep&#10;h1oQBEEQBEEQEviaUF5X73SzkAanZZe7yPPxkX3TMc9b1pSQQi6LB18q+utvvmfYkTylbzrmywLE&#10;PlFY4TCZDhnPB820ciWi0oYEejwjJG6UMYEe0b7064xNywfqBbr6uHcG57yzu9HY9RTWvY+V3e2j&#10;GbPqLTAt25nWvoJOuNjvIoelciZjgunBZXEC+ud1FuiyuNfrzwMNCaKdzPKRn4Ru6WdNX9eGALlK&#10;7HgOjC3K5NFkRXsAACAASURBVF8Obg91e+zjfLQ86cuJen6ax/Y54MO83unBi/SIZ4vYCQtVPJOr&#10;ETf2B6aV7dDjcYbq+Z18YxW8Pl/sEycOnYHDU/qmPy25ayv7mmqef1EV8eDRdlQ91IIgCIIgCIKQ&#10;wEKhZit1w1TeJlGoVUyDUrKVVPJ8hCnTyKaEWC8dryx+HM84xT3xQtGXANPjbCqLYwRRnAWkBB90&#10;BDzdj4SD9+UPCYB4pvZN//hvH9DjIewCKRJyrYQUSHlpLwJqwMUvKNQ7HSg2wW4Z497Hd7/nBNOk&#10;MY4Jpne+OBZrq+5U0MjUtHc/pW/605LbnjMuQXSTFSaIZ+5PDzYliXsiz8d+Iq/VqD3e1zvEFwmW&#10;ASWOK8nB6aFuz/icKiFH+nKih5/iFbGP3wro5WTa3Rms5hg+dvO4MYuH/cdbqFju480JIjACYq/G&#10;lalm1SzRHyXyscbZfRb851+fJEZ3dPVQC4IgCIIgCEICPxRqtgIwTOU1n44uWbENKimHPVMv++Rv&#10;9QhPZ1JZ/B1lJ5fFEy8UXfEwPc4m2X9dp4+bRi1KbwNrr4gi6OB9+UMSAC71TW/AHQ/sHQ0XBAui&#10;DEIwlRn1t4Aa8QKtDvUGXiPen1egKAMZOOPq42X3CYVE9i8hVlKOKosDLNaWvt4+Pz+QJZyAxPHc&#10;X0JsKovjdvKElYXsjef3uD8cRItQWb518Nq6rk3d41OU5P21TZVc8+B6qKdErCc4HRpH+gqgPtGg&#10;eOTu4wPBSOCm3Z2GiHAJxECGqXhQFWfWeDKoqiGMSxAToCeIcF82sMW4qjnAEz4Qe7zPgv/8C6uI&#10;p17tR75DPdSCIAiCIAiCkMBvhZqdAfa2e8ROR5esnPykW0ZRMeBjvUu7xwV/xmJEu8f5eHqUnAVP&#10;sOxHVzzM96xBDV7X6eOmUYvSW8DYJzJA9CtNq7i8YO0e8G/1aCy+nK7TY/Z4Xw/Mnp9cdSG0e6BG&#10;/AWhutzvegNpTq+SHz3tPqyLZTcz3CGYzhaGMMb0olh43UeXxbP06Dtl222qlht233TMNBZMjymL&#10;Y3byqHcjUX1ZfH3PZrQL/cX6Zaxc1zhUYyLyrKGdpyWYsq9luR7qae/PN+SGNkxRB/DnPcZVwsHT&#10;JAD01WT5po0H7Xna7EGoHUgFh7uJVd59XjC988WxiFvZmclaoPMMHJ7SN/1p2ZggGjlwZ0dQnyDu&#10;fflGoh5qQRAEQRAEQUiA85cSX73tHvFqHX7M7jyScNsoTwJOeodWjwV/xiLc6oHGscejtSwKqdMW&#10;qh5Na4wJl26bKhxlt2HMy5V30LiQb88Crq/wb6t5Xx6h4rLiMmKP962t/PrFZp0mtXqgO2/iAfXy&#10;5g9rmWjYw1pafU6IMLTI3kEsv4l9XN80KpjmrszjyuLBl4peFufulZcwrbOl8Vt8PCPK4pidPOrd&#10;SNZTFl9iau80aU/tphkSkaOMCfTc/X51Wiygnvb+/EZuWOxtN5X+hb1SeLn7+EBMu5omVZEA97vS&#10;AlRaiEpvUfeHlCSGrQZXkcosbaxVQsm4BDHFz7c4t+S+r+zrQq4SK57auRY/ujpFPdSCIAiCIAiC&#10;kIBPod4E7vfsm3adGEQ9P80jnPgO7R4L/qhFYFhs1Ss+NG6ZPlPyo6seJgdNiru/v4GL0vGkeqkI&#10;XoMOGhfy7RmP7ptGqNPcXjDYNfk+BsKwThPaPZjXBfulRPVNB92OeNGwLKgCeQa4QJpQZktNZe6E&#10;GVcWbw+m961a6fKhA7fsm744jZ4gWnzhdnI8z/v4w5hmqKl90z/+2wf0eKYFCuSbTAqkIOH24hR7&#10;QD1ikp6DHfrlmNjpH+PBxHe/CcE0BhPHyFXxqq4YruJRWGxMlbMEruKZj+AsjpZDK0glvnyslW/H&#10;dZ6Bv0qYGAfbamPj4c3kIzP7mvgiwWJet2y9mABHPdSCIAiCIAiCkIBNod5E5V3tHrlq3bAWFRA/&#10;xetEsXaBsX3TAWN6WXxE2Q8lLRWV6c1uGl6cpcunj8dZcQG6h6/G7+WPGNLQGTjM+yufqOqEqRcM&#10;5Ctose9kIwLdvjRnXqd6qNU3HXQ7rR0KwGS3Ige7U79zOjAsTln8GEyPK4snXij6EmDKRbCjMK+z&#10;uPgNYxHvHAsAsVeQ3rOw2YDxfFBMU1ZQwgAK6PGMicizhkR6RDAdW8vOsA6ol1lM7wzOeWeHn+z0&#10;j3Hv4yqhbTQjVjwDpmU7g9V2iGV3KuhnGafiJbKUdhWPhKrrgl7FSTBdO9dWB5uSRBuZ5SM/Cd3S&#10;x5q+pg3B+jBWqDqwtamSuGD69VIPtSAIgiAIgiCkcK1QtwuKzoIqp5YcQH0bDMVj+/P3YXTfdJml&#10;kXnMs0VIS4Vl8TFrjAfT+uDQ43Hq3nlpbGN5v4oLzpcNT/m2msuZN6LI6bPgP//CtrxTr/YjMT+/&#10;+EI91PfsnUbfQLZBJS07+CMHu1P7pgPGnLL4+XjGlcWDLxV9gTbfs4ayeMIl5fnHO8cCYOwTGSAe&#10;RmGCaKKYliC+XmOFAdh4CLtAioQcZRCCKdKjuDjl70nnAfXlotg7g6e8P25lov+N8PFC9/F7B9OV&#10;lFU5fL/afiMVjys8Xbg0evLLsXZTgMXRihssLtlPDw6oIr3Pf6iba6uDDQminczykZ8kajlqj38v&#10;f7R7JY0nRV+03wfdqIdaEARBEARBEBL4VKjbJWBnrsSrJTtRz0/zyK0yDwS6iD/t7jRIrEsgpKVh&#10;ZXGo4j5rPBm3PHV665pisbai10rgTJWz5Cl905+WjRUXIwfu7AjqKy57X9yqi7mHWn3TQcYZ3QQ0&#10;li7+0b+EmJrKhEU6FVOTy+KJF4q+SB9v3/VJlfD3NhiPJizKbgNjn8gg4eCi3SMHEA9wfYUH0yPy&#10;Re54IO/pgqQy3cJ0W9kMqjpvrub017cz3MY4jNuyDnDnxrBBM64+rhIWTutr9ql90wHaf7SKF7xc&#10;uorXtHc/85cQG1U8zE4OsFyRDVPxbvhLiJUiAYNmSESOMt5ztKiSNcKAeqgFQRAEQRAEIYFfCvXE&#10;pPS1yqJT1iD08FO8coWxgWgqi5ehvzz6iWHl7GE8uApg/8N+YsXl2pJeK4GzjKu4pPj5FueW3PeV&#10;fV38OfAu8vPTY+yo39c137KHurvVI346+gY6+adVcFZM8LHeod1jwR+1GNPqcQymewOPeHvRmQF9&#10;kTblIk2Ba0JhqGz34IC1V0SB6FfitsP4KZC7DLhM35grnq4+I/Z4Xw9MZbqF67YqGrW5I2R94tf1&#10;ze8Npg9HG14o0vOvIoFx2izvEkgTtKYxwfSRsl/Fy9Kjg+kFSzgBieOWfdMXp41Q8RJJh80K9TCG&#10;qXjjeqfXi1jlusahGhGRo4z3HIl1PwfM+mqNh9VDLQiCIAiCIAgJhP70OBtsLTXHVK/c5z3GU/xp&#10;ukUc6CvJ8s2qQnC8Tps9iPLh4LK4+QgeVU054youCVZ6xcV9FgZP6Z3mVRIRe7zPwtkPEEDVCnDl&#10;1X6EidOAuqvdI1et621RYbmn0MJJ79LuccGfsUi1e6BwPp6+suhlH1mIh740mh1M6ztrSBKnjYfk&#10;Ht4Y1rSQb88Y1zf9i+n7Pz8+LcFpMD1mj/cJZPz7tlmnCe0esGsCtnu8Xj8C6u6+6ezpKPS0+7Dy&#10;YUR2juc3s5O/czq8mKWmMndlHqfiJV4ouoqXSkBiMK+zwQHR3vh4oSsAp4p3epCrKvrNelS8S9ys&#10;bzrFN4JqTESeNSTRkwWdgCtvTKweakEQBEEQBEFIYEwPdS43YetY7HoKI1OMl92n6RY5TLua5rI4&#10;3fP97ndhgRFUBSRUXNKjGNyWRbeyM1dWHmtbJLhqcM+85lY42Ne0Phu7DvW14/iOWk+J4k9A3dnu&#10;Ea/WDWtRAfmgeIWT3qHVY8GfsRjTuXTs8ajceExcre0eG4YRa4zX5bQ+uOYEkV7VTzhoXMi3Z43r&#10;ne5PEi8TRMJzhFwTW+dbYrNOk9o9xrXl/cBXxtiOMREIzuW0digQy4RpPbZvOmBMz+EbgmmzVfCl&#10;or/+5nuGHcktv3M6XugKwCkuYHZyrwOnaY+Kd4lxfdOv15kw0Av0eEZE5ChjAj2i2mJ0alry4vdH&#10;PdSCIAiCIAiCkEBrD3UuT0KWrJz8ENesLDFWdrePZoyMsMC0MXLL4v39a+x3kcMyvXx4xmT/NMbl&#10;sxrcllVmaWOtmtdrRb+h4mIns3zkJ6Fb+lnZ14Wsza54Dmxt2y638ufBF7fdw/loebVkJ+r5aR6n&#10;xZYbjO2dHtO1hOjtI5fFW/unNlwmV00vzaXbaePZHkw727KD3MODj/fyxwRgRW8IntI3/WmJWFst&#10;fpIWpW1Y5x6eKHz88pXzRlSox0QgWJcjXjQsy4RpjQukCapAaioTgsXUuk+eJ4lgmr4EmHKjBhUv&#10;4ZL2/CGKYdBR6HTu+uE3HTCeD5ppygo3ePUDPR7CLpAiIad2JBEFkkaaTsHcH/VQC4IgCIIgCEIC&#10;LT3UEzqd3DomzDUjHY/LSRPUaQxIYxzRVoHyEBsTvCxOYbExjSsfJnob2sviaSBa3ybsJt/JCisu&#10;Z+4PBxoqLnYyz8d+IopVFbOvd4hfdUPGRuTxoF05HJECame4yqklO9HDT/F6h/j3G/LtHujlZMgm&#10;fcY64tmidsKisrjZzYib+w3T+uDIbV/uE9DvaWVqh2EZlyAameyf+nn8lqZeMJAvvEWVdDMiQTQc&#10;9fvC8YEDalQ/XJIXzUaYSd1Lt92KvIk+8pcQSSpeeN0nJwiJF4q+SJtykaYFOuiW9sbHC10BsPaK&#10;KBAPg6ve+ykGJ4gjhoYeT3YXgEn2WUMbEymQIjyKxWlYtVw91IIgCIIgCIKQQFkP9YSE1K1QwQbN&#10;uPr4mAvzxGt28rd6VFLy1OmdL47F2vJtOSnBD2ThVnIvXCJeQKSWDi6Lp+Es9/sPBLwHcaJOjymL&#10;36x3unVdq5REgZT8toj92grhQvOUBpufzoABtXMT4NSSnai480cfFK/cKvNAoJeTiXemISJcgrxI&#10;t3Ahy6KzxpNxW9WUMy5BTICeIMJ9WfzwA6GqOcATPhB7vM+C//yrVoAzj/6jfl+cqwIF1Ix+OPQN&#10;ZBtU0t470RjbNx0w5iw75+Pp2XiQ9EUqnvmeNQSva1kxbhq1aFRz0Kf7gSivDEsQgWsrPJhuFAZO&#10;g+kxe7xPst/zk6MMQjAFexSmJY8nfKiHWhAEQRAEQRASSCrU4/SfU7hLfVN7qq54oULUHdTp+n61&#10;9elcqWNcWTyhUNArNClFP4Z53+oRH8+YsvjpQfS8zhINK4vf7Fs9Ktc1DtUYiTtraONpK/Pfp9JG&#10;+6XE3Hp475YGTE9V2FWd7xY0lMVLofGsMSshu3Xf9A+UJIlhdnT7Ej21gzNVzhJWj+lffr7F0bIx&#10;QTRy4M6OoD5B3PvCjiQ/r9f2iYCa0Q+HvnlO/mkJ54oFPtY7KNML/ozFGHX6KEn3qtMIWalwkTYp&#10;+g3Bq1+KNR5NWJTdBsY+kUHCwYU6nQOIB7S+Un4JsSlfvFynCeOBvKe2whtsBC4mgjrNqRpdnVIT&#10;f6iHWhAEQRAEQRASCCrUTlVlmigEMaATQThtlndQp5HFW4Q6zS9n9JfFs/TvmJl3AE1iGOY7p5Gm&#10;8fGMKItjpLGodyPZsLL4uL7p12tXKqqsujFohkjcKOM9R0swhau0VbblQXuoc8Nmb7vshYflNVZ2&#10;n7jMxjHtatDj6bu+nnfFC1RaOLgsvv2UA1770s4XxyJvaWNFzaT8GTg8s286x7NijbP7LJBS0opn&#10;RIJoOFoP+2idAbXz0fKkLyc2/NMSzlLiO6jTC/6oRViZRuMor7YpOFdcCYWCvjSaHDQt0NeyYpUj&#10;x2nNSSJdhAw6aFzIt2eM+87p61JRT7DGLV3B1mmYku/FZp0mKdOQ6zIveUXxx+//qIdaEARBEARB&#10;EBJwKNRjJD2cS1JPVVU5MGd5F2WaUGZLTWWu1DGuLN6uTi9Ywop+HLfsm744jd0WYfJFV/FRD6O+&#10;LL7EuN5ptBoMvL5p44FQkp8/IZiCNTiZluDC+OPbD5AeanboF2fab8Ysz3BO3Fy7CaZdSXNJvMTz&#10;/e45bJE2gP3LLT3J1NCWrBJfPtZKoaTqTYSWxGGtC7Ex8YSPIxf7mtZnY9ehGav+tAAn5sgYUKNU&#10;B/dJCfTwU7zCSe+iTl/wZyxGFFrOx1MZfJh4gipFflQbBrODaWWyp4+n7+WCr8ZNC/n2jHF907+Y&#10;7J/6efyW3NIV5LoqtL6NB1xxqFLW2KP0l2t/uFIPtSAIgiAIgiAksFGoR8h5eLfT2qEATHarO6jT&#10;hLJ4aipzJ8y4snjihaIvAab7hh2FWfEIuqU9/3jnWADOsvjpQW6Z3m82rCz++L7pLNDjGSNxZw1J&#10;9Kj2JQOPeckrij8uTgn3UOeGjZkY7g0VNh8ZEzs+ZtS0noFp4+SWxWtLYfZPcfx4lvuVDwkJYnoU&#10;g9uy6FZ25sq3Y52ANCWJNjLLR34SuqWPlX1N67Ox69CBrWXb5QoVMeScLQJq5ybAkb6cqLjziBct&#10;5GY01DftYE05IKt4reWeDdeINcbr8unjcYbp3Dgu5+C9/BFDmjorD3bf9PoIzuJoxVXLIde0IOE/&#10;f3S15YnCx4r/6odPqIdaEARBEARBEBK4UKhHSHpYl9PaoUAsE/SPsX3TAWN0Hn/gemfYyVbBl4r+&#10;+psfZ0NZHCeIYizinWMBIPaJwgqHyXTIeP5QTCtVcpXgGFKL6jXf6U8QykrjPQshmILp16YlrzD+&#10;2Lhy9VDnho17+9ylvv43wscL3cfHrHoLjKjRoYwJ7OiEi/0uAlka9m/cLyGi7j7q+XODxf55nSXi&#10;pNNm94eDDQminczykZ+EblnB6usdQkpJLp42VZIrVPiBc/YjoHY+Wp705UQ9P83jtLm2QV6dRmuO&#10;ldqvg3nMQ0PshMNUvDk39zeaxrOOzvpcn56Afk/pqR2cqXKWPPOXa7nZNvua+M+/PkFc+8KPoqx3&#10;2uhGPdSCIAiCIAiCkMA3hRrRDxc6CeuS5x5Me2/V/rnf6kEoa6WEFHJZNPFS0VUPk7jfUBZPuKQ8&#10;f1RF1wTGPpEB6mEUlrNNNEOrLmOGhVans7sApAcGZbxnIgRTnDasq1O476t/afh1kqmHesI7ZLhs&#10;86GsVwqv0ZXttDsE0zOynarwsLIRxVxyC14yvSzOreReAhNM95fFOQniOZe/y4ScILrJhpXFb9Y3&#10;vfjYT+S1qozgwJR8kQAZGxXt96WBJjTg+oOvldX1S08YiRs9/BSv0+YaHejlZNrdaYoILzFMfRvG&#10;U/HdvDQsc6RpSSI6mKandnCWcQmigcV/BGdxblmoTiZ4MGdH8C7y89Nj7Kjf19x1TT3UgiAIgiAI&#10;gpDAlyseN5+KzkjYBpWU91bux/ZOh1s9Yl63zCmRmlwWT7xQdNXDdN+aZP9gyY72/CeWSIOn+4Ho&#10;V+K2w/gpkLsMWJ1urLSdrj4j9nhfD0xl/QLTbWUzgIzavOQVVV2Cse5lD/WESrV7Q53cU5UYc+G0&#10;vmaHLfaE4u2YYPpI2R9ML3sCXKz0sngsN0rhmb+EyA8U/blFbEzQuXASTI8pi9/slxAr1zUO1YiI&#10;HGW852hRJW8qDCTGcxpQx7Obe6uvlGDP56rGdwvQVzLtzkwbz+s1b0yFi7SJadZ4MCMYWkGC+SKr&#10;eCSWqlkyr78UZcVNEtnzmv/8Oem0zaP/qN9Xlg892nML9VALgiAIgiAIQgK2Pz3eoE67c8hpFZwV&#10;E3ysd2n3uODPWITbPUiKR6ptAWWFqtMWlcXNj7NBDV7X6eOmUYtp5dHE6X4gem/47TA+isEVl8bi&#10;y6k6TRoP5D1NdVuQayWEdo/KrpvSqksy1v0IqA+nNb1QLe0+tAITO7S6QzB9zRFezFJ7PTf76i+L&#10;Z+nRaYdttxlXFg8OiPb8t/t4Y1n89CByXiMexrCy+NS+6R//XXxk58uiMoIro0WNByug5IETBsra&#10;8kCX/iegzvGxt132wsPgj0/yactsDtOuBj2evus793y/+12l4PximpYgIkbB91oVTPGuBF1tqZy1&#10;e8zrnUYkU40JopEjfjZ2HepZd+xH+oB+CmsL9VALgiAIgiAIQgJfr1emWtesHE+r4JSS3qHVY8Gf&#10;sUi1e6BwPp7WsiikTluoeoxYY7wuGyoc08ZDcg+vuDQu5NuzQOsr/K98vk8/LcFl+xJhEJB12tbJ&#10;RsJmnSa0e8CuybTkFcYfwH3o/JcSp+1hEIM9SWU5MGd5h2AaWRhCBNPc7KunJIp2UVQW5+6Vl3jK&#10;d06z2yLMvjA7udeB07SnLH6Jm/VNpzkH0AyJyFHGBHpEMI1bW0vb8sCP4qtgWw8ysdM/1qSO7YDT&#10;ltkcpl1Ns4pH93zP+12licBVPNOnfh6/5eAqUpmljRU1k/Jn4ABV8SCJ27R53fO+IqWkFc+cVX9a&#10;gNO336uHWhAEQRAEQRAS+Gz54NWSnajnp3mEE9+h3WPBH7UIt3qgcRxPpZJj4kqU/PIj2zAA+9Xg&#10;uHT7TxhPzwsGV/MaF/LtGZO/c9p8BGdxtOT2gsGuyfcxEJt1mtDqEaINgt03/cvHz/+YLUz4G1A3&#10;7Bmk5+9GVTkwZ3mXQJpQZkvt9dyVeVxZvDWYtrla+8GO4il90zFfFjjfV3qQj3oYw8riU3unxwwL&#10;HUyPiMhRxgR6RPuS0alpySuMP4iiju0vJSad2JkW/FNfsite3Fyzk7Vi2hi5fVSVVwtX8SgsNqba&#10;+4YIpvtVvMqZNy5BTLBWvh3XeUZDgmgns3wUI6JZxZjZ85ovEizmdcvWyxUq/JgRf6iHWhAEQRAE&#10;QRAS+KVQEyVwO+r5aR5nJEtmjO2bDhjTy+JhB8iRoXoCisr0pH41Pqb1wTVXXbjiaM7Be/kjhjR0&#10;Bg7P7Jv+9hPpZkKui108XwLdvpSd14OrLqf8Vz+YLFz4GrdnQAwqKdnlLvJkm/qd06lAmhC8pmJq&#10;clk88ULRX3/TfWtaoINuac8fVoIPOnOfXpAkuswGjOeDYnCCOGJo6PGQdoEBIgrm9Uu2L4Fdsfum&#10;P46QRZ1/Wxl7qNn5Pkpx83uGc8Jai0aseAb0Zzu8YHrni2OxtuxOBR0sXOHpwiXiBZym4vEDxarr&#10;gs6Fk2C6dq6tDg5V8WBbLVkkaGH1lTn4Ki5SFiePB+3KjFlxknqoBUEQBEEQBCGBjULNjv57+Cle&#10;JyZvC+RbPdD5+ZQ7829MK4++XpiegGFl8Tk39zem9cA1V1wOJ/yDKy5wXxY/3LJ4nzKNXF+PBOzr&#10;4j9/Tn3K5tF/1O+rcF0zucLM60VAjb6BbINKynsnGs/8JURSoBhuWygoiQZfKvoCbX6cDYt0Inil&#10;zAFEjmRGqpeKgISD9+E/AAC41DdtALcXDPKepsZGTu0IwRRkxGZRkSvE9ATTv/7n/B7qrNP9p7tD&#10;Wa8U3uw+HjwzAvYvIVZRXqodBPQH02/LSQl+IEvD/n3bX0LcWnKDRX9uUZAkuoiGqXhT+6Z/kVk+&#10;8pNELSfv8RtaYyiHH0CbKgkNcACYOx71UAuCIAiCIAhCAhcK9b1bGjA9VWFXdb5b0FAWLwW3HOnH&#10;tIrCrPGwy4dUXBYe+OOpek/Zah5yJtX52uOZ3zndWHExcuDOjqC+4rL2NbjicumDb7Gy+hFQo28g&#10;26CS9t5JxjP7pmOet6yptgVyWTzxUtGXM1Mu0hC8+nsbjEeDFtPKo4nT/UD1KxWWs000qF0GfF2N&#10;wsDlOk0YE+Q9tXWywUbgYiIEU5w2rKtTuO+rf2lA7dOfP9F6qA2XbT6U9UrhNbqynXaHYJqUx4b3&#10;e272NSOQvpQwXcx0FY+7V14C853TSNPYeDgJ4jmXP7cgJ4husmEq3s1+CbFyXeNRjYjIUcZ7jhZl&#10;Ere2llYRya/jbvVRD7UgCIIgCIIgJPBNob53S4NbjcG6qvPdAvTVTLs7Gs8as8rrFX+ytgo8dXrn&#10;i2OxtsxeH1qdrizk71H63bwki3PLwnJ/ggdzdgToSqLVY+xoPdCj5V3fF8OBO7SdVsFZscDHeod2&#10;jwV/1CLc6hHzumVOtS0gAw/EnCssi5vuW9MCfV2nj5llLcpuQ8BR5UQpMCshBq6t8LJ4Y0x0uvqM&#10;2OP3LWs+fnIzHanVAzJqk6hYlYq8HBcVG5M1/oD2ULe0+pwQVakXOcu7BNIEVWBMMH2krAqmee9/&#10;oYoXy41SeErf9OfHhATRNoRw0mG3Qj2MYSre1N7pcHCYt+BSjYjIUcZ7jpZgCicMlFYRya+iJ/5Q&#10;D7UgCIIgCIIgJPDF1bHYWTyLP152n6ZbxDHtStDj6bu+ca0Rl0AUPQeXxc1HcBZHK3KlqsAib2lj&#10;raw8Vr2J6pv2M8fYfRboprAVR91cix+tB3q0NddH/NPjmwuYVsEpJb5Lu8cFf8Yi1e6BwnE8vS8o&#10;qk5bVBYn96ulsK7TV43C6LI5SaRX9Ut7byCk2zNu1Dfd1x7D7QWDrNXIbgs3Nus0od2jsuumNEk0&#10;uUIkiTYOSEDd0u5DyYcr1Jk7BNMEFS+113Ozr3EqXuKFor8HqfsWg3mBDg6I9vzjhS4nAuHs6cGC&#10;JNFlVq/iLTG1b/rHfyF8WfsR40HTkp8/KZCChNumU1D3xxB/lD4KuzP1UAuCIAiCIAhCAimF2q1j&#10;wrIKRnoSl5Om6RY5TLua5rI43SuyhFzDUlRg/M00tOKSGkVhSXSklZ258u2obZEAeYNttRXV2Rwr&#10;+5rWZ2PXoRm77LQApyiuIwLcQ80efKC0iXU1ifCTXX3Tdtamdg8TT0//lI2L3K8Whr+3gYvS8fS9&#10;XPDVuHEh354FWl/ZZfG+QJrbCwa5LlsnGwmbYJqw7t8yQbzkv/rBZBH35eQJB9St+z6ckp2d3yGY&#10;Jql44f2e2z83UsEJvlT0hdP8OLEjecp3TrNVXLMvzE7udeA0Ra4AgGt7fN80AuFFdc2HRIqSfKNb&#10;gmncN+QNPQAAIABJREFU2lpaRSwLpmOBi3qoBUEQBEEQBCGBkELtLjZBErzC/hqoMDZGRljg6YpA&#10;pogTs1hbTqit+FmqZjLuWz0Gl8UJ6J/XWdDrUwuPZwcbKi52MstHfhK6pZ+VfV3I2uyK58DWFhpw&#10;K39+TIuR4uMB9VCzb4iztIlzMx6je6fpVg7mMc8WsRMWlunJJTYOmsZz6XZAgggaAjz4eC9/TABS&#10;9IbhKb9ceznzRmgyPoGM//zRCWJW+BicIF76+Pkfs0XMT9LYFVC37vtwWnZ2Tg50YYE0QRWItR+F&#10;PW9ZU+s++QVNvFT05cyUizQs0gmXlOdfumGnXq44j9+B03TAeD5ohiaJY4aFDqYJuwAqSkrilIkQ&#10;TMFGbFryChNEsmKQmnk/TlcPtSAIgiAIgiAkYFao3Tpmf4rp4zW6eo46PaN8UKW3VinT15aVxewk&#10;E7eSewmMOj24LJ7Gkat/XmfJCisuZ+4PBwaXxePbVsoib1nB7Osd4lfdkLFR0X5fWv2ABlwAYCp/&#10;iR5q9pUiNo+wqzrfLUAvJ9PuTlNEeAnIThg1ugEPCg3jWbpsThIPJzw9SSwsixvwlL7pT0vk2oqa&#10;VT4L/hx4F/n56TF21O/r6eJXHKaAuiWholBWTPE7qNML/qhFKsEjqHipdZ/8giZeKPoMNt23pgX6&#10;WlaMmWUtUHlSxBHw9BiCTt6XPyQB4JraN/3jv33gjgf2nobHRk4QSYEUZNQmUZErxMSWhtiYUvHH&#10;4nT1UAuCIAiCIAhCAkuF2q1QwRI8Rjoel5MK88RrdvK3elRS8tTpnS+OxdrqvfwR4wPEEis2pHDL&#10;b/XYWnKV11iXCXpeZ8mGlcWn9k7DtlrQ85+8x28o+W0R+7UVwoXmKHsJp40n4GxzurOHmn2lqJ6q&#10;sCu+3zY0lcXLMLg8OoIHxYUsi84aT9TlExPEa0tyWZzEUjVLSsviCR6/ZWOSaOTAnR0BJ522efQf&#10;9ft6+rqWxS9WtXwIgiAIgiAIQgKXCnVLhYJG2aOsw9in/iJiwJheFg+3LSAz3nh70ZkRXfEwP85+&#10;NdhxkDMHblyOzAPRezOs4gJcW+EVl8ZK2+k6TRoP5D1NdVuQayWEYAoyYnMHBreS6F8aEHs1cm39&#10;e/A0oHYXmyqfLoITum/eIZg2TGYcpeF0bvY1rnyUWFDpZfGG/Tv/rR5os/h4OPPauQLjdnKA5Ypo&#10;WFn8Zt/qUbmucajGRORZQxtPmyqJCXDY7UveU3Aj4AkVxh7qeoWX4pG7jw8F+mqm3R2NZw1uQuZn&#10;GpogpkZBTqoLLPaW2WtEV1uqdEcbntJjyhM+EHu8z4L//OsTxLWve+09iBnaj8/xqIdaEARBEARB&#10;EBL4UKjdOeS0Cs6KBT7WO7R6LPgzFiPaPc7H06PkLHja2z32rhg6QgrGfrUCZxyXSGdVk6TYlE4K&#10;Wl/hZfFGAe50nR6zx/t6YCrrF6dMhHYPThvW1SmF8YfJFarqhlpfzw98rQ9HHMVJKsuBOas7BNPI&#10;whAimOauzDPK4ln6orJ4KgGJ45bfOb3dxxvL4pidPOrdSDasLK6+6QYqwj1PUXL3155gCre2ln2d&#10;acGrGF59gqd/Xduyr5bBH1cJpy2zOUy7mgZVkYSed8UL23iqNBF9Ny/CF8cib2ljRc2k/Bk4PKVv&#10;+tOSmyDGPPgskFLSimdEgmg4Wg/0aO9zfeqhFgRBEARBEIQELr7lY5MRpBMGaHHR42Yq6V/2qb3T&#10;3IqJnznVtkBWYRIlP3ouzutXyeO6Tl85CoPb5opLSVU/6IT2qADq9I2+c7pqxl9WXEZ0afgqzvx7&#10;tlmnSa0ekOsyVekLYw+zq9iYUpXE5enr2PXL5Yp0v6vKgTnLuwTShDJbaj5yV+aqYJr3/heWxWO5&#10;UQpP6ZuO+bLAKS5gdnKvg4BpfVl8iam907BhZYmmjQdNSX7+hGAa1uBUFkwb0/PSR8EVK36e/rU+&#10;HHdEJLHxcvfxgZh2NVwVrzYotH+K4+cwwRZpA+Z953SD2pHyxbHIW9pYK4WSOkWXWx64//M/Z2Zf&#10;1/ps7Do0Y6edFuBw9/t6+xifeqgFQRAEQRAEIYFvCjU7nUFkrWFX0wg/2af2TQeM6WXxsANyWZxQ&#10;8oNx8fpV8vD3N3BROp6+lwtedaE8KkA9ZXLftPkIzuJoiVhbrb4SFuzi+RKb9qWWdg8cynqnC/Yh&#10;Tnhgj11tf3p8WjsUgGVKIXHsd06n9nruhBlXFk0sqPQZZrpv2FGYF+igW9rzh5Tgg45WvnA7+QKI&#10;h4Gc14Brm9o3/eO/fUCPZ0xEnjUk0aOiDky7R+nXmXI20gtLrlCxOv1reQpsPjImdnz3mxJMYzAt&#10;2+GqeFXBNDv4ROpmdb72wPwS4mAVj4BxCWKCuXaurQ42JYl7Is/HfiKKVYyZfU3rs7FC1YGtJTzg&#10;ChV+TIyR0MG0j0891IIgCIIgCIKQwBc3y3CWNvGuxmJ033SZpZF1xLNFSUuFZXpymY2DhvGspU6q&#10;M7BAEqBKOHgvf8SQps7K4/F/5XNMl4av4sx//uj6VLaSOLTicsl/9YPJIu4Lhtj7et1DPa2TAMBk&#10;tyJPtql90wFjTln8OJ5xCUIikKZvBubH2bBI4+I3jEW8cywARDmyMCEzmQ4Zzx+KwQniiKExxuNM&#10;Ev2UlcZ7FoKIUnnPyn651uwGsVejWz1ip58H1P1vhI8Tto8X5L3kYLqKkrCEGn1xLNaW3amgg6Vh&#10;/8b9EuJQFS+NadeVwIX0VDfXVgcHq3iQxG3A86ew+kodSCnJxUMIpGE8pcnaDcfjOj2+C6iHWhAE&#10;QRAEQRASsH1tnhvHmJ6SsKCEsVsBXcSfdnfCPR4kIKSlYWXxOTf3N5rGg6vpYtxensBQJum1EjhT&#10;5Sx5yndOX2pt6ctD7PE+i4L6caGvM6/2IzE/T68kI5Bj/gyoSaOctnR38I/+JcQR7R7n4+nZeJD0&#10;75hZBKZcpGGRXtfp46ZRC1RF1wR0OTKLhIOLdo8cQDxTe6fHDIs7Hsh7mhobObUjiCicNqyrUwoT&#10;RJMrVDDNXV+9o/wbUEOeLmv1iL189tHcIZiesRJW5fD92e7bclKCH8iEFJ4cuOUvIW6tuNUEf24x&#10;RMV5H/4zQ8Ub1ze9fhlb17XJe/yGli8SLDgIwTSEozRZu+F4XKdnd4FfFuqhFgRBEARBEIQEgD3U&#10;TjUG66rOdwsayuKlaJJYLzGtojCrvM7+bl4qloWHZ1RdjIXZFFAzqcaPDc/sMeWvQ+zr4s+Bd5Gf&#10;nx5jR/2+njivkcCxfoH5/oCy4MLHWfCqTu2dTlVMCIt0KqZGvqCIOm1hWdx035qylOs6fcwsa1F2&#10;G9DlSASCTt6XPyQB4AKurfAe0xGvHHc8sPfU93FqBC4mUqtHVedN6R8lMrlC7dPI9RUhBP+1+Jrb&#10;V8XOYsiBLmyxR6kCcWO6itcQTJutgotqiRYYy41SuGXf9HbD5gaKzvV8Z+H0nsDJjjlGxbvZLyFW&#10;igQMmiEROcp4z0EKpiEcZcH0DKGCF0ynTz9YqIdaEARBEARBEBJI9lAT1FOfK77fNqCvZtrd6RtP&#10;4axNAlH0HFwWNx/Bgl5xSbGj1ens9aF1/An1w+9+nvr8p1VIfRb858+pT9k8+o/WAz3ae11fFNA/&#10;7EIrc8Ov/S7tHhf8GYtwCYRUFg+3LXDL9JmSH33p4PWr5OHvb2A547hEOpszUaCmVFL1TW9GwR0P&#10;rMEu1W2BSRIvWQjtHpBHYe7AKIo/Cvah8K7q3IdQ8UcioGbkw2h1BsdvBfs7p8MPPjUfuStzv4qX&#10;pS9U8Rr2b/MCHRwQ7flv9/EmFQ+3k19YoQLpYSre1L7pH/9dfGTny6IygiujJT9/QiAN4zGdMms8&#10;uBFwhQrke6oeakEQBEEQBEFIIKhQM9KTeIo/TbfIYdrVNJTpCUBq/lwgyoeDy+LmIziLo2VRSZRo&#10;kbe0MSNnUv4MHJ7SO82rJPLK4rGzsetQ7VzzH+kB+glMu77Xiz0mZ0DtLG1mACclL6CP7JtG4nw8&#10;fS/pBU+w7FeydHD6VfJw9qvRUTqevpcLvho3LuTbs0DrK7ws/j791M8TH8HnT2O6NHwCGX+V2ATT&#10;hHYP2DWVtnsYhkDehzjtHqjVcm2R+qXESvUiZ3WHYJqk4oXnI3dlHqfiJRZU+nuQSkDieMp3TrNV&#10;XLMvzE7udeA07VHxLnGzvul6oMczJiJHGRPoEcE0bm0tqyKWPgauUMGKP9RDLQiCIAiCIAgJOBRq&#10;RnoSL7uDColDMG2c3LJ4rcpq/xTHz2GpKjKW/snaBI/fsrAsSrKIW/mYq+b1uIqLnczykZ+Ebulj&#10;rZihyNrsimfOLsut/PnB3e/r7dl81zAG1KgXze1mPMb2TtNLIE7mMSU/xE5YWKYn96ul4OxXo6Ns&#10;PH0vFzxBfC9/TAAQTE/+zmnzEZzF0YrbfgK7prhulsQmQSSt+1Wr33P7ppHGiNjVbhHqoa5U5eKW&#10;5MkGW+wJKl5qvydcV2rdJ2skwUW1ZNE05SLYkTylbzrmywLnAo3Zyb0OAqbc9cxPM01dQQgDSKDH&#10;MyIiRxkT6BHVFqNT05JXmCCWBdMBDrq24bNQD7UgCIIgCIIgJLBRqFlZYqzsbh/NGBlhAdIYw7RD&#10;W1dgviqL2TiWypmMUacHl8UJ6J/XWaT0IYDXnwcaKi52MstHfhK6pZ+VfV38qttiXpNaPdIcpWHL&#10;tBgJLTX3XN8ioEb0nhgx7dluMLZvusSXk3XEs0XshIVlel6/ChkN4/H3W8Cc+dd0dPsSrvemKkkc&#10;lyAaWPxHcBZHS+7aCpuhCyL+HHgX+fnpMXbU76so/iDvQ7yrQMSusQTR3ENdqcrFLQte1anfOZ1K&#10;8AjBYmrdJ8+TRDBNn2Gm+9a0QAfd0p4/RDEMOgKe7gcqkC5MEk0UgxPEEUNDj4e0C4SJcDf5lIkk&#10;ohAexcUpqPtjqEpwNtILS+76WlltUQ+1IAiCIAiCICRwoVAz0vG4nDRBnWZ/q0clJU+d3vniWKyt&#10;umsrDqZYsSGFp/RNf1pylddxFZcQ2bCy+NTe6QuatnWtX0a+5thQ8tsikH0m5PGgXSEdTRuPy6Qy&#10;ujk6+jr99PxcygCSp9wI6OVk2t0ZXB41fOzmcWMaDyroaHjYy328OUEERkDs1bgy1ayaJfqjRD7W&#10;OHu8LM4BJ522efQf9ft6hvCVs6xgzc3rZQ/1tKW7i3/0LyGG1WmSihdWWckvaCKQpi/Q5sfZH7w6&#10;DnLmQOktSJV+CEg4eB/+AwCAS33TG3DHA3tHU2Mjp3YEEQUyYrNgzBU+/EsDotqCXFuPB0sTxG8/&#10;qIdaEARBEARBEBL4plAz0vF4NjuhkKi+6Rj61ellTwCAH8jSIIjd9ls9tpZNZXGcNJawspANK4uP&#10;65tev4yt61qlJAqmNWijnAEQlGkYz7RK27Tx1J0esrgy/boipNxf7j4+FA1l8VKEezxI4JbHeriQ&#10;zVezxpNxWxUejksQE6hkqpwlT+kx5QkfzWVxCuoTxLWvaQnijp9vkbfsY454PO2hpqhy8Ou+izp9&#10;wZ+xGKFOn4+nZ+NZ8ARVCvprar5nDcHrWlaMm0YtHqSe+IFST4ZV20DrK/yXEBuFgdN1ukdUtlnY&#10;Cm+wEbiYCOo0bMSmJY8rfPiXBkQwHeC4NEFJD8Ek8cJMPdSCIAiCIAiCkMAXJwVGqY5YfjP7uL+G&#10;GDemF8XCQgq5fJRQKCgVmotD48riKEEUZbEVxhrL4hhpLOrdSDSsLH6zb/WoXNc4VGMkbpTxnoOg&#10;TkM4jG7K2vLIr2JqnaYXCoPK9KXprw+/tuch0P9si4G+mizftPGgPU+bPajy4dCyuOlTDnjB9M4X&#10;xyJu5WOmJ4lQPzY8s8e0MUE0cuAtYh5GJIiGo/VAj/Ze11ePv+P5On6EIQaSMgk/2QvUk/Bkpmds&#10;TuaUysrdNPrVaZOr7El4XMuKVY64blGOZkwSuCmdGLi+wlU89ta1H8Eruag6fQUtUsIwThjCFIcK&#10;ZQ2TqFiYIJL3IZ46XZ8keu6beqgFQRAEQRAEIYGv16uuHJizvIs6jSqLx9UKelm8QZ02WwVVCqR2&#10;tvt4XFm8VBCNj2dEWRwjjUW9G8kKKy5n7k8PDi3TwoYFIpo2Hhgl+fmT1GkIR5k6PaPyF159AuMq&#10;U6eN1dvlnx4PuF1+FDjlRph2NU1legJQKQoXqLRwcFncfARncbQqLIuSLPKWNtZKoaSuReKpz3+w&#10;oJM+G7sO9bTj+I5aT8EB/QTuub/W4Xw8X5Rhwknvok5f8Gcs+EmejzUs7HBVxYxCQX9VefJ6Hn45&#10;lovS8fS8XMgUJWOGIN6e8ei+aUQwzS1dwa5pQcRfJd5rPwR1urayUxR/kPehVILoXPdLE8SD6TWX&#10;eqgFQRAEQRAEIYFkywe73HkXZZpQFk8leFypY1xZvF2d3ss3/JLodzYjX5kgGh8PveJi8YWTxvA8&#10;J1LKmOLo1L7pH//tA3o8IyRulDGBHhV1YNo9Sr/OtPRRcCt/ver0GomAOr77TQimcZg2Tm5ZvOpq&#10;4WVxCouN6X7lQ0KCmBpFUUmUaJG3tLFqXm+JPB/7iShWMebSwAPgfcXhqLoTwRUq/ODu9fX2VZwZ&#10;t+vxgH4pcetnHNQ37WAdoVKgdsIiVdHspuHFcfar0VE6HmeCCHTv1MXdhJWp5v6+oUZTqOIlePyW&#10;ptIVyFfQYl94IwKdJD40Qbzkv/rBZBH3BTPseV+zUpJ6qAVBEARBEAQhgaBCzS53kbM3iHpCKouH&#10;1WnkPTuOZ1xZPKFM05UI0+PEj+Ip3zldWRb3n056z8JmA8bzQTGtVImqtKGAHs8YiRtlTKBHqNO4&#10;tbWsLY9cJXXW+lIuS5XpxONxBtTxsjuokDgEhHEOXsD6g2nc9f2jy4fB/ob2sjgJVdfFThBq59rq&#10;IHYk0LI4JHFrKIs7WdPXtCFYH8a25xzYCIE0jKc0dJkWJ6Gj48brS4oouR7qac91A3bf9Ov1nE16&#10;zrNF7ISFKh5HXiejaTyXbtHjcYbp+Z18Y4krE1SmmiOTxA2L/wjO4mjFVctLVTwK3if/4wM5S9Z+&#10;CgUC8j5UlSDGfCHntY9LPdSCIAiCIAiCkIBDoWZnM+Tsjfyd06ksKlUxIVxXSkghK+5BdZqueJjv&#10;WYPqgRNEMRbxzrEA0OXILBAPo7DiYqYZWnUZMyz0eAi7QIqEXCshVCVJj+LilMKKS5k6zV9by9Rp&#10;0GQwBtSxsrt9jHcIpkljDM/JwvIRyWJtWVnMTrJwK7kLt4iXcHBZPI0jV/+8zhINK4urb9pu2R/1&#10;XvNsaPkigW19TXMhOUqTtRuOx3U6bxfYApPBvV6vaA/1tGdLB3o5mXZ3miLCSyB2wmkqHjJB4FZb&#10;qFju481JIigCQqYoPBYb07gE0cDiP4KzOFreO0Gsef7vQl/fPcaO+n09Q/ziXUX9/sp6/uqhFgRB&#10;EARBEIQENgo1O2e8Q6vHxkfUIlUxIageKZGaXBZPqNP0GWB6nE2y/3WdPmaWtSi7DehyZBYJBxft&#10;HnkAuKb2Tf/4bx+444G8p6lOC3KthFSVrOq8Kf0rn5yN9MIStb4arivnYH82+L1cBNTxsnvhtL5m&#10;f2TfdMDYif7y0bInAMAPYmrau5/5S4iNZXHMTg6wXJEVJohn7k8PTiuLrzPbtnUNdptGROQo4z0H&#10;KZiGcEwTBqaNp+b0lFVUbNrB3kPN3ccHoknFK8NgNUc8F0yDk8TwCJ6RIF5b0lM7CkvVLHlKf+nR&#10;slCdTPBgzo6gPklE7+hrtqfOaxR69iGzkBeEeqgFQRAEQRAEIYELhRpTdr/GHdo9FvwZi3AZhFQW&#10;X1dKbRxpy3h70ZkBPfc1Pc4mJdjf32A8GrQovQ0lNUa+g/flD0kAuIBrK7zi0lh8OV19RnRp+Hpg&#10;9vwFFRdCuwdk1OYODG4l8aQTLMxlt0KuraYIIONgfTZlnfhF+nX2YZwOc1Z4DOQ/3rI+EqY0nM5d&#10;mceVj9qD6QVLOAGJw7xAo9vJshbbPKmpLI7byS+sEtd1svLXzrXVwcaI9RTrRaxyXeNQjYjIUcZ7&#10;HkIgDeMxnTJrPLgRcIWK/mAadzO/BdTxFWnaMhsH40qynOgx9TytcUruJRBqx2AVz3wEj6oawrgE&#10;McFaoAcSfO3xlB5TnvDRrOJRULUCXHm1H+nBejytCSIE08bzemHG9JdDPdSCIAiCIAiCkMD1t3zA&#10;k4m7tHtc8Gcs6CUQJ2tTu4eJJ1j2o+e+ZgcNWbizX43ojOMS6WzORIGaZkm3Z4HWV3hZ/H36aQlO&#10;1WnSACDr9L6TDTqCK3tM1b2w4lLa7mEYgskVouqGXFtRjXHBqgvt8XzGH18Zb3arOwTTyMIQIpjm&#10;rszjyuKJBRW11VsOjSuLl8ZvsfGMKYtjdvKodyNRT1n8Ejfrm07xjaAaE5FnDYkuuPu9103Z15mS&#10;H0VqnabrGon2JfC6/9P+O9OXN5NFDWcWpl1Ng6pIwrnn+93vQj0Er+KZPvXz+C0LVRySRdzKzoyc&#10;SfkzcHhK3/SnZWOCaOSIn41dh/qqB76j1lNwQD+F++2vteCNRz3UgiAIgiAIgpDAZw81PHC/Q6vH&#10;gj9jRS+BOJlTlVKuCtPf7mFylT0Jj0u3Tx9P38sFr7hQHpWNdHvWjb5zuqc6we0Fg1yTrZONhM06&#10;TWr1qFr9ntk3HeBxrvu97R7Ydegnm/1Pj5/S5c+K4pl90zHPHgfjyuLBRZVeFjffM+zzekrfdMyX&#10;Bc6yOGYn9zpwmhYmiFZM7Z0eMyz0eEZE5ChjAj2ifcno1LTkFcYfZY+CK1SQI4nPs2n3bB1/fP04&#10;z0Bldzob08bIVfEqrxau4lGYJqSFP30NThLDVoUqDskib2ljHTGvwYE0VMXzCbB2Erqln7VUxUt6&#10;3vFQREI3uEKFH9z9vt6ezZd1XTMe9VALgiAIgiAIQgK/FOppYu0G83qnUe0eKKR6PLKGNi5CyQ/G&#10;ZXLV9NL4+xu4KB2PU/sGuYeree/ljwnAit4QPKXi8mmJWFstfpIWpW1Y5140r6P8P/9jtoj5gRsf&#10;D/ZVXGLeVxwrNnMP9YQCOS6QRjYlvEPGvLL4cTzjyqKJYJq+cJoeZ1NZHBO/4SwgJfigo9Dp3PXD&#10;bzpgPB8005QVbvDqB3o8IyJylPGeiSSiQMJt0ymF8QdZ1EnFH3TRMBFMU9YJe/zxhWstGrHibUAa&#10;45BFDMOOznYx1/ePVjsSUmy7ikfAuATRTVaYIJ65Pz3YlCTuiTwf+4koVjHm9DVtCCpVvDw9eTxo&#10;V7McGYGOjBuvjy6i2KAeakEQBEEQBEFIIPS1eR0Y3TddZmlkHZEIo6SlorK42c2Im/sNDeNZS51U&#10;Z36RBP2eVtZKcCxVs+Txf+VzTJEzURanoL7qwlfcv7MVxh+l7R4oECouKQvsOmRlWwbU9iGRJ9sj&#10;v3Maec+O4xmXICQCafoCbXqcTQt0wi1lDpycUlkWR57uR9CBf7eMEAcpBieII4aGHo8zQdzYJ4iy&#10;hnYmgohCeBSL04riD7Kok5p59KU4kSBS1olY/HEZUE/QPdi/hFhJmV1G4744FmvLG6l4XOHpwiUq&#10;mB6q4qXhvC7cTp6wspD51A64+8PBwSoeJHEDrmuVERyQskbFRQX5hft9abJ2w/G4Tq+Mbpau4SPw&#10;MqmHWhAEQRAEQRASOFWoR1TaIGDk59PuToPEugRCWhpWFodmvLPGk3Fb1ZSjikuMZWTVZcPiP4Kz&#10;OFpx16HSsjgFVSvAlVf7kZifp69rWfR0EPCrLnGOxC8l3qXd44I/YzGi3eN8PD0bD5K+qCxuvmcN&#10;weu6Th83jVr01/Bgp/uRcPA+/AcAENfU3unGYZ2u06TxQN7TfScbdAQuJoKIAhuxackrTBBNrhDB&#10;NHJtrU8QPyxo60Qu/vgIqO0kdwimZ6yE/1gVL7Gg0lW8VAISw3N/CbFRxcPs5ADLFVG9ire+Z9NU&#10;vPXLWLmucahm7EMAQzsPIZiGcEwTBqaNp+70kMXalJwgGqEeakEQBEEQBEFI4I9CPa0AmENDWbwU&#10;DRLrEiMG8Q2zKhzs7+atBE+d3vniWKyt6LUSOFPlDHlmj2ljxcXIgTs7gvqKy97X4KqL+yjGIm7V&#10;yxzzOGe/d/ZQ36HVY8GfsUiVQAiLdCqmRpbFEXXawkX6ePuuT6rGpdumBbrsNtDri06gypHDEing&#10;+grvMR3xynHHA3lPU50W5NSO1OpR1Xnz3D/eglpfzw+UJomURwSIP34bftlJ7hBMI7WmicH0kXJc&#10;thtcVOkqXtPebVqk0e1kWYvtLWxU8TA7edS7kWyginezX0KsFAkYNEMicpTxnoMUTEM4yoLpGUJF&#10;ePWh6xoJi6DY5PaTNFYPtSAIgiAIgiAk8DVNt4hj2pWgx9N3fahCDxeoOgsq4+WX+6ueAL3ikmJH&#10;qtMIoNXpykL+Hs/sm87xrFjj7ImyeNLzimdMxeVm+09bxQWGp44Hy2Psob5Du8eCP2oRGBZ7k44P&#10;jVumz5T86K+qyUHTguHvb2A5M5zSnCTSq/pBB7SpAwimb9Q33ROscXvBYOs0rDXGC8M6TWj3gFyX&#10;uQOjKP4wu4mNJ5UgOtf90gSR8nhA8ccP401AfZdAmqAKpOYjd2Uep+K1B9MLlnhuFMYt+6YvTqMn&#10;iBZfuJ0cz3Oy8o/Rcqb2Tf/4L4RvBNWIiBxlTKAvfF9NpxTGH6WPgitU9AfT2ZsJiD8uBqkeakEQ&#10;BEEQBEFIIPGnxydgmgLzerWXxelep91zRPlwcFncfARncbQsKokSLfKWNlZ6xcV9FgYwNQ/WutBQ&#10;Fncwx9gTSh7A+4qjpx3HfiRyWh7P2OuvMW08r9eIMS0k9EVAfZd2jwv+jAW9BOJkbWr3MPEEy375&#10;UW0YzA4aXtCly6ePp+/lQjWGIUwzpNszxvVN/2Kyf+rn8Vtye8Eg17XvZCNis04T2j1umSBe8l9g&#10;wDiQAAAMCklEQVT9YLII+kKurc0J4sEUuw6xnv5FQH2HYJqg4gWGRc/hw0Mjq3iJBZW+cJoSEOwo&#10;zAt0afxmsPDt40k4F+nTg1xV0W/Wo+Jd4vF901mgxzMmIs8aEukRwXRsLTs/rSj+IIs6qWoLXddA&#10;BtMIgNbpzcNVD7UgCIIgCIIgJPBDoR4hIRgwbZzcsnhtKcz+KY4fz3LP8uHQsjgJVdfFVtwr3461&#10;ot9UdbGRWT7yk9AtfaylSh7A+4qDVnV3A6dOY/DPij/KgOsvwsMooZf+UqL6ph3MmLoEAIidsLBM&#10;z+lXycPf28BH2QLmDNO5cVzOwXv5I4Y0dRYGT/nl2suZR7iZkGtakPCfP7p9ada8fmbfNNK4R9Bp&#10;TRLB+BZQkyfb1L7pgDFHxTsfzzgVLxhM0xdN8z1rUPFw8RvG4uKUKhXPf3phQmYyHTKePxQDFJwD&#10;EMIAEujxEHaBASIKLsdOVls8Tk1LXmH8URZMc1XA0kCatk4A4g/HQNVDLQiCIAiCIAgJ/Faox8gI&#10;C4yo0aGMCezo8hHu+v7R5cNEf0N7WTyNI1f/vM4S1ZUPTX7UN02wrGD19Q4hVwkXT4ieqwZD3Zgx&#10;LUZCy82N10evSibgrEqW9FDn2z3QRfzBi/SIeYTYCQvL4uQSGwdN41lHZ32uT09Aty9VpnYYpspZ&#10;8pS+6U9L7tpaWhanoD5B3PsanCSe8v/8j9ki5geOeuGD//yR89rO8EV9TI/9JURCsJha98kJQiKY&#10;pi/Sx9t3fRLMJVc9oT1/iGIYdAQ83Q/UwyCrgW6awUniiKGhx5PdBdAvIDm1I4kohEdxcQr3ffUv&#10;Dah9mru+lgXTtDUCEH8E75l6qAVBEARBEAQhAVrLB/tbPSppeer0zhfHYm11k7J4kxiGUacHl8XT&#10;cJYPMdIYwHJFNqwsTlCmYWre/nXNEXmtYLeqvl+ksiyepy/c78tewpuOx3x6ZWSzdA0fAa7ws2f6&#10;fkbp91D7gF5ORtQgv2FwedTwsZvHjVk87PIhFe/Vj89IEK8thyzSDpZxCaKRyf6pn8dvee/r4s+B&#10;d5Gfnx5jR/2+nr6uZVEveNY8/14eSkA9tnd6jDJ9DKbHvaCJQJq+SJtykaYs5VpWjJtmLPplB9jp&#10;fgQdOBWKIHGQApkggDfVRmHgdPWpF5XtFmH9gpwghuiLRm0WjLnB4knhKsxlt0KurceDpQkiZZ0A&#10;xR/J26weakEQBEEQBEFIAKpQ45RpQvF2jDp9pOxXp5c9AS5Welk8rOjH8dxv9Wh6XxMqPs7KQjas&#10;LH6zb/WoXNc4VCMkbpTxniOx7udww0obeTw8dTp9uttir+iTqy5uw3jFZVgPNXqWTtuAXq95Y3ri&#10;eAaXxRtR1ZQzLkFMgJ4gwn3Z8JQeU57w0VwWp6BqBbjyaj8S85PlW9u3JogQPHU83PfeA1hAPbZv&#10;OmDMWXbOx9Oz8Sx4gioF/VU137OGRcPZr2Y/GrSYpuYkTvcDUSqYs0D/opiWIP5i+v5PB06DadJ4&#10;IO9pShwmp3YEdRr2KExLXmH8YXKFEAmQa2tzgkh7PID4A3ib1UMtCIIgCIIgCAlAFGr2d06HM6lU&#10;5sGVOvrL4ll6tI5vk2+qBDGz4hEcEKrOYDllTFn89CByXiMeRn1ZfH3PBpdpfSLsni8LCNUYiTtr&#10;aOMhKNMwHvMSzI0/PKfgRsCt/PWr08iqG8LYxrI7a0gP9eBNYyRf1vP97ndhgZG+QFfe/ZIkMcxO&#10;SyuCQLcvVc7aPZ7SN/1p2ZggGjniZ2PXob51x3e0HujR3uv66lGUAJVy/eJIBdTP7JtG4yhJ976g&#10;CFmpcJHmyOt5+KVYljPDac0JIl2ETDigTB2M2jGvd/p6EetR87mlK8g6bSu8kbBZp0nqdFWh4Jl9&#10;0wEe57pfliTSHg8g/oBuYX+PqodaEARBEARBEBIIK9Rj+6YDxnS9tUGdNlsFVQp6WZwrPl3ilt85&#10;vb+FQDjL4hhpzOvAadpTFr/EuL7p1+us0gbhG0IzROJGGRPoEe1L2Urb91MK44+yR8Gt/JUp05em&#10;uGeGe7Vgs/b1erX2UE/bNJrL4nTP97zf2Om+YkHdH+TdR1gVlkVJFnlLGytqJuXPwAFaFvd1NNhJ&#10;QpbT3tdE8JH0vOKZs+pzhQo/nrPfn0PjOQW8H+WTJxRQj+2dpmdsAeawsENW8RIKRX5kGwaTg6YX&#10;9NLttPFsD6Kd0dzDgw/aowIE05P7ps1HcBZHS27pCnZNpVWjcw8YkRAlfOBQ1jttdtMgfDjX/V51&#10;GrsO1c413xH1UAuCIAiCIAhCAi6FGqdME8psqQSPK3WMK4u3qtM2V2s/2FHcsm/64jR2W4TJF13F&#10;Rz2MYWXxcb3TXDXYD/R4RkjcKGMCPUqdxqyvpW155CopT51On+62gHdRXHuIu3A+3Kif4h7qEavy&#10;NzDGQw/VDV7xI0AWout87YEJpgeXxQkYlyAmWCvfjus8oyFBtJN5PvYTUaxizKVlcYD3FQel6u5G&#10;XBjg4OnxR+P1YfqLOIAH09dnmAPqsX3TAWO6ijdCpUDthEWqotnNkJf0DxrGs3TJXaQTuUXSM8DB&#10;e/kjhjR0Bg7zfrkWrOKRbibkuhYk/DmArrZk5/XgJPGU/+oHk0XcF8zwiQniX545u/56JOqhFgRB&#10;EARBEIQETAr12O+cTinTyJznqE6PK4snlGl6dmgS95sUj6BbWoHbJ4wlgSj9kN6zsNmA8XxQzNFe&#10;fgFVaUMBPR7SLsCRHfNMpIok4VEsTiuKP8hV0tTMo1fhE+o0ZZ0AxR/Oh5u9lKIeasIdH9FWgWJH&#10;B9OVhb8kC7eSe+EyFrhaT2gvi6fRW+6HzoWTlb92rq0ODi6LQxK3hrI4nfW9/NHnkRsosoJpCE9p&#10;sjYiM/wGdHTcdH2Xbgfcb2fEjzjj9doE1HllGr2cTFugvzEPmEO/gNgJh6l4c27ub/yzFjD/ev4P&#10;ThDhvix++IFQTzLFVctLVTwKQCpeyKP/qN9X4bpmcjUt/ugRPpCrxI4nz1gbf6iHWhAEQRAEQRAS&#10;uFSon/mtHiTlNSWkkMviQXWarniY71mD6pFwSXn+F6eMKItXTpSw6bCKy7i+6ddrbKUNNp5scxSk&#10;BwZlvGchVCVJj+LiFK6y2KNOc9fWUmWask6AIjXoffORnQbU7F9CrKLMLqFxXxyLteXbclKCH8jC&#10;reReuDR68vc32MwAFueW3GBxyX56cEBZ9GLlH1EWV9+03RJyaaSnvqGtLIvn6MnjYbgy4YbjcZ1O&#10;SBBTpribiQmmbSzoKUD6pUS05jhGNvmNhohwiWkJ0KzxsNUOKpZ50jOSRHbwUbnUV86SUhUvyWW3&#10;bEwQjRy4syOoTxD3vgYniaf8fIu4VS9zzOO0/bVvPOqhFgRBEARBEIQEPhTqZ/ZNxzxvmVMiNbks&#10;nij70XPf4+27PqkS/t4G49GERdltQJcjs0CVIwvL2SYalOJOuK4RBRjueCDv6YKksn6BqboXjtjU&#10;gcF9X/1LA2qfRq2vhuvKOVifTVsj3nl66BYWH8mfgHreH2+JG9PDw4Zg2nxng4sqvSzetHc/85cQ&#10;G8vimJ0cYLkiG1YWv+EvIVaKBAyaIRE5ynjPQQimYRzThAHyeMKrD13XCAbSl6b0qCFgXJnWHgHs&#10;oUYPc9ompPGsMUsNrPhu3irwqi07XxyLteWQRdrBMi5BTPHzLc4tC9XJBA/m7AjQwofVY+yo31eW&#10;Dz3a/nX/E08cD1cY6uBRD7UgCIIgCIIgJPD1eqHaPa4Rzg5TJRBS9hMbWsji2vKEK1Hyo+e+pnaP&#10;pgz8uk4fM8talN4Geo3RiaADZ8kvSBykQCruYFWoUfQ6XX1GdGn4emAq6xeYqrvNADJq85JXFH+Y&#10;3cTGk4o/nH12/e0eWYDiD9htzl3k//yf/9/r//w//q/X1+v1H2kySpltTDB9pOwvi2fp0cH0giWc&#10;gMRxy77pi9NGlMWDSYfdCvUwhpXFx/VOrxex1rJ4ZQRXRkkui5OCaQiHaQkuLNOTX0VeMJ0+3W2x&#10;T0DoUYPTuDKtPeJf/3q//p///v++/ut/+d9f//mf//Gfr/94/QfRnSAIgiAIgiA8C//6179e//d/&#10;+x+v//V/+d9e/z/T1L4wiLUIBgAAAABJRU5ErkJgglBLAwQUAAYACAAAACEAtpMFY+EAAAAKAQAA&#10;DwAAAGRycy9kb3ducmV2LnhtbEyPQWvCQBSE74X+h+UVequbaFNjmhcRaXsSoVoQb2vyTILZtyG7&#10;JvHfdz21x2GGmW/S5agb0VNna8MI4SQAQZybouYS4Wf/+RKDsE5xoRrDhHAjC8vs8SFVSWEG/qZ+&#10;50rhS9gmCqFyrk2ktHlFWtmJaYm9dzadVs7LrpRFpwZfrhs5DYI3qVXNfqFSLa0ryi+7q0b4GtSw&#10;moUf/eZyXt+O+2h72ISE+Pw0rt5BOBrdXxju+B4dMs90MlcurGgQotdo6qMIszmIux/EiwjECWG+&#10;iEOQWSr/X8h+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HIe&#10;syfUAgAA+gYAAA4AAAAAAAAAAAAAAAAAOgIAAGRycy9lMm9Eb2MueG1sUEsBAi0ACgAAAAAAAAAh&#10;ANmXwxvKDAEAygwBABQAAAAAAAAAAAAAAAAAOgUAAGRycy9tZWRpYS9pbWFnZTEucG5nUEsBAi0A&#10;FAAGAAgAAAAhALaTBWPhAAAACgEAAA8AAAAAAAAAAAAAAAAANhIBAGRycy9kb3ducmV2LnhtbFBL&#10;AQItABQABgAIAAAAIQCqJg6+vAAAACEBAAAZAAAAAAAAAAAAAAAAAEQTAQBkcnMvX3JlbHMvZTJv&#10;RG9jLnhtbC5yZWxzUEsFBgAAAAAGAAYAfAEAADcUAQAAAA==&#10;">
                <v:shape id="Image 36" o:spid="_x0000_s1051" type="#_x0000_t75" style="position:absolute;left:47;top:47;width:34468;height:503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h3WxAAAANsAAAAPAAAAZHJzL2Rvd25yZXYueG1sRI9Pi8Iw&#10;FMTvgt8hPMGbpq7gn65RVkFZ9GT1sHt7Nm/bavNSmqjdb28EweMwM79hZovGlOJGtSssKxj0IxDE&#10;qdUFZwqOh3VvAsJ5ZI2lZVLwTw4W83ZrhrG2d97TLfGZCBB2MSrIva9iKV2ak0HXtxVx8P5sbdAH&#10;WWdS13gPcFPKjygaSYMFh4UcK1rllF6Sq1FgBtvz9mc6Lpe/vNtXy80pmUxPSnU7zdcnCE+Nf4df&#10;7W+tYDiC55fwA+T8AQAA//8DAFBLAQItABQABgAIAAAAIQDb4fbL7gAAAIUBAAATAAAAAAAAAAAA&#10;AAAAAAAAAABbQ29udGVudF9UeXBlc10ueG1sUEsBAi0AFAAGAAgAAAAhAFr0LFu/AAAAFQEAAAsA&#10;AAAAAAAAAAAAAAAAHwEAAF9yZWxzLy5yZWxzUEsBAi0AFAAGAAgAAAAhAOGaHdbEAAAA2wAAAA8A&#10;AAAAAAAAAAAAAAAABwIAAGRycy9kb3ducmV2LnhtbFBLBQYAAAAAAwADALcAAAD4AgAAAAA=&#10;">
                  <v:imagedata r:id="rId29" o:title=""/>
                </v:shape>
                <v:shape id="Textbox 37" o:spid="_x0000_s1052" type="#_x0000_t202" style="position:absolute;left:47;top:47;width:34468;height:50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Ns5xgAAANsAAAAPAAAAZHJzL2Rvd25yZXYueG1sRI9Pa8JA&#10;FMTvBb/D8oReim6sUCXNRkRa6EGk/in2+Mi+ZkOyb0N2a+K3dwsFj8PM/IbJVoNtxIU6XzlWMJsm&#10;IIgLpysuFZyO75MlCB+QNTaOScGVPKzy0UOGqXY97+lyCKWIEPYpKjAhtKmUvjBk0U9dSxy9H9dZ&#10;DFF2pdQd9hFuG/mcJC/SYsVxwWBLG0NFffi1Cuqd+dyft5vv4klSXfZfyXl5fVPqcTysX0EEGsI9&#10;/N/+0ArmC/j7En+AzG8AAAD//wMAUEsBAi0AFAAGAAgAAAAhANvh9svuAAAAhQEAABMAAAAAAAAA&#10;AAAAAAAAAAAAAFtDb250ZW50X1R5cGVzXS54bWxQSwECLQAUAAYACAAAACEAWvQsW78AAAAVAQAA&#10;CwAAAAAAAAAAAAAAAAAfAQAAX3JlbHMvLnJlbHNQSwECLQAUAAYACAAAACEAAYDbOcYAAADbAAAA&#10;DwAAAAAAAAAAAAAAAAAHAgAAZHJzL2Rvd25yZXYueG1sUEsFBgAAAAADAAMAtwAAAPoCAAAAAA==&#10;" filled="f">
                  <v:textbox inset="0,0,0,0">
                    <w:txbxContent>
                      <w:p w14:paraId="3B65BA22" w14:textId="77777777" w:rsidR="001F7247" w:rsidRDefault="001F7247">
                        <w:pPr>
                          <w:spacing w:before="40"/>
                        </w:pPr>
                      </w:p>
                      <w:p w14:paraId="48A26DF0" w14:textId="77777777" w:rsidR="001F7247" w:rsidRDefault="00000000">
                        <w:pPr>
                          <w:spacing w:before="1"/>
                          <w:ind w:left="539" w:right="533"/>
                          <w:jc w:val="center"/>
                          <w:rPr>
                            <w:b/>
                          </w:rPr>
                        </w:pPr>
                        <w:r>
                          <w:rPr>
                            <w:b/>
                            <w:u w:val="single"/>
                          </w:rPr>
                          <w:t>The</w:t>
                        </w:r>
                        <w:r>
                          <w:rPr>
                            <w:b/>
                            <w:spacing w:val="-5"/>
                            <w:u w:val="single"/>
                          </w:rPr>
                          <w:t xml:space="preserve"> </w:t>
                        </w:r>
                        <w:r>
                          <w:rPr>
                            <w:b/>
                            <w:u w:val="single"/>
                          </w:rPr>
                          <w:t>Authority</w:t>
                        </w:r>
                        <w:r>
                          <w:rPr>
                            <w:b/>
                            <w:spacing w:val="-5"/>
                            <w:u w:val="single"/>
                          </w:rPr>
                          <w:t xml:space="preserve"> </w:t>
                        </w:r>
                        <w:r>
                          <w:rPr>
                            <w:b/>
                            <w:spacing w:val="-2"/>
                            <w:u w:val="single"/>
                          </w:rPr>
                          <w:t>Pyramid</w:t>
                        </w:r>
                      </w:p>
                      <w:p w14:paraId="1A6063E3" w14:textId="77777777" w:rsidR="001F7247" w:rsidRDefault="00000000">
                        <w:pPr>
                          <w:spacing w:before="242"/>
                          <w:ind w:left="2158" w:right="426" w:hanging="1577"/>
                          <w:rPr>
                            <w:sz w:val="20"/>
                          </w:rPr>
                        </w:pPr>
                        <w:r>
                          <w:rPr>
                            <w:sz w:val="20"/>
                          </w:rPr>
                          <w:t>The</w:t>
                        </w:r>
                        <w:r>
                          <w:rPr>
                            <w:spacing w:val="-7"/>
                            <w:sz w:val="20"/>
                          </w:rPr>
                          <w:t xml:space="preserve"> </w:t>
                        </w:r>
                        <w:r>
                          <w:rPr>
                            <w:sz w:val="20"/>
                          </w:rPr>
                          <w:t>Authority</w:t>
                        </w:r>
                        <w:r>
                          <w:rPr>
                            <w:spacing w:val="-6"/>
                            <w:sz w:val="20"/>
                          </w:rPr>
                          <w:t xml:space="preserve"> </w:t>
                        </w:r>
                        <w:r>
                          <w:rPr>
                            <w:sz w:val="20"/>
                          </w:rPr>
                          <w:t>Pyramid</w:t>
                        </w:r>
                        <w:r>
                          <w:rPr>
                            <w:spacing w:val="-6"/>
                            <w:sz w:val="20"/>
                          </w:rPr>
                          <w:t xml:space="preserve"> </w:t>
                        </w:r>
                        <w:r>
                          <w:rPr>
                            <w:sz w:val="20"/>
                          </w:rPr>
                          <w:t>in</w:t>
                        </w:r>
                        <w:r>
                          <w:rPr>
                            <w:spacing w:val="-6"/>
                            <w:sz w:val="20"/>
                          </w:rPr>
                          <w:t xml:space="preserve"> </w:t>
                        </w:r>
                        <w:r>
                          <w:rPr>
                            <w:sz w:val="20"/>
                          </w:rPr>
                          <w:t>the</w:t>
                        </w:r>
                        <w:r>
                          <w:rPr>
                            <w:spacing w:val="-7"/>
                            <w:sz w:val="20"/>
                          </w:rPr>
                          <w:t xml:space="preserve"> </w:t>
                        </w:r>
                        <w:r>
                          <w:rPr>
                            <w:sz w:val="20"/>
                          </w:rPr>
                          <w:t>actual</w:t>
                        </w:r>
                        <w:r>
                          <w:rPr>
                            <w:spacing w:val="-6"/>
                            <w:sz w:val="20"/>
                          </w:rPr>
                          <w:t xml:space="preserve"> </w:t>
                        </w:r>
                        <w:r>
                          <w:rPr>
                            <w:sz w:val="20"/>
                          </w:rPr>
                          <w:t>American</w:t>
                        </w:r>
                        <w:r>
                          <w:rPr>
                            <w:spacing w:val="-6"/>
                            <w:sz w:val="20"/>
                          </w:rPr>
                          <w:t xml:space="preserve"> </w:t>
                        </w:r>
                        <w:r>
                          <w:rPr>
                            <w:sz w:val="20"/>
                          </w:rPr>
                          <w:t>States goes like this:</w:t>
                        </w:r>
                      </w:p>
                      <w:p w14:paraId="7EE4AAD1" w14:textId="77777777" w:rsidR="001F7247" w:rsidRDefault="00000000">
                        <w:pPr>
                          <w:spacing w:before="119" w:line="319" w:lineRule="auto"/>
                          <w:ind w:left="785" w:right="782" w:firstLine="436"/>
                          <w:rPr>
                            <w:sz w:val="20"/>
                          </w:rPr>
                        </w:pPr>
                        <w:r>
                          <w:rPr>
                            <w:sz w:val="20"/>
                          </w:rPr>
                          <w:t>County Sheriff (Peacekeeper- Public)</w:t>
                        </w:r>
                        <w:r>
                          <w:rPr>
                            <w:spacing w:val="40"/>
                            <w:sz w:val="20"/>
                          </w:rPr>
                          <w:t xml:space="preserve"> </w:t>
                        </w:r>
                        <w:r>
                          <w:rPr>
                            <w:sz w:val="20"/>
                          </w:rPr>
                          <w:t>State Marshal-at-Arms (Peacekeeper - Public) State</w:t>
                        </w:r>
                        <w:r>
                          <w:rPr>
                            <w:spacing w:val="-10"/>
                            <w:sz w:val="20"/>
                          </w:rPr>
                          <w:t xml:space="preserve"> </w:t>
                        </w:r>
                        <w:r>
                          <w:rPr>
                            <w:sz w:val="20"/>
                          </w:rPr>
                          <w:t>Militia</w:t>
                        </w:r>
                        <w:r>
                          <w:rPr>
                            <w:spacing w:val="-10"/>
                            <w:sz w:val="20"/>
                          </w:rPr>
                          <w:t xml:space="preserve"> </w:t>
                        </w:r>
                        <w:r>
                          <w:rPr>
                            <w:sz w:val="20"/>
                          </w:rPr>
                          <w:t>Commander</w:t>
                        </w:r>
                        <w:r>
                          <w:rPr>
                            <w:spacing w:val="-10"/>
                            <w:sz w:val="20"/>
                          </w:rPr>
                          <w:t xml:space="preserve"> </w:t>
                        </w:r>
                        <w:r>
                          <w:rPr>
                            <w:sz w:val="20"/>
                          </w:rPr>
                          <w:t>(Peacekeeper-</w:t>
                        </w:r>
                        <w:r>
                          <w:rPr>
                            <w:spacing w:val="-10"/>
                            <w:sz w:val="20"/>
                          </w:rPr>
                          <w:t xml:space="preserve"> </w:t>
                        </w:r>
                        <w:r>
                          <w:rPr>
                            <w:sz w:val="20"/>
                          </w:rPr>
                          <w:t>Public)</w:t>
                        </w:r>
                      </w:p>
                      <w:p w14:paraId="257A0C56" w14:textId="77777777" w:rsidR="001F7247" w:rsidRDefault="00000000">
                        <w:pPr>
                          <w:spacing w:before="1"/>
                          <w:ind w:left="537" w:right="534"/>
                          <w:jc w:val="center"/>
                          <w:rPr>
                            <w:sz w:val="20"/>
                          </w:rPr>
                        </w:pPr>
                        <w:r>
                          <w:rPr>
                            <w:sz w:val="20"/>
                          </w:rPr>
                          <w:t>State</w:t>
                        </w:r>
                        <w:r>
                          <w:rPr>
                            <w:spacing w:val="-7"/>
                            <w:sz w:val="20"/>
                          </w:rPr>
                          <w:t xml:space="preserve"> </w:t>
                        </w:r>
                        <w:r>
                          <w:rPr>
                            <w:sz w:val="20"/>
                          </w:rPr>
                          <w:t>Troopers</w:t>
                        </w:r>
                        <w:r>
                          <w:rPr>
                            <w:spacing w:val="-7"/>
                            <w:sz w:val="20"/>
                          </w:rPr>
                          <w:t xml:space="preserve"> </w:t>
                        </w:r>
                        <w:r>
                          <w:rPr>
                            <w:sz w:val="20"/>
                          </w:rPr>
                          <w:t>or</w:t>
                        </w:r>
                        <w:r>
                          <w:rPr>
                            <w:spacing w:val="-5"/>
                            <w:sz w:val="20"/>
                          </w:rPr>
                          <w:t xml:space="preserve"> </w:t>
                        </w:r>
                        <w:r>
                          <w:rPr>
                            <w:sz w:val="20"/>
                          </w:rPr>
                          <w:t>Rangers</w:t>
                        </w:r>
                        <w:r>
                          <w:rPr>
                            <w:spacing w:val="-7"/>
                            <w:sz w:val="20"/>
                          </w:rPr>
                          <w:t xml:space="preserve"> </w:t>
                        </w:r>
                        <w:r>
                          <w:rPr>
                            <w:sz w:val="20"/>
                          </w:rPr>
                          <w:t>(Peacekeeper</w:t>
                        </w:r>
                        <w:r>
                          <w:rPr>
                            <w:spacing w:val="-3"/>
                            <w:sz w:val="20"/>
                          </w:rPr>
                          <w:t xml:space="preserve"> </w:t>
                        </w:r>
                        <w:r>
                          <w:rPr>
                            <w:sz w:val="20"/>
                          </w:rPr>
                          <w:t>-</w:t>
                        </w:r>
                        <w:r>
                          <w:rPr>
                            <w:spacing w:val="-6"/>
                            <w:sz w:val="20"/>
                          </w:rPr>
                          <w:t xml:space="preserve"> </w:t>
                        </w:r>
                        <w:r>
                          <w:rPr>
                            <w:spacing w:val="-2"/>
                            <w:sz w:val="20"/>
                          </w:rPr>
                          <w:t>Public)</w:t>
                        </w:r>
                      </w:p>
                      <w:p w14:paraId="5638152F" w14:textId="77777777" w:rsidR="001F7247" w:rsidRDefault="00000000">
                        <w:pPr>
                          <w:spacing w:before="80"/>
                          <w:ind w:left="537" w:right="533"/>
                          <w:jc w:val="center"/>
                          <w:rPr>
                            <w:sz w:val="20"/>
                          </w:rPr>
                        </w:pPr>
                        <w:r>
                          <w:rPr>
                            <w:sz w:val="20"/>
                          </w:rPr>
                          <w:t>LEO's</w:t>
                        </w:r>
                        <w:r>
                          <w:rPr>
                            <w:spacing w:val="-9"/>
                            <w:sz w:val="20"/>
                          </w:rPr>
                          <w:t xml:space="preserve"> </w:t>
                        </w:r>
                        <w:r>
                          <w:rPr>
                            <w:sz w:val="20"/>
                          </w:rPr>
                          <w:t>-</w:t>
                        </w:r>
                        <w:r>
                          <w:rPr>
                            <w:spacing w:val="-9"/>
                            <w:sz w:val="20"/>
                          </w:rPr>
                          <w:t xml:space="preserve"> </w:t>
                        </w:r>
                        <w:r>
                          <w:rPr>
                            <w:sz w:val="20"/>
                          </w:rPr>
                          <w:t>Private</w:t>
                        </w:r>
                        <w:r>
                          <w:rPr>
                            <w:spacing w:val="-9"/>
                            <w:sz w:val="20"/>
                          </w:rPr>
                          <w:t xml:space="preserve"> </w:t>
                        </w:r>
                        <w:r>
                          <w:rPr>
                            <w:sz w:val="20"/>
                          </w:rPr>
                          <w:t>Pinkertons,</w:t>
                        </w:r>
                        <w:r>
                          <w:rPr>
                            <w:spacing w:val="-8"/>
                            <w:sz w:val="20"/>
                          </w:rPr>
                          <w:t xml:space="preserve"> </w:t>
                        </w:r>
                        <w:r>
                          <w:rPr>
                            <w:sz w:val="20"/>
                          </w:rPr>
                          <w:t>"Sheriffs"</w:t>
                        </w:r>
                        <w:r>
                          <w:rPr>
                            <w:spacing w:val="-9"/>
                            <w:sz w:val="20"/>
                          </w:rPr>
                          <w:t xml:space="preserve"> </w:t>
                        </w:r>
                        <w:r>
                          <w:rPr>
                            <w:sz w:val="20"/>
                          </w:rPr>
                          <w:t>(Law Enforcement - Private)</w:t>
                        </w:r>
                      </w:p>
                      <w:p w14:paraId="40919307" w14:textId="77777777" w:rsidR="001F7247" w:rsidRDefault="00000000">
                        <w:pPr>
                          <w:spacing w:before="80"/>
                          <w:ind w:left="39" w:right="37"/>
                          <w:jc w:val="center"/>
                          <w:rPr>
                            <w:sz w:val="20"/>
                          </w:rPr>
                        </w:pPr>
                        <w:r>
                          <w:rPr>
                            <w:sz w:val="20"/>
                          </w:rPr>
                          <w:t>Private</w:t>
                        </w:r>
                        <w:r>
                          <w:rPr>
                            <w:spacing w:val="-6"/>
                            <w:sz w:val="20"/>
                          </w:rPr>
                          <w:t xml:space="preserve"> </w:t>
                        </w:r>
                        <w:r>
                          <w:rPr>
                            <w:sz w:val="20"/>
                          </w:rPr>
                          <w:t>Detectives,</w:t>
                        </w:r>
                        <w:r>
                          <w:rPr>
                            <w:spacing w:val="-4"/>
                            <w:sz w:val="20"/>
                          </w:rPr>
                          <w:t xml:space="preserve"> </w:t>
                        </w:r>
                        <w:r>
                          <w:rPr>
                            <w:sz w:val="20"/>
                          </w:rPr>
                          <w:t>Bailiffs,</w:t>
                        </w:r>
                        <w:r>
                          <w:rPr>
                            <w:spacing w:val="-4"/>
                            <w:sz w:val="20"/>
                          </w:rPr>
                          <w:t xml:space="preserve"> </w:t>
                        </w:r>
                        <w:r>
                          <w:rPr>
                            <w:sz w:val="20"/>
                          </w:rPr>
                          <w:t>etc.</w:t>
                        </w:r>
                        <w:r>
                          <w:rPr>
                            <w:spacing w:val="-4"/>
                            <w:sz w:val="20"/>
                          </w:rPr>
                          <w:t xml:space="preserve"> </w:t>
                        </w:r>
                        <w:r>
                          <w:rPr>
                            <w:sz w:val="20"/>
                          </w:rPr>
                          <w:t>(Can</w:t>
                        </w:r>
                        <w:r>
                          <w:rPr>
                            <w:spacing w:val="-4"/>
                            <w:sz w:val="20"/>
                          </w:rPr>
                          <w:t xml:space="preserve"> </w:t>
                        </w:r>
                        <w:r>
                          <w:rPr>
                            <w:sz w:val="20"/>
                          </w:rPr>
                          <w:t>be</w:t>
                        </w:r>
                        <w:r>
                          <w:rPr>
                            <w:spacing w:val="-5"/>
                            <w:sz w:val="20"/>
                          </w:rPr>
                          <w:t xml:space="preserve"> </w:t>
                        </w:r>
                        <w:r>
                          <w:rPr>
                            <w:sz w:val="20"/>
                          </w:rPr>
                          <w:t>State</w:t>
                        </w:r>
                        <w:r>
                          <w:rPr>
                            <w:spacing w:val="-5"/>
                            <w:sz w:val="20"/>
                          </w:rPr>
                          <w:t xml:space="preserve"> </w:t>
                        </w:r>
                        <w:r>
                          <w:rPr>
                            <w:sz w:val="20"/>
                          </w:rPr>
                          <w:t>or</w:t>
                        </w:r>
                        <w:r>
                          <w:rPr>
                            <w:spacing w:val="-4"/>
                            <w:sz w:val="20"/>
                          </w:rPr>
                          <w:t xml:space="preserve"> </w:t>
                        </w:r>
                        <w:r>
                          <w:rPr>
                            <w:sz w:val="20"/>
                          </w:rPr>
                          <w:t>State</w:t>
                        </w:r>
                        <w:r>
                          <w:rPr>
                            <w:spacing w:val="-6"/>
                            <w:sz w:val="20"/>
                          </w:rPr>
                          <w:t xml:space="preserve"> </w:t>
                        </w:r>
                        <w:r>
                          <w:rPr>
                            <w:sz w:val="20"/>
                          </w:rPr>
                          <w:t>of</w:t>
                        </w:r>
                        <w:r>
                          <w:rPr>
                            <w:spacing w:val="-6"/>
                            <w:sz w:val="20"/>
                          </w:rPr>
                          <w:t xml:space="preserve"> </w:t>
                        </w:r>
                        <w:r>
                          <w:rPr>
                            <w:spacing w:val="-2"/>
                            <w:sz w:val="20"/>
                          </w:rPr>
                          <w:t>State)</w:t>
                        </w:r>
                      </w:p>
                      <w:p w14:paraId="2BC23D0D" w14:textId="77777777" w:rsidR="001F7247" w:rsidRDefault="00000000">
                        <w:pPr>
                          <w:spacing w:before="238"/>
                          <w:ind w:left="537" w:right="538"/>
                          <w:jc w:val="center"/>
                          <w:rPr>
                            <w:b/>
                            <w:sz w:val="20"/>
                          </w:rPr>
                        </w:pPr>
                        <w:r>
                          <w:rPr>
                            <w:b/>
                            <w:sz w:val="20"/>
                          </w:rPr>
                          <w:t>And</w:t>
                        </w:r>
                        <w:r>
                          <w:rPr>
                            <w:b/>
                            <w:spacing w:val="-7"/>
                            <w:sz w:val="20"/>
                          </w:rPr>
                          <w:t xml:space="preserve"> </w:t>
                        </w:r>
                        <w:r>
                          <w:rPr>
                            <w:b/>
                            <w:sz w:val="20"/>
                          </w:rPr>
                          <w:t>on</w:t>
                        </w:r>
                        <w:r>
                          <w:rPr>
                            <w:b/>
                            <w:spacing w:val="-7"/>
                            <w:sz w:val="20"/>
                          </w:rPr>
                          <w:t xml:space="preserve"> </w:t>
                        </w:r>
                        <w:r>
                          <w:rPr>
                            <w:b/>
                            <w:sz w:val="20"/>
                          </w:rPr>
                          <w:t>the</w:t>
                        </w:r>
                        <w:r>
                          <w:rPr>
                            <w:b/>
                            <w:spacing w:val="-7"/>
                            <w:sz w:val="20"/>
                          </w:rPr>
                          <w:t xml:space="preserve"> </w:t>
                        </w:r>
                        <w:r>
                          <w:rPr>
                            <w:b/>
                            <w:sz w:val="20"/>
                          </w:rPr>
                          <w:t>Federal</w:t>
                        </w:r>
                        <w:r>
                          <w:rPr>
                            <w:b/>
                            <w:spacing w:val="-9"/>
                            <w:sz w:val="20"/>
                          </w:rPr>
                          <w:t xml:space="preserve"> </w:t>
                        </w:r>
                        <w:r>
                          <w:rPr>
                            <w:b/>
                            <w:sz w:val="20"/>
                          </w:rPr>
                          <w:t>(International)</w:t>
                        </w:r>
                        <w:r>
                          <w:rPr>
                            <w:b/>
                            <w:spacing w:val="-7"/>
                            <w:sz w:val="20"/>
                          </w:rPr>
                          <w:t xml:space="preserve"> </w:t>
                        </w:r>
                        <w:r>
                          <w:rPr>
                            <w:b/>
                            <w:spacing w:val="-2"/>
                            <w:sz w:val="20"/>
                          </w:rPr>
                          <w:t>side:</w:t>
                        </w:r>
                      </w:p>
                      <w:p w14:paraId="55ACD677" w14:textId="77777777" w:rsidR="001F7247" w:rsidRDefault="00000000">
                        <w:pPr>
                          <w:spacing w:before="83"/>
                          <w:ind w:left="39" w:right="32"/>
                          <w:jc w:val="center"/>
                          <w:rPr>
                            <w:sz w:val="20"/>
                          </w:rPr>
                        </w:pPr>
                        <w:r>
                          <w:rPr>
                            <w:sz w:val="20"/>
                          </w:rPr>
                          <w:t>Federal,</w:t>
                        </w:r>
                        <w:r>
                          <w:rPr>
                            <w:spacing w:val="-6"/>
                            <w:sz w:val="20"/>
                          </w:rPr>
                          <w:t xml:space="preserve"> </w:t>
                        </w:r>
                        <w:r>
                          <w:rPr>
                            <w:sz w:val="20"/>
                          </w:rPr>
                          <w:t>also</w:t>
                        </w:r>
                        <w:r>
                          <w:rPr>
                            <w:spacing w:val="-6"/>
                            <w:sz w:val="20"/>
                          </w:rPr>
                          <w:t xml:space="preserve"> </w:t>
                        </w:r>
                        <w:r>
                          <w:rPr>
                            <w:sz w:val="20"/>
                          </w:rPr>
                          <w:t>known</w:t>
                        </w:r>
                        <w:r>
                          <w:rPr>
                            <w:spacing w:val="-6"/>
                            <w:sz w:val="20"/>
                          </w:rPr>
                          <w:t xml:space="preserve"> </w:t>
                        </w:r>
                        <w:r>
                          <w:rPr>
                            <w:sz w:val="20"/>
                          </w:rPr>
                          <w:t>as</w:t>
                        </w:r>
                        <w:r>
                          <w:rPr>
                            <w:spacing w:val="-8"/>
                            <w:sz w:val="20"/>
                          </w:rPr>
                          <w:t xml:space="preserve"> </w:t>
                        </w:r>
                        <w:r>
                          <w:rPr>
                            <w:sz w:val="20"/>
                          </w:rPr>
                          <w:t>Continental,</w:t>
                        </w:r>
                        <w:r>
                          <w:rPr>
                            <w:spacing w:val="-6"/>
                            <w:sz w:val="20"/>
                          </w:rPr>
                          <w:t xml:space="preserve"> </w:t>
                        </w:r>
                        <w:r>
                          <w:rPr>
                            <w:sz w:val="20"/>
                          </w:rPr>
                          <w:t>Marshals</w:t>
                        </w:r>
                        <w:r>
                          <w:rPr>
                            <w:spacing w:val="-8"/>
                            <w:sz w:val="20"/>
                          </w:rPr>
                          <w:t xml:space="preserve"> </w:t>
                        </w:r>
                        <w:r>
                          <w:rPr>
                            <w:sz w:val="20"/>
                          </w:rPr>
                          <w:t xml:space="preserve">(Peacekeeper- </w:t>
                        </w:r>
                        <w:r>
                          <w:rPr>
                            <w:spacing w:val="-2"/>
                            <w:sz w:val="20"/>
                          </w:rPr>
                          <w:t>Public)</w:t>
                        </w:r>
                      </w:p>
                      <w:p w14:paraId="62AC7CA7" w14:textId="77777777" w:rsidR="001F7247" w:rsidRDefault="00000000">
                        <w:pPr>
                          <w:spacing w:before="80" w:line="319" w:lineRule="auto"/>
                          <w:ind w:left="853" w:right="426" w:firstLine="146"/>
                          <w:rPr>
                            <w:sz w:val="20"/>
                          </w:rPr>
                        </w:pPr>
                        <w:r>
                          <w:rPr>
                            <w:sz w:val="20"/>
                          </w:rPr>
                          <w:t>U.S. Marshals (Law Enforcement - Private) Agency</w:t>
                        </w:r>
                        <w:r>
                          <w:rPr>
                            <w:spacing w:val="-10"/>
                            <w:sz w:val="20"/>
                          </w:rPr>
                          <w:t xml:space="preserve"> </w:t>
                        </w:r>
                        <w:r>
                          <w:rPr>
                            <w:sz w:val="20"/>
                          </w:rPr>
                          <w:t>Personnel</w:t>
                        </w:r>
                        <w:r>
                          <w:rPr>
                            <w:spacing w:val="-11"/>
                            <w:sz w:val="20"/>
                          </w:rPr>
                          <w:t xml:space="preserve"> </w:t>
                        </w:r>
                        <w:r>
                          <w:rPr>
                            <w:sz w:val="20"/>
                          </w:rPr>
                          <w:t>(Law</w:t>
                        </w:r>
                        <w:r>
                          <w:rPr>
                            <w:spacing w:val="-11"/>
                            <w:sz w:val="20"/>
                          </w:rPr>
                          <w:t xml:space="preserve"> </w:t>
                        </w:r>
                        <w:r>
                          <w:rPr>
                            <w:sz w:val="20"/>
                          </w:rPr>
                          <w:t>Enforcement-</w:t>
                        </w:r>
                        <w:r>
                          <w:rPr>
                            <w:spacing w:val="-11"/>
                            <w:sz w:val="20"/>
                          </w:rPr>
                          <w:t xml:space="preserve"> </w:t>
                        </w:r>
                        <w:r>
                          <w:rPr>
                            <w:sz w:val="20"/>
                          </w:rPr>
                          <w:t>Private)</w:t>
                        </w:r>
                      </w:p>
                      <w:p w14:paraId="0E370251" w14:textId="77777777" w:rsidR="001F7247" w:rsidRDefault="00000000">
                        <w:pPr>
                          <w:ind w:left="537" w:right="535"/>
                          <w:jc w:val="center"/>
                          <w:rPr>
                            <w:sz w:val="20"/>
                          </w:rPr>
                        </w:pPr>
                        <w:r>
                          <w:rPr>
                            <w:sz w:val="20"/>
                          </w:rPr>
                          <w:t>Provost</w:t>
                        </w:r>
                        <w:r>
                          <w:rPr>
                            <w:spacing w:val="-7"/>
                            <w:sz w:val="20"/>
                          </w:rPr>
                          <w:t xml:space="preserve"> </w:t>
                        </w:r>
                        <w:r>
                          <w:rPr>
                            <w:sz w:val="20"/>
                          </w:rPr>
                          <w:t>Marshal</w:t>
                        </w:r>
                        <w:r>
                          <w:rPr>
                            <w:spacing w:val="-7"/>
                            <w:sz w:val="20"/>
                          </w:rPr>
                          <w:t xml:space="preserve"> </w:t>
                        </w:r>
                        <w:r>
                          <w:rPr>
                            <w:sz w:val="20"/>
                          </w:rPr>
                          <w:t>(Should</w:t>
                        </w:r>
                        <w:r>
                          <w:rPr>
                            <w:spacing w:val="-7"/>
                            <w:sz w:val="20"/>
                          </w:rPr>
                          <w:t xml:space="preserve"> </w:t>
                        </w:r>
                        <w:r>
                          <w:rPr>
                            <w:sz w:val="20"/>
                          </w:rPr>
                          <w:t>be</w:t>
                        </w:r>
                        <w:r>
                          <w:rPr>
                            <w:spacing w:val="-8"/>
                            <w:sz w:val="20"/>
                          </w:rPr>
                          <w:t xml:space="preserve"> </w:t>
                        </w:r>
                        <w:r>
                          <w:rPr>
                            <w:sz w:val="20"/>
                          </w:rPr>
                          <w:t>a</w:t>
                        </w:r>
                        <w:r>
                          <w:rPr>
                            <w:spacing w:val="-7"/>
                            <w:sz w:val="20"/>
                          </w:rPr>
                          <w:t xml:space="preserve"> </w:t>
                        </w:r>
                        <w:r>
                          <w:rPr>
                            <w:sz w:val="20"/>
                          </w:rPr>
                          <w:t>Peacekeeping</w:t>
                        </w:r>
                        <w:r>
                          <w:rPr>
                            <w:spacing w:val="-8"/>
                            <w:sz w:val="20"/>
                          </w:rPr>
                          <w:t xml:space="preserve"> </w:t>
                        </w:r>
                        <w:r>
                          <w:rPr>
                            <w:sz w:val="20"/>
                          </w:rPr>
                          <w:t>Officer, but isn't currently.)</w:t>
                        </w:r>
                      </w:p>
                      <w:p w14:paraId="6F608343" w14:textId="77777777" w:rsidR="001F7247" w:rsidRDefault="00000000">
                        <w:pPr>
                          <w:spacing w:before="116"/>
                          <w:ind w:left="537" w:right="535"/>
                          <w:jc w:val="center"/>
                          <w:rPr>
                            <w:b/>
                          </w:rPr>
                        </w:pPr>
                        <w:r>
                          <w:rPr>
                            <w:b/>
                            <w:spacing w:val="-2"/>
                            <w:u w:val="single"/>
                          </w:rPr>
                          <w:t>Standing</w:t>
                        </w:r>
                      </w:p>
                      <w:p w14:paraId="64989720" w14:textId="77777777" w:rsidR="001F7247" w:rsidRDefault="00000000">
                        <w:pPr>
                          <w:spacing w:before="82"/>
                          <w:ind w:left="245" w:right="247" w:hanging="4"/>
                          <w:jc w:val="center"/>
                          <w:rPr>
                            <w:sz w:val="20"/>
                          </w:rPr>
                        </w:pPr>
                        <w:r>
                          <w:rPr>
                            <w:sz w:val="20"/>
                          </w:rPr>
                          <w:t>It must be understood that the authority these officials and officers</w:t>
                        </w:r>
                        <w:r>
                          <w:rPr>
                            <w:spacing w:val="-7"/>
                            <w:sz w:val="20"/>
                          </w:rPr>
                          <w:t xml:space="preserve"> </w:t>
                        </w:r>
                        <w:r>
                          <w:rPr>
                            <w:sz w:val="20"/>
                          </w:rPr>
                          <w:t>have</w:t>
                        </w:r>
                        <w:r>
                          <w:rPr>
                            <w:spacing w:val="-6"/>
                            <w:sz w:val="20"/>
                          </w:rPr>
                          <w:t xml:space="preserve"> </w:t>
                        </w:r>
                        <w:r>
                          <w:rPr>
                            <w:sz w:val="20"/>
                          </w:rPr>
                          <w:t>depends</w:t>
                        </w:r>
                        <w:r>
                          <w:rPr>
                            <w:spacing w:val="-7"/>
                            <w:sz w:val="20"/>
                          </w:rPr>
                          <w:t xml:space="preserve"> </w:t>
                        </w:r>
                        <w:r>
                          <w:rPr>
                            <w:sz w:val="20"/>
                          </w:rPr>
                          <w:t>upon</w:t>
                        </w:r>
                        <w:r>
                          <w:rPr>
                            <w:spacing w:val="-5"/>
                            <w:sz w:val="20"/>
                          </w:rPr>
                          <w:t xml:space="preserve"> </w:t>
                        </w:r>
                        <w:r>
                          <w:rPr>
                            <w:sz w:val="20"/>
                          </w:rPr>
                          <w:t>"where</w:t>
                        </w:r>
                        <w:r>
                          <w:rPr>
                            <w:spacing w:val="-6"/>
                            <w:sz w:val="20"/>
                          </w:rPr>
                          <w:t xml:space="preserve"> </w:t>
                        </w:r>
                        <w:r>
                          <w:rPr>
                            <w:sz w:val="20"/>
                          </w:rPr>
                          <w:t>they</w:t>
                        </w:r>
                        <w:r>
                          <w:rPr>
                            <w:spacing w:val="-2"/>
                            <w:sz w:val="20"/>
                          </w:rPr>
                          <w:t xml:space="preserve"> </w:t>
                        </w:r>
                        <w:r>
                          <w:rPr>
                            <w:sz w:val="20"/>
                          </w:rPr>
                          <w:t>stand".</w:t>
                        </w:r>
                        <w:r>
                          <w:rPr>
                            <w:spacing w:val="-5"/>
                            <w:sz w:val="20"/>
                          </w:rPr>
                          <w:t xml:space="preserve"> </w:t>
                        </w:r>
                        <w:r>
                          <w:rPr>
                            <w:sz w:val="20"/>
                          </w:rPr>
                          <w:t>On</w:t>
                        </w:r>
                        <w:r>
                          <w:rPr>
                            <w:spacing w:val="-5"/>
                            <w:sz w:val="20"/>
                          </w:rPr>
                          <w:t xml:space="preserve"> </w:t>
                        </w:r>
                        <w:r>
                          <w:rPr>
                            <w:sz w:val="20"/>
                          </w:rPr>
                          <w:t>the</w:t>
                        </w:r>
                        <w:r>
                          <w:rPr>
                            <w:spacing w:val="-6"/>
                            <w:sz w:val="20"/>
                          </w:rPr>
                          <w:t xml:space="preserve"> </w:t>
                        </w:r>
                        <w:r>
                          <w:rPr>
                            <w:sz w:val="20"/>
                          </w:rPr>
                          <w:t>land and soil of the States, actual County Sheriffs and State Troopers</w:t>
                        </w:r>
                        <w:r>
                          <w:rPr>
                            <w:spacing w:val="-6"/>
                            <w:sz w:val="20"/>
                          </w:rPr>
                          <w:t xml:space="preserve"> </w:t>
                        </w:r>
                        <w:r>
                          <w:rPr>
                            <w:sz w:val="20"/>
                          </w:rPr>
                          <w:t>and</w:t>
                        </w:r>
                        <w:r>
                          <w:rPr>
                            <w:spacing w:val="-4"/>
                            <w:sz w:val="20"/>
                          </w:rPr>
                          <w:t xml:space="preserve"> </w:t>
                        </w:r>
                        <w:r>
                          <w:rPr>
                            <w:sz w:val="20"/>
                          </w:rPr>
                          <w:t>Federal</w:t>
                        </w:r>
                        <w:r>
                          <w:rPr>
                            <w:spacing w:val="-5"/>
                            <w:sz w:val="20"/>
                          </w:rPr>
                          <w:t xml:space="preserve"> </w:t>
                        </w:r>
                        <w:r>
                          <w:rPr>
                            <w:sz w:val="20"/>
                          </w:rPr>
                          <w:t>Continental</w:t>
                        </w:r>
                        <w:r>
                          <w:rPr>
                            <w:spacing w:val="-5"/>
                            <w:sz w:val="20"/>
                          </w:rPr>
                          <w:t xml:space="preserve"> </w:t>
                        </w:r>
                        <w:r>
                          <w:rPr>
                            <w:sz w:val="20"/>
                          </w:rPr>
                          <w:t>Marshals</w:t>
                        </w:r>
                        <w:r>
                          <w:rPr>
                            <w:spacing w:val="-6"/>
                            <w:sz w:val="20"/>
                          </w:rPr>
                          <w:t xml:space="preserve"> </w:t>
                        </w:r>
                        <w:r>
                          <w:rPr>
                            <w:sz w:val="20"/>
                          </w:rPr>
                          <w:t>outrank</w:t>
                        </w:r>
                        <w:r>
                          <w:rPr>
                            <w:spacing w:val="-4"/>
                            <w:sz w:val="20"/>
                          </w:rPr>
                          <w:t xml:space="preserve"> </w:t>
                        </w:r>
                        <w:r>
                          <w:rPr>
                            <w:sz w:val="20"/>
                          </w:rPr>
                          <w:t>all</w:t>
                        </w:r>
                        <w:r>
                          <w:rPr>
                            <w:spacing w:val="-4"/>
                            <w:sz w:val="20"/>
                          </w:rPr>
                          <w:t xml:space="preserve"> </w:t>
                        </w:r>
                        <w:r>
                          <w:rPr>
                            <w:sz w:val="20"/>
                          </w:rPr>
                          <w:t>LEO's and Agency Personnel.</w:t>
                        </w:r>
                      </w:p>
                    </w:txbxContent>
                  </v:textbox>
                </v:shape>
                <w10:wrap anchorx="page"/>
              </v:group>
            </w:pict>
          </mc:Fallback>
        </mc:AlternateContent>
      </w:r>
      <w:r>
        <w:t>outrank a County Sheriff. Anyone</w:t>
      </w:r>
      <w:r>
        <w:rPr>
          <w:spacing w:val="40"/>
        </w:rPr>
        <w:t xml:space="preserve"> </w:t>
      </w:r>
      <w:r>
        <w:t>working as a "Sheriff" for any incorporated entity is a lot farther down the totem pole, too. Peacekeeping Officials of the actual land and soil jurisdiction (unincorporated) Counties outrank Law Enforcement Officers hired by incorporated "Counties" by many orders of magnitude. The actual County Sheriff</w:t>
      </w:r>
      <w:r>
        <w:rPr>
          <w:spacing w:val="-7"/>
        </w:rPr>
        <w:t xml:space="preserve"> </w:t>
      </w:r>
      <w:r>
        <w:t>is</w:t>
      </w:r>
      <w:r>
        <w:rPr>
          <w:spacing w:val="-7"/>
        </w:rPr>
        <w:t xml:space="preserve"> </w:t>
      </w:r>
      <w:r>
        <w:t>responsible</w:t>
      </w:r>
      <w:r>
        <w:rPr>
          <w:spacing w:val="-7"/>
        </w:rPr>
        <w:t xml:space="preserve"> </w:t>
      </w:r>
      <w:r>
        <w:t>for</w:t>
      </w:r>
      <w:r>
        <w:rPr>
          <w:spacing w:val="-9"/>
        </w:rPr>
        <w:t xml:space="preserve"> </w:t>
      </w:r>
      <w:r>
        <w:t>the</w:t>
      </w:r>
      <w:r>
        <w:rPr>
          <w:spacing w:val="-7"/>
        </w:rPr>
        <w:t xml:space="preserve"> </w:t>
      </w:r>
      <w:r>
        <w:t>enforcement of the Public and Organic Law, including the actual Constitution owed to our States and the protection of the</w:t>
      </w:r>
      <w:r>
        <w:rPr>
          <w:spacing w:val="40"/>
        </w:rPr>
        <w:t xml:space="preserve"> </w:t>
      </w:r>
      <w:r>
        <w:t>property, persons, and guaranteed rights of the people living within the borders of his County.</w:t>
      </w:r>
    </w:p>
    <w:p w14:paraId="13E73CE4" w14:textId="77777777" w:rsidR="001F7247" w:rsidRDefault="00000000">
      <w:pPr>
        <w:pStyle w:val="BodyText"/>
        <w:spacing w:before="120"/>
        <w:ind w:left="160" w:right="5847"/>
      </w:pPr>
      <w:r>
        <w:t>So those County Sheriffs who are Peacekeeping Officials serving the unincorporated land and soil jurisdiction Counties, are the embodiment of the Public Law and the executors of the Law of</w:t>
      </w:r>
      <w:r>
        <w:rPr>
          <w:spacing w:val="-3"/>
        </w:rPr>
        <w:t xml:space="preserve"> </w:t>
      </w:r>
      <w:r>
        <w:t>the</w:t>
      </w:r>
      <w:r>
        <w:rPr>
          <w:spacing w:val="-5"/>
        </w:rPr>
        <w:t xml:space="preserve"> </w:t>
      </w:r>
      <w:r>
        <w:t>Land</w:t>
      </w:r>
      <w:r>
        <w:rPr>
          <w:spacing w:val="-4"/>
        </w:rPr>
        <w:t xml:space="preserve"> </w:t>
      </w:r>
      <w:r>
        <w:t>and</w:t>
      </w:r>
      <w:r>
        <w:rPr>
          <w:spacing w:val="-6"/>
        </w:rPr>
        <w:t xml:space="preserve"> </w:t>
      </w:r>
      <w:r>
        <w:t>the</w:t>
      </w:r>
      <w:r>
        <w:rPr>
          <w:spacing w:val="-5"/>
        </w:rPr>
        <w:t xml:space="preserve"> </w:t>
      </w:r>
      <w:r>
        <w:t>Law</w:t>
      </w:r>
      <w:r>
        <w:rPr>
          <w:spacing w:val="-5"/>
        </w:rPr>
        <w:t xml:space="preserve"> </w:t>
      </w:r>
      <w:r>
        <w:t>of</w:t>
      </w:r>
      <w:r>
        <w:rPr>
          <w:spacing w:val="-5"/>
        </w:rPr>
        <w:t xml:space="preserve"> </w:t>
      </w:r>
      <w:r>
        <w:t>the</w:t>
      </w:r>
      <w:r>
        <w:rPr>
          <w:spacing w:val="-3"/>
        </w:rPr>
        <w:t xml:space="preserve"> </w:t>
      </w:r>
      <w:r>
        <w:t>Soil</w:t>
      </w:r>
      <w:r>
        <w:rPr>
          <w:spacing w:val="-5"/>
        </w:rPr>
        <w:t xml:space="preserve"> </w:t>
      </w:r>
      <w:r>
        <w:t>within their County's borders.</w:t>
      </w:r>
    </w:p>
    <w:p w14:paraId="2917BEE9" w14:textId="77777777" w:rsidR="001F7247" w:rsidRDefault="00000000">
      <w:pPr>
        <w:pStyle w:val="BodyText"/>
        <w:spacing w:before="120"/>
        <w:ind w:left="160" w:right="5847"/>
      </w:pPr>
      <w:r>
        <w:t>The actual State may employ additional peacekeeping Public Safety Officers, whose duty is to uphold the Public and Organic Law in places and in situations where the people of the State (State Nationals)</w:t>
      </w:r>
      <w:r>
        <w:rPr>
          <w:spacing w:val="-9"/>
        </w:rPr>
        <w:t xml:space="preserve"> </w:t>
      </w:r>
      <w:r>
        <w:t>need</w:t>
      </w:r>
      <w:r>
        <w:rPr>
          <w:spacing w:val="-9"/>
        </w:rPr>
        <w:t xml:space="preserve"> </w:t>
      </w:r>
      <w:r>
        <w:t>protection</w:t>
      </w:r>
      <w:r>
        <w:rPr>
          <w:spacing w:val="-13"/>
        </w:rPr>
        <w:t xml:space="preserve"> </w:t>
      </w:r>
      <w:r>
        <w:t>or</w:t>
      </w:r>
      <w:r>
        <w:rPr>
          <w:spacing w:val="-8"/>
        </w:rPr>
        <w:t xml:space="preserve"> </w:t>
      </w:r>
      <w:r>
        <w:t>assistance.</w:t>
      </w:r>
    </w:p>
    <w:p w14:paraId="0F03C072" w14:textId="77777777" w:rsidR="001F7247" w:rsidRDefault="001F7247">
      <w:pPr>
        <w:sectPr w:rsidR="001F7247">
          <w:pgSz w:w="12240" w:h="15840"/>
          <w:pgMar w:top="1420" w:right="1200" w:bottom="1080" w:left="1280" w:header="0" w:footer="888" w:gutter="0"/>
          <w:cols w:space="720"/>
        </w:sectPr>
      </w:pPr>
    </w:p>
    <w:p w14:paraId="1DFA9A0D" w14:textId="77777777" w:rsidR="001F7247" w:rsidRDefault="00000000">
      <w:pPr>
        <w:pStyle w:val="BodyText"/>
      </w:pPr>
      <w:r>
        <w:rPr>
          <w:noProof/>
        </w:rPr>
        <w:drawing>
          <wp:anchor distT="0" distB="0" distL="0" distR="0" simplePos="0" relativeHeight="487389184" behindDoc="1" locked="0" layoutInCell="1" allowOverlap="1" wp14:anchorId="62E779E7" wp14:editId="653C6D5B">
            <wp:simplePos x="0" y="0"/>
            <wp:positionH relativeFrom="page">
              <wp:posOffset>913764</wp:posOffset>
            </wp:positionH>
            <wp:positionV relativeFrom="page">
              <wp:posOffset>902335</wp:posOffset>
            </wp:positionV>
            <wp:extent cx="2968625" cy="8205470"/>
            <wp:effectExtent l="0" t="0" r="0" b="0"/>
            <wp:wrapNone/>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30" cstate="print"/>
                    <a:stretch>
                      <a:fillRect/>
                    </a:stretch>
                  </pic:blipFill>
                  <pic:spPr>
                    <a:xfrm>
                      <a:off x="0" y="0"/>
                      <a:ext cx="2968625" cy="8205470"/>
                    </a:xfrm>
                    <a:prstGeom prst="rect">
                      <a:avLst/>
                    </a:prstGeom>
                  </pic:spPr>
                </pic:pic>
              </a:graphicData>
            </a:graphic>
          </wp:anchor>
        </w:drawing>
      </w:r>
    </w:p>
    <w:p w14:paraId="31F4A6E3" w14:textId="77777777" w:rsidR="001F7247" w:rsidRDefault="001F7247">
      <w:pPr>
        <w:pStyle w:val="BodyText"/>
      </w:pPr>
    </w:p>
    <w:p w14:paraId="11B314DB" w14:textId="77777777" w:rsidR="001F7247" w:rsidRDefault="001F7247">
      <w:pPr>
        <w:pStyle w:val="BodyText"/>
        <w:spacing w:before="40"/>
      </w:pPr>
    </w:p>
    <w:p w14:paraId="1E33C67D" w14:textId="77777777" w:rsidR="001F7247" w:rsidRDefault="00000000">
      <w:pPr>
        <w:pStyle w:val="BodyText"/>
        <w:ind w:left="517" w:right="68"/>
        <w:jc w:val="center"/>
      </w:pPr>
      <w:r>
        <w:rPr>
          <w:color w:val="000000"/>
          <w:highlight w:val="yellow"/>
        </w:rPr>
        <w:t>[Insert</w:t>
      </w:r>
      <w:r>
        <w:rPr>
          <w:color w:val="000000"/>
          <w:spacing w:val="-5"/>
          <w:highlight w:val="yellow"/>
        </w:rPr>
        <w:t xml:space="preserve"> </w:t>
      </w:r>
      <w:r>
        <w:rPr>
          <w:color w:val="000000"/>
          <w:highlight w:val="yellow"/>
        </w:rPr>
        <w:t>Emblem</w:t>
      </w:r>
      <w:r>
        <w:rPr>
          <w:color w:val="000000"/>
          <w:spacing w:val="-4"/>
          <w:highlight w:val="yellow"/>
        </w:rPr>
        <w:t xml:space="preserve"> </w:t>
      </w:r>
      <w:r>
        <w:rPr>
          <w:color w:val="000000"/>
          <w:spacing w:val="-2"/>
          <w:highlight w:val="yellow"/>
        </w:rPr>
        <w:t>image]</w:t>
      </w:r>
    </w:p>
    <w:p w14:paraId="43527457" w14:textId="77777777" w:rsidR="001F7247" w:rsidRDefault="001F7247">
      <w:pPr>
        <w:pStyle w:val="BodyText"/>
      </w:pPr>
    </w:p>
    <w:p w14:paraId="4D45F9A8" w14:textId="77777777" w:rsidR="001F7247" w:rsidRDefault="001F7247">
      <w:pPr>
        <w:pStyle w:val="BodyText"/>
        <w:spacing w:before="214"/>
      </w:pPr>
    </w:p>
    <w:p w14:paraId="108789E3" w14:textId="77777777" w:rsidR="001F7247" w:rsidRDefault="00000000">
      <w:pPr>
        <w:pStyle w:val="Heading3"/>
        <w:spacing w:before="1"/>
        <w:ind w:left="517" w:right="72"/>
        <w:jc w:val="center"/>
      </w:pPr>
      <w:r>
        <w:t>Our</w:t>
      </w:r>
      <w:r>
        <w:rPr>
          <w:spacing w:val="-3"/>
        </w:rPr>
        <w:t xml:space="preserve"> </w:t>
      </w:r>
      <w:r>
        <w:t>Common Law</w:t>
      </w:r>
      <w:r>
        <w:rPr>
          <w:spacing w:val="-2"/>
        </w:rPr>
        <w:t xml:space="preserve"> Emblem</w:t>
      </w:r>
    </w:p>
    <w:p w14:paraId="3AC17380" w14:textId="77777777" w:rsidR="001F7247" w:rsidRDefault="00000000">
      <w:pPr>
        <w:spacing w:before="119"/>
        <w:ind w:left="501" w:right="38" w:hanging="5"/>
        <w:jc w:val="center"/>
        <w:rPr>
          <w:sz w:val="20"/>
        </w:rPr>
      </w:pPr>
      <w:r>
        <w:rPr>
          <w:sz w:val="20"/>
        </w:rPr>
        <w:t>Our American Common Law emblem is a Silver Star, 5 Points, with the Fifth Point Straight up, with the name of the Office inscribed/indented , "Sheriff" for example, and the name of his political domain, "Montrose County, Colorado" for example, on a ring encircling the star.83 The ring encircling the Star and the statement of the domicile</w:t>
      </w:r>
      <w:r>
        <w:rPr>
          <w:spacing w:val="-6"/>
          <w:sz w:val="20"/>
        </w:rPr>
        <w:t xml:space="preserve"> </w:t>
      </w:r>
      <w:r>
        <w:rPr>
          <w:sz w:val="20"/>
        </w:rPr>
        <w:t>of</w:t>
      </w:r>
      <w:r>
        <w:rPr>
          <w:spacing w:val="-6"/>
          <w:sz w:val="20"/>
        </w:rPr>
        <w:t xml:space="preserve"> </w:t>
      </w:r>
      <w:r>
        <w:rPr>
          <w:sz w:val="20"/>
        </w:rPr>
        <w:t>the</w:t>
      </w:r>
      <w:r>
        <w:rPr>
          <w:spacing w:val="-5"/>
          <w:sz w:val="20"/>
        </w:rPr>
        <w:t xml:space="preserve"> </w:t>
      </w:r>
      <w:r>
        <w:rPr>
          <w:sz w:val="20"/>
        </w:rPr>
        <w:t>Office</w:t>
      </w:r>
      <w:r>
        <w:rPr>
          <w:spacing w:val="-6"/>
          <w:sz w:val="20"/>
        </w:rPr>
        <w:t xml:space="preserve"> </w:t>
      </w:r>
      <w:r>
        <w:rPr>
          <w:sz w:val="20"/>
        </w:rPr>
        <w:t>gives</w:t>
      </w:r>
      <w:r>
        <w:rPr>
          <w:spacing w:val="-6"/>
          <w:sz w:val="20"/>
        </w:rPr>
        <w:t xml:space="preserve"> </w:t>
      </w:r>
      <w:r>
        <w:rPr>
          <w:sz w:val="20"/>
        </w:rPr>
        <w:t>Notice</w:t>
      </w:r>
      <w:r>
        <w:rPr>
          <w:spacing w:val="-5"/>
          <w:sz w:val="20"/>
        </w:rPr>
        <w:t xml:space="preserve"> </w:t>
      </w:r>
      <w:r>
        <w:rPr>
          <w:sz w:val="20"/>
        </w:rPr>
        <w:t>that</w:t>
      </w:r>
      <w:r>
        <w:rPr>
          <w:spacing w:val="-4"/>
          <w:sz w:val="20"/>
        </w:rPr>
        <w:t xml:space="preserve"> </w:t>
      </w:r>
      <w:r>
        <w:rPr>
          <w:sz w:val="20"/>
        </w:rPr>
        <w:t>the</w:t>
      </w:r>
      <w:r>
        <w:rPr>
          <w:spacing w:val="-5"/>
          <w:sz w:val="20"/>
        </w:rPr>
        <w:t xml:space="preserve"> </w:t>
      </w:r>
      <w:r>
        <w:rPr>
          <w:sz w:val="20"/>
        </w:rPr>
        <w:t xml:space="preserve">Office is "limited" to the physical parameters of that </w:t>
      </w:r>
      <w:r>
        <w:rPr>
          <w:spacing w:val="-2"/>
          <w:sz w:val="20"/>
        </w:rPr>
        <w:t>County.</w:t>
      </w:r>
    </w:p>
    <w:p w14:paraId="2A78CB85" w14:textId="77777777" w:rsidR="001F7247" w:rsidRDefault="00000000">
      <w:pPr>
        <w:spacing w:before="120"/>
        <w:ind w:left="461"/>
        <w:jc w:val="center"/>
        <w:rPr>
          <w:sz w:val="20"/>
        </w:rPr>
      </w:pPr>
      <w:r>
        <w:rPr>
          <w:sz w:val="20"/>
        </w:rPr>
        <w:t>We</w:t>
      </w:r>
      <w:r>
        <w:rPr>
          <w:spacing w:val="-6"/>
          <w:sz w:val="20"/>
        </w:rPr>
        <w:t xml:space="preserve"> </w:t>
      </w:r>
      <w:r>
        <w:rPr>
          <w:sz w:val="20"/>
        </w:rPr>
        <w:t>are</w:t>
      </w:r>
      <w:r>
        <w:rPr>
          <w:spacing w:val="-6"/>
          <w:sz w:val="20"/>
        </w:rPr>
        <w:t xml:space="preserve"> </w:t>
      </w:r>
      <w:r>
        <w:rPr>
          <w:sz w:val="20"/>
        </w:rPr>
        <w:t>not</w:t>
      </w:r>
      <w:r>
        <w:rPr>
          <w:spacing w:val="-5"/>
          <w:sz w:val="20"/>
        </w:rPr>
        <w:t xml:space="preserve"> </w:t>
      </w:r>
      <w:r>
        <w:rPr>
          <w:sz w:val="20"/>
        </w:rPr>
        <w:t>acting</w:t>
      </w:r>
      <w:r>
        <w:rPr>
          <w:spacing w:val="-6"/>
          <w:sz w:val="20"/>
        </w:rPr>
        <w:t xml:space="preserve"> </w:t>
      </w:r>
      <w:r>
        <w:rPr>
          <w:sz w:val="20"/>
        </w:rPr>
        <w:t>as</w:t>
      </w:r>
      <w:r>
        <w:rPr>
          <w:spacing w:val="-7"/>
          <w:sz w:val="20"/>
        </w:rPr>
        <w:t xml:space="preserve"> </w:t>
      </w:r>
      <w:r>
        <w:rPr>
          <w:sz w:val="20"/>
        </w:rPr>
        <w:t>incorporated</w:t>
      </w:r>
      <w:r>
        <w:rPr>
          <w:spacing w:val="-5"/>
          <w:sz w:val="20"/>
        </w:rPr>
        <w:t xml:space="preserve"> </w:t>
      </w:r>
      <w:r>
        <w:rPr>
          <w:sz w:val="20"/>
        </w:rPr>
        <w:t>entities</w:t>
      </w:r>
      <w:r>
        <w:rPr>
          <w:spacing w:val="-4"/>
          <w:sz w:val="20"/>
        </w:rPr>
        <w:t xml:space="preserve"> </w:t>
      </w:r>
      <w:r>
        <w:rPr>
          <w:sz w:val="20"/>
        </w:rPr>
        <w:t>so</w:t>
      </w:r>
      <w:r>
        <w:rPr>
          <w:spacing w:val="-5"/>
          <w:sz w:val="20"/>
        </w:rPr>
        <w:t xml:space="preserve"> </w:t>
      </w:r>
      <w:r>
        <w:rPr>
          <w:sz w:val="20"/>
        </w:rPr>
        <w:t>we never use all-capital letter designations at all.</w:t>
      </w:r>
    </w:p>
    <w:p w14:paraId="772474DF" w14:textId="77777777" w:rsidR="001F7247" w:rsidRDefault="00000000">
      <w:pPr>
        <w:spacing w:before="239"/>
        <w:ind w:left="508" w:right="48" w:hanging="2"/>
        <w:jc w:val="center"/>
        <w:rPr>
          <w:sz w:val="20"/>
        </w:rPr>
      </w:pPr>
      <w:r>
        <w:rPr>
          <w:sz w:val="20"/>
        </w:rPr>
        <w:t>It is in keeping with our tradition that each State and County has its own recognizable Five- Pointed Star emblem, according to Trade Name and applying within the recognized geographic boundaries. These star emblems are allowed their own distinctive hallmarks, designs, colors, texture</w:t>
      </w:r>
      <w:r>
        <w:rPr>
          <w:spacing w:val="-8"/>
          <w:sz w:val="20"/>
        </w:rPr>
        <w:t xml:space="preserve"> </w:t>
      </w:r>
      <w:r>
        <w:rPr>
          <w:sz w:val="20"/>
        </w:rPr>
        <w:t>pattern</w:t>
      </w:r>
      <w:r>
        <w:rPr>
          <w:spacing w:val="-7"/>
          <w:sz w:val="20"/>
        </w:rPr>
        <w:t xml:space="preserve"> </w:t>
      </w:r>
      <w:r>
        <w:rPr>
          <w:sz w:val="20"/>
        </w:rPr>
        <w:t>and</w:t>
      </w:r>
      <w:r>
        <w:rPr>
          <w:spacing w:val="-7"/>
          <w:sz w:val="20"/>
        </w:rPr>
        <w:t xml:space="preserve"> </w:t>
      </w:r>
      <w:r>
        <w:rPr>
          <w:sz w:val="20"/>
        </w:rPr>
        <w:t>other</w:t>
      </w:r>
      <w:r>
        <w:rPr>
          <w:spacing w:val="-7"/>
          <w:sz w:val="20"/>
        </w:rPr>
        <w:t xml:space="preserve"> </w:t>
      </w:r>
      <w:r>
        <w:rPr>
          <w:sz w:val="20"/>
        </w:rPr>
        <w:t>embellishments</w:t>
      </w:r>
      <w:r>
        <w:rPr>
          <w:spacing w:val="-8"/>
          <w:sz w:val="20"/>
        </w:rPr>
        <w:t xml:space="preserve"> </w:t>
      </w:r>
      <w:r>
        <w:rPr>
          <w:sz w:val="20"/>
        </w:rPr>
        <w:t>added to the basic Five-Pointed Silver Star. These distinctive "Sheriff's Stars" can be worn as a pin over the left breast or carried in a leather wallet designed for the purpose. They should be made of actual silver and in addition to the Proper Name of the Office such as "Sheriff" or "Deputy" and</w:t>
      </w:r>
      <w:r>
        <w:rPr>
          <w:spacing w:val="-5"/>
          <w:sz w:val="20"/>
        </w:rPr>
        <w:t xml:space="preserve"> </w:t>
      </w:r>
      <w:r>
        <w:rPr>
          <w:sz w:val="20"/>
        </w:rPr>
        <w:t>the</w:t>
      </w:r>
      <w:r>
        <w:rPr>
          <w:spacing w:val="-6"/>
          <w:sz w:val="20"/>
        </w:rPr>
        <w:t xml:space="preserve"> </w:t>
      </w:r>
      <w:r>
        <w:rPr>
          <w:sz w:val="20"/>
        </w:rPr>
        <w:t>name</w:t>
      </w:r>
      <w:r>
        <w:rPr>
          <w:spacing w:val="-7"/>
          <w:sz w:val="20"/>
        </w:rPr>
        <w:t xml:space="preserve"> </w:t>
      </w:r>
      <w:r>
        <w:rPr>
          <w:sz w:val="20"/>
        </w:rPr>
        <w:t>of</w:t>
      </w:r>
      <w:r>
        <w:rPr>
          <w:spacing w:val="-7"/>
          <w:sz w:val="20"/>
        </w:rPr>
        <w:t xml:space="preserve"> </w:t>
      </w:r>
      <w:r>
        <w:rPr>
          <w:sz w:val="20"/>
        </w:rPr>
        <w:t>the</w:t>
      </w:r>
      <w:r>
        <w:rPr>
          <w:spacing w:val="-6"/>
          <w:sz w:val="20"/>
        </w:rPr>
        <w:t xml:space="preserve"> </w:t>
      </w:r>
      <w:r>
        <w:rPr>
          <w:sz w:val="20"/>
        </w:rPr>
        <w:t>County</w:t>
      </w:r>
      <w:r>
        <w:rPr>
          <w:spacing w:val="-4"/>
          <w:sz w:val="20"/>
        </w:rPr>
        <w:t xml:space="preserve"> </w:t>
      </w:r>
      <w:r>
        <w:rPr>
          <w:sz w:val="20"/>
        </w:rPr>
        <w:t>and/or</w:t>
      </w:r>
      <w:r>
        <w:rPr>
          <w:spacing w:val="-5"/>
          <w:sz w:val="20"/>
        </w:rPr>
        <w:t xml:space="preserve"> </w:t>
      </w:r>
      <w:r>
        <w:rPr>
          <w:sz w:val="20"/>
        </w:rPr>
        <w:t>State,</w:t>
      </w:r>
      <w:r>
        <w:rPr>
          <w:spacing w:val="-5"/>
          <w:sz w:val="20"/>
        </w:rPr>
        <w:t xml:space="preserve"> </w:t>
      </w:r>
      <w:r>
        <w:rPr>
          <w:sz w:val="20"/>
        </w:rPr>
        <w:t>should have distinct identifying information incised or permanently engraved on the back of each star.</w:t>
      </w:r>
    </w:p>
    <w:p w14:paraId="4CA47AC2" w14:textId="77777777" w:rsidR="001F7247" w:rsidRDefault="00000000">
      <w:pPr>
        <w:spacing w:before="1"/>
        <w:ind w:left="554" w:right="92" w:hanging="2"/>
        <w:jc w:val="center"/>
        <w:rPr>
          <w:sz w:val="20"/>
        </w:rPr>
      </w:pPr>
      <w:r>
        <w:rPr>
          <w:sz w:val="20"/>
        </w:rPr>
        <w:t>For example, the Peacekeeping Sheriff of Montrose County, Colorado might bear the inscription: Joseph Layne Alexander, Peacekeeping Sheriff, Montrose County, Colorado, J.L.A.19560909TNTUSA, standing for "Joseph Layne Alexander, born September 9, 1956, Tennessee, The United States of America [Unincorporated]."</w:t>
      </w:r>
      <w:r>
        <w:rPr>
          <w:spacing w:val="-1"/>
          <w:sz w:val="20"/>
        </w:rPr>
        <w:t xml:space="preserve"> </w:t>
      </w:r>
      <w:r>
        <w:rPr>
          <w:sz w:val="20"/>
        </w:rPr>
        <w:t>Every element of</w:t>
      </w:r>
      <w:r>
        <w:rPr>
          <w:spacing w:val="-2"/>
          <w:sz w:val="20"/>
        </w:rPr>
        <w:t xml:space="preserve"> </w:t>
      </w:r>
      <w:r>
        <w:rPr>
          <w:sz w:val="20"/>
        </w:rPr>
        <w:t>the</w:t>
      </w:r>
      <w:r>
        <w:rPr>
          <w:spacing w:val="-1"/>
          <w:sz w:val="20"/>
        </w:rPr>
        <w:t xml:space="preserve"> </w:t>
      </w:r>
      <w:r>
        <w:rPr>
          <w:sz w:val="20"/>
        </w:rPr>
        <w:t>design should</w:t>
      </w:r>
      <w:r>
        <w:rPr>
          <w:spacing w:val="-6"/>
          <w:sz w:val="20"/>
        </w:rPr>
        <w:t xml:space="preserve"> </w:t>
      </w:r>
      <w:r>
        <w:rPr>
          <w:sz w:val="20"/>
        </w:rPr>
        <w:t>be</w:t>
      </w:r>
      <w:r>
        <w:rPr>
          <w:spacing w:val="-7"/>
          <w:sz w:val="20"/>
        </w:rPr>
        <w:t xml:space="preserve"> </w:t>
      </w:r>
      <w:r>
        <w:rPr>
          <w:sz w:val="20"/>
        </w:rPr>
        <w:t>strictly</w:t>
      </w:r>
      <w:r>
        <w:rPr>
          <w:spacing w:val="-6"/>
          <w:sz w:val="20"/>
        </w:rPr>
        <w:t xml:space="preserve"> </w:t>
      </w:r>
      <w:r>
        <w:rPr>
          <w:sz w:val="20"/>
        </w:rPr>
        <w:t>defined,</w:t>
      </w:r>
      <w:r>
        <w:rPr>
          <w:spacing w:val="-6"/>
          <w:sz w:val="20"/>
        </w:rPr>
        <w:t xml:space="preserve"> </w:t>
      </w:r>
      <w:r>
        <w:rPr>
          <w:sz w:val="20"/>
        </w:rPr>
        <w:t>including</w:t>
      </w:r>
      <w:r>
        <w:rPr>
          <w:spacing w:val="-7"/>
          <w:sz w:val="20"/>
        </w:rPr>
        <w:t xml:space="preserve"> </w:t>
      </w:r>
      <w:r>
        <w:rPr>
          <w:sz w:val="20"/>
        </w:rPr>
        <w:t>the</w:t>
      </w:r>
      <w:r>
        <w:rPr>
          <w:spacing w:val="-7"/>
          <w:sz w:val="20"/>
        </w:rPr>
        <w:t xml:space="preserve"> </w:t>
      </w:r>
      <w:r>
        <w:rPr>
          <w:sz w:val="20"/>
        </w:rPr>
        <w:t>size</w:t>
      </w:r>
      <w:r>
        <w:rPr>
          <w:spacing w:val="-7"/>
          <w:sz w:val="20"/>
        </w:rPr>
        <w:t xml:space="preserve"> </w:t>
      </w:r>
      <w:r>
        <w:rPr>
          <w:sz w:val="20"/>
        </w:rPr>
        <w:t>and the type font used for inscriptions.</w:t>
      </w:r>
    </w:p>
    <w:p w14:paraId="5D06461B" w14:textId="77777777" w:rsidR="001F7247" w:rsidRDefault="00000000">
      <w:pPr>
        <w:spacing w:before="240"/>
        <w:ind w:left="517" w:right="56"/>
        <w:jc w:val="center"/>
        <w:rPr>
          <w:i/>
          <w:sz w:val="20"/>
        </w:rPr>
      </w:pPr>
      <w:r>
        <w:rPr>
          <w:i/>
          <w:sz w:val="20"/>
        </w:rPr>
        <w:t>Read</w:t>
      </w:r>
      <w:r>
        <w:rPr>
          <w:i/>
          <w:spacing w:val="-7"/>
          <w:sz w:val="20"/>
        </w:rPr>
        <w:t xml:space="preserve"> </w:t>
      </w:r>
      <w:r>
        <w:rPr>
          <w:i/>
          <w:sz w:val="20"/>
        </w:rPr>
        <w:t>more</w:t>
      </w:r>
      <w:r>
        <w:rPr>
          <w:i/>
          <w:spacing w:val="-7"/>
          <w:sz w:val="20"/>
        </w:rPr>
        <w:t xml:space="preserve"> </w:t>
      </w:r>
      <w:r>
        <w:rPr>
          <w:i/>
          <w:sz w:val="20"/>
        </w:rPr>
        <w:t>in</w:t>
      </w:r>
      <w:r>
        <w:rPr>
          <w:i/>
          <w:spacing w:val="-7"/>
          <w:sz w:val="20"/>
        </w:rPr>
        <w:t xml:space="preserve"> </w:t>
      </w:r>
      <w:r>
        <w:rPr>
          <w:i/>
          <w:sz w:val="20"/>
        </w:rPr>
        <w:t>Article</w:t>
      </w:r>
      <w:r>
        <w:rPr>
          <w:i/>
          <w:spacing w:val="-7"/>
          <w:sz w:val="20"/>
        </w:rPr>
        <w:t xml:space="preserve"> </w:t>
      </w:r>
      <w:r>
        <w:rPr>
          <w:i/>
          <w:sz w:val="20"/>
        </w:rPr>
        <w:t>1257:</w:t>
      </w:r>
      <w:r>
        <w:rPr>
          <w:i/>
          <w:spacing w:val="-8"/>
          <w:sz w:val="20"/>
        </w:rPr>
        <w:t xml:space="preserve"> </w:t>
      </w:r>
      <w:r>
        <w:rPr>
          <w:i/>
          <w:sz w:val="20"/>
        </w:rPr>
        <w:t>“Light</w:t>
      </w:r>
      <w:r>
        <w:rPr>
          <w:i/>
          <w:spacing w:val="-7"/>
          <w:sz w:val="20"/>
        </w:rPr>
        <w:t xml:space="preserve"> </w:t>
      </w:r>
      <w:r>
        <w:rPr>
          <w:i/>
          <w:sz w:val="20"/>
        </w:rPr>
        <w:t xml:space="preserve">to </w:t>
      </w:r>
      <w:r>
        <w:rPr>
          <w:i/>
          <w:spacing w:val="-2"/>
          <w:sz w:val="20"/>
        </w:rPr>
        <w:t>Peacekeepers”</w:t>
      </w:r>
    </w:p>
    <w:p w14:paraId="54BC6DA6" w14:textId="77777777" w:rsidR="001F7247" w:rsidRDefault="00000000">
      <w:pPr>
        <w:pStyle w:val="BodyText"/>
        <w:spacing w:before="37"/>
        <w:ind w:left="501" w:right="297"/>
      </w:pPr>
      <w:r>
        <w:br w:type="column"/>
        <w:t>These local State peacekeeping forces have traditionally gone by a variety of names --- Troopers and Rangers, for example. Like their counterparts, these men and women derive their authority directly from the State Jural Assembly and while on State land, they traditionally have absolute peacekeeping authority</w:t>
      </w:r>
      <w:r>
        <w:rPr>
          <w:spacing w:val="-6"/>
        </w:rPr>
        <w:t xml:space="preserve"> </w:t>
      </w:r>
      <w:r>
        <w:t>over</w:t>
      </w:r>
      <w:r>
        <w:rPr>
          <w:spacing w:val="-7"/>
        </w:rPr>
        <w:t xml:space="preserve"> </w:t>
      </w:r>
      <w:r>
        <w:t>everyone</w:t>
      </w:r>
      <w:r>
        <w:rPr>
          <w:spacing w:val="-6"/>
        </w:rPr>
        <w:t xml:space="preserve"> </w:t>
      </w:r>
      <w:r>
        <w:t>but</w:t>
      </w:r>
      <w:r>
        <w:rPr>
          <w:spacing w:val="-6"/>
        </w:rPr>
        <w:t xml:space="preserve"> </w:t>
      </w:r>
      <w:r>
        <w:t>the</w:t>
      </w:r>
      <w:r>
        <w:rPr>
          <w:spacing w:val="-6"/>
        </w:rPr>
        <w:t xml:space="preserve"> </w:t>
      </w:r>
      <w:r>
        <w:t>County</w:t>
      </w:r>
      <w:r>
        <w:rPr>
          <w:spacing w:val="-6"/>
        </w:rPr>
        <w:t xml:space="preserve"> </w:t>
      </w:r>
      <w:r>
        <w:t xml:space="preserve">Sheriff and in some States, the State Militia </w:t>
      </w:r>
      <w:r>
        <w:rPr>
          <w:spacing w:val="-2"/>
        </w:rPr>
        <w:t>Commander.</w:t>
      </w:r>
    </w:p>
    <w:p w14:paraId="5BC74C19" w14:textId="77777777" w:rsidR="001F7247" w:rsidRDefault="00000000">
      <w:pPr>
        <w:pStyle w:val="BodyText"/>
        <w:spacing w:before="120"/>
        <w:ind w:left="501" w:right="217"/>
      </w:pPr>
      <w:r>
        <w:t>A</w:t>
      </w:r>
      <w:r>
        <w:rPr>
          <w:spacing w:val="-5"/>
        </w:rPr>
        <w:t xml:space="preserve"> </w:t>
      </w:r>
      <w:r>
        <w:t>Sheriff</w:t>
      </w:r>
      <w:r>
        <w:rPr>
          <w:spacing w:val="-5"/>
        </w:rPr>
        <w:t xml:space="preserve"> </w:t>
      </w:r>
      <w:r>
        <w:t>only</w:t>
      </w:r>
      <w:r>
        <w:rPr>
          <w:spacing w:val="-5"/>
        </w:rPr>
        <w:t xml:space="preserve"> </w:t>
      </w:r>
      <w:r>
        <w:t>acquires</w:t>
      </w:r>
      <w:r>
        <w:rPr>
          <w:spacing w:val="-6"/>
        </w:rPr>
        <w:t xml:space="preserve"> </w:t>
      </w:r>
      <w:r>
        <w:t>these</w:t>
      </w:r>
      <w:r>
        <w:rPr>
          <w:spacing w:val="-4"/>
        </w:rPr>
        <w:t xml:space="preserve"> </w:t>
      </w:r>
      <w:r>
        <w:t>powers</w:t>
      </w:r>
      <w:r>
        <w:rPr>
          <w:spacing w:val="-6"/>
        </w:rPr>
        <w:t xml:space="preserve"> </w:t>
      </w:r>
      <w:r>
        <w:t>when</w:t>
      </w:r>
      <w:r>
        <w:rPr>
          <w:spacing w:val="-7"/>
        </w:rPr>
        <w:t xml:space="preserve"> </w:t>
      </w:r>
      <w:r>
        <w:t>there is an active, qualified State Jural Assembly present in the State.</w:t>
      </w:r>
    </w:p>
    <w:p w14:paraId="07BF5046" w14:textId="77777777" w:rsidR="001F7247" w:rsidRDefault="00000000">
      <w:pPr>
        <w:spacing w:before="121"/>
        <w:ind w:left="501" w:right="60"/>
        <w:rPr>
          <w:i/>
        </w:rPr>
      </w:pPr>
      <w:r>
        <w:rPr>
          <w:i/>
        </w:rPr>
        <w:t>Read more about Sheriffs as well as the role of Federal</w:t>
      </w:r>
      <w:r>
        <w:rPr>
          <w:i/>
          <w:spacing w:val="-5"/>
        </w:rPr>
        <w:t xml:space="preserve"> </w:t>
      </w:r>
      <w:r>
        <w:rPr>
          <w:i/>
        </w:rPr>
        <w:t>Marshals</w:t>
      </w:r>
      <w:r>
        <w:rPr>
          <w:i/>
          <w:spacing w:val="-8"/>
        </w:rPr>
        <w:t xml:space="preserve"> </w:t>
      </w:r>
      <w:r>
        <w:rPr>
          <w:i/>
        </w:rPr>
        <w:t>and</w:t>
      </w:r>
      <w:r>
        <w:rPr>
          <w:i/>
          <w:spacing w:val="-6"/>
        </w:rPr>
        <w:t xml:space="preserve"> </w:t>
      </w:r>
      <w:r>
        <w:rPr>
          <w:i/>
        </w:rPr>
        <w:t>Provost</w:t>
      </w:r>
      <w:r>
        <w:rPr>
          <w:i/>
          <w:spacing w:val="-5"/>
        </w:rPr>
        <w:t xml:space="preserve"> </w:t>
      </w:r>
      <w:r>
        <w:rPr>
          <w:i/>
        </w:rPr>
        <w:t>Marshals</w:t>
      </w:r>
      <w:r>
        <w:rPr>
          <w:i/>
          <w:spacing w:val="-8"/>
        </w:rPr>
        <w:t xml:space="preserve"> </w:t>
      </w:r>
      <w:r>
        <w:rPr>
          <w:i/>
        </w:rPr>
        <w:t>in</w:t>
      </w:r>
      <w:r>
        <w:rPr>
          <w:i/>
          <w:spacing w:val="-5"/>
        </w:rPr>
        <w:t xml:space="preserve"> </w:t>
      </w:r>
      <w:r>
        <w:rPr>
          <w:i/>
        </w:rPr>
        <w:t xml:space="preserve">Article </w:t>
      </w:r>
      <w:r>
        <w:rPr>
          <w:i/>
          <w:spacing w:val="-2"/>
        </w:rPr>
        <w:t>1526.</w:t>
      </w:r>
    </w:p>
    <w:p w14:paraId="51774434" w14:textId="77777777" w:rsidR="001F7247" w:rsidRDefault="001F7247">
      <w:pPr>
        <w:pStyle w:val="BodyText"/>
        <w:spacing w:before="239"/>
        <w:rPr>
          <w:i/>
        </w:rPr>
      </w:pPr>
    </w:p>
    <w:p w14:paraId="67805043" w14:textId="77777777" w:rsidR="001F7247" w:rsidRDefault="00000000">
      <w:pPr>
        <w:ind w:left="501" w:right="297"/>
        <w:rPr>
          <w:i/>
        </w:rPr>
      </w:pPr>
      <w:r>
        <w:rPr>
          <w:i/>
        </w:rPr>
        <w:t>Excerpts</w:t>
      </w:r>
      <w:r>
        <w:rPr>
          <w:i/>
          <w:spacing w:val="-6"/>
        </w:rPr>
        <w:t xml:space="preserve"> </w:t>
      </w:r>
      <w:r>
        <w:rPr>
          <w:i/>
        </w:rPr>
        <w:t>from</w:t>
      </w:r>
      <w:r>
        <w:rPr>
          <w:i/>
          <w:spacing w:val="-7"/>
        </w:rPr>
        <w:t xml:space="preserve"> </w:t>
      </w:r>
      <w:r>
        <w:rPr>
          <w:i/>
        </w:rPr>
        <w:t>Article</w:t>
      </w:r>
      <w:r>
        <w:rPr>
          <w:i/>
          <w:spacing w:val="-8"/>
        </w:rPr>
        <w:t xml:space="preserve"> </w:t>
      </w:r>
      <w:r>
        <w:rPr>
          <w:i/>
        </w:rPr>
        <w:t>1257:</w:t>
      </w:r>
      <w:r>
        <w:rPr>
          <w:i/>
          <w:spacing w:val="-8"/>
        </w:rPr>
        <w:t xml:space="preserve"> </w:t>
      </w:r>
      <w:r>
        <w:rPr>
          <w:i/>
        </w:rPr>
        <w:t>“Light</w:t>
      </w:r>
      <w:r>
        <w:rPr>
          <w:i/>
          <w:spacing w:val="-8"/>
        </w:rPr>
        <w:t xml:space="preserve"> </w:t>
      </w:r>
      <w:r>
        <w:rPr>
          <w:i/>
        </w:rPr>
        <w:t xml:space="preserve">to </w:t>
      </w:r>
      <w:r>
        <w:rPr>
          <w:i/>
          <w:spacing w:val="-2"/>
        </w:rPr>
        <w:t>Peacekeepers”</w:t>
      </w:r>
    </w:p>
    <w:p w14:paraId="4093FE38" w14:textId="77777777" w:rsidR="001F7247" w:rsidRDefault="00000000">
      <w:pPr>
        <w:pStyle w:val="BodyText"/>
        <w:spacing w:before="120"/>
        <w:ind w:left="501" w:right="297"/>
      </w:pPr>
      <w:r>
        <w:t>…Peacekeepers</w:t>
      </w:r>
      <w:r>
        <w:rPr>
          <w:spacing w:val="-6"/>
        </w:rPr>
        <w:t xml:space="preserve"> </w:t>
      </w:r>
      <w:r>
        <w:t>act</w:t>
      </w:r>
      <w:r>
        <w:rPr>
          <w:spacing w:val="-5"/>
        </w:rPr>
        <w:t xml:space="preserve"> </w:t>
      </w:r>
      <w:r>
        <w:t>as</w:t>
      </w:r>
      <w:r>
        <w:rPr>
          <w:spacing w:val="-8"/>
        </w:rPr>
        <w:t xml:space="preserve"> </w:t>
      </w:r>
      <w:r>
        <w:t>men</w:t>
      </w:r>
      <w:r>
        <w:rPr>
          <w:spacing w:val="-8"/>
        </w:rPr>
        <w:t xml:space="preserve"> </w:t>
      </w:r>
      <w:r>
        <w:t>enforcing</w:t>
      </w:r>
      <w:r>
        <w:rPr>
          <w:spacing w:val="-6"/>
        </w:rPr>
        <w:t xml:space="preserve"> </w:t>
      </w:r>
      <w:r>
        <w:t>the</w:t>
      </w:r>
      <w:r>
        <w:rPr>
          <w:spacing w:val="-7"/>
        </w:rPr>
        <w:t xml:space="preserve"> </w:t>
      </w:r>
      <w:r>
        <w:t>Public Law of this country. Law Enforcement Agents and Officers are private security personnel enforcing the private law of governmental services corporations on the employees and dependents of those corporations. Period."</w:t>
      </w:r>
    </w:p>
    <w:p w14:paraId="088C890F" w14:textId="77777777" w:rsidR="001F7247" w:rsidRDefault="00000000">
      <w:pPr>
        <w:pStyle w:val="BodyText"/>
        <w:spacing w:before="120"/>
        <w:ind w:left="501" w:right="266"/>
      </w:pPr>
      <w:r>
        <w:t>…Peacekeepers always outrank all Law Enforcement Officers (LEO's) when dealing with issues that impact living people on American</w:t>
      </w:r>
      <w:r>
        <w:rPr>
          <w:spacing w:val="40"/>
        </w:rPr>
        <w:t xml:space="preserve"> </w:t>
      </w:r>
      <w:r>
        <w:t>soil. Always, without exception. The County Sheriff</w:t>
      </w:r>
      <w:r>
        <w:rPr>
          <w:spacing w:val="-4"/>
        </w:rPr>
        <w:t xml:space="preserve"> </w:t>
      </w:r>
      <w:r>
        <w:t>can</w:t>
      </w:r>
      <w:r>
        <w:rPr>
          <w:spacing w:val="-5"/>
        </w:rPr>
        <w:t xml:space="preserve"> </w:t>
      </w:r>
      <w:r>
        <w:t>tell</w:t>
      </w:r>
      <w:r>
        <w:rPr>
          <w:spacing w:val="-4"/>
        </w:rPr>
        <w:t xml:space="preserve"> </w:t>
      </w:r>
      <w:r>
        <w:t>any</w:t>
      </w:r>
      <w:r>
        <w:rPr>
          <w:spacing w:val="-6"/>
        </w:rPr>
        <w:t xml:space="preserve"> </w:t>
      </w:r>
      <w:r>
        <w:t>"US</w:t>
      </w:r>
      <w:r>
        <w:rPr>
          <w:spacing w:val="-7"/>
        </w:rPr>
        <w:t xml:space="preserve"> </w:t>
      </w:r>
      <w:r>
        <w:t>MARSHAL"</w:t>
      </w:r>
      <w:r>
        <w:rPr>
          <w:spacing w:val="-4"/>
        </w:rPr>
        <w:t xml:space="preserve"> </w:t>
      </w:r>
      <w:r>
        <w:t>to</w:t>
      </w:r>
      <w:r>
        <w:rPr>
          <w:spacing w:val="-3"/>
        </w:rPr>
        <w:t xml:space="preserve"> </w:t>
      </w:r>
      <w:r>
        <w:t>take</w:t>
      </w:r>
      <w:r>
        <w:rPr>
          <w:spacing w:val="-6"/>
        </w:rPr>
        <w:t xml:space="preserve"> </w:t>
      </w:r>
      <w:r>
        <w:t>a</w:t>
      </w:r>
      <w:r>
        <w:rPr>
          <w:spacing w:val="-4"/>
        </w:rPr>
        <w:t xml:space="preserve"> </w:t>
      </w:r>
      <w:r>
        <w:t>hike.</w:t>
      </w:r>
    </w:p>
    <w:p w14:paraId="1272A858" w14:textId="77777777" w:rsidR="001F7247" w:rsidRDefault="00000000">
      <w:pPr>
        <w:pStyle w:val="BodyText"/>
        <w:spacing w:before="121"/>
        <w:ind w:left="501" w:right="60"/>
      </w:pPr>
      <w:r>
        <w:t>…Peacekeepers have the right and the duty to claim</w:t>
      </w:r>
      <w:r>
        <w:rPr>
          <w:spacing w:val="-6"/>
        </w:rPr>
        <w:t xml:space="preserve"> </w:t>
      </w:r>
      <w:r>
        <w:t>jurisdiction</w:t>
      </w:r>
      <w:r>
        <w:rPr>
          <w:spacing w:val="-7"/>
        </w:rPr>
        <w:t xml:space="preserve"> </w:t>
      </w:r>
      <w:r>
        <w:t>for</w:t>
      </w:r>
      <w:r>
        <w:rPr>
          <w:spacing w:val="-6"/>
        </w:rPr>
        <w:t xml:space="preserve"> </w:t>
      </w:r>
      <w:r>
        <w:t>anyone</w:t>
      </w:r>
      <w:r>
        <w:rPr>
          <w:spacing w:val="-6"/>
        </w:rPr>
        <w:t xml:space="preserve"> </w:t>
      </w:r>
      <w:r>
        <w:t>who</w:t>
      </w:r>
      <w:r>
        <w:rPr>
          <w:spacing w:val="-7"/>
        </w:rPr>
        <w:t xml:space="preserve"> </w:t>
      </w:r>
      <w:r>
        <w:t>maintains</w:t>
      </w:r>
      <w:r>
        <w:rPr>
          <w:spacing w:val="-6"/>
        </w:rPr>
        <w:t xml:space="preserve"> </w:t>
      </w:r>
      <w:r>
        <w:t>their identity as a living American.</w:t>
      </w:r>
    </w:p>
    <w:p w14:paraId="53B0EBAB" w14:textId="77777777" w:rsidR="001F7247" w:rsidRDefault="00000000">
      <w:pPr>
        <w:pStyle w:val="BodyText"/>
        <w:spacing w:before="121"/>
        <w:ind w:left="501" w:right="217"/>
      </w:pPr>
      <w:r>
        <w:t>…Peacekeepers</w:t>
      </w:r>
      <w:r>
        <w:rPr>
          <w:spacing w:val="-9"/>
        </w:rPr>
        <w:t xml:space="preserve"> </w:t>
      </w:r>
      <w:r>
        <w:t>enforce</w:t>
      </w:r>
      <w:r>
        <w:rPr>
          <w:spacing w:val="-7"/>
        </w:rPr>
        <w:t xml:space="preserve"> </w:t>
      </w:r>
      <w:r>
        <w:t>the</w:t>
      </w:r>
      <w:r>
        <w:rPr>
          <w:spacing w:val="-7"/>
        </w:rPr>
        <w:t xml:space="preserve"> </w:t>
      </w:r>
      <w:r>
        <w:t>Public</w:t>
      </w:r>
      <w:r>
        <w:rPr>
          <w:spacing w:val="-9"/>
        </w:rPr>
        <w:t xml:space="preserve"> </w:t>
      </w:r>
      <w:r>
        <w:t>Law,</w:t>
      </w:r>
      <w:r>
        <w:rPr>
          <w:spacing w:val="-7"/>
        </w:rPr>
        <w:t xml:space="preserve"> </w:t>
      </w:r>
      <w:r>
        <w:t>including the provisions of the Constitution owed to Americans, the Unrevised United States</w:t>
      </w:r>
    </w:p>
    <w:p w14:paraId="454DE5B3" w14:textId="77777777" w:rsidR="001F7247" w:rsidRDefault="00000000">
      <w:pPr>
        <w:pStyle w:val="BodyText"/>
        <w:ind w:left="501" w:right="253"/>
      </w:pPr>
      <w:r>
        <w:t>Statutes-at-Large,</w:t>
      </w:r>
      <w:r>
        <w:rPr>
          <w:spacing w:val="-8"/>
        </w:rPr>
        <w:t xml:space="preserve"> </w:t>
      </w:r>
      <w:r>
        <w:t>and</w:t>
      </w:r>
      <w:r>
        <w:rPr>
          <w:spacing w:val="-8"/>
        </w:rPr>
        <w:t xml:space="preserve"> </w:t>
      </w:r>
      <w:r>
        <w:t>the</w:t>
      </w:r>
      <w:r>
        <w:rPr>
          <w:spacing w:val="-9"/>
        </w:rPr>
        <w:t xml:space="preserve"> </w:t>
      </w:r>
      <w:r>
        <w:t>General</w:t>
      </w:r>
      <w:r>
        <w:rPr>
          <w:spacing w:val="-6"/>
        </w:rPr>
        <w:t xml:space="preserve"> </w:t>
      </w:r>
      <w:r>
        <w:t>Session</w:t>
      </w:r>
      <w:r>
        <w:rPr>
          <w:spacing w:val="-8"/>
        </w:rPr>
        <w:t xml:space="preserve"> </w:t>
      </w:r>
      <w:r>
        <w:t>Laws. They do not enforce Statutes, Codes, or Regulations of any kind. That is the duty of Law Enforcement Officers, and Law Enforcement Officers are only supposed to be addressing other "U.S. Citizens" --- not Americans.</w:t>
      </w:r>
    </w:p>
    <w:p w14:paraId="5871D10D" w14:textId="77777777" w:rsidR="001F7247" w:rsidRDefault="00000000">
      <w:pPr>
        <w:pStyle w:val="BodyText"/>
        <w:spacing w:before="120"/>
        <w:ind w:left="501" w:right="297"/>
      </w:pPr>
      <w:r>
        <w:t>…Peacekeepers except for The United States Continental</w:t>
      </w:r>
      <w:r>
        <w:rPr>
          <w:spacing w:val="-8"/>
        </w:rPr>
        <w:t xml:space="preserve"> </w:t>
      </w:r>
      <w:r>
        <w:t>Marshals</w:t>
      </w:r>
      <w:r>
        <w:rPr>
          <w:spacing w:val="-8"/>
        </w:rPr>
        <w:t xml:space="preserve"> </w:t>
      </w:r>
      <w:r>
        <w:t>work</w:t>
      </w:r>
      <w:r>
        <w:rPr>
          <w:spacing w:val="-10"/>
        </w:rPr>
        <w:t xml:space="preserve"> </w:t>
      </w:r>
      <w:r>
        <w:t>exclusively</w:t>
      </w:r>
      <w:r>
        <w:rPr>
          <w:spacing w:val="-7"/>
        </w:rPr>
        <w:t xml:space="preserve"> </w:t>
      </w:r>
      <w:r>
        <w:t>for</w:t>
      </w:r>
      <w:r>
        <w:rPr>
          <w:spacing w:val="-8"/>
        </w:rPr>
        <w:t xml:space="preserve"> </w:t>
      </w:r>
      <w:r>
        <w:t>and</w:t>
      </w:r>
    </w:p>
    <w:p w14:paraId="216DD570" w14:textId="77777777" w:rsidR="001F7247" w:rsidRDefault="001F7247">
      <w:pPr>
        <w:sectPr w:rsidR="001F7247">
          <w:pgSz w:w="12240" w:h="15840"/>
          <w:pgMar w:top="1400" w:right="1200" w:bottom="1080" w:left="1280" w:header="0" w:footer="888" w:gutter="0"/>
          <w:cols w:num="2" w:space="720" w:equalWidth="0">
            <w:col w:w="4548" w:space="80"/>
            <w:col w:w="5132"/>
          </w:cols>
        </w:sectPr>
      </w:pPr>
    </w:p>
    <w:p w14:paraId="0DA1EAE1" w14:textId="77777777" w:rsidR="001F7247" w:rsidRDefault="00000000">
      <w:pPr>
        <w:pStyle w:val="BodyText"/>
        <w:spacing w:before="37"/>
        <w:ind w:left="160"/>
      </w:pPr>
      <w:r>
        <w:t>with</w:t>
      </w:r>
      <w:r>
        <w:rPr>
          <w:spacing w:val="-2"/>
        </w:rPr>
        <w:t xml:space="preserve"> </w:t>
      </w:r>
      <w:r>
        <w:t>Public</w:t>
      </w:r>
      <w:r>
        <w:rPr>
          <w:spacing w:val="-5"/>
        </w:rPr>
        <w:t xml:space="preserve"> </w:t>
      </w:r>
      <w:r>
        <w:t>Courts</w:t>
      </w:r>
      <w:r>
        <w:rPr>
          <w:spacing w:val="-4"/>
        </w:rPr>
        <w:t xml:space="preserve"> </w:t>
      </w:r>
      <w:r>
        <w:t>operating</w:t>
      </w:r>
      <w:r>
        <w:rPr>
          <w:spacing w:val="-3"/>
        </w:rPr>
        <w:t xml:space="preserve"> </w:t>
      </w:r>
      <w:r>
        <w:t>under</w:t>
      </w:r>
      <w:r>
        <w:rPr>
          <w:spacing w:val="-2"/>
        </w:rPr>
        <w:t xml:space="preserve"> </w:t>
      </w:r>
      <w:r>
        <w:t>American</w:t>
      </w:r>
      <w:r>
        <w:rPr>
          <w:spacing w:val="-3"/>
        </w:rPr>
        <w:t xml:space="preserve"> </w:t>
      </w:r>
      <w:r>
        <w:t>Common</w:t>
      </w:r>
      <w:r>
        <w:rPr>
          <w:spacing w:val="-6"/>
        </w:rPr>
        <w:t xml:space="preserve"> </w:t>
      </w:r>
      <w:r>
        <w:t>Law</w:t>
      </w:r>
      <w:r>
        <w:rPr>
          <w:spacing w:val="-4"/>
        </w:rPr>
        <w:t xml:space="preserve"> </w:t>
      </w:r>
      <w:r>
        <w:t>and</w:t>
      </w:r>
      <w:r>
        <w:rPr>
          <w:spacing w:val="-4"/>
        </w:rPr>
        <w:t xml:space="preserve"> </w:t>
      </w:r>
      <w:r>
        <w:t>under</w:t>
      </w:r>
      <w:r>
        <w:rPr>
          <w:spacing w:val="-2"/>
        </w:rPr>
        <w:t xml:space="preserve"> </w:t>
      </w:r>
      <w:r>
        <w:t>the</w:t>
      </w:r>
      <w:r>
        <w:rPr>
          <w:spacing w:val="-4"/>
        </w:rPr>
        <w:t xml:space="preserve"> </w:t>
      </w:r>
      <w:r>
        <w:t>supervision</w:t>
      </w:r>
      <w:r>
        <w:rPr>
          <w:spacing w:val="-5"/>
        </w:rPr>
        <w:t xml:space="preserve"> </w:t>
      </w:r>
      <w:r>
        <w:t>of</w:t>
      </w:r>
      <w:r>
        <w:rPr>
          <w:spacing w:val="-2"/>
        </w:rPr>
        <w:t xml:space="preserve"> </w:t>
      </w:r>
      <w:r>
        <w:t>Justices</w:t>
      </w:r>
      <w:r>
        <w:rPr>
          <w:spacing w:val="-2"/>
        </w:rPr>
        <w:t xml:space="preserve"> </w:t>
      </w:r>
      <w:r>
        <w:t>and Justices of the Peace.</w:t>
      </w:r>
    </w:p>
    <w:p w14:paraId="17BC6E44" w14:textId="77777777" w:rsidR="001F7247" w:rsidRDefault="00000000">
      <w:pPr>
        <w:pStyle w:val="BodyText"/>
        <w:spacing w:before="121"/>
        <w:ind w:left="160"/>
      </w:pPr>
      <w:r>
        <w:rPr>
          <w:color w:val="000000"/>
          <w:highlight w:val="yellow"/>
        </w:rPr>
        <w:t>Sheriffs</w:t>
      </w:r>
      <w:r>
        <w:rPr>
          <w:color w:val="000000"/>
          <w:spacing w:val="-2"/>
          <w:highlight w:val="yellow"/>
        </w:rPr>
        <w:t xml:space="preserve"> </w:t>
      </w:r>
      <w:r>
        <w:rPr>
          <w:color w:val="000000"/>
          <w:highlight w:val="yellow"/>
        </w:rPr>
        <w:t>can</w:t>
      </w:r>
      <w:r>
        <w:rPr>
          <w:color w:val="000000"/>
          <w:spacing w:val="-2"/>
          <w:highlight w:val="yellow"/>
        </w:rPr>
        <w:t xml:space="preserve"> </w:t>
      </w:r>
      <w:r>
        <w:rPr>
          <w:color w:val="000000"/>
          <w:highlight w:val="yellow"/>
        </w:rPr>
        <w:t>appoint</w:t>
      </w:r>
      <w:r>
        <w:rPr>
          <w:color w:val="000000"/>
          <w:spacing w:val="-2"/>
          <w:highlight w:val="yellow"/>
        </w:rPr>
        <w:t xml:space="preserve"> </w:t>
      </w:r>
      <w:r>
        <w:rPr>
          <w:color w:val="000000"/>
          <w:highlight w:val="yellow"/>
        </w:rPr>
        <w:t>Deputy</w:t>
      </w:r>
      <w:r>
        <w:rPr>
          <w:color w:val="000000"/>
          <w:spacing w:val="-2"/>
          <w:highlight w:val="yellow"/>
        </w:rPr>
        <w:t xml:space="preserve"> </w:t>
      </w:r>
      <w:r>
        <w:rPr>
          <w:color w:val="000000"/>
          <w:highlight w:val="yellow"/>
        </w:rPr>
        <w:t>Sheriffs,</w:t>
      </w:r>
      <w:r>
        <w:rPr>
          <w:color w:val="000000"/>
          <w:spacing w:val="-5"/>
          <w:highlight w:val="yellow"/>
        </w:rPr>
        <w:t xml:space="preserve"> </w:t>
      </w:r>
      <w:r>
        <w:rPr>
          <w:color w:val="000000"/>
          <w:highlight w:val="yellow"/>
        </w:rPr>
        <w:t>right?</w:t>
      </w:r>
      <w:r>
        <w:rPr>
          <w:color w:val="000000"/>
          <w:spacing w:val="-1"/>
          <w:highlight w:val="yellow"/>
        </w:rPr>
        <w:t xml:space="preserve"> </w:t>
      </w:r>
      <w:r>
        <w:rPr>
          <w:color w:val="000000"/>
          <w:highlight w:val="yellow"/>
        </w:rPr>
        <w:t>Should</w:t>
      </w:r>
      <w:r>
        <w:rPr>
          <w:color w:val="000000"/>
          <w:spacing w:val="-4"/>
          <w:highlight w:val="yellow"/>
        </w:rPr>
        <w:t xml:space="preserve"> </w:t>
      </w:r>
      <w:r>
        <w:rPr>
          <w:color w:val="000000"/>
          <w:highlight w:val="yellow"/>
        </w:rPr>
        <w:t>Deputy</w:t>
      </w:r>
      <w:r>
        <w:rPr>
          <w:color w:val="000000"/>
          <w:spacing w:val="-1"/>
          <w:highlight w:val="yellow"/>
        </w:rPr>
        <w:t xml:space="preserve"> </w:t>
      </w:r>
      <w:r>
        <w:rPr>
          <w:color w:val="000000"/>
          <w:highlight w:val="yellow"/>
        </w:rPr>
        <w:t>Sheriffs</w:t>
      </w:r>
      <w:r>
        <w:rPr>
          <w:color w:val="000000"/>
          <w:spacing w:val="-2"/>
          <w:highlight w:val="yellow"/>
        </w:rPr>
        <w:t xml:space="preserve"> </w:t>
      </w:r>
      <w:r>
        <w:rPr>
          <w:color w:val="000000"/>
          <w:highlight w:val="yellow"/>
        </w:rPr>
        <w:t>be</w:t>
      </w:r>
      <w:r>
        <w:rPr>
          <w:color w:val="000000"/>
          <w:spacing w:val="-2"/>
          <w:highlight w:val="yellow"/>
        </w:rPr>
        <w:t xml:space="preserve"> </w:t>
      </w:r>
      <w:r>
        <w:rPr>
          <w:color w:val="000000"/>
          <w:highlight w:val="yellow"/>
        </w:rPr>
        <w:t>included</w:t>
      </w:r>
      <w:r>
        <w:rPr>
          <w:color w:val="000000"/>
          <w:spacing w:val="-2"/>
          <w:highlight w:val="yellow"/>
        </w:rPr>
        <w:t xml:space="preserve"> </w:t>
      </w:r>
      <w:r>
        <w:rPr>
          <w:color w:val="000000"/>
          <w:highlight w:val="yellow"/>
        </w:rPr>
        <w:t>here?</w:t>
      </w:r>
      <w:r>
        <w:rPr>
          <w:color w:val="000000"/>
          <w:spacing w:val="-3"/>
          <w:highlight w:val="yellow"/>
        </w:rPr>
        <w:t xml:space="preserve"> </w:t>
      </w:r>
      <w:r>
        <w:rPr>
          <w:color w:val="000000"/>
          <w:highlight w:val="yellow"/>
        </w:rPr>
        <w:t>I’m</w:t>
      </w:r>
      <w:r>
        <w:rPr>
          <w:color w:val="000000"/>
          <w:spacing w:val="-3"/>
          <w:highlight w:val="yellow"/>
        </w:rPr>
        <w:t xml:space="preserve"> </w:t>
      </w:r>
      <w:r>
        <w:rPr>
          <w:color w:val="000000"/>
          <w:highlight w:val="yellow"/>
        </w:rPr>
        <w:t>sure</w:t>
      </w:r>
      <w:r>
        <w:rPr>
          <w:color w:val="000000"/>
          <w:spacing w:val="-4"/>
          <w:highlight w:val="yellow"/>
        </w:rPr>
        <w:t xml:space="preserve"> </w:t>
      </w:r>
      <w:r>
        <w:rPr>
          <w:color w:val="000000"/>
          <w:highlight w:val="yellow"/>
        </w:rPr>
        <w:t>they</w:t>
      </w:r>
      <w:r>
        <w:rPr>
          <w:color w:val="000000"/>
          <w:spacing w:val="-4"/>
          <w:highlight w:val="yellow"/>
        </w:rPr>
        <w:t xml:space="preserve"> </w:t>
      </w:r>
      <w:r>
        <w:rPr>
          <w:color w:val="000000"/>
          <w:highlight w:val="yellow"/>
        </w:rPr>
        <w:t>need</w:t>
      </w:r>
      <w:r>
        <w:rPr>
          <w:color w:val="000000"/>
        </w:rPr>
        <w:t xml:space="preserve"> </w:t>
      </w:r>
      <w:r>
        <w:rPr>
          <w:color w:val="000000"/>
          <w:highlight w:val="yellow"/>
        </w:rPr>
        <w:t>some kind of vetting?</w:t>
      </w:r>
    </w:p>
    <w:p w14:paraId="32DEE6D8" w14:textId="77777777" w:rsidR="001F7247" w:rsidRDefault="001F7247">
      <w:pPr>
        <w:pStyle w:val="BodyText"/>
      </w:pPr>
    </w:p>
    <w:p w14:paraId="2C4AB287" w14:textId="77777777" w:rsidR="001F7247" w:rsidRDefault="001F7247">
      <w:pPr>
        <w:pStyle w:val="BodyText"/>
      </w:pPr>
    </w:p>
    <w:p w14:paraId="48AFB883" w14:textId="77777777" w:rsidR="001F7247" w:rsidRDefault="001F7247">
      <w:pPr>
        <w:pStyle w:val="BodyText"/>
        <w:spacing w:before="89"/>
      </w:pPr>
    </w:p>
    <w:p w14:paraId="184660C5" w14:textId="77777777" w:rsidR="001F7247" w:rsidRDefault="00000000">
      <w:pPr>
        <w:spacing w:before="1"/>
        <w:ind w:left="3329"/>
        <w:rPr>
          <w:b/>
        </w:rPr>
      </w:pPr>
      <w:r>
        <w:rPr>
          <w:noProof/>
        </w:rPr>
        <mc:AlternateContent>
          <mc:Choice Requires="wpg">
            <w:drawing>
              <wp:anchor distT="0" distB="0" distL="0" distR="0" simplePos="0" relativeHeight="15735296" behindDoc="0" locked="0" layoutInCell="1" allowOverlap="1" wp14:anchorId="5A3C1F1D" wp14:editId="4F827A52">
                <wp:simplePos x="0" y="0"/>
                <wp:positionH relativeFrom="page">
                  <wp:posOffset>914400</wp:posOffset>
                </wp:positionH>
                <wp:positionV relativeFrom="paragraph">
                  <wp:posOffset>-116765</wp:posOffset>
                </wp:positionV>
                <wp:extent cx="1846580" cy="3218180"/>
                <wp:effectExtent l="0" t="0" r="0" b="0"/>
                <wp:wrapNone/>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46580" cy="3218180"/>
                          <a:chOff x="0" y="0"/>
                          <a:chExt cx="1846580" cy="3218180"/>
                        </a:xfrm>
                      </wpg:grpSpPr>
                      <pic:pic xmlns:pic="http://schemas.openxmlformats.org/drawingml/2006/picture">
                        <pic:nvPicPr>
                          <pic:cNvPr id="40" name="Image 40"/>
                          <pic:cNvPicPr/>
                        </pic:nvPicPr>
                        <pic:blipFill>
                          <a:blip r:embed="rId31" cstate="print"/>
                          <a:stretch>
                            <a:fillRect/>
                          </a:stretch>
                        </pic:blipFill>
                        <pic:spPr>
                          <a:xfrm>
                            <a:off x="0" y="0"/>
                            <a:ext cx="1846580" cy="3218180"/>
                          </a:xfrm>
                          <a:prstGeom prst="rect">
                            <a:avLst/>
                          </a:prstGeom>
                        </pic:spPr>
                      </pic:pic>
                      <wps:wsp>
                        <wps:cNvPr id="41" name="Textbox 41"/>
                        <wps:cNvSpPr txBox="1"/>
                        <wps:spPr>
                          <a:xfrm>
                            <a:off x="0" y="0"/>
                            <a:ext cx="1846580" cy="3218180"/>
                          </a:xfrm>
                          <a:prstGeom prst="rect">
                            <a:avLst/>
                          </a:prstGeom>
                        </wps:spPr>
                        <wps:txbx>
                          <w:txbxContent>
                            <w:p w14:paraId="5E688335" w14:textId="77777777" w:rsidR="001F7247" w:rsidRDefault="001F7247">
                              <w:pPr>
                                <w:spacing w:before="48"/>
                                <w:rPr>
                                  <w:b/>
                                </w:rPr>
                              </w:pPr>
                            </w:p>
                            <w:p w14:paraId="6A7E6F21" w14:textId="77777777" w:rsidR="001F7247" w:rsidRDefault="00000000">
                              <w:pPr>
                                <w:ind w:left="3"/>
                                <w:jc w:val="center"/>
                                <w:rPr>
                                  <w:b/>
                                </w:rPr>
                              </w:pPr>
                              <w:r>
                                <w:rPr>
                                  <w:b/>
                                </w:rPr>
                                <w:t>Qualities</w:t>
                              </w:r>
                              <w:r>
                                <w:rPr>
                                  <w:b/>
                                  <w:spacing w:val="-4"/>
                                </w:rPr>
                                <w:t xml:space="preserve"> </w:t>
                              </w:r>
                              <w:r>
                                <w:rPr>
                                  <w:b/>
                                </w:rPr>
                                <w:t>of</w:t>
                              </w:r>
                              <w:r>
                                <w:rPr>
                                  <w:b/>
                                  <w:spacing w:val="-3"/>
                                </w:rPr>
                                <w:t xml:space="preserve"> </w:t>
                              </w:r>
                              <w:r>
                                <w:rPr>
                                  <w:b/>
                                </w:rPr>
                                <w:t>a</w:t>
                              </w:r>
                              <w:r>
                                <w:rPr>
                                  <w:b/>
                                  <w:spacing w:val="-4"/>
                                </w:rPr>
                                <w:t xml:space="preserve"> </w:t>
                              </w:r>
                              <w:r>
                                <w:rPr>
                                  <w:b/>
                                </w:rPr>
                                <w:t>Good</w:t>
                              </w:r>
                              <w:r>
                                <w:rPr>
                                  <w:b/>
                                  <w:spacing w:val="-3"/>
                                </w:rPr>
                                <w:t xml:space="preserve"> </w:t>
                              </w:r>
                              <w:r>
                                <w:rPr>
                                  <w:b/>
                                  <w:spacing w:val="-2"/>
                                </w:rPr>
                                <w:t>Sheriff</w:t>
                              </w:r>
                            </w:p>
                            <w:p w14:paraId="0F7A2DE4" w14:textId="77777777" w:rsidR="001F7247" w:rsidRDefault="00000000">
                              <w:pPr>
                                <w:spacing w:before="163" w:line="357" w:lineRule="auto"/>
                                <w:ind w:left="975" w:right="975"/>
                                <w:jc w:val="center"/>
                                <w:rPr>
                                  <w:sz w:val="20"/>
                                </w:rPr>
                              </w:pPr>
                              <w:r>
                                <w:rPr>
                                  <w:spacing w:val="-2"/>
                                  <w:sz w:val="20"/>
                                </w:rPr>
                                <w:t>Strength Honor Integrity</w:t>
                              </w:r>
                            </w:p>
                            <w:p w14:paraId="5D3F42B1" w14:textId="77777777" w:rsidR="001F7247" w:rsidRDefault="00000000">
                              <w:pPr>
                                <w:spacing w:before="1" w:line="357" w:lineRule="auto"/>
                                <w:ind w:left="797" w:right="796"/>
                                <w:jc w:val="center"/>
                                <w:rPr>
                                  <w:sz w:val="20"/>
                                </w:rPr>
                              </w:pPr>
                              <w:r>
                                <w:rPr>
                                  <w:spacing w:val="-2"/>
                                  <w:sz w:val="20"/>
                                </w:rPr>
                                <w:t>Trustworthiness Reliability Patience</w:t>
                              </w:r>
                            </w:p>
                            <w:p w14:paraId="5EEE6959" w14:textId="77777777" w:rsidR="001F7247" w:rsidRDefault="00000000">
                              <w:pPr>
                                <w:spacing w:before="1" w:line="357" w:lineRule="auto"/>
                                <w:ind w:left="974" w:right="975"/>
                                <w:jc w:val="center"/>
                                <w:rPr>
                                  <w:sz w:val="20"/>
                                </w:rPr>
                              </w:pPr>
                              <w:r>
                                <w:rPr>
                                  <w:spacing w:val="-4"/>
                                  <w:sz w:val="20"/>
                                </w:rPr>
                                <w:t xml:space="preserve">Tact </w:t>
                              </w:r>
                              <w:r>
                                <w:rPr>
                                  <w:spacing w:val="-2"/>
                                  <w:sz w:val="20"/>
                                </w:rPr>
                                <w:t>Humility</w:t>
                              </w:r>
                            </w:p>
                            <w:p w14:paraId="7B4C6E7E" w14:textId="77777777" w:rsidR="001F7247" w:rsidRDefault="00000000">
                              <w:pPr>
                                <w:spacing w:line="357" w:lineRule="auto"/>
                                <w:ind w:left="319" w:right="322" w:firstLine="3"/>
                                <w:jc w:val="center"/>
                                <w:rPr>
                                  <w:sz w:val="20"/>
                                </w:rPr>
                              </w:pPr>
                              <w:r>
                                <w:rPr>
                                  <w:sz w:val="20"/>
                                </w:rPr>
                                <w:t>Respect for all others Knowledge</w:t>
                              </w:r>
                              <w:r>
                                <w:rPr>
                                  <w:spacing w:val="-12"/>
                                  <w:sz w:val="20"/>
                                </w:rPr>
                                <w:t xml:space="preserve"> </w:t>
                              </w:r>
                              <w:r>
                                <w:rPr>
                                  <w:sz w:val="20"/>
                                </w:rPr>
                                <w:t>of</w:t>
                              </w:r>
                              <w:r>
                                <w:rPr>
                                  <w:spacing w:val="-11"/>
                                  <w:sz w:val="20"/>
                                </w:rPr>
                                <w:t xml:space="preserve"> </w:t>
                              </w:r>
                              <w:r>
                                <w:rPr>
                                  <w:sz w:val="20"/>
                                </w:rPr>
                                <w:t>Common</w:t>
                              </w:r>
                              <w:r>
                                <w:rPr>
                                  <w:spacing w:val="-11"/>
                                  <w:sz w:val="20"/>
                                </w:rPr>
                                <w:t xml:space="preserve"> </w:t>
                              </w:r>
                              <w:r>
                                <w:rPr>
                                  <w:sz w:val="20"/>
                                </w:rPr>
                                <w:t>Law</w:t>
                              </w:r>
                            </w:p>
                          </w:txbxContent>
                        </wps:txbx>
                        <wps:bodyPr wrap="square" lIns="0" tIns="0" rIns="0" bIns="0" rtlCol="0">
                          <a:noAutofit/>
                        </wps:bodyPr>
                      </wps:wsp>
                    </wpg:wgp>
                  </a:graphicData>
                </a:graphic>
              </wp:anchor>
            </w:drawing>
          </mc:Choice>
          <mc:Fallback>
            <w:pict>
              <v:group w14:anchorId="5A3C1F1D" id="Group 39" o:spid="_x0000_s1053" style="position:absolute;left:0;text-align:left;margin-left:1in;margin-top:-9.2pt;width:145.4pt;height:253.4pt;z-index:15735296;mso-wrap-distance-left:0;mso-wrap-distance-right:0;mso-position-horizontal-relative:page;mso-position-vertical-relative:text" coordsize="18465,321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ss4vkgIAAIsGAAAOAAAAZHJzL2Uyb0RvYy54bWzEVdtu1DAQfUfiH6y8&#10;t9mUglZRsxVQWlWqoKLlAxzHSazGF8bOJvv3zDjJtuoiFcoDD2vNxPb4zDkzs2fno+7YVoJX1hRJ&#10;drxKmDTCVso0RfLj/vJonTAfuKl4Z40skp30yfnm7ZuzweXyxLa2qyQwDGJ8PrgiaUNweZp60UrN&#10;/bF10uBmbUHzgC40aQV8wOi6S09Wqw/pYKFyYIX0Hr9eTJvJJsavaynCt7r2MrCuSBBbiCvEtaQ1&#10;3ZzxvAHuWiVmGPwVKDRXBh/dh7rggbMe1EEorQRYb+twLKxObV0rIWMOmE22epbNFdjexVyafGjc&#10;niak9hlPrw4rvm6vwN25W5jQo3ljxYNHXtLBNfnTffKbx8NjDZouYRJsjIzu9ozKMTCBH7P16Yf3&#10;ayRe4N67k2ydoRM5Fy0Kc3BPtF9euJnyfHo4wtvDcUrk+JspQuuAopdLCW+FHmQyB9F/FENzeOjd&#10;EarpeFCl6lTYxcpE3QiU2d4qQeySg2zeAlNVkZwiJ4Zr7IhrzRvJ0EdaljN0gxQ4CFB2yl2qriPe&#10;yZ6hYkE/K4jfZDsV24UVvZYmTN0DskPU1vhWOZ8wyKUuJcKD6ypD0bBzA0J0oEyYZPMBZBAtvV8j&#10;ju/YYASU5/uNCPoRJ6Xg5/L6l4rZ685zBz5cSasZGYgVMSDZPOfbGz+jWY7MHE4AIjLEQ8MBp41f&#10;2EPvgL+/aqi7ljuJECjsE4mRwUnie2yH0o7sNCMS51PUcyyMnyy1yfL9vzJFwCYAZIWxHGOprhdw&#10;pa12iHnAaVkk/mfPqVe6a4Ps0WhdDFiMcjEgdJ9tHMAkk7Ef+2BrFaWil6a4ceBEWaIVJ16srHk6&#10;00h96sdTj/8hm18AAAD//wMAUEsDBAoAAAAAAAAAIQACJ3SwZHMAAGRzAAAUAAAAZHJzL21lZGlh&#10;L2ltYWdlMS5wbmeJUE5HDQoaCgAAAA1JSERSAAABhAAAAqMIBgAAAB38eMAAAAAGYktHRAD/AP8A&#10;/6C9p5MAAAAJcEhZcwAADsQAAA7EAZUrDhsAACAASURBVHic7b1Jj+W6lu+3qL0jIvPcewsoVxnw&#10;G9gGavL8lW34qxnPEwMe2K5n12kyM2KLHqhjs9iKpCjp/zs4GRFiT5FrkYuNxP/yP/+v8t/+7d/o&#10;X//bf6VhGOif/vEP+vbxjZ7PJ8lR0h9//UG/Pj9JCEEf7x/0fDxJCEEkiEjQ9DsRyVHS6/UikpKG&#10;YaDhMZAYBiIi+vnjJ/388ZNeX19ERPR8e6P3tw96PJ70868v+vp80fiaonz/+E5vb+/0GB5ERPT5&#10;+Ulfc7i3tzcahoGEECSlpK+vLxrHkYiIhmGgb9+mfH99fdGPHz/o8/NzdXs8HlrYlkg5kpRjwJPy&#10;u7DdhOpN2G5rcCYsG6/cHllhTTdfnKrj6lnY3nzp+fIZyo+vbiLi3V3+RnmdalWE88qk6cvrFo3y&#10;xxxILM81NyPeguUXQsyPBEnTzQgrlT+WFrdkScamqVSYKhNUeUFEJKVc/yci+vr6oq+vr0nezf6X&#10;/5/PJz2fT3o8Jvk1juMqo9YyCkHjONKvX7/o8/OTpJQkhKDH40HP5yRfH09Bv/3tjb5/f6Pff/+L&#10;/u//6/+l//rvvxMR0fv7O33//p2+fftGQgh6Ph/08fFO7+9P+uOPP+iPP/+gX79+ERHR2/uT3j6e&#10;9Hyb8vN6fdFrfJEkSe9vz1WmjuNIP378oOd/+u/+E/322280zP+RFCRHovE1VcAgHvQciISg2V2p&#10;TLE0GEFSbm9KjkQjSaKlIqSgx/AgMeWJHuKx+huGgZ6PgUYh58oV60tQXxCHEIKGYVgrdBxHer1e&#10;NI7j6raEXxRXl/j0U64b5z6/M2c433MR8JOSjxT3kuWPcesxrzlpce859B4lTZLXwogsp+5iylei&#10;bl3ldrlx0UmpCXFVGazJKPJlEfKLjFHDjuOohV0H0IoSWH5X5ZwciT5/jSTEF72+JD0eT/r+/TsR&#10;0ap01Px9fb3m9CQNw4OezzciokmxiQetgzQpZrEsieRAQg4kaKCBBD0eb/T8H/77/5EejweJYaBB&#10;iFlQSxppKtRjeJKYtYuYNMAUl1a3019CLolOCmUbaQh6Pp5Ew3OrwDmux/Cg4W1Y1boQm1Ym0oW5&#10;WpmL2/L7ohCWlzcMA729vVkv4hi2UXPIh6Sp/hbvgvSftLgbsVph5z+s0ZGi0M2wqrszt6ERqZlX&#10;o3zL70ubVMuplWF+GCo/68bUnVk3zroz8qqm11NeVZzvkXtXa+L+FiloGgRu+RFWfszyr+HMMpK/&#10;bkjoekgu/ziUl+ZuuqnhzLCmm9hyZMoHKeU6AzBZBPkyC1CfL8rEVCiqnyUtc6Cq/i7lpBBeXyO9&#10;RqK35wf97W9PLdw2gyH6+nrR6zXSOE7KY5gtLMND0GMQNMzlfE2jdRppkvWDeNJDPEgOIz0fkp7/&#10;9I9/os/PT3rNo2qStI72JU0C+iFIeXsO1PmY5VfQMDyMGemUlhADkRiI1NmHUckuYc65qQrCpwRa&#10;m42Et/sx7dT4W+0bnLvRL3mfTCfS/nR0XrODBgWJlQOhuXNlUN1dz1xuoboJxW3WnS89V9zms9p5&#10;5dLT3mPEu1LduXinOM03GM6jzy3UdpLwzVRYLUhGxfPKIMQe2WLKJ1884yhXI8swPOj9/eH0q85i&#10;BjEQzZMNMdj53bI3DcwHMdBINFmDVrOLmkkid2X6MLWxz5vlV+mWlocLkFoch39XO3eGVRunGlgy&#10;yQjbTTLP3VN0sQ4krAy50uPiTMyrM05vXh1hfelx+XHUjVV3e/Ia+a58YV3p6eGUB5yc8jW8Pd3V&#10;J9hLx9kJVQekynsUpMh02gam6rrIOMq1up5vzye9q6YVl54upAyCfs05aAVazw5SiBL4iWGtkaP0&#10;uHOooyrrfXncHPH68nNoXplnofxExRkzWjUFe0b59+XV3er2tMkcQum1zk9pljWDFgxC0OMx0GM2&#10;L31+fRFJQeNL0vg10tdjJCkX05ig5/vbO318vNPz7Y3kKOnnz5/0+fk1CU1z5K6VSnXT3aOLyjXY&#10;CxNbLzmmCstNOhRfbh3HjA4tA26heFNxCVFHnNHJ5I5kc8vYetQ9vz7bSCSdb7VIWy0Yb6qYbSOW&#10;WyI1xT9t2nnS29u0/vDr1yeRJBq/Rno9RvoavmgclV1Oj8eD3malMI7jvKVq2SYp3TMGj1u8WLje&#10;6+AI2YZz4/I951V1Wpx5btvbz+m0NfLam9DyufWVV22jazJF1wsiwvri5ErBrr9cjGVJYFkAX9eJ&#10;RzmvUUgSy57egei5rIh/fb1IymmVmoisdeHgmrLHvUcLTftFZQBATyymm0UWtJIILXc8Sjn9v8l1&#10;fymfn59fNI5/rluYlq1LoCA9akQAQFN7/hFM22dHEmI5pzA6lcIwCHr+/PlJr9ePdd/s+/sHPZ/L&#10;Kb1UQ4RrQdjMgDpZu+7LAACcg6sO2cZRP0/xekmS0t72OpmWBD2l3LYgTY5ynWbYqHtZ3VY5200X&#10;+pPz/MzcNqGeSa/EIbuMGk9Lt2Qbptjg3YGKzNsVzQOgE+d+p5Ls5nnkzKDutlNayzgtB2wmo+UW&#10;h8fjYZR/0gHP9/c3GoZ3pRG0snDI+Q0pswrfrqaT07pUPW+tBT2y7U5RD0+dXRFodCJaqpuplFc2&#10;LRx/aWk/HgMNg9BOWo/jdDfc89u3d/r27Ru9vb2RlCP98cdf9OvXl3b0GpyT9kqhkx4HCnMhpXAz&#10;lrvdlss1px1HT3o89PvhpJT0+flaTipPhxfG8dhpFAAAgD2EzovRdEeVQ84/Xy9JX1/TKrS67ZSo&#10;8lbTgwcdbW3rNO3nlocXG4Borr6GQESX33ZKQkyXjq4H1QQJMcyXgcr5an4ioulSvufrNc4mIrlu&#10;UYoRlvuVwZ1mItK69bF6ilhDADtQN5lcBsaiuZ5FOCRD9REkSAwDLbcVqd9cGMevVd5Pawif9Pz8&#10;fNE40nxdhSpI9BVoLil3Y7lYQwLg1qAvnxUxzwgWHo8nPZ9vJISgz89JISzrDD9//qAn0bLtVDDK&#10;wLdI6LugIvbyijvNEgAAoC3LJTKLlcr1uYB126np4DI1hEwQMXeA6w+XWYR53WObcwjt1xCOAecQ&#10;QDTqtck32FxyxNUV/BmPmgkath7l2ms9D9M3a55LhXCfiKvGuvJ9l3MIEJCgd2T8xP5CtF5D0M94&#10;tEf9Epz5Jbfn87nNEMD1wDkEAIDKohDM70YLIejt7c2vEJLNQBFuROpEwJwlkHF6uQ53uroCgBzs&#10;PnLultvT1RUt5Y8pTadjBXL9TLIQw7wVdTqL9jz+tj9lniqNvy8Erq4A52SWHFfghhPY5UNnS9HH&#10;ZXlAylkZDOtBtbc3xWTUVClcpH0BAEDPmOPCcT53IKWk53Ogx/CYlcKkEAY+GgAAAHfjqc4MvFaG&#10;mtdYgGpg2ymIQ2oG5ztsO70D5nschmG9ApuI1sVlIQS9vkZ6DsOgbIWidbEhCzNc6LAzqArWEUAS&#10;11y+uzXLR3C2L2JuW07VMxhENF1/rSqE+ANbiSNByKWbcMNVOwA6ZlEGy7cP+ENpy3ZUiTUEAAAA&#10;E89xnLYgyWVvkqY4PGcCvNuU53A56w7S+qU4zU0pUt5izKyfLwGlaWnXP/Lq6zusX6TIoD31sVxY&#10;+nqNTLp2vM/xtZxWU6f7pkfOFMApC58pyXFBnjzm5R9hX79+MwdXQr34rAV3UARHMB1GWxQC0SLj&#10;uep+coLR/PjyJsrUn9wKlO+Fcm7bd5x1LjbCvFhxnNylnLfiui/1iMvtFkopP1c8y/Ptdgp9ZqAH&#10;2wb3jjUEdWRwPa2N3TcAACLIApMnJ/ClJEaDcKTOCGzwPgAARwMxNMEqhI2QUHcdNHCtQQAAAOiP&#10;SWZHrCFMpEytzjANa33j4Pr9n2apHsPywW5QljstuNbqm73cdkrkL6Prq2Yxctn9AR53WVWvOIfQ&#10;AHkTZTBxj1KC8tQcpKFVxgGF0IjWDfKIWRo6HdhL1XZ7oZu8a4EvpgEAwO3gTUhOhcBp6uCX0Bzu&#10;4XBeZ7CD1jMFSQIvtCD6bcSV61X4bheo/05b2/SPPIeg4lozMN1j1nsnP/o5A77ZbA/VOKJNRrnK&#10;oEfOlNdTgSl5cdSLJyunVDn+PoEs0GEVQqtKmr/kBirRfnaw/QvK0ew9OkeS13+n1yvhdD1FatN5&#10;cgGEa9Yv2V+th4EZSheVf5dtp+1HQPfZHtmaK5uMFtONeUd/KST1te1UxVVe01SUtu10fTL7Ma6u&#10;2H7V4nhy71mqAZRIFlf1B+vOutkaoQfF0AL1nbVqgodMhe/yQg9gEZYVU3DcVNPKWiA1pVAnkfln&#10;H3ogiE8RJMQSdlai5xeVvVcYhT6D5rrxFKeXWwP7KCgD2tFZcYsA/tMGnqsrQlrJpzVCl+LN7hBY&#10;AADQDcWuruA+yRZL88XP6E+FlgFXV4C99GLvrknLNQRuzaKXVsttJXXVi+13/Y2P3JRDxrpRlZPK&#10;MFXoSNl+r8Zx7wDvHuTT6qSyuZ2391YbXy+xkmb2Z3g9/OoKKI/rgDcJwLk5XCEAAADoA8/VFf6A&#10;nLsrDCYBx4FzCNfhyucQiO6xThJDzNUVoWuut6qUhvwV5pEEEvoagv1dZL7dCfJ1divRCKREA7gU&#10;UPzVaHJ1RehEKegG98aYwBqCdkjNUA4klhmCrRTc+L6SZv5tZhS0BOszoAxoR2clLAJ0Of1c92JZ&#10;8jtGoBvKwQwjPG7a82Wl35V7/hDF4ibYsEIJaW6JZaJznaeLcfdl72Zg22kdmplTfGO6q2CUcWmz&#10;hqFG6fJ8p3e7u2SSHXbJQ9IZX9WNczeuo7DDu19y2vcQQsIyl21T7PaHVUk+N+dDm4MaeftkQyfK&#10;AYglNFoqlUbdXqJLiMVcMtviYyOI9mykyImnKsUV4XPBRGtmTG+sQlheTcrr9yos44G0/tjb4Pwz&#10;CDNuofzr1v6L+xgVJxf2WNoP9dwjItA/MVfO1G5HwvhZL2bt/JYIlb2V2WCRTLz2EMH01J/zXy7Z&#10;q1hvBIn1ObadAgAAICKip6lt/LpZH2XbesqlET2a0ppV2YvTbr1orpI7M6a7aWsIQt9ux5mifO5q&#10;eqEte75dfTVonR6oStM9AsIeXdZmsXQ02wwhBL8XJiQDLFehzI63kfw28ubl2VZg5W8maa8bF1YT&#10;4o5Mm/JvxqEQeNGsp8UZCHwv0lQmYs6HmPM01Y4US8qrR6c5SigL1WvlL5+Qi15dnxe2xWJTY1Qi&#10;666kt+bTYQdd2lJjbdB+k1EPprKr0qpu58YcZYcuTMsBjFfh6VJgUlJqAGEYcDYjj7Dc3PLMlh+L&#10;J+XnIs/MzGthhRE2PCZefhekx//k3rkw7Errc71cRibDymDxPy6/i60YQggto3aUXMWo+VlyxFbd&#10;9FIUjSwsH/qTJaXR8mf7NNMzcymp4ahnSfOAqcH2TqEYzssRmuAAVFmwyFdVRpCgQZEBpsAVmvss&#10;m2bnYVYJUpVZ1ujaknaKJFJlryIj599NN+43l2oYSX+7S29djCZYQwAAAEBE6i4j3+aCxcNmCrfn&#10;A8qDVRk6bW7ziN5e8o4jNPqNs1wpeXGHCblH5edAjjmb1nGFgChufYvEKuc4obb9aViCdMuDWX+q&#10;EDEnB67u4pusmesPqoOn++mrHcu/W4Ah9N5XAwCTiC9sTLyKdc1Oj0lT82vmRyr/B/LDpely87n7&#10;4vHH0oL0D2wDcB/s/mgbj5W/TWUQjG17vskzocsnj7xS/Tglh/Sn7WJaElAF5rLSIelJ0hbKm1GN&#10;s1aR5sZlRnrc7LCCVWqWgmUKb95lLoznqps3P1x67GJ7OBwXdspTKAcA9MS1BxTqDEiyck5qnqxB&#10;sbDXBQfFv3VB3RarnZZRz4v8ENvihhbANzA2Z3b2+qU0/OmbT45fQ2DvkYgJdp7WeqKsAkBE5+pf&#10;OUiJfslxrELAC6nG1Ts0ACXI7SY5/Ss1TIlP/aaGP36GAAAAoAueMR9j4P42SfUfE0eKe0p6x46e&#10;264jYKYAcsDHaph1AOuD9lJz8/U14Vlf8Pld/Lvit/0S+T90RGSuG6hYM4QjpilHxdmKE2cdAHAj&#10;YDK6MGdWogCcidi+ltsn48OFZwc+oBAAAAAQkecDOTn2fFcYf1zLYY34+Pa4HcWWpf7yBgBHj/2o&#10;FPo5BJcf95pByN3nlhKP6s7Fz74jwZ/XUp440y82Q8huPJnnEAAA9biyMiDCOQQXrEJo1hjwQqpx&#10;9Q4NQAladpMSG3ZS4wrNDkysbadEgemINzH/c9Zdcoe64+I8m9loAttOQf9cf9vptPVSCF4pxGwj&#10;9Zl+9myDd5mQuHdih12eu/2o/kz3bJNREUGzrh2UPbPQmxDsLDsAgBlX39xzJqpkmCx2JINdRhem&#10;N8UIAGgLrq4AAACQRfS201bXSuSG6300fNS2097rBfRH7Bri2Qktk4Rs+z7/Pr8ltp26w1Ly1RXB&#10;badXbwh3AO8Q5FJyNwxoTUgZ+IHJ6MKgUwPQF8f3SVxdAQAAIALvOYRcaqwZ7NGsx2tllavv7wbg&#10;DLjPIcTKv5RzCCXWFGqdDSlyDgHE05U+AgCsoG/qQCEAAAAgIse2071XUqSbaAQMKRegL9Pc9Wh5&#10;ncSR77LXazOuY7Z2U/T661j0sLMy6LMNAHBbWguxIxRBySRT6qtXpffMvZCpBrn3i6fGewQnGSAA&#10;cBPEqgyOFg8h+VRbflX5HgIAAIBzw2475WhxdcVVt53qyR8/W6nJ0XV9VXqY5V4L//XXNcn9ElvK&#10;9dcpYNspAAAQTLkmUAigGJgdAHBuoBAAAAAQkWfbKVG+TT99pCjZqVu79Otz1PXXAJwFKWXw05Ul&#10;6XVZZv/11/pKZei7yt3tMoKILE+PShGAEGi3x9LBLiNJgsJK4YgP9NSh7bCkddn7quvz09M5odq0&#10;3Um11WXLao35+FCJXUbL49DswPTTxQzh6ly8H4OK5F8HA0IcUaVNPj507g/kSJiMKoHZwTVAvdYD&#10;VavTgUIAAADQA9FrCCZcuDw7/na53d4L9XoeSR21y6jnOgFpXPldHrFWcuQuI9+OIZdb/C4j/bvK&#10;h+wyqr2oe2ZlAMBert6+m9jWO6HncsJkdFHu1MHAdbhzm/X12fh6SZsdmEAhAAAAIKIdJ5V97jip&#10;bNNhlqrQY91fgTvddtqiDanVefRtpyYxJ5W95xkSTiqbaxPZMwR0/HhQVQCEaSlTpES/5OjAZIRz&#10;CDU4QmFjkAD20v7sTNPkihG7RhhaQzDds7edhhOOc4vddoqrK/Loq+xgD1d/l62vrjjiAzmlr66w&#10;WU62x+cJV1c05uL9GDTg6srgKFpXK66uAIcBIQIASAEKAQAAABEFtp2q1B1s8ttOvSFOs2ZwL/Sq&#10;N9+DcDxX3Tk3bRNdgpsvTl9+QnH64q2T1zttOwXxuK6/9h9Oc1/b0cUMAeK7FhAiE6F6QD31A95F&#10;URKFq2OGsHeEFBo53YnQqNj0W2PUGXIz3fPijJ+YhUbt/l1pbYcQPaQnSB+7lZp59NiuesnrNQiX&#10;SC+/Z4bgE+Ccm3A8V/0L5v+7ECpvzCg2VL+c/z2j49R3FPNu97xzX5y58e59Jz631H4SwhWfLy+l&#10;21WImPzk1kHJvKpxXUkO5cjXrR70GUJInUSbYmctH6t8O34f8aNe/+hjs+O1PofQNDnPe25htkkZ&#10;zddQTJWYk2u6X75dUnOCYnp1LSdka73GJVhmGacTYeco8jNtim4WxgwbOzXLwYzbjM81NXXlJ49Q&#10;27EXVfX8ikaNXaq/HDYTdrUPVzuJNTcu/mJmXTGmhlDbim3nqaOySLNZ63eoVYuvTy/uBUx8koiE&#10;ICHFnGRpmeRIc/WSWsGtZ6R5Ayq79l11N/3+5CNTW4Rk3GPcFLx1LUg40zdxpafmJ9UthriwTmVx&#10;kECW4xGp5pp11GnuaDw3f46G/1Ccufkx0+PcS6a3uJvpNR5VSjEPh2PKwuXV9a6IXHGKVQ7sqVfu&#10;XS3uXCdM6ZixMop27gjzlTMmnG99JRzvk2RIwC7zKtPdcNMGNLNbkiAMVbipDPYsHrnhp4+hdEtO&#10;5wuOuKqj50Uwv/nDxDb+0AAlZVQek5+YAVEo3dyOHesnldR2tQjoku/KrxSXqySmJPNGxEl1J5x/&#10;ZMXtUwQpSsKUJVvYzHZh6Qh3/6mz7VQa/3sRN7raIUdw+WZg3ItN7bi+dFLdUvOaEk9MnL54YtLP&#10;qbvc8qfEc593te8M0W0EiQe/0iUibzU94xtQaCqy52VEFOL0CEorZ0g4hTqpvX6RHmdM2Jx4a8QZ&#10;E2/M87Pk9crvqsHswMrDoYttBdHrVcpXwJ9OFwfTAAAAHI+27TRlurZnauf6ItCeNHLzU+urcLq7&#10;WHcX4esP4Awccf1Ly+s55PKPoNlob88QXNdQx7iHwvriceaZvYIiPh2XPzUOzBBaICUt/7VLEooH&#10;gCDoJhpQCAAAAIgICgEAAMBM9Cc0U2zm6eYK9/XXOddcl1zf8LmfwSxzhjyC/jjium0pJQkhKrVZ&#10;e41gPYK1LihMLEVPWTMw3WPXSTm/ZhjfJzRj0pFG+Xx57WKGUFIZtOLo9GM4Qx4BUGnVZlcZ2XEX&#10;Kfe5zfg4omcIRLV25Ij5Q9d5cce4l54xxD7bOG6XEZQCSCXmQ/A10z2OqbxcsbmZS6ldRlxaZtjQ&#10;zMn1zlJlcvQMYa/A9oSkrtW0QVY5pfULAN3S5EPwoEu6Nhldh9abTtGpASjJ0X0pZkBeIo9dKAQA&#10;AADHU+WkcvIpXofpMDWNHA0ZEyYnLZxUBmen5ajYt0OnHL5dRrZ7aI0gZZeRj9jdS7knlbldRq44&#10;OpghlHn5tRpRkXixhgBORmsTSX0TZyjuq/bNtDXaDhTCHThmDQGAs3GWbadn6V+p2YRCAAAAQESV&#10;Tiqnhs2N/+iTyqXSrEmv+QJ9c/yZgONJPXeQe6NpbDq3OamcM2+DoAMAgLJ0oRAg2+sApQlAG3rt&#10;a6EdRiZPn2OuGahU5fRayUR95w2AM3Ls5XYbNaxley67y9l2uj0Pm7g723YKAAATx+0ywgCPCAoB&#10;AADADBQCAAAAIgqsIYD+6Hntoue8gXiOvv469MEYkIKgYovKMYsZLjcIh7agvkEpjmhLqsxoJvhv&#10;oF+mb83wSoGrZ1YhmIcWXC/I5xbifgJMkLhDCwSXYE/f7i09p/zShGTaSPpMTMXn68CsG+cMYdHY&#10;Ocog9HJjX36bGxDzSPoikthUQUgp9FZOAM5ASJ7Y7pJ0IVm335VQdqkyc/qbKDQVUsM4FUKqYKpx&#10;LqFn4Vgybzl112vd9JovkEaP9vqUvfzhyNxX0R99DiE2Di6eHLNb8OoKdGoAwL2AzCPCtlNQEAwk&#10;ADg37G2nMbfq+ahhIqp922ps2FwTjlB+qVXOHH8AcBzVfnw7FH3mkbgbQzc/vLlIzn7j8hW6/dRH&#10;ys2oObed6s/jZDwRZgjNwKczAQhT6zO4e7nLAAsKAQAALkuaIoNCAAAAQESJ207rfE3MfSAk1dZe&#10;Y7pZettnar6x7RQcwdm2nYa/Xqa6E7Pt1L4eO/ULabnnpkJnmvZdf83jyl/0ttNSi51MyMxwpdJv&#10;B9YRAKgP1hTygckIFOOqnQSAuwCFAAAAgIg85xBq7vvX3eMulUoxY5U8d1AuTUmCRNBsFHvuIS5N&#10;API5+tZTzk3Ft+/ftsMTqecMJEkiKbWTCbrf8HUT4XULd1hfXs0wNc4huPLWwdUV17vnyEXJNYQz&#10;lh+ch6PaV7N0ZdnLKmrkW0rZ/D0UO6mcMrKNjSPFvdVJ5Zy0tBtOAyeVc+Lvid7zB+I4cpdRqtUi&#10;7hQxUVgF6CeVY3f/cO5JtyEbcGFd5Q+nY++eMsMFL7fbSy1t2QNZW0QTxiK9lBOA1tRt+8aAFTv+&#10;WLCoXIjgqP8GDRDKDOwlZ43uDu2u1bZ+KAQAAABEtOMDOeV2/Sy2rDIneMPp+al9m2hqOJxUBi05&#10;8iuFqadrU3bucB9MC30gJ2XNwHQP1V1a3u2dQ77Ty6H4XXERFZwh7JvS3EWI3KWc4Kws/fh+iv1u&#10;5eXpYNvpfbh6raLdXAO8x/6ptSUVawgAAACIyLOGYNL7qGHLXqqN3h8mbv+yLz9EmjWPMe1FHHJO&#10;c/Md/o47GJ4ftu9mAkKo7dN8lzXblZrseg7AkQ9PmNXZ4+42r6vnEAQTh5qI7Z5CXH72xB9YQ3H4&#10;xQyhAfeRkf1dmQwSkcbPlknfp6N0S/QMoQ6lBIhreOIbYvjClQ8rKVBabjQWyo/0uEWzp+4M0KGv&#10;gaR5SNm+XUk5n+tnO4sR1mr/riQE6y1crtg+kFrOkNwrKc+Y7VUeDlQIgkhGVIyWf+lw4xqK4N3U&#10;8BxrWEc4NW7LnKSmKcnOg2MUJD2jIynWKayWHyGU5JWGoLYJM5zTTWzuc5oWWljfljnMEs6OmCWy&#10;8w5Kte0Iqf4gf79T+5Xhpv4q5uSs9DbBLuTcDLV0pzZsh12cJzPPagbWI9CzuWREjcSSrfqVNHpe&#10;AkJdKO6uutOSN+rOpfQcf8Yq92f8KD2kacobGIVcQqkClhP6XB5jtHCMG+dPkFuC20pgyatRAsVN&#10;+TMwZXe5u8PxnW57wDVMtRdxYRn39e9204SlzC1NDaottsOPihVBOhooW9xFqDrrwtWXuFH7NtDi&#10;3qm6pmCOxTQ3n4w3FYiWB6H498sAy11ydeAfjIqQzFwKycUrJTOTimmQ/j6aoBDSIk6Py5fKoh1H&#10;2ipTVRZL5W7uqps7PcH6kFrD4N2nq6xHJt4tf1x6SuYuhz6TaZJic7uzlNsI+sps5VweUKTQV//2&#10;DdhIP8il/NsWfZYsrGfTT+G0BHC/+QebgpFnfFip+HWlZ+dHd+OO37nz94y91ZBfcY9tMd7WNMXP&#10;uNvjUL0B6c+3J7YbnyL3+xZWWE/Uv6Qjz+409YZ3bdoIy+OuaL6yUog0rSa6bfKDGW2LKV1pmmgq&#10;Ixzya/tXlwG2EA65u2fSnOi2wj9XoQAAIABJREFUZYQ/P3oMvFKQ2vCWS1PngttOy4bLj9cYUezO&#10;n3Q8t92OpG0zEa0TXJMlOibpeuiF4caJvq2doW2f3pQdZh7bXziPWRhy29r2SvpzV/rxW0lV5Vew&#10;HFr8yp8J8R+8yyiVk46urdlUlUQqxx+ZhQ6yUR0pIua8J+WShYrENaDfxdEyKy39DhSCIH06xOFS&#10;dykV7TPv+OKJcY8hVoQc3YDy8a/b1EjwQOm1bIW5LLn97EyYL7BWOVNMy3vDcmWIf5cdKAQit0Lw&#10;qWxOwOZUfIygjk0/lpT8uGy6KbbePfnJibeVpDx6nH4ljeASJPU3juT7je3/e9KI8btH4Lv88Wuc&#10;YTfPriWv+4RXIdS6flpzlzGfnufjrHE1dO7nLVtcub03nStyVH0c+YnJXvB9MtLlN+fa59S8cGF9&#10;V9C40il5/XVKuc0wvroLratsS5CSe2rFe+zVFVL7kRYUghEAEM355EWxG00ToujgLqPzvSjQBxgU&#10;AJBKwGRU6gthqnutr4mV+kpaCb/JeQ3ssU5Np09hOBv/esxaBfp8BzuYrwbgv8Zll5Uzkfi+5CWE&#10;SGrPvvo14wqbc5xRzX4lrfdvrNtO401EpnsorA8urKvuYkxj3A0d+pbhzbGDGUIcp+5860s6k3DP&#10;QEIZnJpFHmqmirS9xD4zR8k6q1L/HW+bzh5kr//EcRqFAPqn074EosDbuwb73iMUAgAAACJKWEMw&#10;KbYN1LPttNa21xS/JdLRp2356fnc+zBhtN+KiW2n9QhuaUyy4bvXFlxhTFxp+NYmNncif9/T1xDi&#10;4ozfduojp+5C9Rm+OoN3KTZDyOqYO7adHk2eIDpjSRO4ePHuhL6G0DK98mHXReNgRJu3PQPFFhTb&#10;kmrQgckIUuQ6tF2VO7pTAnA+/H2mA4UAAACgB7KvrvC54+oK05HIZ19Psav2PioO22pLp9e+PmLs&#10;4adk+0Qhs0bC251ddeGz97uoeVVE7asrYtYcXOypO36dR39X9jkEd3rZM4SSR6qzrPGn64xnyy9w&#10;Uct+ezjOIvkHLOeoi7p57LUOUsdnVU4qp4WV5Bo91zp9nBKuzEllsWuXUeopzqMwv81UPb0O6+C8&#10;hNqY7Z5yUjlnVlXyZHD4pDLtPqnsI2X2kFJ3fFjDn1j/sd2MeLGG0IKKJqyuOFFWgZ/W7e74dn50&#10;+n0AhdCMtjtwjuHq5bsjae32PCYkhkt00X0FgEIAhTl9jwLgtlT5YloNe37NnUMl4uolf0fTepfR&#10;kVzpvRFRYJfRPmJ2GcXGsZC+y2hxy86CF9+aRmw4LuyeutuWLuPWVDBDACCDyykDcF0SmioUAigG&#10;ROTJwQu8PVAIAACCNgBEldYQQN/UM3eI+SDMtU8qE4VPpvZKvm3btnP79sW73M5YZ+dGWofThHDf&#10;dgqFALJgO/a6ba/NAbU7CZfcBcs96d3hiu/7MSkD16uFQgAaMULW6aehMliTPOguo1YCcymfWs6Y&#10;tMvljd+cn3oS2Tc7gOKpB/Pmpn9bzhByPzDd6qPVufGocaVexBUTZ05+WhPOn/sqktIcVVetR8+u&#10;q0sgSDfCCrJRRjJop9zD4BxCobh6yV9pes7b3Um7yyduIOOPIyubQfbcERQbR845hBL5KpFO+m2n&#10;+WCXEQAAACKCQgAAeMEM8U5EX39tknIls//jMe4P5OSakFqYb2qlUes67pQ48/O3XPN97W2nPX4g&#10;J9fsoIUT3s84sQuRJT+Qw+YpIs6Q2+SuujkSFtqPIClXaVhJZXwwJ+766+W5N3knxWYIWZ1Daj9A&#10;B+wSch0JyJq0vNGzJ6XDcerbTTWuUIb9dGAywou4FteeHdwT1PNd6EAhAAAA6AHvttNm9mzJryGU&#10;yEtOfnLSirOtE8Uc8tmXVlwcNdKS+j+Xp+UMJdUmnbft1H2lAfdOa39CM+UTlkW2nUo5dVXHWknK&#10;2aPQWomvHvZvO2XeY+SaQvYM4arT9T2KxxNo+SU9bIn0I+K86vusRcs1hGbvhk0mffBx6rbkyPqp&#10;y5TA8Saje9Qz3aKgUtItynlJfO8N7/Q87HtXxysEAAAAXRB9DqGeDV+s/+4119Q4Q5C7TqK7+9cQ&#10;QvGWWEeIDbuvjttfGHPUVL71PUKhvfmx7v5zCNLbPM0ix5wDiFk7cNVlKEz5cwj6PvjQGoGvznPa&#10;Zc7V4fxaieFPrP8EOXaGkLAAWcW234odawhdlwscTshmn2TTL7CGsCv9xHgLx0iOi12T099z2LfG&#10;wdMUYDJqBgR7ae6iLNuU8x51eX32vUdcXZEYVnUvWXex7jVGEGbY/Py1v7riSHpSSDFbIoOmjMSr&#10;K9K2fcZvnXRmzxNn3LbTwMK5cXVFyjZT0z11m3BMvJyJzG228ibvBFdXZFJLGBwtZHaZ5joSkLVp&#10;ue30+Lj6fq9x5eq7DKnUMsV1YDK61osCeJ8AnJUOFAIAAIAeiP5iWomtmnvC1dv2mpanPBt+2asr&#10;wun5afEuW3H3bacLKfZtTyLe+V3OtlPTPeZ9xW5DddnsQ2slsVdXpNaprz7spOK34frWXxyxb9bb&#10;ectpbEjMEFogl/1sfQtX0CfHKuXztdld9XW+4vpJFDtQCOC09D57OReoy2uw7z1CIQAAACCiHddf&#10;77Nhq3+Q8xyCT9nt2v3IuYvIsFx44XGLJTJOK3pXWXxhDIeoOGPyMj8Us4tcM+PMWhJ2WNddxZ4M&#10;7s2AQmBLv6+ZpWfBFxnnbhqNJVnVZb0Z39UVrrBGv7Fs1TEF5vIaCut7j65wjj7uMs2H/PncWbdQ&#10;ftfADndpP5P6YoH1XlIJLCqHSrFzmqkIpHD+mfQiBZcVTWS+ioRbA/siCLV8xk3uqH9fWOtxgghz&#10;eQkJg11NrEA7TEbMdVggG4FXL2XosF9owVBxl96TZ7O7p11wYZd6cMYbKZmk4dcbLKYvudKIyFKq&#10;8l3c98icVM/OspgZSdMMT74QQlFpXOScm5k45xYQLj6BKn2eEgSqDDwPujNlNBuz8RL4kaRel2KO&#10;Qy5JrOltblNSxvuQehMwZb1wzcCkOqJQ3be61t3U4Y/1C+OmIng3s+26RoaOZiYkzZUrVm9c+dfo&#10;2bqxX61Qyr+28vkPazBn5NW4H01rLuYAPD6vgoTcyqhmbmtFQm+G1ohdsEJLrHU3Ku7bG5fq8V1u&#10;sODoeoLEVgYxxSOk4Z0Jq9WvWnlq3VvTk/k3rWua7VW6lR0LI69kwN1yU1+o6e4L55K9gxLOJ+ts&#10;JeCezep5ZWYIakG5ke0iSMTcWMxeLJSnqpvaNFURxaURQc7sgCU0tCs4Ao2NhhOSsfGZz7iRBCdo&#10;fUI4FFb16BojuPLKubuex7qbfpd8uOqGc3e4ScYrG8b80+dmPNgz+ctHkd5EZNmH1DoncrcPMvz4&#10;ymLGmeLGpaumx4bdUbG+/CRhyjtXYZZnS8LcgNOUoa4XFEhG4ckLfDH/J2nSSrbwlkKSkKrb5i5J&#10;kqBRSV3/KWdfJJZ259O2ZLi5Ko4j9AZ9rSfx7QcF0yIsHfH6Oo2RK6m4Ce45F94s5sj44wYmXHza&#10;MFX9Se4ycnlVMy39ZWBrzaucdDfJvWZVCPuUjBF22q6utl87zmXEqtrWpTpCNgq7uHNxrkOwbUCs&#10;5UnQZhYyTMqru1lGW4SIyTy1zA7WGaScBm8+hWkg1hw76t0TbiBBo+FfnbFpScut3Gv21vSE0W70&#10;SKcBqdoJfJl0yQef3NFH3qabWPLIalYlbiG3+hTqDMH0v7gvHXSRtcYVF9b70N4WPW0L5KYQNidG&#10;sEtJJFShT8bv5gYmU+gLrYMsTS/2xQijUNqAxuPmi1MPu3QiV54ShwzSrEPObYnXzp/dGXQfllFI&#10;+1ORJGsvdbhz6Wvtj2/gS/il9biiMxWa2Sesjm0oEi1eKXWhrobjshozYnXBhTX7skM5mNnS3Jaq&#10;k0z1Cv1XbrVAeNxUd+nwob6r1V1VYmZeuTqSZHY6Wk1YRuRqLjjFZvoxy2E/9buR082UXVx/9ssi&#10;90GxxY2XEUIIS864092Uh54en9fJj1LH8mVHzyiF5cUmnFQ2Y5Qed1dY3lPWvXhWfuLc4uPNyFRU&#10;AonPZzens89NjZcTkg69EHxesmoiRvddxFkr3tg4XWMS89fYd+iLd/YnTXez7XjGMdZ4RDqeqw/1&#10;8aJf+XKJBfK6dW3XlMMRvwP/R3jcbmoWOLfY9HzxBuN01OeFziHUkgIFyR2Z5riVTE8a/8+E2lzC&#10;/CkTc1Qa6zPdvTRHp2eOqp35WbQCJ5ztcaHm7H7geO5SAJw/bnASetaLGGh6oDJl1sOuIYQiLOG2&#10;0ck7qovcOpRtdZmHQsoQTzct2MMXwbgtu0Gck1hzNGlEu+TL7sz+4VNocu+eVLuJbZFc26mhFGop&#10;mtj0TMMIN0BezWrraNn06zMqTbEIou2WFdXHYhJyDRZCsQsia5su8aXRTVue2pOONOfKEFZ6UnOf&#10;fl9tVbqfyxEyjW3+AgrBMyd0zttCbj4nX14Cc9SkvPqILWdsGYWjia9d2HNYyDPzN9Y2kkacnDJw&#10;JZgatxIiR8DGxTyxqw4i81Mqr/vjnRRCbDjTpzvk8q7UwYXtTtJjhpDkv3jN5266LcrHk+et5zgG&#10;J0x6UvnXDGFap9wcNXje25Ji5oLT8yonlUtNiY6+YdXnHg6n/aWJLX2ErsdT6tvRx9Sdb+wO9pJ1&#10;g6kR1n+Dp2cKQPZksfQX00K3i5rxp9y2ysvBWU0skwfjEEnJ205zboY13WO+NrfuRMvsghdaQwDg&#10;uuAiv9qgfomgEBrgW1G7WiO8Wnnux1kUT+l8rrP2cxQ/mtTiOE1G5T68HhPWbcXr7eMxqfWizVUl&#10;kX5COxxH6zJybmlp+RatynMWAbaX2I/Tuz5EE3oeY7qs+YGcxQTk+7iNz5QSY06Ty2EPh7nWbLYp&#10;JiLTvZR5SXX3ve8tLNGehcBDZwjh8wn11ylySfrItST9DNWJZNjR9QzSqPXx9dosec7Je0yY1Y+z&#10;E7ars7rvZ1/ch5uMTth2QSecUfCdAdTrfTlcIQAAAOgDbQ1h71bF/G2q4Z3ANdcwUuONL7t+6Gc7&#10;+CXmqZFd7pL1GiJnfcKfXvttp3cYzcZ8oD60VdFlf96z7TQmbyl5N9cQcm327DrE0tXcxyGmAjpE&#10;Ucw6Raltp6a/lLWizZ19HKTYDCFvYXT9rVQ2qpO+wCqN30gpeILtk3m+5/xAjcVqUIeW7zo1nVDe&#10;UvNeov3tKpfD2xH9IvTuauTpcJMR5M+V0NRe/dTQeAqCugQdKIRb0FZOAgBAFtlXV/jcS43c6u6X&#10;jw+Tk5buHH91RSju2DKWmqanueHqipqU2Pcee3WF/W7dduw96cfnbaddXtB2BsjR91KurgitKZRY&#10;UzHjyr66Qqz/BMmeIfQ2Xa+Vn/3xusLz04be6hX0Qat2YdumLza9dSmDZcdH7FJDhTWdHoDJCBTk&#10;YsLjVuC9AYfJqLTpJWxeydt2WsNkVd5MxlxdIY3nRdPLjzMm3t5GN73lpxYhc0Hu9QeuG1P5rY7l&#10;0zfdSmw7dYXVvw2t5t3KUnScqluOGSjkprr76m4Luzx3ZsWLNUNo2cH2bDs9lSCQU1lPlGNwY47s&#10;W9XTrhR96621tTjcZNRx3YDO6bljAXBGDlcIAAAA+sC77VTlqJN6vVIyb7XLuWddoOd3ADbKbDtl&#10;Y1b86i4pNnxvChW2nUamPMcz/17x1vacNQPTPa6Maplo3XIaWzTMEAAA4KokbvyDQgAAAEBEUAgA&#10;AABmnrARg1q0aFt3aL8x1x3E+PXvlZfZe9dBOqHzGJwbtw7Bv0/lmRAkSFpX6bjihUIAzcm9P2qP&#10;v6uT8s1iF/erS/VA7Py7o3pCC7p5i9o6Ke/O7deKlaRnUdmMJ3qX0RHEVMBRpO/WOI49Jz5bc5UD&#10;PiVJ22WSnYrjuXItoyf5PXlzha0rhMVcnumn1EbVeemH/B/SXrXdRuoDnq4VQs8cJYxq3Ohaqix7&#10;Tp7Hp3EPJVCL9O2h59x2yt12Wpv922CPB4vKAAAAiAgKAQAAwAwUAgAAACK66RrC3oXL+Ku4t10M&#10;gojWm69peWxf+73nwxsl/O5bb4i/StnnjnUCm9DVx6WurkgxfafYzEssjO+9/npyWJ+QlFN5XVdX&#10;pKxhpOanVzBDSCRNWEntN3vNFYLPBMoAtATNTQcKoQWJ94mcl9sUFIBLAoUAAACAiG66hqCSe2q2&#10;1fXXJdKudf217bbYSfPSq13PZyb0CU3TX94nNM0rDrTUvHky1wjSr84I+9l7DmE9fLYsJ+hft53s&#10;R46v+XL52pWfTsEMIUBvL7K3/JRASnnJch1B+bpMMwP60i95ZUk2oegd7ndpn7edIeQ22rRw24hZ&#10;32W0bG3YhiO1ZwmxYfelpZ+Tz6nLVqeqz0TM5XahXUXhXUZhwW9OUnI++hJzX0/q7CJm9L6mvVxZ&#10;NHfBbZcRkRTmDMI/A9hzBUyvu44wQ6iKq5NJ4ycAbu4wg1rKV6uca7zLD+Mn+uIEFEIj+G2n8587&#10;zgXUpkb6dxBwvRBf132/j9p9ZDmKEFsNV22/UAgtwG5MAMAJwBpChr/40Ur8GkJsvvYs2MXGmT8a&#10;43cZ1drldDf2ntSN2+VjparEwfmP2b3kXsNIIbb8bDmXruY8qay6hdOLStMTtlcwQ6gK1hBAGaAY&#10;9+EeSK2/NctLz0AhJOIboXtHuuReQ+iJfYIHtrGeuct60BH56a0OcoFCaAHkJADgBNx2DcHFnrWF&#10;GmmWWDOotV5i+11/y84PziHwhE4q554DaHVSee85BDuv/vJzpJ5UrvUFt57XEzBDAAAcTu1zCFtC&#10;O90vDmYI4LajbqDiagNpbaPEbiJwHMcohI7kj1xPpOS5+8Otfyk72gTpUZbboulOvw7JN1rkuOe4&#10;+e7Yc1xeFoUvbG68obyqmH5Uk4e5y9IV1hnncqeDK6P7aK0o2G2nyXEYUdxAxx07Q0jqQHt6co34&#10;9oZ39dAjKF23odTEZs9d8AnEjgYQxyCIpAgIc/vXwENwOfb34wMVgr6YFec3NIySjue+sClxxrif&#10;tfP56sL3flLKu+eduNxj31WNtsO5+cK2yCsXzvduufC318AUX69Edn2pS7Nc+xg8birmew61j/0j&#10;qE7WEGKFitqwheN5yM30k2N3CNF2xB0mVL++2YqMCB+vFNjZQUJodrfLcrtqRry+/NTIa712VcJm&#10;1Vu7PZo9MqKEbdLsV7GD6PxBqaYQ9tqvo7dISr3AsbZoKxpPuCg3zk+uvTu7H3XWAa3siMALMvfu&#10;xcbr9iOXaOX0v4jub8ZDbgDme/cR/dte/5FKXh0dMWHypcWgmoRS+7hVdrUAXIKMe+PJbsnrrzl3&#10;rV2tblvz5txXf/xj1lV4usyyDhEj88T8zy6/c9PR60eaXlasGUKJffhBxUFyVQpyfQvhglvunr5P&#10;arxcPJb91TVKdrlzTUQY7s7cdTYY89SBM48OaaFLzIh4DHfuHSvvMhivWa9yGekbnhXhbbnLbdbB&#10;Julsh57Z1OxnW5h09HRhvgvFv/ZzScucDathhfK/r61y6RzTOF379V1KIuS2uhv6jqsRp64kZQy7&#10;xm+/PjH/u7fmuDfgHFM49PwWThqtkuloSl0duMtIknSNqCy/LoFPxHYUS4C4OgSHq6Nw7gNtEotT&#10;BGqYkX+8EN2KUjRJjl2RK7/ZNF1CT9J2ad8SzvUClegUoT8PE4x2awpvqfg38qIlb7gvbnLpukxY&#10;I04tPSWvnuHQFCr53arCO+a5y21U/k4Nm5ThUyGXdza/R/V1ChGh043ni45ZEbR5YCX3Fo4k6e3D&#10;jmjLnZpfsxtqfwg9XSU9vThSczfpZA2BiBV0RYRkrDKInRm40tD/tl+CImRMOaQpa+F04+Jy5sho&#10;vP4wvtmROz27lKbfUF4jBgRGenYaWz44t1B6+jqBHW84zlTMEX7In/nMkVfhf1f+ONX81FEG5zyX&#10;kDKYKt1GQmnWqc+OFIICVxexJocYN+lxi42380GUz7zmDrQzjRxy8mn41RZ+1b7EjQMMNyss4yY5&#10;uRAYY/DXHMTOPNOx0+PiP67RnurAmqVzldG6SsrYxzm6p2BbYscAlfR3nwpBo9QIs0WH6LCxr7MD&#10;T9lZiSeMn7EmNzPthOdrzJ7dPRkK3LzDJsVdGoJAWv64uo2ZVaTMal0zt1B6PiWzTwFdkxIyIvSu&#10;UtIL9VsmuZ30pxCC5o09CsJUsalhUtM7GEtwxcAJCrXlme6qtNyWZxe/uVs6fYu6h8JmuUZ7NRVy&#10;bNgTt9cucNV76t8xcZrPfO4p6eXTmULwVU6sOozpKGpcsaM5k1iFcjS2gHfvAhOsGci8hmOLV/05&#10;u5mmC9K3BKpKYLX9M2G4vC5hXcoi9Xmcu2P+vuRLuPzx8YRvzDTD5X3pbM2eMP/2tQXT9OY3Q5W4&#10;bZULewwlBpo5SmJvfkL2pzRw2ylgkLQ0LLcg4hd6Ol9aKULrywD3fh41Lfz87nHh4S2BQgAAUPe7&#10;JEAToBAAAAAQUXdrCKA0MeYC049kdx0tbtpfhiORkGHD0Zm+mLYZz+z09apwLJ4btvPUr3BF5zPi&#10;a145axFqKfmD1bFrI+5tp6XqAOwHM4QLkyM6t+8/+EK73e+xiqAQqKqePkJfIx89lQ/sBwoBFASC&#10;AYAzA4UAAACAiLCGcAvSb7DlzwFsePaUJ6QbfV16h6wfhXcst+TY8HOufvalx7n77fWStCbguTLZ&#10;DGuuEaScQ3CVAbQHMwTQ3A7sS+9UymD5JzLL51CQ5jmEhAIS1hTODmYIF4c9Pubd5eMP7e3riywx&#10;wu3ZOdSDcPHWoeOkct4I3X+SN9WNc3enZwj+QieVMTM4F5ghXJm0wV3BRK+DWZojFFTbUbc0foI7&#10;AYVwebI2nwbCudzvsem0h1nLQkhZ5CkTWUwfwIR0LqAQAACEGQEgwhrCLUi34dfdZXSmk8pEblHp&#10;O6kce1K31Unl/PTcJ5V93zxOPamMdYQ+wAzhwhyyhHAxelhDuAOo1z6AQrg6rXcs3g1o3WJAKRwP&#10;FMKVQf8CACSANQSgsescwhwkda9R7+cQcihxDqHkekP8GkZ0lN68gnOCGQIozDkFeO+cVTGCcwGF&#10;ABhwDgGAO3K4yWgb+Kj3wwjizRXlrkBY76Npca2ClCTmwz7OLYyOW9LMJPJGiveezu8dXft2Gkmi&#10;+ZoHPmzo2gnflROmScb39970iCQJobQ3cfdWc08OVwhEZuNdepf/hkfOLeVWz9yLxHLCrdfCOP1s&#10;EoXzwj+LFXLo1iapCsKrEBzKIGbNwLf/nhP+Mfv+YxWMKz/TQ7XVeLQd2WsHvrUErDP0z+EKwWqj&#10;clIG6fH0a6yQUq4FZUvmKfOeYvVbI/1izSQpcDAtr7km56m+MJXaTz054V1sDuXN5Z6iTEAbDlcI&#10;GpBgxehYP1rknHjtigZKoT22EqihFGLCgnb0pRAAKEiXygOAjsEuIwAAAEQEhQAAAGAGCgEAAAAR&#10;YQ0BXIjSW4lnR/deByyGgouBGQIAAAAigkIAAAAwA5MROC2lT5Wzp9/TswXAaYFCALcH5xUAmIDJ&#10;CAAAABFBIQAAAJiByQicmhhzT9KaQeTldrh/B1wRKARwO7BmAAAPTEbgtECwA1AWKAQAAABEBJMR&#10;uBA1vnbHXV2B9QNwVaAQwOWBaQmAOKAQwKlJ/e52bhjTD2YJ4IpgDQEAD5hbgDsBhQAAAICIoBAA&#10;AADMYA2hJYfZH9SEU2zf1v6agLvvqR6Dz4/LLRQ29fnqjkVnAIgIM4Q2uO4/ALs4skrxOsEVwQyh&#10;Ga12pajpqJooNn325p6A++LiF5Oh+YVrBsDlvNQsQU3TrClnjQmfIwDnBQqhCXukR85YVGzhlF+v&#10;Qq5pqDhQCuBiQCHcBkl+7SAdv3Ozg8hZgvKrNfqf7fbmqFzObupzNedLKFdOYmYX+ykXq7l+gfMN&#10;4EgOVwhCrLIBVGcRrdxz7nf17/BycOxCsTSUgfq7NK6KMNWY9CiDnHwlA3kNLszhCoFIGRUtykEK&#10;/fmMOpoy3YQQ0SdQ1bChEZrP3Zef+en0Y5j9Jmm+kOTJtQUxYQRteRMyEK1f7EvuL8V6pbptswUl&#10;G+ZKBBuWz4mVM3OwsS4OCGMSJKw02HUEKANwcQ5XCJscFSTl3Oe2f1ZC1wX43E23ElcPxMexlMs1&#10;OneHC+QgPr5gVJK0CYAlfYOiNwqp/MbF4NuM5drgyj5fyyLssqs2KCVeXxUJ6xcArsnhCgGcBZ9Z&#10;yUTYf/JLC6w7AOAYoBAOwzfc7Fg6Bk1KrnAUPrHm2vHqCNdxLQFwSqAQDofbnd+RbWJH9haT2rrW&#10;si4VOdZphMPNlV4oLy63nqq38a4i7GICPnBSGQBAXWlJcBhQCAB0TttRvTlHA3cCCgGclrOZP3Ly&#10;u4RpVdaTVSkoDNYQQHVyz3akhu2ZWMHuc08pa169YLvX3cEMAQAAABFBIYCSnGOw3pyzzGIAgEIA&#10;ZYHw0+hJGfSUF9AnWEMARZluHUmz+/vuhEpdUziK3LWBUkI6Nn2/vz7qEhwHZgigOnsWUsFUP3sW&#10;m9Pql7n/CdwGzBBAMUpcTJiyi6jEJYW1yJ0R5Ar+/TMU9aJx7Da6K5ghAAAAICIoBAAAEcFOBIig&#10;EEBn1D98dT5CawiFU2uUDugRrCGA6qSeVA6tG/ji7pVeTir74xAkBNYO7gxmCAAAAIgICgEURRBM&#10;DgCcFygEAAAARIQ1BFCQzTxd77Sx72bUnoi197c+qex+3m9dgnZghgAAAICIoBAAAADMwGQEuqLX&#10;y+tC1LivqcYW1bNs0wXHcFuFoAqakNBxuYeFFTofqMeeW2J7Ysnrnptuey7fmbi9yaieMiCaFuok&#10;0UGj3GM6Sbs0IQTALi7ZfEKF8rtjhhD5PC/cdnukIKF9JmDybr8cIUTUyC/GnOArS8roKt6vUP73&#10;5zV2dOsL26tCaHdVNdgWGMz8AAAgAElEQVTLMMwnyCm8z8p8NzlmudgT61xcSW1HLM/0n6a7yW0V&#10;QhuWq4TVH4Kk9G/RLCEUQsI4No20/AjjZ3qcqVdl9ypAa1x/DcoiaBPOSk91+49UCDFuOdeQxIQR&#10;y/XzQn+2BZWWu8rtTUYAAAAmoBAAAAAQERTCwcA8AHpEMEbni+CyqQMiwhqCRYt98Kudb/ora/tg&#10;q/35Ja6ZuOPVFbHsWTModVX2HILMZdUpjvp13Gq9ZfW+rrQmBb8FmCFURTC/AdAzx7ZULKofCxRC&#10;NbYZwFFt/Oqd6+rluwqtL/pj464W87W4rcko1/QSawbRkPFT31jzSqzZhTuPkLLvP/R1sxhSTESp&#10;5qSzKIUaV1ek+I277TTNRJRisqr9tbdg/CdpJ0eDGQIAgDCGBkRQCAdTcYp82Iio7kgYtKbtu6ne&#10;FtDUvEAhBCjZQPUl5n5aZrEyVtgxc2Vl0WfZ5rap5S11N0/eoKClMhDuw7q35rZrCAsx9/hwdvPk&#10;rZPK1RWmQ4ltp3tugjSvg8iOdz3/H78OobqnXrPR87bTWAXXettp6C4qIZQ61badpq1R7FHwJRah&#10;rTZGSgm6VMR9gBkCOC19jrABOC9QCIXghZN5DsGeHdTMz9Wvv+4VKCpwVqAQEomfpprnEIRzDaHs&#10;idN97EoPgrCrd9kq/SPKlVrPaJlx3HYNIdYuzdm7XbZuZ7xyW8FyrSHEXgcd+y2A2G8RmH5c6XF+&#10;7YhJW0PI+RJWSnq4/jo9Xr8/1zc9ljj2p5/iVjLOfleb+gIzhKpsM4E+xdYx9CrEr0pafV9zFrMl&#10;UDf6s3PLGULOyWDTPe2btcI7RMkekXvyqYat9W3a3FPEvllI8u6tAzn89G1CemknldfpLPkabulR&#10;f2gWs6euNPelXFAOFpghAAAAICIoBHBiYHoCoCxQCA1pufcBV1fcl7L1ebF3c7HilOaWawgqKTtg&#10;VPf9J5W3nyVs6CnrAnt2+fjXG8yyxceZszZz911GNXbuzL5ou70i5vPz59hltD7S1k2ACmYIAAAA&#10;iKjrGQKnvV0a3afx944GXOFS4uNGWa7752PiNf1w8aTEuSdsbJjYPKSm19soL9QWffkNucf43ZO+&#10;7RbKrcsf19q55z632DhjwpquMqrfxaboymmuPHLJCld6XJg8OlMIIYHP+Ylter5wKU1vcV86l9we&#10;yVDY2Gab+8JTBbtq4pGMn1DjdeVpj0JICcfl+Shi6ir0XkNlSfGbiyQS0nzC5kSqfyi/WrkUljen&#10;mxAiuZZc6dnuoa2mqQKfCxvTx11thUlTLP/4lALnnscxCoHtG2oF6I+255J3W1+0dLgZiZnuSkMx&#10;TxJL6zdHY9CMlIt3JcyaNb4jy7Ul20JOSrXCdHfdjYipWMbN16DVhiWJy0/erCtSIbD9yacsjlYI&#10;U4aF2cai3IUnHBNPlN8dgkG76VQarUquzVProkubF9K4mmXLDdFSfv35plAmN7F1wlmwSy1bWn7E&#10;Vndsn1Xys7iP2hKXb9DCtG/hUya6DLEFHOem+BFEJLnnulLY3shWe0KLd3kqc1uArRCEsD+52Ae5&#10;I0yf/xhNbwod83fOjRPS0wu1r65YlAEX3+LGp+9zM1Jg/mYa4G7huvcdxeZ/Qgi17nrFJ6ATlEEV&#10;v7FI9i+3EXRq53Yu/HWxqAVX6qbYX3qTKz01P2Fc/dh0iyH0zrl35OqTXH64OH3uKv728VRX44UQ&#10;NI5j1D0/Kff5uHaOTMpn69TcppVF6FmpKW5cM5JKJbkHndwI2PWyOEbHc64rjCSkCDTORRmbQp+P&#10;33bjR6G8m6kEfEovJh2P21qljnAhd0+45eLAI1DHZB4Pfj+JqUX5c3mN2GHEtdx1dqBkQ6ohlHhH&#10;YoTwbAZahkVcnpaR7bjOOJTEBJMvIx9meu7yKIG9gzsy3Hz4wjIyQnB9Ts2by12Niws72s8FTfUR&#10;2Sae5pbD2OsGUt11z1NGnIpgjTPTjcLdRzK/TZkxQrMSOSQQjRcwtxfXDMHy6CVFGfiep/qJwDmA&#10;kf4XorqbBfOEW2XUMfqgMZyi9cxwXW4plWUKYp/JxBDClhHHma4ZVpEjoawqSsGXXlAeJLcfs45N&#10;xbL0/5jBgvm3awbBpB/9nIy8CsNp+7uzReVcUiuvtpA0wwrPKLg3aRankNrFHQrTW/21JGVGuLjx&#10;9VloSFCVcj0ntrR7+kLEoNH5fM/gzvSXVksHnkNIbYK1Xk7I/96XAwDoj6MGPj5zUc7zmHDxZTl2&#10;hiCkktdUfb9XAdRsEAaCaNv1wBlEr07Dur49S136RqAeFlPHUROvqva/kuXaI39ijNo57O9Hx207&#10;JQrmX9vF2YnMWPJkmbqN98uawn2Wo0B6Zryh9HLi7IHUvAlRWYbcCUG6nAra8H0LPA63mDA5LzQU&#10;JqVckVHWIqfqUvz4wNUVAAAAiKgHhYDRHQAAdMHxCoGIcrRCr7dc2vjy2V8ZzlOvIBW8WxDi8G2n&#10;Qv9HI3SFc+xnGFModf215iyNfb+ah7Trr/M+4akTuv66xCc91bC1rt8GG7FXRXvPEin/ruH0SHan&#10;v4d9V4PHtJuljvLSz/3EZ9l49/WPTmYINwCDsxWMVNuSVt/mynJbqreNWza9+EJfRiF0LWTMzRMd&#10;Z9WkVr2WGjF2/d47IKl+MnbilCL0LveMsGdfpY8rZ+Qh3W9GTgJ/+zncZOQj1ZQQcweTGT7VRBEf&#10;zkhP8WdvWU03mYQalc+0kvp1tZR69aVjhuPqMvULdr507oxZJ6Gvkq0749d7diYB6nvDtb7YlhM2&#10;bHYh2kZmnA+3jIhNs4ev3WnlzOAyMwQAQD5QqYAICgF0AEb4ZdlXn/oaQus3gzWEfJx1l1Dm4xWC&#10;aL+I1dbel7bttMVujR65arlas6seHWsIqTHmmnyOVQZpaefmNbec8XLB8JeY1KFrCEL7xc55rm05&#10;ZV0gxhbPxV1y26kvvVB+3On743D5LVl3qXFyH2eConBT2g6td0N9DSH0FlLXLFLiyvHHb8cUsxsX&#10;Iny/UMqaQcmBXcyW4c0vEdYQAAAA7KZrhXD+0aGyq+HsRQEAXJ6uFQLRvqlnapxlw9omoc1K5LD3&#10;NWL/nu56pKZ/dH5Bf++Az8++PB5VxtbpHvw9hO0X/uPz7j33e66uSNlb79qXn2TrloZSkKQphSOu&#10;rvCVP2VNIZQOFybl6gxXnLl5uiq5Nmv1HAIZvxEZYrSRzTwnjrB9H1dXxND9DKFXkhr4bDKC2AK9&#10;IrTfjmupNXbg6J6To78Vpz2pvMdvbDxcXOoI3T+SNeKd/xEkrA/klDipnFLmlLAl0tmzcwm7jjZK&#10;bJf2jzbJucsolT2njXN2GSWNsp1e09ranhlBLcVn9Z/ENDBDAAAAQERQCAAAAGagEA7lvuYPAEB/&#10;dLCGMO0w4nbueEPtsEOrfmp9cEWottiCH8hxp5e2Myc2npRTzblx7qHJlQcXIHeXUU6ctej9PZfK&#10;35HlxAwBAAAAEXUxQyAikuuuHN/oMTSydLlzz2t/ilGPXrLnLADoheV4TM/0vuMs9ixUaFdfjmzy&#10;Wjy0vPjftKYQQtsfcwviDSv1b7nWUAi5/sqgXKq1PFrfybbNLsX8kpr/au+uEKH0QRopl7Axoeef&#10;cv2LezOlT7vf7T2X6lO2IrC+vsXdqbz6M+v96TolGjqNm2qX58JKbUO+X/CUUgaHIZYfwjqpTJS2&#10;ppGrFBZKvDvzORHROI7JefE9A/HE7pl3nlCnZW1L/2IaESkDmVanbe9L6HxTFoJoGJbVgXF7yIA1&#10;BACAAQT0XTlUIdxjYCBw2SnoHmH+hgZ7CUTilTneReWcKxVi2MwT7vTMOEtuhyx1zYU/De2v7BW7&#10;o6+uAP1S3o5Ph15dkRtnL+Tmr+zFgItpMCsrMBkBAACYgEIAxeh9BAcA8AOF0BBhb9s4KisA3BNn&#10;l0NfJEo4mNbqymRXPCWvUPbFEyLbhr9s+2O2ndb+QE6tqyu4dDBLOIZcO3SrqytqnE1IW0ORWx9k&#10;g23nhWLjrLWVds/6y97uhxkCAAAAIupBIWBACUBnoFPelWIKIWf6tO2RvWoDnPbxCe036q64V7il&#10;EezDdQ7B9UZ7Pnl8dPp9kXYKynmXkUnsx+ddYTm3JcrJiXMvcw4hpYHEhk1LY3spgoT3/EWNT2iG&#10;yq++n73nTdAZ+yDHDu06h1BSKdQ6hxBn3w+tj/j38Jc8L1DKr2+wncPxJ5U9GYdwASCdkv3mcj3w&#10;QgWqIR8PX0MImYxqjDRKIESJD7PY4Xso1x53cCxlTDlCa5q9v/G4colAQfosZWv559x2at6oWcNk&#10;E2sy4s1N0plmSRNRaNtnqGwcU3GF+peWXkxd1jKLhbaOhkyDoB0lTTb2tlNBQqh/5ecl5F7iyodw&#10;+kT+hRH/Lb+h9FPD1ktnXx88fIYAADiePsfHoDVQCI24Q4eDOekKXPwdXrx4e8lWCL11/t7ys7Gt&#10;NWzbTnlzERu623KBy1GpqdVow1lxFlxD6HfbrbD/TMhO9PXXJik2/FZXV+TYtlOvaojd9qk5K1dV&#10;5FxdwdVDrXUSXF1xTkpcXTGZ2ctcXZFyzUNO/Knpa5+yda4hpKXX79UV+WnDZAQAAICIOj+HcCVu&#10;UkxwevROiXZ7L1iFUGN65wyn/Hs9ps5V0ooCkwyogWVp2HEOoc822mOe+uNp71td7GyCtN3J1nUL&#10;+t9SmnvkJePXtE/zcXFpcunF4mufKZ/xVN2354tNX/OlxkAkhfqXmQPDu9T9GFunpZRW2xZrOSS/&#10;C5ndqix5d5+b4W6lpTcZR8ty75QWDjcre5Fuvjh9+QnF6Yu3dl71h56G7b5/wR2E1KYq5kSlO302&#10;Wl5+LDb6rX/FdGDVDxdWGm5mempYX9x8flIVW64eDIXzrQu4ZOvyXFp1Zf6uh3UqBHdg1c/dDyLF&#10;l1/OvW3tdKaiUX8xlIKlaxR3NZzUHkq3cJ77jrKsTasKF+a6oq2gNneHAgrgE3w1CKUXEsQ95ZVo&#10;e0/Kj+258XAxAIWUlz/VgAywZBWXqyUXOSqTE4axR+Z83EV+mcqAq9vpGbPLKLzaHkIYOxVaHGBV&#10;teye2UPMTCgdOUW0aHpzlK8JbqlOKKw2u7r7+miMhBMOr4ablQVf8xiXcILLOp+e8UD7k3Hj4rWe&#10;+8YrvvROnFcrAZeQtmaXy7uSm/YIxa2FdKVnhvU0HLYRqt5N4a+6M/GKud9myp2MyVV2nGlxhAfi&#10;OTMhFewyAgAAQETzDEGd+IvFgGDYyCdfygR0XSfYwkpparDF1ixItT1rqBemBImaTEc+V0ZG3hhT&#10;0+SGJtszuf5058jlToY7l1LIAGj6stPR3UK54WMP5d4X1u/Gue+ZgKYaSlLCls2rPQpOi5BvcdJq&#10;CzF9aGp5qn+huan+HaN7Zw1xBeOemaYo/fk2kxfzv2Z6rvS3EgnDXf/Ldtfzy4Q1p5siVHdGvtbH&#10;m4XBWDlY1xj95kD3O3lKo2Imsb8I/8Uz11QkrTaCNbOqmFIVhZmBLQqHy/aQm0pabnaaukcz93wj&#10;4sO53NXnZuM0X4erc2x/LlUkNf926qu7YnlydTFrwcmsZKn9cBTZKLuSV/UZGz+THDuTF2xKW3qe&#10;6O3a5sO60vMp1W7yKvQ/tfTNzs8k4G69Rn9yhnALT92/y07je8aFjUnPp2h8xCi8hZDW9cmWGGNk&#10;hEIRxt9sfs26M/3FKUIiSU/7ZOLIKgM9Qm0Z0siGHcb/iiQ5DyTEK+B4d0GzRPOV0ZSMjLtp39QU&#10;Iofa+VR/Yg3GKQM7FiW9LShJM+TqJvTsqm2RG3TyOk0vhimgVCEZ6o8gCyEmG/JS/ebr2WuiditO&#10;lwwIxCLUhqa4WUf4F/+qEHWkx9rQRyIamPTUsINSFl8ZXHIgpBDUX83OE9EhXPIqJk5NnnEKXvJ/&#10;a79vYbGGAAAAgIi8dxm5NGhouuPDqwZ3EDu9NJ/70t4z1A1NX3x++bDcXIx/ok8lVeOf7sOVDhdb&#10;fF3IOV2/ex4pk/29cdaKNzfOXENIfLylp3ahGijZJ2NrJ7WMubW+522kmN24sDnpb/4dCqFWN+Hi&#10;CCiEtYyx09aQW4y/jIawvkeXmznR35P/kFJQn+Y0sD15K6HgwTGk9G2X8N7bL2u1y0i8aymhNAP9&#10;O2TqdqbJ2XYdYS3TWEx6W4RP342i4Yg2fOcA/Hv53aMCLU7WgydrPrlkmf6UOjDL5XAXhg/uBPHq&#10;Q8uPsOtZa0ceN9U9to2QtF8AufNqnpEIzWdi3UDv8O3Kh3tvfagD5uCL03bL+pLYciOxqx8HjxT7&#10;ohZ+PxHyypm82l8Tbqvdwmy/Yw0BAAAAEUEhAADAjfDPco5VCDA3AwB20uftqudEW1QOfQ3L5zfr&#10;q1uS1jMIgrOte0hJ36TEF9RS6iOUho/Y9FPSKvXFNMtN/wdcBr9tfXLzv/MaXxdTw+1Jf8Pfp1Pi&#10;rPHFtDi/MXLBfSU/TEYAAIISvwr73uNpFMKpp4XrSez0MrQod7E07vQJvMYc1/73p1sj79Xq4+Dm&#10;W6VcCVE+fRkoZkqINKekfMA9Jf3UdHx+XR+594Yztp360uTi5cq2b1ppp59jCrPdorMEMqirFOZG&#10;aiWRZ/pM+SB9Tvyp6SeVI3PbaSkTkstvTBzOj+msj+x6UOM9zQwBAABAXaAQQDFgLDozESejwAkI&#10;vatK206LTF/n6U1OTLVW+KuwYw3Bjiotjtr+jcD+rSggCyHEgW26z3WvdCLz1GPW95KyhuCNJ9Om&#10;n7btlGjZdsql4YvTlT+fWylCtnbdM2lrCHvXX7i0Smyl5eJPKed660WXAuH8HLuGkGY/32MHj00j&#10;JV6nbd32lH11Rcl1vVi//FoJs61U6O4uYDICAABARFAIAABwIyqtIVjJ5EwFd6whHE2fdlKdErbn&#10;pKntrpTAWTm6L8SZcq7XOmvUu/ccgkqKbTva7mysIZQ629Dq6oqU8wyxaZS6OsNHavq+tRo7bqIr&#10;dr7rI8i9V99vW5/c2uzRd4UrsobQ+dUVMdfQ4OqK0wAhCc4I2u252Pe+qiiEo6eQ3bHWx8Xr5aJT&#10;8x5o0qfw6rqtg+xZ1PpPHNFfTNuzddEk9uqKUldnhNKJjTcmbjZc4W2n3PPovATSwNUV/XLmqyti&#10;woTYt1Wz/hfTapuQcq6uUKzyyhN33mAyAgAAQERHK4ROp2cAAHBHOpghQCsAAI4Gcogo8MW0lC+Y&#10;paBdXRHjj8nLnvWGEuxJ48x5ByCH1tdfM76VcJx7eh9ove20BZpCaCUY9HSE8m9uHPFuAPUDOHzn&#10;EI6h5NkjtWzO5i+0H7vyt+ec0J6weznWZCTXf27A9aek1y/hMTQTCGwyd9lKfBc55Md72ykoTdxW&#10;PHPk09qklI1Ybq29gwBpR7PrrzOTyDXtpGwVB22AQmiBUH/1dx7u+mnfddc9HQIU+j+gMGe6/jrF&#10;3XUdC2gPtp025JzX+AEA7kIHu4wyj2RX2qlTpw62DwCZJqDc/PRXRnA3ap9UbrvLiCh1HeGKu4w6&#10;OIcAAACgB6AQAADgNvhnH9kKoafFTNATaBcAHMe+/ufdZRS6FdS1bSzJRj3vSuEWXEvddpr7IRuO&#10;Iz5QUzr9PfXjT0cYP8E18N8COrntt/fXvE00Z/yaOugt8aGfVHf+VlfmAzhCd3cBkxEAAAAigkIA&#10;ABARZnV3odIagpVM1pysVOrnAOcQwPm4WZs9UXFrrOM+YyONuWgq2b4tiZbPLopCXxILuZmkVmre&#10;OQD/OYQaX0zL/frdnrUIUI/611f0/8W0EulPbqGIw3HsST9ESt1lfRmOW2OYgckIAED+ofGJhs23&#10;Z9+7qqIQaoxket/mWip/ZU9nHkHv+TsfzS6341NPD9Egr7VG55dsvgll8pqM9mz7zNnqmbvNlUs/&#10;Nt5Q3lJMarF+U8oZ615qK+m+O+ix7bQmZ7rcLsdklNr30rdjRvp1RHu0CSlu6y4RWwBt26k7bzAZ&#10;AQAAICIoBAAAuBCRK+YOOrj+Om8zZv+2dJV5yteJKaWa/XWKYWd4cDbO0RfPkEebInWbsobgjafS&#10;tk/t+utVKfjt4r5triG/PlLKpbqnrzW4lcIRV1e4/Kes1dhgDeGaLDZsj49TXF2R1i5T84OrKwAA&#10;AFwGKAQAAGFWB4iOVggZ0zhnVCewY/ayhgDOx5nOIZyamxXXpNo5BJebHonzjzmcmp7uT49SKLZv&#10;M57lqgjX2QcjSzLOPRTOzINQ7LB2GqlrNZItvxszTldY/zuY0vck40gP7CVswy+WjnC9O7tf8e7q&#10;nnlpuKsH7Ox0Qn3Pyu3qbns027jtxpVHct6dcdplkYZbbD/YU3dmWFfcblQZ411UboNaIFfmXRWv&#10;upnuKb0ntrH70nSFNePpdQhSUohDIZQjRbCU5A7v0Kf8Uvu47wCfK7wpx1zp7pUZ8e/y+DWE5LKG&#10;CpfakHMbfqrCObKDtVJCR5fzisjp9TlH7pXS9P59RSTFt1/Tn+t37m9fnLHppZAWrsq202TErB8r&#10;tbsUs4c5DbXLzceRYsLx5Sec1zjTlz8ON3Y59DR5M97qHVTBda1Eq7R5ypqw1K2S6YIgZKKJ2i3N&#10;xpmXn1bkvgOXGf/pvlfIL4z4YD5Nyaai+JbWb6afyY0zF0nDXZ1+8ZpfsuH5Z1L722WicsW35Yy7&#10;4tuMKfyXK798bvk6Vt3c9sh8+u1A56R/weRGNwn7W3YpDWP3D7NX8OkrawBk5laP0+0uSHjL6TJF&#10;CeUtM2sSRnpCK5FpbjJTl9oj7gr+BVYhuLVOirkm5NeuNl9Y/YWqwj7sbvqafnMrCztlnx+uUQn2&#10;3bjLG1YBuZ3Fblxmw1HrwZEs6zQvQJ5RRp2OIyuZaQAZo2293S1/Kz+FSCumMH5a8br+jvPDKRCx&#10;/i3m0rgHd7ZbSMb4hmPrcFJ7ojO9J3X4x6cq2cH8IvOfRCMTsfozXmjHuWXGtbZLTuirwsk12t+E&#10;ntTCm+VX3UgLZ+UnppxzFn07nTaPLuEs2F9tDLUi1edmGWLj5NznHQ2mQ6iIIBshTIFaM7HZpKAl&#10;Z/arErMWddg6CyXWTKOmtydNsw9IJVq18S517SrjOOdzYMIuwcTm15sH4/c1rBnn6E5vze8QSI8L&#10;Oz+dHzFrCO6pR3WSN+goD33ulqJQ3QMJJS3mbWGt5hsVDfOygiMgT1TOOBYPYQHj98EseGAdoRpN&#10;jyIsSsEzbi2LXAvovmaiklyKLZrpj13zUC0Emfl05SeYT6b/JWahg22nKYRmK5zWzB22Fhr5WLje&#10;qk9Ah/ISq+xS4w7VXcq0GOzDv2haPi3KTE/td5wb93tK3Dlui3tJy4XPfe97SpFze+KzOVAhBIew&#10;Dr9Hu+WGjRmG5MQb87L3lCcVKIWymOs9Ldjbpmr0rZJxxpavtVza20/31NHEiWYI5YQav4PqejQv&#10;JxaZKzCZUtrfXNFSAbVIM9dS4IsvZ7afG29unGnlPuT6682f9te+swweTJtkrXR6JO7a36xtIxby&#10;CBlyC6aKPcF1XQVo0Igioz9DfZe44+qUn9A8w+V1YdqV4Rr1BQBoifdyO5WSl9u5ZwzuvKR8uKXH&#10;GYDvIq4aHFEHUEIXQogbvk91lxPjWvEDPjHx5nxkyCUGXHGdZoYAAACgLlAIAAAAiKgLhZA3lTrf&#10;dPZs+QWgPdX79cm64d76SA3vXENIWTMw3VPD2kfT4+J0rRv0qCyOWNZoXQ89rt1cBXEDm36KrXxf&#10;Qi6HkJwir3tuvmuvTaTE38EMAQAAQA9AIQAAACCiggohf5pXZnrY/XQ66oBYweR6rw8AGLCGcCzs&#10;SeUce6Vq0w+vGVgpEndSOfVsgysd/psPjVuGFE2VAs4hgF0csGZx/BpCIFjCmkGJcwc5cfLrs/HA&#10;ZAQAAICIKikEjBRdtDUZ4T1ch6bvEm3nlJR4Z9WurghdQ5GaRsmrM3x5qMVRV1e07NjYdlqXo0w4&#10;9wFXV8BkBAAAgIigEAAA4LKkTkxYhdB2qsifUr4S4gZlJKJzXCB/Qu60HtTrDqPzkiZ7nB/I2XN1&#10;RQj+pe/fduqP/zjk+k9b2m+tlVAKFemtXZfm+G2n+66uSAmbG2+O37iPZE3AZAQAAICIoBAAAADM&#10;QCEAAAAgIs8aArcmEFon8Lm73fx7fwEAANRDXYdgFULMAnGqwvApBCiDiyDEMR9+AAAUwTlDSCVP&#10;GRBNK/vtNYJrK1+uMgTX3wUDwNUpphDOhCq49tzqaj7viUOEM7adAnBqsKgMAACAiKAQAAAAzEAh&#10;NAXmFHASYPq7Jd7rr3Ovo8i95qLW9dcp7LmSwx/v+luR+Hqkt3UUsA9sEkgjt772XJERCpPaJTFD&#10;AAAAQERQCA3BaAuAEJiVlKXI9ddtOa4B7JmK1Q4DwN2o20+E9sPpHhvbafp0oeuvicpdPx3zScuW&#10;6at+cq75FsJ/VbcJTOsAxFNH2CoHYNnowwdkzXy1vv465xOa0zMiXH9dmbwXfpZRBbg1pxn9gtJE&#10;7zIq/ZF7xZWm+4z8p3/rpW/kJjId14lld7j1t+i8nA4Ikutwo6+0bfgv2iy5G6iU39BsIsY6ocaB&#10;GQIAAAAigkIAAAAw07VCqLVoUzKOhNQapgXAOTnue8p9slcGptbns5TtPQUuHdcagisPpptvvcFH&#10;zi6jvHDRWTot97M5g5K4dv6VT8jlkCb/Sg1Ya6eTEn/XMwQAAADtgEIAAABARBdSCN2fIE44HALA&#10;XcEawrFoJ5XT9tWXOqkcZx+LPUHMkXJSOZbk9RYpLq8UcNvphTjgHMLxawiBYKc8qZyWj8vMEAAA&#10;AOyjC4WAzSkXAS8SgFNzyNUVtmlh/9UVPkpuQy2Rn6syWcSgFMA1SDX7HPGBnNJXVzzNvbeKt3BM&#10;Xrh4fXHaSuKaXF1xhMonIvykhl3aSk68vvzcIa+u/Owpew5qf2+R7j37oUvKLs+7MBld/+UAAPxI&#10;qisHQnFDBhEFvmw9b1wAABLgSURBVIcQze7BxDGzg7bbTpcyXnXmQ0QkA3PU0CjQN1o10oly88Xp&#10;y08oTl+8sXlNnT3k5tWXpiusmNprc/OfbNw9rqgE9pVpUwiMUFfbgzTSMneOau7CiMiKt/xb961h&#10;hPznpJO6TnIH0/rx6yhHp98zKSNkOW87rZkfTz4O7ix7tn2mxlk6DtsL89490TjWEDwjh1BixZCO&#10;32PTjx2pxgiy3HRK+AcuJPNb/OiZG40vX81Sf/riNM0c3Gjc7DupeRWsaxtat9U96ys58DOm7b4y&#10;3c0/yPOv7/hkjFvOq/XBx2F+Z2Xxog/m9XCS1PYkNPdO1hB8lFYGizvX2XPiAscSage+9sO5me3C&#10;9ONrN2ac5u8xeXWl15AbzGb97z7W/560SsfhcHe8S1crZmYIwohIbn8qStAKJbZnSfMI1jFmduBz&#10;C7+ASdvWG5GYWr+9NeUGgkSav3Aj9hi3mLAmi3usQopNj4m3tQlFEAmhjyPb0LLNhgYEXNl9M7qY&#10;9DhCOy9j147c7ub8QCrxTq1NrM+fWrzK78JcBzD9GM4yyvRnBiJF00T4j3aLJT+OtD7aXjhPCqht&#10;ukJQ4H0S5eXJNOHMT8fQaNohYNk4YwchqntolGn+7lMygbwK4eiTfN3Y7i58pow7z45j6s0U1jkK&#10;NDUd9Tk5wy5mIGl4Wc1DYvlNbzvMLqPaQtiM5xbzUzrO9NQ63T3KoMZsMLc93yGvqWYT0Dvht8fN&#10;VDccawgxjQINp3+u/o6uXj6VO5UV7MKzoGy6m5Q5h0DGqrZ0u3Hu7jjTtpICFdTXdTjCnn9fzrzt&#10;dG0mDtP+unLgiOoEu4wAAAC04FiFgEFPNfB9YwBAqhxgFULbKx3WrSmXBcK5DqjXeqBq74lzDSHt&#10;q2eUd1W2tnPKf5ovJX+9CQrf19xqpnkHenvX50c5w3rzqq1xLXWJdH1+uUVkbS024I41BAAAAEQE&#10;hXBZMHIG4H5EXH/ndbUUgjjg49ox9Jin3mlfZ9dfDzqKlu9SCJiLjmL/llf3llLViwvnJzSFEHnr&#10;AgE3zt3lzwwTm0aP9vOj1hCOUaRt0uzxPdek9buEUtBptaawSykIIqEoBUtObp5YTrvtFDMGcJc2&#10;cJdygv2YLSW17ThnCKmRZe8yWred2mmF4jxTRzliNHvc7KDdDOFMbWAP7Uy595p1ceSO0EvMAlL9&#10;2ruM9J38lmUFu4wAAADEAIUAAACAiI5WCPeY7R/CXUwpANyVuG8sW6sKXv/sSWXOXhnaOZTl11hD&#10;KLVzKVRRd7Dn32EHDpReDeZ9KNh62t1JZe556knl9ebcLncZAQAA6AYoBAAAAEQEhQAAAJdh79UV&#10;3nMIWjQ71hRMYk8qlzopHUqnBXdYt5hTJZxULg/OIbSjxjmEEmsKcSeVxXJ5NBE5TioLrCEAAMDt&#10;ONcHcm6+i6Em2IED9oDmc0+8H8ipNSVfhFUo+lLbTnswLWDbKTgHWzuFUvDTwwdyUuPjtqWqOBVC&#10;TYGyxa0qhmsLMAhocA62dtq6yWJWO7FnfTYmPp9l5uA1BAhJkA8ECABlYWcIrW6RlJJmnTCfnqtE&#10;jyak2tyhjERQCrWQ8vomo1q3k/ZEqhxwmozaUUYZpL6wqwvMY7bWtk3vrJ0U+Gn1XpO2c94EbDsF&#10;AABARFAIAABwWU51DgEzNQD6BH3znnR9DuFK3MFOeaf3eV1wDuFojjyHAJMRAABchL2qJFsh3GHE&#10;W4q71NVNigkqcpe+UpUdVei97TT0VTTX1RJn2PffsuH1WP5aCPWqRXBCjmurd90GWvIW1XUTv+O2&#10;01AcMBkBAAAgoh4Uwr0GAwAAUISYmZTtxx+m2LbTvDDrJ72TwwIA6nEXq81ZzVO5+Q5ZdL3bTlVi&#10;rp/etpPG3da3eDvC7tzarn/WhpfCjZZKLsx9tp32umaR8sU2ew3B7oTmtlNB+GIaAACAAMcrhL6U&#10;MwAAnJaIVQWvq6UQSnzMO+laWeXfq9LblLQWNykmqAhuOuWJz6fbHKR6ceE8h2BeXZGyphD6noId&#10;NpDLk4NzCOA83OccwlmUQlI+BWlrBJas3TyxHGoy6vw9AAAa07twbk1qfVibTBPDR59ULvmR+x4u&#10;t0PDK8+NJkIXZhmNth+wnWXEXpriJ5UFaTOE0OV2OKkMAADA4niFcK/BAAAAdAvWEAAAGnfql1c3&#10;T6VeXcGeVF62nu7ZZeTP1OJPPUqNk8pn5wZFvA1HrCG0ptc1i5STyranULj5PtQedxkBAADoh+e2&#10;6uw+ImaOpYXjuS+MM5xYHoQ+7uZGkHCG5tzUv33hcnMltkI5yCmpr9ZD6YXidYUNxWu2FmwzuhY1&#10;2lWoHbvcYsKm5DXiDqCADPC5+2SSO0fu3UC6GxfWTUouni5hnxOZLyMp8aYoIHMyVDK9vfm5J1AK&#10;1+DqLVkfCKtP9Ke2W8jdJZNMdzOMJD5syzfxJLEkLGetNmdOsbHLOUdCLj4nT1Ylyc2/5ia1H/NP&#10;pVqE5ZX5Q03I4xbCeBvS8dzKwp7BCesuDTejKWjpxTY/JayVcZeb1N21MPobs/NqFgrK4FoYbYNt&#10;V6G2wYk9I352DZHrA1xbdbiF8sqMxpefi61kez67rXKQd99i1GcHS1hh5Wf7U1UGakgiIikYl+WR&#10;2PJjlkfzF4m2hmBWjJYFYxHWJd9YNx+dLeiAfPAqQT6S2g4odKOM+XvIosC5cyqQc/fnivPrz1Fa&#10;zQV2GUkaydYuhvYzFe5qO4tP1JwOrSvdUiqSxIjRHHUI6XbTVbA9sjazNCjJeepIkEvLzhkQ+p/W&#10;g5jZjO8dJQlZrn5czVSdpIb8+KZq+p/QCRdhfZGhkX5oGi+Nv9W+HhK7Zlxc2FA79j+XQvUj1w4v&#10;lfSklVeHuyCSclk9EKvLKpe0mYkhrwKYCkJaZQm/EdM/x3ONQkzzFnX6Y2tQsf7La0hVGHrTVWI1&#10;1YQxBeVkuuUmtNSnR3pe1HilFLToQS29JUsktAeCdQ/nR8vKSJGEXmdcI5J21W6IJR7DnBSDV3lC&#10;I1wTY6DB9NvNzRdHZOMwBaXwtVWPmy+vi8yb/WkputLTlKQrzfUTNMqQevM+hRT64Clm0Mintj4x&#10;B+tuAjMEVzLSEzB3YmeGk06X1Hh90yledYXFbn6e7LC+2oyPNc+tZrz73hu4MnsMJ6lxhuP1uQqH&#10;a0gGpMudOFxht+c59RAngU50DmGPcOpNcLXOT+m6660+QXtcJh/brhDnVpvUPlBP3tgmKC5cyfzE&#10;8+QjajnvD9kSKeCeOxKpNTI+Sljq6QpBEaex94zioBSAi/z+IRLs6qlxb4ko/oNmrlx3T9/SbNAl&#10;4gy5x8vzp+bXFy6Ul5yFUUn+hZVii60J4XNNcKG605ZV9hQsLgN3+igPuAarST+4XS2nEyqGIc2b&#10;spYQS4nxshnHnjh35gfXXwMAALDoQCFgWwoAAPQAoxDULZfGY/0XB/ECvrdbBgEA92K98fTgfPSC&#10;5xOaxnNJ1t5+d5i46j3Szt1cGcGmD0BXqNdfJ5ySuAQu+deByQgAAEAPJJiMys4OpijFrKnuoZtb&#10;lnKrWwD6p/bHaqIt3g1o2y9T5Kvsw2QkvPty63DUF9NalXKr2w56AAAR1FQK1s0yB9O+X7rTm/Iy&#10;yQvmYJp2aY/xXCo/uQR97gAAAI7Bd2htc0tYQwjdoxFzz4YrDAAAgONYZwicg2/NPTQDSJshTFcs&#10;RHs/JwcVUgiBE8sAeFBNuS16Sn9re3qp9asrQnJ+9cQUSAbcPZnpq4IqcKfttQCchCO3nfbaL7Ht&#10;FAAAABFBIQAAAJjRFYJ3X1ZgS2lwSyoXpM9pU3GE8YWkJknepG7BpWh1DsHc4oreQkSC6CnMNQRv&#10;zXgctW8jx3HkemdTgbl8z7KhUsBiMjgbrc8h3OPqCv6IgKuKHecQuOqJ+SBCohDCkQUAAGiMW+gy&#10;awihL/aUPIeQ/m2KEtzFnHKXcgJwJpr3S8H870A/h+DL554vpgXibH11xZ3MKVAKAPRHu365CNk4&#10;39hlBAAAgIict536KPmBnGivlwC7jADwU73dolt4kKZC8GwdDZp17nONdQ6oGQD81FQGB1yofEoS&#10;r792uIXCOriRKX+dDmHbKQB+7nD9dU8Err8eSK0xKeV2t/48Cwi9L1MYCaG/ZCkljaOcf59jhokD&#10;AHATcgZspWSkmvaiDCY5P5oKQSjCe/L4+fmicXwREdFjeJIYXCeVZ6OREDSOI71e4zoDeD4f9Hg8&#10;6PGYLFS/fn3S6/VFr9drjnOYlQ0A4M7cYQ0hpAyK1oEYZpm+pD3JZSmlNrCXUtLn56d5/bWkx2Og&#10;YXisVyf//PmDfv78SUII+vgQ9BTDnGk940IIGsQ0u5gUwheN40hERG9v3+jbtzf6+HgnIqL/+I8X&#10;/fHHL/rx4yd9fHyn97d3oke5OgATrWddMFNdhyNm7LXXEGQHyqA1j2Gg4THQMA/kv76+SMrPVTGI&#10;VWa/6M8//6TnYhKaNIaYZwNiVQjDIOjt7UmqWWe63l+uAn96NpCYEzbv/J78vujr6zX/Pc0a3t+f&#10;9HgsJijXl9tADkd0aCiEa3GUGRdrCPHYdaX3wUX2LoUexxeN40hSLoP/gYQQ9Hw+6O3tjZ5fX5Pp&#10;ZlEIr9dIj8dr1hxEHx/v9Ntv34iI6OtL0qIDxnGknz9/0us1Cfm35xs9fvsbPR4DvV6DltGvrxf9&#10;9ddP+vnzk4iIhoHo7//4RkJ8p89fI71ekuSom64AAADs4/X6ovHrRVJOgnsZ/A+DoMdjsto8Hg+S&#10;cqT3j+ekEKZpxCSQHw9Jw/CiYZhG+3//+3f67W/fSEqi33//QZ+/vkjKTSF8fn6SlJI+Pj7o+/fv&#10;NAwPGoaXNkt4vV6r4iAi+tvfv9E//vEbfXx7o//vv/5Ff/35SV9yxL1GAIDbEZoRJc+YlDWD19cX&#10;fX7+WuXvIpff3p70fD7o4+Od3t7eiIhoeOKkMgAAgJnnMAz0fD7nKYWgx+NBwzAtNAzDtI7w+nrR&#10;OM8K1G2oj8dDsUc91i1MQhANg5jjWVa25ToBeL1e9PPHLxrlSJ9fLxphewYAgOIIMcnh9ejAarmZ&#10;Nv8s1iEhiMRIJP6P//J/ymVxYY5i/X8R7MtW0l+/XutC8nKWYFMOT/r28UHP59u0y2h8rWcNvj4/&#10;6fPrUwk7zuEkPZ/v9Bje1jWLbStAvXUEVak1QUoSaXdMnRJ1kwE4N0d9DL5Wmus9zb5PulRJOcwe&#10;kxG7qKyYjKZF5Jdx9mAON/9cTnELQfT8+PZOHx8f9Pb2Ngn5l1zPD4zjSD9+/KBp4Xk7V0BENAwD&#10;ff/+ocwMplgljTQ8Bno8t+c/BM0KYhIYf/35g/7440/6/Pykf/7nf6bffvs7vb8/lK0AF7wG4waz&#10;IBwuBHuo+YEcPSH7UU8fyHGVP6ZeTC/D8Jhl9PJkkkOjnGT75+enNpDDGgIAAAAiInqO4zgfJJtW&#10;oV/jtgV0ef719UXjKNe1BSJbWy2nk8dRrusQ2xqC1P5+vj3p/f2dhmGgx+OJkSUAABRhu5eIYxwl&#10;jXKkcXxNJqLng6QcSNIk95+v12udNkgp6etrJDluh9X+/PNP+vXrFw3DQN++fafn80HTgvNgbS39&#10;j//4nX79+qS3tzf6+Pig53M6CC2EoPf3yTRFRPTx/kG/ff9tPvPw3NYProygdR0BgN650qE0PQH3&#10;4yt2z2lReavXz89f0/mx8UW//fZB375/p8dzoHGU9OPPn/T8/JwOiy0zhM9f03oB0baG8OvXL3o+&#10;n/TxsZwz0JWBEIK+vl70xx9/0p9//kkfHx80jiO9v09XVSxrFIuCoG9irf0fP37S5+dX20VeOqDB&#10;z0bKK8+FcFL5WrTuI1hD4ElfVN4uIF12ey5XV4zjSD9+/qBxfNE//ukb/f2ffqNvH+/09XrRIAZ6&#10;/vz5c758brrn7jUIGkexnlyetqRKej7fVlOQqgy2BQlJb29P+vh4p/f3d3o+n5rJSF28EGI+Mt3t&#10;KwAAgPOzzBCWTaTTCeXHepfR+JpN/fMk4Plf/vf/jf7zf/6f6F//9V9oHEf64/e/SIhPer1GEkLM&#10;p48nW//jsQn5r6+vdQfSskbwL//y36y7jlSl8ccff9K///v/Qz9//iIiot9++43+9tvf15nElnua&#10;t51eU1Fcs1Qby/1X4NwcteUU2KTNDmyez4G+fXvS29t0e+gov2iUL/r1a1o7+PHnJ339GucZ0kDP&#10;33//naQc6e39jcbXSI/HLxqG13wT3mT7f3ubZgebSJvOJSyLzotC+Pj4oI+PD+viu+nW1F/0119/&#10;EdF0oO3bxzcaxzdabEdCiKY3UB1lorpyN1tmleAa4F22ofg5BIVpRjCsCuH5HGZLz3RV0LQ8IGa/&#10;Az1//PhBf/75F/3xxx8kRzkfINsiXRaXx3G5P3uzT6k3par/q2G3jCuFuLRYBACAPtjkt35o1LyN&#10;evn5/wPY1Wnb1FO39wAAAABJRU5ErkJgglBLAwQUAAYACAAAACEAZrfONuAAAAALAQAADwAAAGRy&#10;cy9kb3ducmV2LnhtbEyPQUvDQBCF74L/YRnBW7uJXSXEbEop6qkItoJ422anSWh2NmS3SfrvHU96&#10;mzfzePO+Yj27Tow4hNaThnSZgECqvG2p1vB5eF1kIEI0ZE3nCTVcMcC6vL0pTG79RB847mMtOIRC&#10;bjQ0Mfa5lKFq0Jmw9D0S305+cCayHGppBzNxuOvkQ5I8SWda4g+N6XHbYHXeX5yGt8lMm1X6Mu7O&#10;p+31+/D4/rVLUev7u3nzDCLiHP/M8Fufq0PJnY7+QjaIjrVSzBI1LNJMgWCHWimGOfKQ8UaWhfzP&#10;UP4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pLLOL5ICAACL&#10;BgAADgAAAAAAAAAAAAAAAAA6AgAAZHJzL2Uyb0RvYy54bWxQSwECLQAKAAAAAAAAACEAAid0sGRz&#10;AABkcwAAFAAAAAAAAAAAAAAAAAD4BAAAZHJzL21lZGlhL2ltYWdlMS5wbmdQSwECLQAUAAYACAAA&#10;ACEAZrfONuAAAAALAQAADwAAAAAAAAAAAAAAAACOeAAAZHJzL2Rvd25yZXYueG1sUEsBAi0AFAAG&#10;AAgAAAAhAKomDr68AAAAIQEAABkAAAAAAAAAAAAAAAAAm3kAAGRycy9fcmVscy9lMm9Eb2MueG1s&#10;LnJlbHNQSwUGAAAAAAYABgB8AQAAjnoAAAAA&#10;">
                <v:shape id="Image 40" o:spid="_x0000_s1054" type="#_x0000_t75" style="position:absolute;width:18465;height:32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LW7wgAAANsAAAAPAAAAZHJzL2Rvd25yZXYueG1sRE/dasIw&#10;FL4X9g7hDHanqVsZUo2ijsEGneLPAxyaY1ttTkqS1erTLxcDLz++/9miN43oyPnasoLxKAFBXFhd&#10;c6ngePgcTkD4gKyxsUwKbuRhMX8azDDT9so76vahFDGEfYYKqhDaTEpfVGTQj2xLHLmTdQZDhK6U&#10;2uE1hptGvibJuzRYc2yosKV1RcVl/2sUvG3ze776Pn6kfGi2yc95g3W3UerluV9OQQTqw0P87/7S&#10;CtK4Pn6JP0DO/wAAAP//AwBQSwECLQAUAAYACAAAACEA2+H2y+4AAACFAQAAEwAAAAAAAAAAAAAA&#10;AAAAAAAAW0NvbnRlbnRfVHlwZXNdLnhtbFBLAQItABQABgAIAAAAIQBa9CxbvwAAABUBAAALAAAA&#10;AAAAAAAAAAAAAB8BAABfcmVscy8ucmVsc1BLAQItABQABgAIAAAAIQBUZLW7wgAAANsAAAAPAAAA&#10;AAAAAAAAAAAAAAcCAABkcnMvZG93bnJldi54bWxQSwUGAAAAAAMAAwC3AAAA9gIAAAAA&#10;">
                  <v:imagedata r:id="rId32" o:title=""/>
                </v:shape>
                <v:shape id="Textbox 41" o:spid="_x0000_s1055" type="#_x0000_t202" style="position:absolute;width:18465;height:32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14:paraId="5E688335" w14:textId="77777777" w:rsidR="001F7247" w:rsidRDefault="001F7247">
                        <w:pPr>
                          <w:spacing w:before="48"/>
                          <w:rPr>
                            <w:b/>
                          </w:rPr>
                        </w:pPr>
                      </w:p>
                      <w:p w14:paraId="6A7E6F21" w14:textId="77777777" w:rsidR="001F7247" w:rsidRDefault="00000000">
                        <w:pPr>
                          <w:ind w:left="3"/>
                          <w:jc w:val="center"/>
                          <w:rPr>
                            <w:b/>
                          </w:rPr>
                        </w:pPr>
                        <w:r>
                          <w:rPr>
                            <w:b/>
                          </w:rPr>
                          <w:t>Qualities</w:t>
                        </w:r>
                        <w:r>
                          <w:rPr>
                            <w:b/>
                            <w:spacing w:val="-4"/>
                          </w:rPr>
                          <w:t xml:space="preserve"> </w:t>
                        </w:r>
                        <w:r>
                          <w:rPr>
                            <w:b/>
                          </w:rPr>
                          <w:t>of</w:t>
                        </w:r>
                        <w:r>
                          <w:rPr>
                            <w:b/>
                            <w:spacing w:val="-3"/>
                          </w:rPr>
                          <w:t xml:space="preserve"> </w:t>
                        </w:r>
                        <w:r>
                          <w:rPr>
                            <w:b/>
                          </w:rPr>
                          <w:t>a</w:t>
                        </w:r>
                        <w:r>
                          <w:rPr>
                            <w:b/>
                            <w:spacing w:val="-4"/>
                          </w:rPr>
                          <w:t xml:space="preserve"> </w:t>
                        </w:r>
                        <w:r>
                          <w:rPr>
                            <w:b/>
                          </w:rPr>
                          <w:t>Good</w:t>
                        </w:r>
                        <w:r>
                          <w:rPr>
                            <w:b/>
                            <w:spacing w:val="-3"/>
                          </w:rPr>
                          <w:t xml:space="preserve"> </w:t>
                        </w:r>
                        <w:r>
                          <w:rPr>
                            <w:b/>
                            <w:spacing w:val="-2"/>
                          </w:rPr>
                          <w:t>Sheriff</w:t>
                        </w:r>
                      </w:p>
                      <w:p w14:paraId="0F7A2DE4" w14:textId="77777777" w:rsidR="001F7247" w:rsidRDefault="00000000">
                        <w:pPr>
                          <w:spacing w:before="163" w:line="357" w:lineRule="auto"/>
                          <w:ind w:left="975" w:right="975"/>
                          <w:jc w:val="center"/>
                          <w:rPr>
                            <w:sz w:val="20"/>
                          </w:rPr>
                        </w:pPr>
                        <w:r>
                          <w:rPr>
                            <w:spacing w:val="-2"/>
                            <w:sz w:val="20"/>
                          </w:rPr>
                          <w:t>Strength Honor Integrity</w:t>
                        </w:r>
                      </w:p>
                      <w:p w14:paraId="5D3F42B1" w14:textId="77777777" w:rsidR="001F7247" w:rsidRDefault="00000000">
                        <w:pPr>
                          <w:spacing w:before="1" w:line="357" w:lineRule="auto"/>
                          <w:ind w:left="797" w:right="796"/>
                          <w:jc w:val="center"/>
                          <w:rPr>
                            <w:sz w:val="20"/>
                          </w:rPr>
                        </w:pPr>
                        <w:r>
                          <w:rPr>
                            <w:spacing w:val="-2"/>
                            <w:sz w:val="20"/>
                          </w:rPr>
                          <w:t>Trustworthiness Reliability Patience</w:t>
                        </w:r>
                      </w:p>
                      <w:p w14:paraId="5EEE6959" w14:textId="77777777" w:rsidR="001F7247" w:rsidRDefault="00000000">
                        <w:pPr>
                          <w:spacing w:before="1" w:line="357" w:lineRule="auto"/>
                          <w:ind w:left="974" w:right="975"/>
                          <w:jc w:val="center"/>
                          <w:rPr>
                            <w:sz w:val="20"/>
                          </w:rPr>
                        </w:pPr>
                        <w:r>
                          <w:rPr>
                            <w:spacing w:val="-4"/>
                            <w:sz w:val="20"/>
                          </w:rPr>
                          <w:t xml:space="preserve">Tact </w:t>
                        </w:r>
                        <w:r>
                          <w:rPr>
                            <w:spacing w:val="-2"/>
                            <w:sz w:val="20"/>
                          </w:rPr>
                          <w:t>Humility</w:t>
                        </w:r>
                      </w:p>
                      <w:p w14:paraId="7B4C6E7E" w14:textId="77777777" w:rsidR="001F7247" w:rsidRDefault="00000000">
                        <w:pPr>
                          <w:spacing w:line="357" w:lineRule="auto"/>
                          <w:ind w:left="319" w:right="322" w:firstLine="3"/>
                          <w:jc w:val="center"/>
                          <w:rPr>
                            <w:sz w:val="20"/>
                          </w:rPr>
                        </w:pPr>
                        <w:r>
                          <w:rPr>
                            <w:sz w:val="20"/>
                          </w:rPr>
                          <w:t>Respect for all others Knowledge</w:t>
                        </w:r>
                        <w:r>
                          <w:rPr>
                            <w:spacing w:val="-12"/>
                            <w:sz w:val="20"/>
                          </w:rPr>
                          <w:t xml:space="preserve"> </w:t>
                        </w:r>
                        <w:r>
                          <w:rPr>
                            <w:sz w:val="20"/>
                          </w:rPr>
                          <w:t>of</w:t>
                        </w:r>
                        <w:r>
                          <w:rPr>
                            <w:spacing w:val="-11"/>
                            <w:sz w:val="20"/>
                          </w:rPr>
                          <w:t xml:space="preserve"> </w:t>
                        </w:r>
                        <w:r>
                          <w:rPr>
                            <w:sz w:val="20"/>
                          </w:rPr>
                          <w:t>Common</w:t>
                        </w:r>
                        <w:r>
                          <w:rPr>
                            <w:spacing w:val="-11"/>
                            <w:sz w:val="20"/>
                          </w:rPr>
                          <w:t xml:space="preserve"> </w:t>
                        </w:r>
                        <w:r>
                          <w:rPr>
                            <w:sz w:val="20"/>
                          </w:rPr>
                          <w:t>Law</w:t>
                        </w:r>
                      </w:p>
                    </w:txbxContent>
                  </v:textbox>
                </v:shape>
                <w10:wrap anchorx="page"/>
              </v:group>
            </w:pict>
          </mc:Fallback>
        </mc:AlternateContent>
      </w:r>
      <w:r>
        <w:rPr>
          <w:b/>
          <w:spacing w:val="-2"/>
        </w:rPr>
        <w:t>Elected/Appointed</w:t>
      </w:r>
    </w:p>
    <w:p w14:paraId="5EFB1D9C" w14:textId="77777777" w:rsidR="001F7247" w:rsidRDefault="00000000">
      <w:pPr>
        <w:pStyle w:val="BodyText"/>
        <w:spacing w:before="120"/>
        <w:ind w:left="3329" w:right="205"/>
      </w:pPr>
      <w:r>
        <w:t>The actual County Sheriff is elected by County Jural Assembly Members,</w:t>
      </w:r>
      <w:r>
        <w:rPr>
          <w:spacing w:val="-6"/>
        </w:rPr>
        <w:t xml:space="preserve"> </w:t>
      </w:r>
      <w:r>
        <w:t>who</w:t>
      </w:r>
      <w:r>
        <w:rPr>
          <w:spacing w:val="-4"/>
        </w:rPr>
        <w:t xml:space="preserve"> </w:t>
      </w:r>
      <w:r>
        <w:t>are</w:t>
      </w:r>
      <w:r>
        <w:rPr>
          <w:spacing w:val="-6"/>
        </w:rPr>
        <w:t xml:space="preserve"> </w:t>
      </w:r>
      <w:r>
        <w:t>also</w:t>
      </w:r>
      <w:r>
        <w:rPr>
          <w:spacing w:val="-6"/>
        </w:rPr>
        <w:t xml:space="preserve"> </w:t>
      </w:r>
      <w:r>
        <w:t>automatically</w:t>
      </w:r>
      <w:r>
        <w:rPr>
          <w:spacing w:val="-4"/>
        </w:rPr>
        <w:t xml:space="preserve"> </w:t>
      </w:r>
      <w:r>
        <w:t>State</w:t>
      </w:r>
      <w:r>
        <w:rPr>
          <w:spacing w:val="-4"/>
        </w:rPr>
        <w:t xml:space="preserve"> </w:t>
      </w:r>
      <w:r>
        <w:t>Jural</w:t>
      </w:r>
      <w:r>
        <w:rPr>
          <w:spacing w:val="-5"/>
        </w:rPr>
        <w:t xml:space="preserve"> </w:t>
      </w:r>
      <w:r>
        <w:t>Assembly</w:t>
      </w:r>
      <w:r>
        <w:rPr>
          <w:spacing w:val="-6"/>
        </w:rPr>
        <w:t xml:space="preserve"> </w:t>
      </w:r>
      <w:r>
        <w:t>Members and vice versa. There is no exact quorum required for these County Sheriff elections,</w:t>
      </w:r>
      <w:r>
        <w:rPr>
          <w:spacing w:val="-3"/>
        </w:rPr>
        <w:t xml:space="preserve"> </w:t>
      </w:r>
      <w:r>
        <w:t>but the</w:t>
      </w:r>
      <w:r>
        <w:rPr>
          <w:spacing w:val="-2"/>
        </w:rPr>
        <w:t xml:space="preserve"> </w:t>
      </w:r>
      <w:r>
        <w:t>more people</w:t>
      </w:r>
      <w:r>
        <w:rPr>
          <w:spacing w:val="-3"/>
        </w:rPr>
        <w:t xml:space="preserve"> </w:t>
      </w:r>
      <w:r>
        <w:t>who realize the</w:t>
      </w:r>
      <w:r>
        <w:rPr>
          <w:spacing w:val="-4"/>
        </w:rPr>
        <w:t xml:space="preserve"> </w:t>
      </w:r>
      <w:r>
        <w:t>importance</w:t>
      </w:r>
      <w:r>
        <w:rPr>
          <w:spacing w:val="-2"/>
        </w:rPr>
        <w:t xml:space="preserve"> </w:t>
      </w:r>
      <w:r>
        <w:t>of joining the State Jural Assembly and thereby also "re-populating" their County, the better.</w:t>
      </w:r>
    </w:p>
    <w:p w14:paraId="62ABE4C7" w14:textId="77777777" w:rsidR="001F7247" w:rsidRDefault="001F7247">
      <w:pPr>
        <w:pStyle w:val="BodyText"/>
        <w:spacing w:before="216"/>
      </w:pPr>
    </w:p>
    <w:p w14:paraId="777490D7" w14:textId="77777777" w:rsidR="001F7247" w:rsidRDefault="00000000">
      <w:pPr>
        <w:ind w:left="3329"/>
        <w:rPr>
          <w:b/>
        </w:rPr>
      </w:pPr>
      <w:r>
        <w:rPr>
          <w:b/>
          <w:spacing w:val="-2"/>
        </w:rPr>
        <w:t>Eligibility</w:t>
      </w:r>
    </w:p>
    <w:p w14:paraId="4DE56D2F" w14:textId="77777777" w:rsidR="001F7247" w:rsidRDefault="00000000">
      <w:pPr>
        <w:pStyle w:val="BodyText"/>
        <w:spacing w:before="120"/>
        <w:ind w:left="3329" w:right="308"/>
      </w:pPr>
      <w:r>
        <w:t>The County Sheriff is an American State Citizen position, which requires</w:t>
      </w:r>
      <w:r>
        <w:rPr>
          <w:spacing w:val="-4"/>
        </w:rPr>
        <w:t xml:space="preserve"> </w:t>
      </w:r>
      <w:r>
        <w:t>completion</w:t>
      </w:r>
      <w:r>
        <w:rPr>
          <w:spacing w:val="-5"/>
        </w:rPr>
        <w:t xml:space="preserve"> </w:t>
      </w:r>
      <w:r>
        <w:t>of</w:t>
      </w:r>
      <w:r>
        <w:rPr>
          <w:spacing w:val="-7"/>
        </w:rPr>
        <w:t xml:space="preserve"> </w:t>
      </w:r>
      <w:r>
        <w:t>the</w:t>
      </w:r>
      <w:r>
        <w:rPr>
          <w:spacing w:val="-8"/>
        </w:rPr>
        <w:t xml:space="preserve"> </w:t>
      </w:r>
      <w:r>
        <w:t>928</w:t>
      </w:r>
      <w:r>
        <w:rPr>
          <w:spacing w:val="-4"/>
        </w:rPr>
        <w:t xml:space="preserve"> </w:t>
      </w:r>
      <w:r>
        <w:t>documentation</w:t>
      </w:r>
      <w:r>
        <w:rPr>
          <w:spacing w:val="-5"/>
        </w:rPr>
        <w:t xml:space="preserve"> </w:t>
      </w:r>
      <w:r>
        <w:t>package,</w:t>
      </w:r>
      <w:r>
        <w:rPr>
          <w:spacing w:val="-4"/>
        </w:rPr>
        <w:t xml:space="preserve"> </w:t>
      </w:r>
      <w:r>
        <w:t>no</w:t>
      </w:r>
      <w:r>
        <w:rPr>
          <w:spacing w:val="-6"/>
        </w:rPr>
        <w:t xml:space="preserve"> </w:t>
      </w:r>
      <w:r>
        <w:t>dual citizenships and no licenses that create divided allegiances.</w:t>
      </w:r>
    </w:p>
    <w:p w14:paraId="759A7F42" w14:textId="77777777" w:rsidR="001F7247" w:rsidRDefault="001F7247">
      <w:pPr>
        <w:pStyle w:val="BodyText"/>
        <w:spacing w:before="241"/>
      </w:pPr>
    </w:p>
    <w:p w14:paraId="4311095A" w14:textId="77777777" w:rsidR="001F7247" w:rsidRDefault="00000000">
      <w:pPr>
        <w:ind w:left="3329"/>
        <w:rPr>
          <w:b/>
        </w:rPr>
      </w:pPr>
      <w:r>
        <w:rPr>
          <w:b/>
          <w:spacing w:val="-2"/>
        </w:rPr>
        <w:t>Vetting</w:t>
      </w:r>
    </w:p>
    <w:p w14:paraId="7FA09DA1" w14:textId="77777777" w:rsidR="001F7247" w:rsidRDefault="00000000">
      <w:pPr>
        <w:spacing w:before="120"/>
        <w:ind w:left="3329"/>
        <w:rPr>
          <w:b/>
        </w:rPr>
      </w:pPr>
      <w:r>
        <w:rPr>
          <w:b/>
          <w:spacing w:val="-5"/>
        </w:rPr>
        <w:t>??</w:t>
      </w:r>
    </w:p>
    <w:p w14:paraId="4FCC24D2" w14:textId="77777777" w:rsidR="001F7247" w:rsidRDefault="001F7247">
      <w:pPr>
        <w:pStyle w:val="BodyText"/>
        <w:spacing w:before="241"/>
        <w:rPr>
          <w:b/>
        </w:rPr>
      </w:pPr>
    </w:p>
    <w:p w14:paraId="65AD6587" w14:textId="77777777" w:rsidR="001F7247" w:rsidRDefault="00000000">
      <w:pPr>
        <w:ind w:left="160"/>
        <w:rPr>
          <w:b/>
        </w:rPr>
      </w:pPr>
      <w:r>
        <w:rPr>
          <w:b/>
          <w:spacing w:val="-2"/>
        </w:rPr>
        <w:t>Requirements</w:t>
      </w:r>
    </w:p>
    <w:p w14:paraId="481CD2B2" w14:textId="77777777" w:rsidR="001F7247" w:rsidRDefault="001F7247">
      <w:pPr>
        <w:sectPr w:rsidR="001F7247">
          <w:pgSz w:w="12240" w:h="15840"/>
          <w:pgMar w:top="1400" w:right="1200" w:bottom="1080" w:left="1280" w:header="0" w:footer="888" w:gutter="0"/>
          <w:cols w:space="720"/>
        </w:sectPr>
      </w:pPr>
    </w:p>
    <w:p w14:paraId="14CBCAA9" w14:textId="77777777" w:rsidR="001F7247" w:rsidRDefault="00000000">
      <w:pPr>
        <w:pStyle w:val="Heading1"/>
        <w:spacing w:before="18"/>
      </w:pPr>
      <w:r>
        <w:t>Committees</w:t>
      </w:r>
      <w:r>
        <w:rPr>
          <w:spacing w:val="-14"/>
        </w:rPr>
        <w:t xml:space="preserve"> </w:t>
      </w:r>
      <w:r>
        <w:t>and</w:t>
      </w:r>
      <w:r>
        <w:rPr>
          <w:spacing w:val="-13"/>
        </w:rPr>
        <w:t xml:space="preserve"> </w:t>
      </w:r>
      <w:r>
        <w:t>Committee</w:t>
      </w:r>
      <w:r>
        <w:rPr>
          <w:spacing w:val="-11"/>
        </w:rPr>
        <w:t xml:space="preserve"> </w:t>
      </w:r>
      <w:r>
        <w:rPr>
          <w:spacing w:val="-2"/>
        </w:rPr>
        <w:t>Chairs</w:t>
      </w:r>
    </w:p>
    <w:p w14:paraId="692A809F" w14:textId="77777777" w:rsidR="001F7247" w:rsidRDefault="00000000">
      <w:pPr>
        <w:pStyle w:val="Heading2"/>
        <w:spacing w:before="343" w:line="341" w:lineRule="exact"/>
      </w:pPr>
      <w:r>
        <w:t>Committee</w:t>
      </w:r>
      <w:r>
        <w:rPr>
          <w:spacing w:val="-5"/>
        </w:rPr>
        <w:t xml:space="preserve"> </w:t>
      </w:r>
      <w:r>
        <w:rPr>
          <w:spacing w:val="-2"/>
        </w:rPr>
        <w:t>Chairs</w:t>
      </w:r>
    </w:p>
    <w:p w14:paraId="1E953BB1" w14:textId="77777777" w:rsidR="001F7247" w:rsidRDefault="00000000">
      <w:pPr>
        <w:pStyle w:val="BodyText"/>
        <w:ind w:left="160" w:right="308"/>
      </w:pPr>
      <w:r>
        <w:t>As</w:t>
      </w:r>
      <w:r>
        <w:rPr>
          <w:spacing w:val="-3"/>
        </w:rPr>
        <w:t xml:space="preserve"> </w:t>
      </w:r>
      <w:r>
        <w:t>with</w:t>
      </w:r>
      <w:r>
        <w:rPr>
          <w:spacing w:val="-5"/>
        </w:rPr>
        <w:t xml:space="preserve"> </w:t>
      </w:r>
      <w:r>
        <w:t>the</w:t>
      </w:r>
      <w:r>
        <w:rPr>
          <w:spacing w:val="-3"/>
        </w:rPr>
        <w:t xml:space="preserve"> </w:t>
      </w:r>
      <w:r>
        <w:t>General</w:t>
      </w:r>
      <w:r>
        <w:rPr>
          <w:spacing w:val="-3"/>
        </w:rPr>
        <w:t xml:space="preserve"> </w:t>
      </w:r>
      <w:r>
        <w:t>Assembly,</w:t>
      </w:r>
      <w:r>
        <w:rPr>
          <w:spacing w:val="-3"/>
        </w:rPr>
        <w:t xml:space="preserve"> </w:t>
      </w:r>
      <w:r>
        <w:t>Jural</w:t>
      </w:r>
      <w:r>
        <w:rPr>
          <w:spacing w:val="-4"/>
        </w:rPr>
        <w:t xml:space="preserve"> </w:t>
      </w:r>
      <w:r>
        <w:t>Assembly</w:t>
      </w:r>
      <w:r>
        <w:rPr>
          <w:spacing w:val="-4"/>
        </w:rPr>
        <w:t xml:space="preserve"> </w:t>
      </w:r>
      <w:r>
        <w:t>Committee</w:t>
      </w:r>
      <w:r>
        <w:rPr>
          <w:spacing w:val="-1"/>
        </w:rPr>
        <w:t xml:space="preserve"> </w:t>
      </w:r>
      <w:r>
        <w:t>Chairmen</w:t>
      </w:r>
      <w:r>
        <w:rPr>
          <w:spacing w:val="-3"/>
        </w:rPr>
        <w:t xml:space="preserve"> </w:t>
      </w:r>
      <w:r>
        <w:t>or</w:t>
      </w:r>
      <w:r>
        <w:rPr>
          <w:spacing w:val="-5"/>
        </w:rPr>
        <w:t xml:space="preserve"> </w:t>
      </w:r>
      <w:r>
        <w:t>Chairwomen</w:t>
      </w:r>
      <w:r>
        <w:rPr>
          <w:spacing w:val="-3"/>
        </w:rPr>
        <w:t xml:space="preserve"> </w:t>
      </w:r>
      <w:r>
        <w:t>are</w:t>
      </w:r>
      <w:r>
        <w:rPr>
          <w:spacing w:val="-3"/>
        </w:rPr>
        <w:t xml:space="preserve"> </w:t>
      </w:r>
      <w:r>
        <w:t>responsible</w:t>
      </w:r>
      <w:r>
        <w:rPr>
          <w:spacing w:val="-5"/>
        </w:rPr>
        <w:t xml:space="preserve"> </w:t>
      </w:r>
      <w:r>
        <w:t xml:space="preserve">for calling, hosting and moderating committee meetings. This includes setting/determining the agenda, making sure notes are taken and recordings are kept. </w:t>
      </w:r>
      <w:r>
        <w:rPr>
          <w:color w:val="000000"/>
          <w:highlight w:val="yellow"/>
        </w:rPr>
        <w:t>[&amp; sent to the record keeper?] .</w:t>
      </w:r>
    </w:p>
    <w:p w14:paraId="5E1FA64D" w14:textId="77777777" w:rsidR="001F7247" w:rsidRDefault="00000000">
      <w:pPr>
        <w:pStyle w:val="BodyText"/>
        <w:spacing w:before="267"/>
        <w:ind w:left="160"/>
      </w:pPr>
      <w:r>
        <w:t>The</w:t>
      </w:r>
      <w:r>
        <w:rPr>
          <w:spacing w:val="-6"/>
        </w:rPr>
        <w:t xml:space="preserve"> </w:t>
      </w:r>
      <w:r>
        <w:t>eligibility,</w:t>
      </w:r>
      <w:r>
        <w:rPr>
          <w:spacing w:val="-3"/>
        </w:rPr>
        <w:t xml:space="preserve"> </w:t>
      </w:r>
      <w:r>
        <w:t>election</w:t>
      </w:r>
      <w:r>
        <w:rPr>
          <w:spacing w:val="-3"/>
        </w:rPr>
        <w:t xml:space="preserve"> </w:t>
      </w:r>
      <w:r>
        <w:t>and</w:t>
      </w:r>
      <w:r>
        <w:rPr>
          <w:spacing w:val="-6"/>
        </w:rPr>
        <w:t xml:space="preserve"> </w:t>
      </w:r>
      <w:r>
        <w:t>type</w:t>
      </w:r>
      <w:r>
        <w:rPr>
          <w:spacing w:val="-5"/>
        </w:rPr>
        <w:t xml:space="preserve"> </w:t>
      </w:r>
      <w:r>
        <w:t>of</w:t>
      </w:r>
      <w:r>
        <w:rPr>
          <w:spacing w:val="-5"/>
        </w:rPr>
        <w:t xml:space="preserve"> </w:t>
      </w:r>
      <w:r>
        <w:t>vetting</w:t>
      </w:r>
      <w:r>
        <w:rPr>
          <w:spacing w:val="-4"/>
        </w:rPr>
        <w:t xml:space="preserve"> </w:t>
      </w:r>
      <w:r>
        <w:t>required</w:t>
      </w:r>
      <w:r>
        <w:rPr>
          <w:spacing w:val="-4"/>
        </w:rPr>
        <w:t xml:space="preserve"> </w:t>
      </w:r>
      <w:r>
        <w:t>depends</w:t>
      </w:r>
      <w:r>
        <w:rPr>
          <w:spacing w:val="-3"/>
        </w:rPr>
        <w:t xml:space="preserve"> </w:t>
      </w:r>
      <w:r>
        <w:t>upon</w:t>
      </w:r>
      <w:r>
        <w:rPr>
          <w:spacing w:val="-4"/>
        </w:rPr>
        <w:t xml:space="preserve"> </w:t>
      </w:r>
      <w:r>
        <w:t>the</w:t>
      </w:r>
      <w:r>
        <w:rPr>
          <w:spacing w:val="-6"/>
        </w:rPr>
        <w:t xml:space="preserve"> </w:t>
      </w:r>
      <w:r>
        <w:t>specific</w:t>
      </w:r>
      <w:r>
        <w:rPr>
          <w:spacing w:val="-5"/>
        </w:rPr>
        <w:t xml:space="preserve"> </w:t>
      </w:r>
      <w:r>
        <w:rPr>
          <w:spacing w:val="-2"/>
        </w:rPr>
        <w:t>committee…</w:t>
      </w:r>
    </w:p>
    <w:p w14:paraId="7F3BD03B" w14:textId="77777777" w:rsidR="001F7247" w:rsidRDefault="00000000">
      <w:pPr>
        <w:pStyle w:val="BodyText"/>
        <w:ind w:left="160" w:right="308"/>
      </w:pPr>
      <w:r>
        <w:rPr>
          <w:b/>
          <w:color w:val="FF0000"/>
        </w:rPr>
        <w:t xml:space="preserve">OR </w:t>
      </w:r>
      <w:r>
        <w:rPr>
          <w:color w:val="000000"/>
          <w:highlight w:val="yellow"/>
        </w:rPr>
        <w:t>All Jural Assembly Committee Chairs are American State Citizen positions elected by the Jural</w:t>
      </w:r>
      <w:r>
        <w:rPr>
          <w:color w:val="000000"/>
        </w:rPr>
        <w:t xml:space="preserve"> </w:t>
      </w:r>
      <w:r>
        <w:rPr>
          <w:color w:val="000000"/>
          <w:highlight w:val="yellow"/>
        </w:rPr>
        <w:t>Assembly</w:t>
      </w:r>
      <w:r>
        <w:rPr>
          <w:color w:val="000000"/>
        </w:rPr>
        <w:t>,</w:t>
      </w:r>
      <w:r>
        <w:rPr>
          <w:color w:val="000000"/>
          <w:spacing w:val="-3"/>
        </w:rPr>
        <w:t xml:space="preserve"> </w:t>
      </w:r>
      <w:r>
        <w:rPr>
          <w:color w:val="000000"/>
          <w:highlight w:val="yellow"/>
        </w:rPr>
        <w:t>vetted</w:t>
      </w:r>
      <w:r>
        <w:rPr>
          <w:color w:val="000000"/>
          <w:spacing w:val="-2"/>
          <w:highlight w:val="yellow"/>
        </w:rPr>
        <w:t xml:space="preserve"> </w:t>
      </w:r>
      <w:r>
        <w:rPr>
          <w:color w:val="000000"/>
          <w:highlight w:val="yellow"/>
        </w:rPr>
        <w:t>by</w:t>
      </w:r>
      <w:r>
        <w:rPr>
          <w:color w:val="000000"/>
          <w:spacing w:val="-1"/>
          <w:highlight w:val="yellow"/>
        </w:rPr>
        <w:t xml:space="preserve"> </w:t>
      </w:r>
      <w:r>
        <w:rPr>
          <w:color w:val="000000"/>
          <w:highlight w:val="yellow"/>
        </w:rPr>
        <w:t>the</w:t>
      </w:r>
      <w:r>
        <w:rPr>
          <w:color w:val="000000"/>
          <w:spacing w:val="-3"/>
          <w:highlight w:val="yellow"/>
        </w:rPr>
        <w:t xml:space="preserve"> </w:t>
      </w:r>
      <w:r>
        <w:rPr>
          <w:color w:val="000000"/>
          <w:highlight w:val="yellow"/>
        </w:rPr>
        <w:t>State</w:t>
      </w:r>
      <w:r>
        <w:rPr>
          <w:color w:val="000000"/>
          <w:spacing w:val="-3"/>
          <w:highlight w:val="yellow"/>
        </w:rPr>
        <w:t xml:space="preserve"> </w:t>
      </w:r>
      <w:r>
        <w:rPr>
          <w:color w:val="000000"/>
          <w:highlight w:val="yellow"/>
        </w:rPr>
        <w:t>or</w:t>
      </w:r>
      <w:r>
        <w:rPr>
          <w:color w:val="000000"/>
          <w:spacing w:val="-1"/>
          <w:highlight w:val="yellow"/>
        </w:rPr>
        <w:t xml:space="preserve"> </w:t>
      </w:r>
      <w:r>
        <w:rPr>
          <w:color w:val="000000"/>
          <w:highlight w:val="yellow"/>
        </w:rPr>
        <w:t>County</w:t>
      </w:r>
      <w:r>
        <w:rPr>
          <w:color w:val="000000"/>
          <w:spacing w:val="-2"/>
          <w:highlight w:val="yellow"/>
        </w:rPr>
        <w:t xml:space="preserve"> </w:t>
      </w:r>
      <w:r>
        <w:rPr>
          <w:color w:val="000000"/>
          <w:highlight w:val="yellow"/>
        </w:rPr>
        <w:t>vetting</w:t>
      </w:r>
      <w:r>
        <w:rPr>
          <w:color w:val="000000"/>
          <w:spacing w:val="-2"/>
          <w:highlight w:val="yellow"/>
        </w:rPr>
        <w:t xml:space="preserve"> </w:t>
      </w:r>
      <w:r>
        <w:rPr>
          <w:color w:val="000000"/>
          <w:highlight w:val="yellow"/>
        </w:rPr>
        <w:t>committee</w:t>
      </w:r>
      <w:r>
        <w:rPr>
          <w:color w:val="000000"/>
          <w:spacing w:val="-1"/>
          <w:highlight w:val="yellow"/>
        </w:rPr>
        <w:t xml:space="preserve"> </w:t>
      </w:r>
      <w:r>
        <w:rPr>
          <w:color w:val="000000"/>
          <w:highlight w:val="yellow"/>
        </w:rPr>
        <w:t>and</w:t>
      </w:r>
      <w:r>
        <w:rPr>
          <w:color w:val="000000"/>
          <w:spacing w:val="-5"/>
          <w:highlight w:val="yellow"/>
        </w:rPr>
        <w:t xml:space="preserve"> </w:t>
      </w:r>
      <w:r>
        <w:rPr>
          <w:color w:val="000000"/>
          <w:highlight w:val="yellow"/>
        </w:rPr>
        <w:t>must</w:t>
      </w:r>
      <w:r>
        <w:rPr>
          <w:color w:val="000000"/>
          <w:spacing w:val="-3"/>
          <w:highlight w:val="yellow"/>
        </w:rPr>
        <w:t xml:space="preserve"> </w:t>
      </w:r>
      <w:r>
        <w:rPr>
          <w:color w:val="000000"/>
          <w:highlight w:val="yellow"/>
        </w:rPr>
        <w:t>have</w:t>
      </w:r>
      <w:r>
        <w:rPr>
          <w:color w:val="000000"/>
          <w:spacing w:val="-1"/>
          <w:highlight w:val="yellow"/>
        </w:rPr>
        <w:t xml:space="preserve"> </w:t>
      </w:r>
      <w:r>
        <w:rPr>
          <w:color w:val="000000"/>
          <w:highlight w:val="yellow"/>
        </w:rPr>
        <w:t>completed</w:t>
      </w:r>
      <w:r>
        <w:rPr>
          <w:color w:val="000000"/>
          <w:spacing w:val="-2"/>
          <w:highlight w:val="yellow"/>
        </w:rPr>
        <w:t xml:space="preserve"> </w:t>
      </w:r>
      <w:r>
        <w:rPr>
          <w:color w:val="000000"/>
          <w:highlight w:val="yellow"/>
        </w:rPr>
        <w:t>the</w:t>
      </w:r>
      <w:r>
        <w:rPr>
          <w:color w:val="000000"/>
          <w:spacing w:val="-3"/>
          <w:highlight w:val="yellow"/>
        </w:rPr>
        <w:t xml:space="preserve"> </w:t>
      </w:r>
      <w:r>
        <w:rPr>
          <w:color w:val="000000"/>
          <w:highlight w:val="yellow"/>
        </w:rPr>
        <w:t>928</w:t>
      </w:r>
      <w:r>
        <w:rPr>
          <w:color w:val="000000"/>
          <w:spacing w:val="-3"/>
          <w:highlight w:val="yellow"/>
        </w:rPr>
        <w:t xml:space="preserve"> </w:t>
      </w:r>
      <w:r>
        <w:rPr>
          <w:color w:val="000000"/>
          <w:highlight w:val="yellow"/>
        </w:rPr>
        <w:t>package.</w:t>
      </w:r>
    </w:p>
    <w:p w14:paraId="34B055BB" w14:textId="77777777" w:rsidR="001F7247" w:rsidRDefault="001F7247">
      <w:pPr>
        <w:pStyle w:val="BodyText"/>
      </w:pPr>
    </w:p>
    <w:p w14:paraId="6BD5A8CB" w14:textId="77777777" w:rsidR="001F7247" w:rsidRDefault="001F7247">
      <w:pPr>
        <w:pStyle w:val="BodyText"/>
        <w:spacing w:before="242"/>
      </w:pPr>
    </w:p>
    <w:p w14:paraId="7EB966FB" w14:textId="77777777" w:rsidR="001F7247" w:rsidRDefault="00000000">
      <w:pPr>
        <w:pStyle w:val="Heading1"/>
      </w:pPr>
      <w:r>
        <w:rPr>
          <w:spacing w:val="-2"/>
        </w:rPr>
        <w:t>Committees</w:t>
      </w:r>
    </w:p>
    <w:p w14:paraId="29B0B979" w14:textId="77777777" w:rsidR="001F7247" w:rsidRDefault="00000000">
      <w:pPr>
        <w:pStyle w:val="BodyText"/>
        <w:spacing w:before="118"/>
        <w:ind w:left="160"/>
      </w:pPr>
      <w:r>
        <w:rPr>
          <w:color w:val="000000"/>
          <w:highlight w:val="yellow"/>
        </w:rPr>
        <w:t>[See</w:t>
      </w:r>
      <w:r>
        <w:rPr>
          <w:color w:val="000000"/>
          <w:spacing w:val="-7"/>
          <w:highlight w:val="yellow"/>
        </w:rPr>
        <w:t xml:space="preserve"> </w:t>
      </w:r>
      <w:r>
        <w:rPr>
          <w:color w:val="000000"/>
          <w:highlight w:val="yellow"/>
        </w:rPr>
        <w:t>General</w:t>
      </w:r>
      <w:r>
        <w:rPr>
          <w:color w:val="000000"/>
          <w:spacing w:val="-4"/>
          <w:highlight w:val="yellow"/>
        </w:rPr>
        <w:t xml:space="preserve"> </w:t>
      </w:r>
      <w:r>
        <w:rPr>
          <w:color w:val="000000"/>
          <w:highlight w:val="yellow"/>
        </w:rPr>
        <w:t>Assembly</w:t>
      </w:r>
      <w:r>
        <w:rPr>
          <w:color w:val="000000"/>
          <w:spacing w:val="-4"/>
          <w:highlight w:val="yellow"/>
        </w:rPr>
        <w:t xml:space="preserve"> </w:t>
      </w:r>
      <w:r>
        <w:rPr>
          <w:color w:val="000000"/>
          <w:highlight w:val="yellow"/>
        </w:rPr>
        <w:t>section</w:t>
      </w:r>
      <w:r>
        <w:rPr>
          <w:color w:val="000000"/>
          <w:spacing w:val="-5"/>
          <w:highlight w:val="yellow"/>
        </w:rPr>
        <w:t xml:space="preserve"> </w:t>
      </w:r>
      <w:r>
        <w:rPr>
          <w:color w:val="000000"/>
          <w:highlight w:val="yellow"/>
        </w:rPr>
        <w:t>comments</w:t>
      </w:r>
      <w:r>
        <w:rPr>
          <w:color w:val="000000"/>
          <w:spacing w:val="-4"/>
          <w:highlight w:val="yellow"/>
        </w:rPr>
        <w:t xml:space="preserve"> </w:t>
      </w:r>
      <w:r>
        <w:rPr>
          <w:color w:val="000000"/>
          <w:highlight w:val="yellow"/>
        </w:rPr>
        <w:t>and</w:t>
      </w:r>
      <w:r>
        <w:rPr>
          <w:color w:val="000000"/>
          <w:spacing w:val="-5"/>
          <w:highlight w:val="yellow"/>
        </w:rPr>
        <w:t xml:space="preserve"> </w:t>
      </w:r>
      <w:r>
        <w:rPr>
          <w:color w:val="000000"/>
          <w:highlight w:val="yellow"/>
        </w:rPr>
        <w:t>copy/paste</w:t>
      </w:r>
      <w:r>
        <w:rPr>
          <w:color w:val="000000"/>
          <w:spacing w:val="-5"/>
          <w:highlight w:val="yellow"/>
        </w:rPr>
        <w:t xml:space="preserve"> </w:t>
      </w:r>
      <w:r>
        <w:rPr>
          <w:color w:val="000000"/>
          <w:highlight w:val="yellow"/>
        </w:rPr>
        <w:t>what</w:t>
      </w:r>
      <w:r>
        <w:rPr>
          <w:color w:val="000000"/>
          <w:spacing w:val="-4"/>
          <w:highlight w:val="yellow"/>
        </w:rPr>
        <w:t xml:space="preserve"> </w:t>
      </w:r>
      <w:r>
        <w:rPr>
          <w:color w:val="000000"/>
          <w:highlight w:val="yellow"/>
        </w:rPr>
        <w:t>is</w:t>
      </w:r>
      <w:r>
        <w:rPr>
          <w:color w:val="000000"/>
          <w:spacing w:val="-5"/>
          <w:highlight w:val="yellow"/>
        </w:rPr>
        <w:t xml:space="preserve"> </w:t>
      </w:r>
      <w:r>
        <w:rPr>
          <w:color w:val="000000"/>
          <w:spacing w:val="-2"/>
          <w:highlight w:val="yellow"/>
        </w:rPr>
        <w:t>appropriate]</w:t>
      </w:r>
    </w:p>
    <w:p w14:paraId="7BC82E65" w14:textId="77777777" w:rsidR="001F7247" w:rsidRDefault="001F7247">
      <w:pPr>
        <w:pStyle w:val="BodyText"/>
        <w:spacing w:before="192"/>
      </w:pPr>
    </w:p>
    <w:p w14:paraId="49A8D7EB" w14:textId="77777777" w:rsidR="001F7247" w:rsidRDefault="00000000">
      <w:pPr>
        <w:pStyle w:val="Heading3"/>
      </w:pPr>
      <w:r>
        <w:t>Court</w:t>
      </w:r>
      <w:r>
        <w:rPr>
          <w:spacing w:val="-3"/>
        </w:rPr>
        <w:t xml:space="preserve"> </w:t>
      </w:r>
      <w:r>
        <w:t>Venue</w:t>
      </w:r>
      <w:r>
        <w:rPr>
          <w:spacing w:val="-2"/>
        </w:rPr>
        <w:t xml:space="preserve"> Committee</w:t>
      </w:r>
    </w:p>
    <w:p w14:paraId="6D703CB1" w14:textId="77777777" w:rsidR="001F7247" w:rsidRDefault="00000000">
      <w:pPr>
        <w:pStyle w:val="BodyText"/>
        <w:spacing w:before="41"/>
        <w:ind w:left="160" w:right="292"/>
      </w:pPr>
      <w:r>
        <w:t>Seeks</w:t>
      </w:r>
      <w:r>
        <w:rPr>
          <w:spacing w:val="-2"/>
        </w:rPr>
        <w:t xml:space="preserve"> </w:t>
      </w:r>
      <w:r>
        <w:t>accommodations</w:t>
      </w:r>
      <w:r>
        <w:rPr>
          <w:spacing w:val="-2"/>
        </w:rPr>
        <w:t xml:space="preserve"> </w:t>
      </w:r>
      <w:r>
        <w:t>for</w:t>
      </w:r>
      <w:r>
        <w:rPr>
          <w:spacing w:val="-4"/>
        </w:rPr>
        <w:t xml:space="preserve"> </w:t>
      </w:r>
      <w:r>
        <w:t>the</w:t>
      </w:r>
      <w:r>
        <w:rPr>
          <w:spacing w:val="-2"/>
        </w:rPr>
        <w:t xml:space="preserve"> </w:t>
      </w:r>
      <w:r>
        <w:t>Courts</w:t>
      </w:r>
      <w:r>
        <w:rPr>
          <w:spacing w:val="-2"/>
        </w:rPr>
        <w:t xml:space="preserve"> </w:t>
      </w:r>
      <w:r>
        <w:t>to</w:t>
      </w:r>
      <w:r>
        <w:rPr>
          <w:spacing w:val="-1"/>
        </w:rPr>
        <w:t xml:space="preserve"> </w:t>
      </w:r>
      <w:r>
        <w:t>hold</w:t>
      </w:r>
      <w:r>
        <w:rPr>
          <w:spacing w:val="-4"/>
        </w:rPr>
        <w:t xml:space="preserve"> </w:t>
      </w:r>
      <w:r>
        <w:t>Session,</w:t>
      </w:r>
      <w:r>
        <w:rPr>
          <w:spacing w:val="-4"/>
        </w:rPr>
        <w:t xml:space="preserve"> </w:t>
      </w:r>
      <w:r>
        <w:t>negotiates</w:t>
      </w:r>
      <w:r>
        <w:rPr>
          <w:spacing w:val="-1"/>
        </w:rPr>
        <w:t xml:space="preserve"> </w:t>
      </w:r>
      <w:r>
        <w:t>use</w:t>
      </w:r>
      <w:r>
        <w:rPr>
          <w:spacing w:val="-2"/>
        </w:rPr>
        <w:t xml:space="preserve"> </w:t>
      </w:r>
      <w:r>
        <w:t>of</w:t>
      </w:r>
      <w:r>
        <w:rPr>
          <w:spacing w:val="-5"/>
        </w:rPr>
        <w:t xml:space="preserve"> </w:t>
      </w:r>
      <w:r>
        <w:t>our</w:t>
      </w:r>
      <w:r>
        <w:rPr>
          <w:spacing w:val="-5"/>
        </w:rPr>
        <w:t xml:space="preserve"> </w:t>
      </w:r>
      <w:r>
        <w:t>public</w:t>
      </w:r>
      <w:r>
        <w:rPr>
          <w:spacing w:val="-2"/>
        </w:rPr>
        <w:t xml:space="preserve"> </w:t>
      </w:r>
      <w:r>
        <w:t>buildings</w:t>
      </w:r>
      <w:r>
        <w:rPr>
          <w:spacing w:val="-2"/>
        </w:rPr>
        <w:t xml:space="preserve"> </w:t>
      </w:r>
      <w:r>
        <w:t>for</w:t>
      </w:r>
      <w:r>
        <w:rPr>
          <w:spacing w:val="-2"/>
        </w:rPr>
        <w:t xml:space="preserve"> </w:t>
      </w:r>
      <w:r>
        <w:t>this purpose, serves Notice that our Public Courts are restored, invokes Ex Parte Milligan, 2 U.S. 71.</w:t>
      </w:r>
    </w:p>
    <w:p w14:paraId="05D548D7" w14:textId="77777777" w:rsidR="001F7247" w:rsidRDefault="001F7247">
      <w:pPr>
        <w:pStyle w:val="BodyText"/>
      </w:pPr>
    </w:p>
    <w:p w14:paraId="6258215E" w14:textId="77777777" w:rsidR="001F7247" w:rsidRDefault="001F7247">
      <w:pPr>
        <w:pStyle w:val="BodyText"/>
        <w:spacing w:before="42"/>
      </w:pPr>
    </w:p>
    <w:p w14:paraId="6A04F501" w14:textId="77777777" w:rsidR="001F7247" w:rsidRDefault="00000000">
      <w:pPr>
        <w:pStyle w:val="Heading3"/>
      </w:pPr>
      <w:r>
        <w:t>Law</w:t>
      </w:r>
      <w:r>
        <w:rPr>
          <w:spacing w:val="-4"/>
        </w:rPr>
        <w:t xml:space="preserve"> </w:t>
      </w:r>
      <w:r>
        <w:t>Education</w:t>
      </w:r>
      <w:r>
        <w:rPr>
          <w:spacing w:val="-2"/>
        </w:rPr>
        <w:t xml:space="preserve"> Committee</w:t>
      </w:r>
    </w:p>
    <w:p w14:paraId="5B3809BE" w14:textId="77777777" w:rsidR="001F7247" w:rsidRDefault="00000000">
      <w:pPr>
        <w:pStyle w:val="BodyText"/>
        <w:spacing w:before="43"/>
        <w:ind w:left="160" w:right="319"/>
      </w:pPr>
      <w:r>
        <w:t>Evaluates</w:t>
      </w:r>
      <w:r>
        <w:rPr>
          <w:spacing w:val="-2"/>
        </w:rPr>
        <w:t xml:space="preserve"> </w:t>
      </w:r>
      <w:r>
        <w:t>educational</w:t>
      </w:r>
      <w:r>
        <w:rPr>
          <w:spacing w:val="-5"/>
        </w:rPr>
        <w:t xml:space="preserve"> </w:t>
      </w:r>
      <w:r>
        <w:t>opportunities</w:t>
      </w:r>
      <w:r>
        <w:rPr>
          <w:spacing w:val="-5"/>
        </w:rPr>
        <w:t xml:space="preserve"> </w:t>
      </w:r>
      <w:r>
        <w:t>to</w:t>
      </w:r>
      <w:r>
        <w:rPr>
          <w:spacing w:val="-1"/>
        </w:rPr>
        <w:t xml:space="preserve"> </w:t>
      </w:r>
      <w:r>
        <w:t>familiarize</w:t>
      </w:r>
      <w:r>
        <w:rPr>
          <w:spacing w:val="-4"/>
        </w:rPr>
        <w:t xml:space="preserve"> </w:t>
      </w:r>
      <w:r>
        <w:t>members</w:t>
      </w:r>
      <w:r>
        <w:rPr>
          <w:spacing w:val="-4"/>
        </w:rPr>
        <w:t xml:space="preserve"> </w:t>
      </w:r>
      <w:r>
        <w:t>of</w:t>
      </w:r>
      <w:r>
        <w:rPr>
          <w:spacing w:val="-4"/>
        </w:rPr>
        <w:t xml:space="preserve"> </w:t>
      </w:r>
      <w:r>
        <w:t>the</w:t>
      </w:r>
      <w:r>
        <w:rPr>
          <w:spacing w:val="-2"/>
        </w:rPr>
        <w:t xml:space="preserve"> </w:t>
      </w:r>
      <w:r>
        <w:t>Assembly</w:t>
      </w:r>
      <w:r>
        <w:rPr>
          <w:spacing w:val="-2"/>
        </w:rPr>
        <w:t xml:space="preserve"> </w:t>
      </w:r>
      <w:r>
        <w:t>about</w:t>
      </w:r>
      <w:r>
        <w:rPr>
          <w:spacing w:val="-2"/>
        </w:rPr>
        <w:t xml:space="preserve"> </w:t>
      </w:r>
      <w:r>
        <w:t>our</w:t>
      </w:r>
      <w:r>
        <w:rPr>
          <w:spacing w:val="-4"/>
        </w:rPr>
        <w:t xml:space="preserve"> </w:t>
      </w:r>
      <w:r>
        <w:t>Public</w:t>
      </w:r>
      <w:r>
        <w:rPr>
          <w:spacing w:val="-2"/>
        </w:rPr>
        <w:t xml:space="preserve"> </w:t>
      </w:r>
      <w:r>
        <w:t>Law</w:t>
      </w:r>
      <w:r>
        <w:rPr>
          <w:spacing w:val="-2"/>
        </w:rPr>
        <w:t xml:space="preserve"> </w:t>
      </w:r>
      <w:r>
        <w:t>and its administration past and present.</w:t>
      </w:r>
    </w:p>
    <w:p w14:paraId="0FDAAAD3" w14:textId="77777777" w:rsidR="001F7247" w:rsidRDefault="001F7247">
      <w:pPr>
        <w:pStyle w:val="BodyText"/>
      </w:pPr>
    </w:p>
    <w:p w14:paraId="52D80A3D" w14:textId="77777777" w:rsidR="001F7247" w:rsidRDefault="001F7247">
      <w:pPr>
        <w:pStyle w:val="BodyText"/>
        <w:spacing w:before="1"/>
      </w:pPr>
    </w:p>
    <w:p w14:paraId="450D98BB" w14:textId="77777777" w:rsidR="001F7247" w:rsidRDefault="00000000">
      <w:pPr>
        <w:pStyle w:val="Heading3"/>
        <w:spacing w:line="293" w:lineRule="exact"/>
      </w:pPr>
      <w:r>
        <w:t>Jury</w:t>
      </w:r>
      <w:r>
        <w:rPr>
          <w:spacing w:val="-2"/>
        </w:rPr>
        <w:t xml:space="preserve"> </w:t>
      </w:r>
      <w:r>
        <w:t>Pool</w:t>
      </w:r>
      <w:r>
        <w:rPr>
          <w:spacing w:val="-1"/>
        </w:rPr>
        <w:t xml:space="preserve"> </w:t>
      </w:r>
      <w:r>
        <w:rPr>
          <w:spacing w:val="-2"/>
        </w:rPr>
        <w:t>Committee</w:t>
      </w:r>
    </w:p>
    <w:p w14:paraId="35A91E38" w14:textId="77777777" w:rsidR="001F7247" w:rsidRDefault="00000000">
      <w:pPr>
        <w:pStyle w:val="BodyText"/>
        <w:ind w:left="160" w:right="205"/>
      </w:pPr>
      <w:r>
        <w:t>Develops pools of competent and eligible Jurors to serve on both Trial Juries and Grand Juries, administers</w:t>
      </w:r>
      <w:r>
        <w:rPr>
          <w:spacing w:val="-4"/>
        </w:rPr>
        <w:t xml:space="preserve"> </w:t>
      </w:r>
      <w:r>
        <w:t>selection</w:t>
      </w:r>
      <w:r>
        <w:rPr>
          <w:spacing w:val="-5"/>
        </w:rPr>
        <w:t xml:space="preserve"> </w:t>
      </w:r>
      <w:r>
        <w:t>of</w:t>
      </w:r>
      <w:r>
        <w:rPr>
          <w:spacing w:val="-2"/>
        </w:rPr>
        <w:t xml:space="preserve"> </w:t>
      </w:r>
      <w:r>
        <w:t>Jurors,</w:t>
      </w:r>
      <w:r>
        <w:rPr>
          <w:spacing w:val="-2"/>
        </w:rPr>
        <w:t xml:space="preserve"> </w:t>
      </w:r>
      <w:r>
        <w:t>reimbursement</w:t>
      </w:r>
      <w:r>
        <w:rPr>
          <w:spacing w:val="-4"/>
        </w:rPr>
        <w:t xml:space="preserve"> </w:t>
      </w:r>
      <w:r>
        <w:t>of</w:t>
      </w:r>
      <w:r>
        <w:rPr>
          <w:spacing w:val="-4"/>
        </w:rPr>
        <w:t xml:space="preserve"> </w:t>
      </w:r>
      <w:r>
        <w:t>expenses,</w:t>
      </w:r>
      <w:r>
        <w:rPr>
          <w:spacing w:val="-2"/>
        </w:rPr>
        <w:t xml:space="preserve"> </w:t>
      </w:r>
      <w:r>
        <w:t>and</w:t>
      </w:r>
      <w:r>
        <w:rPr>
          <w:spacing w:val="-5"/>
        </w:rPr>
        <w:t xml:space="preserve"> </w:t>
      </w:r>
      <w:r>
        <w:t>other</w:t>
      </w:r>
      <w:r>
        <w:rPr>
          <w:spacing w:val="-2"/>
        </w:rPr>
        <w:t xml:space="preserve"> </w:t>
      </w:r>
      <w:r>
        <w:t>issues</w:t>
      </w:r>
      <w:r>
        <w:rPr>
          <w:spacing w:val="-4"/>
        </w:rPr>
        <w:t xml:space="preserve"> </w:t>
      </w:r>
      <w:r>
        <w:t>related</w:t>
      </w:r>
      <w:r>
        <w:rPr>
          <w:spacing w:val="-3"/>
        </w:rPr>
        <w:t xml:space="preserve"> </w:t>
      </w:r>
      <w:r>
        <w:t>to</w:t>
      </w:r>
      <w:r>
        <w:rPr>
          <w:spacing w:val="-3"/>
        </w:rPr>
        <w:t xml:space="preserve"> </w:t>
      </w:r>
      <w:r>
        <w:t>maintaining</w:t>
      </w:r>
      <w:r>
        <w:rPr>
          <w:spacing w:val="-3"/>
        </w:rPr>
        <w:t xml:space="preserve"> </w:t>
      </w:r>
      <w:r>
        <w:t>and caring for Jurors.</w:t>
      </w:r>
    </w:p>
    <w:p w14:paraId="33F90D7B" w14:textId="77777777" w:rsidR="001F7247" w:rsidRDefault="001F7247">
      <w:pPr>
        <w:pStyle w:val="BodyText"/>
        <w:spacing w:before="1"/>
      </w:pPr>
    </w:p>
    <w:p w14:paraId="7486F7EE" w14:textId="77777777" w:rsidR="001F7247" w:rsidRDefault="00000000">
      <w:pPr>
        <w:pStyle w:val="Heading3"/>
        <w:spacing w:line="292" w:lineRule="exact"/>
      </w:pPr>
      <w:r>
        <w:t>Court</w:t>
      </w:r>
      <w:r>
        <w:rPr>
          <w:spacing w:val="-5"/>
        </w:rPr>
        <w:t xml:space="preserve"> </w:t>
      </w:r>
      <w:r>
        <w:t>Oversight</w:t>
      </w:r>
      <w:r>
        <w:rPr>
          <w:spacing w:val="-2"/>
        </w:rPr>
        <w:t xml:space="preserve"> Committee</w:t>
      </w:r>
    </w:p>
    <w:p w14:paraId="78E253E7" w14:textId="77777777" w:rsidR="001F7247" w:rsidRDefault="00000000">
      <w:pPr>
        <w:pStyle w:val="BodyText"/>
        <w:ind w:left="160"/>
      </w:pPr>
      <w:r>
        <w:t>Provides</w:t>
      </w:r>
      <w:r>
        <w:rPr>
          <w:spacing w:val="-4"/>
        </w:rPr>
        <w:t xml:space="preserve"> </w:t>
      </w:r>
      <w:r>
        <w:t>necessary</w:t>
      </w:r>
      <w:r>
        <w:rPr>
          <w:spacing w:val="-4"/>
        </w:rPr>
        <w:t xml:space="preserve"> </w:t>
      </w:r>
      <w:r>
        <w:t>oversight</w:t>
      </w:r>
      <w:r>
        <w:rPr>
          <w:spacing w:val="-2"/>
        </w:rPr>
        <w:t xml:space="preserve"> </w:t>
      </w:r>
      <w:r>
        <w:t>of</w:t>
      </w:r>
      <w:r>
        <w:rPr>
          <w:spacing w:val="-4"/>
        </w:rPr>
        <w:t xml:space="preserve"> </w:t>
      </w:r>
      <w:r>
        <w:t>the</w:t>
      </w:r>
      <w:r>
        <w:rPr>
          <w:spacing w:val="-4"/>
        </w:rPr>
        <w:t xml:space="preserve"> </w:t>
      </w:r>
      <w:r>
        <w:t>Public</w:t>
      </w:r>
      <w:r>
        <w:rPr>
          <w:spacing w:val="-2"/>
        </w:rPr>
        <w:t xml:space="preserve"> </w:t>
      </w:r>
      <w:r>
        <w:t>Court</w:t>
      </w:r>
      <w:r>
        <w:rPr>
          <w:spacing w:val="-2"/>
        </w:rPr>
        <w:t xml:space="preserve"> </w:t>
      </w:r>
      <w:r>
        <w:t>System</w:t>
      </w:r>
      <w:r>
        <w:rPr>
          <w:spacing w:val="-1"/>
        </w:rPr>
        <w:t xml:space="preserve"> </w:t>
      </w:r>
      <w:r>
        <w:t>and</w:t>
      </w:r>
      <w:r>
        <w:rPr>
          <w:spacing w:val="-4"/>
        </w:rPr>
        <w:t xml:space="preserve"> </w:t>
      </w:r>
      <w:r>
        <w:t>its</w:t>
      </w:r>
      <w:r>
        <w:rPr>
          <w:spacing w:val="-4"/>
        </w:rPr>
        <w:t xml:space="preserve"> </w:t>
      </w:r>
      <w:r>
        <w:t>operations</w:t>
      </w:r>
      <w:r>
        <w:rPr>
          <w:spacing w:val="-2"/>
        </w:rPr>
        <w:t xml:space="preserve"> </w:t>
      </w:r>
      <w:r>
        <w:t>to</w:t>
      </w:r>
      <w:r>
        <w:rPr>
          <w:spacing w:val="-3"/>
        </w:rPr>
        <w:t xml:space="preserve"> </w:t>
      </w:r>
      <w:r>
        <w:t>ensure</w:t>
      </w:r>
      <w:r>
        <w:rPr>
          <w:spacing w:val="-2"/>
        </w:rPr>
        <w:t xml:space="preserve"> </w:t>
      </w:r>
      <w:r>
        <w:t>fairness</w:t>
      </w:r>
      <w:r>
        <w:rPr>
          <w:spacing w:val="-4"/>
        </w:rPr>
        <w:t xml:space="preserve"> </w:t>
      </w:r>
      <w:r>
        <w:t>and</w:t>
      </w:r>
      <w:r>
        <w:rPr>
          <w:spacing w:val="-3"/>
        </w:rPr>
        <w:t xml:space="preserve"> </w:t>
      </w:r>
      <w:r>
        <w:t>proper procedures, investigates claims of malfeasance, incompetence or bias.</w:t>
      </w:r>
    </w:p>
    <w:p w14:paraId="1DB9BB3B" w14:textId="77777777" w:rsidR="001F7247" w:rsidRDefault="001F7247">
      <w:pPr>
        <w:pStyle w:val="BodyText"/>
        <w:spacing w:before="2"/>
      </w:pPr>
    </w:p>
    <w:p w14:paraId="79509914" w14:textId="77777777" w:rsidR="001F7247" w:rsidRDefault="00000000">
      <w:pPr>
        <w:pStyle w:val="Heading3"/>
        <w:spacing w:line="292" w:lineRule="exact"/>
      </w:pPr>
      <w:r>
        <w:t>Sheriffs’</w:t>
      </w:r>
      <w:r>
        <w:rPr>
          <w:spacing w:val="-5"/>
        </w:rPr>
        <w:t xml:space="preserve"> </w:t>
      </w:r>
      <w:r>
        <w:rPr>
          <w:spacing w:val="-2"/>
        </w:rPr>
        <w:t>Committee</w:t>
      </w:r>
    </w:p>
    <w:p w14:paraId="240D7B85" w14:textId="77777777" w:rsidR="001F7247" w:rsidRDefault="00000000">
      <w:pPr>
        <w:pStyle w:val="BodyText"/>
        <w:ind w:left="160" w:right="308"/>
      </w:pPr>
      <w:r>
        <w:t>Works</w:t>
      </w:r>
      <w:r>
        <w:rPr>
          <w:spacing w:val="-2"/>
        </w:rPr>
        <w:t xml:space="preserve"> </w:t>
      </w:r>
      <w:r>
        <w:t>with</w:t>
      </w:r>
      <w:r>
        <w:rPr>
          <w:spacing w:val="-2"/>
        </w:rPr>
        <w:t xml:space="preserve"> </w:t>
      </w:r>
      <w:r>
        <w:t>the</w:t>
      </w:r>
      <w:r>
        <w:rPr>
          <w:spacing w:val="-4"/>
        </w:rPr>
        <w:t xml:space="preserve"> </w:t>
      </w:r>
      <w:r>
        <w:t>County</w:t>
      </w:r>
      <w:r>
        <w:rPr>
          <w:spacing w:val="-2"/>
        </w:rPr>
        <w:t xml:space="preserve"> </w:t>
      </w:r>
      <w:r>
        <w:t>Sheriffs</w:t>
      </w:r>
      <w:r>
        <w:rPr>
          <w:spacing w:val="-2"/>
        </w:rPr>
        <w:t xml:space="preserve"> </w:t>
      </w:r>
      <w:r>
        <w:t>to</w:t>
      </w:r>
      <w:r>
        <w:rPr>
          <w:spacing w:val="-4"/>
        </w:rPr>
        <w:t xml:space="preserve"> </w:t>
      </w:r>
      <w:r>
        <w:t>evaluate</w:t>
      </w:r>
      <w:r>
        <w:rPr>
          <w:spacing w:val="-4"/>
        </w:rPr>
        <w:t xml:space="preserve"> </w:t>
      </w:r>
      <w:r>
        <w:t>and</w:t>
      </w:r>
      <w:r>
        <w:rPr>
          <w:spacing w:val="-4"/>
        </w:rPr>
        <w:t xml:space="preserve"> </w:t>
      </w:r>
      <w:r>
        <w:t>bring</w:t>
      </w:r>
      <w:r>
        <w:rPr>
          <w:spacing w:val="-3"/>
        </w:rPr>
        <w:t xml:space="preserve"> </w:t>
      </w:r>
      <w:r>
        <w:t>forward</w:t>
      </w:r>
      <w:r>
        <w:rPr>
          <w:spacing w:val="-5"/>
        </w:rPr>
        <w:t xml:space="preserve"> </w:t>
      </w:r>
      <w:r>
        <w:t>the</w:t>
      </w:r>
      <w:r>
        <w:rPr>
          <w:spacing w:val="-2"/>
        </w:rPr>
        <w:t xml:space="preserve"> </w:t>
      </w:r>
      <w:r>
        <w:t>concerns of</w:t>
      </w:r>
      <w:r>
        <w:rPr>
          <w:spacing w:val="-2"/>
        </w:rPr>
        <w:t xml:space="preserve"> </w:t>
      </w:r>
      <w:r>
        <w:t>the</w:t>
      </w:r>
      <w:r>
        <w:rPr>
          <w:spacing w:val="-4"/>
        </w:rPr>
        <w:t xml:space="preserve"> </w:t>
      </w:r>
      <w:r>
        <w:t>Assembly</w:t>
      </w:r>
      <w:r>
        <w:rPr>
          <w:spacing w:val="-2"/>
        </w:rPr>
        <w:t xml:space="preserve"> </w:t>
      </w:r>
      <w:r>
        <w:t>County Sheriffs to better assist them in the performance of their duties.</w:t>
      </w:r>
    </w:p>
    <w:p w14:paraId="34485C7B" w14:textId="77777777" w:rsidR="001F7247" w:rsidRDefault="001F7247">
      <w:pPr>
        <w:pStyle w:val="BodyText"/>
        <w:spacing w:before="2"/>
      </w:pPr>
    </w:p>
    <w:p w14:paraId="5710B93E" w14:textId="77777777" w:rsidR="001F7247" w:rsidRDefault="00000000">
      <w:pPr>
        <w:pStyle w:val="Heading3"/>
        <w:spacing w:line="292" w:lineRule="exact"/>
      </w:pPr>
      <w:r>
        <w:t>Coroner’s</w:t>
      </w:r>
      <w:r>
        <w:rPr>
          <w:spacing w:val="-6"/>
        </w:rPr>
        <w:t xml:space="preserve"> </w:t>
      </w:r>
      <w:r>
        <w:t xml:space="preserve">Office </w:t>
      </w:r>
      <w:r>
        <w:rPr>
          <w:spacing w:val="-2"/>
        </w:rPr>
        <w:t>Committee</w:t>
      </w:r>
    </w:p>
    <w:p w14:paraId="379F6234" w14:textId="77777777" w:rsidR="001F7247" w:rsidRDefault="00000000">
      <w:pPr>
        <w:pStyle w:val="BodyText"/>
        <w:ind w:left="160" w:right="292"/>
      </w:pPr>
      <w:r>
        <w:t>Takes on the oversight functions for the Coroner’s Office, investigates complaints and works with the Coroner</w:t>
      </w:r>
      <w:r>
        <w:rPr>
          <w:spacing w:val="-2"/>
        </w:rPr>
        <w:t xml:space="preserve"> </w:t>
      </w:r>
      <w:r>
        <w:t>and</w:t>
      </w:r>
      <w:r>
        <w:rPr>
          <w:spacing w:val="-3"/>
        </w:rPr>
        <w:t xml:space="preserve"> </w:t>
      </w:r>
      <w:r>
        <w:t>his</w:t>
      </w:r>
      <w:r>
        <w:rPr>
          <w:spacing w:val="-2"/>
        </w:rPr>
        <w:t xml:space="preserve"> </w:t>
      </w:r>
      <w:r>
        <w:t>staff</w:t>
      </w:r>
      <w:r>
        <w:rPr>
          <w:spacing w:val="-2"/>
        </w:rPr>
        <w:t xml:space="preserve"> </w:t>
      </w:r>
      <w:r>
        <w:t>to</w:t>
      </w:r>
      <w:r>
        <w:rPr>
          <w:spacing w:val="-1"/>
        </w:rPr>
        <w:t xml:space="preserve"> </w:t>
      </w:r>
      <w:r>
        <w:t>improve</w:t>
      </w:r>
      <w:r>
        <w:rPr>
          <w:spacing w:val="-2"/>
        </w:rPr>
        <w:t xml:space="preserve"> </w:t>
      </w:r>
      <w:r>
        <w:t>their</w:t>
      </w:r>
      <w:r>
        <w:rPr>
          <w:spacing w:val="-5"/>
        </w:rPr>
        <w:t xml:space="preserve"> </w:t>
      </w:r>
      <w:r>
        <w:t>service</w:t>
      </w:r>
      <w:r>
        <w:rPr>
          <w:spacing w:val="-4"/>
        </w:rPr>
        <w:t xml:space="preserve"> </w:t>
      </w:r>
      <w:r>
        <w:t>and</w:t>
      </w:r>
      <w:r>
        <w:rPr>
          <w:spacing w:val="-4"/>
        </w:rPr>
        <w:t xml:space="preserve"> </w:t>
      </w:r>
      <w:r>
        <w:t>capabilities,</w:t>
      </w:r>
      <w:r>
        <w:rPr>
          <w:spacing w:val="-2"/>
        </w:rPr>
        <w:t xml:space="preserve"> </w:t>
      </w:r>
      <w:r>
        <w:t>recordkeeping,</w:t>
      </w:r>
      <w:r>
        <w:rPr>
          <w:spacing w:val="-2"/>
        </w:rPr>
        <w:t xml:space="preserve"> </w:t>
      </w:r>
      <w:r>
        <w:t>and</w:t>
      </w:r>
      <w:r>
        <w:rPr>
          <w:spacing w:val="-3"/>
        </w:rPr>
        <w:t xml:space="preserve"> </w:t>
      </w:r>
      <w:r>
        <w:t>end</w:t>
      </w:r>
      <w:r>
        <w:rPr>
          <w:spacing w:val="-3"/>
        </w:rPr>
        <w:t xml:space="preserve"> </w:t>
      </w:r>
      <w:r>
        <w:t>of</w:t>
      </w:r>
      <w:r>
        <w:rPr>
          <w:spacing w:val="-2"/>
        </w:rPr>
        <w:t xml:space="preserve"> </w:t>
      </w:r>
      <w:r>
        <w:t>life</w:t>
      </w:r>
      <w:r>
        <w:rPr>
          <w:spacing w:val="-2"/>
        </w:rPr>
        <w:t xml:space="preserve"> </w:t>
      </w:r>
      <w:r>
        <w:t>services.</w:t>
      </w:r>
    </w:p>
    <w:p w14:paraId="78874732" w14:textId="77777777" w:rsidR="001F7247" w:rsidRDefault="001F7247">
      <w:pPr>
        <w:pStyle w:val="BodyText"/>
      </w:pPr>
    </w:p>
    <w:p w14:paraId="78C32EFD" w14:textId="77777777" w:rsidR="001F7247" w:rsidRDefault="00000000">
      <w:pPr>
        <w:pStyle w:val="Heading3"/>
      </w:pPr>
      <w:r>
        <w:t>Litigation</w:t>
      </w:r>
      <w:r>
        <w:rPr>
          <w:spacing w:val="-2"/>
        </w:rPr>
        <w:t xml:space="preserve"> Committee</w:t>
      </w:r>
    </w:p>
    <w:p w14:paraId="72EE9A6A" w14:textId="77777777" w:rsidR="001F7247" w:rsidRDefault="001F7247">
      <w:pPr>
        <w:sectPr w:rsidR="001F7247">
          <w:pgSz w:w="12240" w:h="15840"/>
          <w:pgMar w:top="1420" w:right="1200" w:bottom="1080" w:left="1280" w:header="0" w:footer="888" w:gutter="0"/>
          <w:cols w:space="720"/>
        </w:sectPr>
      </w:pPr>
    </w:p>
    <w:p w14:paraId="46A6D41C" w14:textId="77777777" w:rsidR="001F7247" w:rsidRDefault="00000000">
      <w:pPr>
        <w:pStyle w:val="BodyText"/>
        <w:spacing w:before="37"/>
        <w:ind w:left="160"/>
      </w:pPr>
      <w:r>
        <w:t>Works</w:t>
      </w:r>
      <w:r>
        <w:rPr>
          <w:spacing w:val="-2"/>
        </w:rPr>
        <w:t xml:space="preserve"> </w:t>
      </w:r>
      <w:r>
        <w:t>with</w:t>
      </w:r>
      <w:r>
        <w:rPr>
          <w:spacing w:val="-2"/>
        </w:rPr>
        <w:t xml:space="preserve"> </w:t>
      </w:r>
      <w:r>
        <w:t>Assembly</w:t>
      </w:r>
      <w:r>
        <w:rPr>
          <w:spacing w:val="-4"/>
        </w:rPr>
        <w:t xml:space="preserve"> </w:t>
      </w:r>
      <w:r>
        <w:t>Members</w:t>
      </w:r>
      <w:r>
        <w:rPr>
          <w:spacing w:val="-2"/>
        </w:rPr>
        <w:t xml:space="preserve"> </w:t>
      </w:r>
      <w:r>
        <w:t>who</w:t>
      </w:r>
      <w:r>
        <w:rPr>
          <w:spacing w:val="-1"/>
        </w:rPr>
        <w:t xml:space="preserve"> </w:t>
      </w:r>
      <w:r>
        <w:t>have</w:t>
      </w:r>
      <w:r>
        <w:rPr>
          <w:spacing w:val="-2"/>
        </w:rPr>
        <w:t xml:space="preserve"> </w:t>
      </w:r>
      <w:r>
        <w:t>active</w:t>
      </w:r>
      <w:r>
        <w:rPr>
          <w:spacing w:val="-2"/>
        </w:rPr>
        <w:t xml:space="preserve"> </w:t>
      </w:r>
      <w:r>
        <w:t>litigation</w:t>
      </w:r>
      <w:r>
        <w:rPr>
          <w:spacing w:val="-3"/>
        </w:rPr>
        <w:t xml:space="preserve"> </w:t>
      </w:r>
      <w:r>
        <w:t>concerns</w:t>
      </w:r>
      <w:r>
        <w:rPr>
          <w:spacing w:val="-5"/>
        </w:rPr>
        <w:t xml:space="preserve"> </w:t>
      </w:r>
      <w:r>
        <w:t>to</w:t>
      </w:r>
      <w:r>
        <w:rPr>
          <w:spacing w:val="-3"/>
        </w:rPr>
        <w:t xml:space="preserve"> </w:t>
      </w:r>
      <w:r>
        <w:t>assist</w:t>
      </w:r>
      <w:r>
        <w:rPr>
          <w:spacing w:val="-4"/>
        </w:rPr>
        <w:t xml:space="preserve"> </w:t>
      </w:r>
      <w:r>
        <w:t>them</w:t>
      </w:r>
      <w:r>
        <w:rPr>
          <w:spacing w:val="-4"/>
        </w:rPr>
        <w:t xml:space="preserve"> </w:t>
      </w:r>
      <w:r>
        <w:t>with</w:t>
      </w:r>
      <w:r>
        <w:rPr>
          <w:spacing w:val="-3"/>
        </w:rPr>
        <w:t xml:space="preserve"> </w:t>
      </w:r>
      <w:r>
        <w:t>asserting</w:t>
      </w:r>
      <w:r>
        <w:rPr>
          <w:spacing w:val="-4"/>
        </w:rPr>
        <w:t xml:space="preserve"> </w:t>
      </w:r>
      <w:r>
        <w:t>their position with respect to the foreign courts and educating them to avoid entrapment.</w:t>
      </w:r>
    </w:p>
    <w:p w14:paraId="09241CE7" w14:textId="77777777" w:rsidR="001F7247" w:rsidRDefault="001F7247">
      <w:pPr>
        <w:pStyle w:val="BodyText"/>
        <w:spacing w:before="3"/>
      </w:pPr>
    </w:p>
    <w:p w14:paraId="49757E84" w14:textId="77777777" w:rsidR="001F7247" w:rsidRDefault="00000000">
      <w:pPr>
        <w:pStyle w:val="Heading3"/>
        <w:spacing w:line="292" w:lineRule="exact"/>
      </w:pPr>
      <w:r>
        <w:t>Land</w:t>
      </w:r>
      <w:r>
        <w:rPr>
          <w:spacing w:val="-1"/>
        </w:rPr>
        <w:t xml:space="preserve"> </w:t>
      </w:r>
      <w:r>
        <w:t>Patent</w:t>
      </w:r>
      <w:r>
        <w:rPr>
          <w:spacing w:val="-1"/>
        </w:rPr>
        <w:t xml:space="preserve"> </w:t>
      </w:r>
      <w:r>
        <w:rPr>
          <w:spacing w:val="-2"/>
        </w:rPr>
        <w:t>Committee</w:t>
      </w:r>
    </w:p>
    <w:p w14:paraId="3B837B6D" w14:textId="77777777" w:rsidR="001F7247" w:rsidRDefault="00000000">
      <w:pPr>
        <w:pStyle w:val="BodyText"/>
        <w:spacing w:line="267" w:lineRule="exact"/>
        <w:ind w:left="160"/>
      </w:pPr>
      <w:r>
        <w:t>Assists</w:t>
      </w:r>
      <w:r>
        <w:rPr>
          <w:spacing w:val="-8"/>
        </w:rPr>
        <w:t xml:space="preserve"> </w:t>
      </w:r>
      <w:r>
        <w:t>with</w:t>
      </w:r>
      <w:r>
        <w:rPr>
          <w:spacing w:val="-4"/>
        </w:rPr>
        <w:t xml:space="preserve"> </w:t>
      </w:r>
      <w:r>
        <w:t>solutions</w:t>
      </w:r>
      <w:r>
        <w:rPr>
          <w:spacing w:val="-7"/>
        </w:rPr>
        <w:t xml:space="preserve"> </w:t>
      </w:r>
      <w:r>
        <w:t>for</w:t>
      </w:r>
      <w:r>
        <w:rPr>
          <w:spacing w:val="-6"/>
        </w:rPr>
        <w:t xml:space="preserve"> </w:t>
      </w:r>
      <w:r>
        <w:t>land</w:t>
      </w:r>
      <w:r>
        <w:rPr>
          <w:spacing w:val="-5"/>
        </w:rPr>
        <w:t xml:space="preserve"> </w:t>
      </w:r>
      <w:r>
        <w:t>owners,</w:t>
      </w:r>
      <w:r>
        <w:rPr>
          <w:spacing w:val="-4"/>
        </w:rPr>
        <w:t xml:space="preserve"> </w:t>
      </w:r>
      <w:r>
        <w:t>including</w:t>
      </w:r>
      <w:r>
        <w:rPr>
          <w:spacing w:val="-5"/>
        </w:rPr>
        <w:t xml:space="preserve"> </w:t>
      </w:r>
      <w:r>
        <w:t>Land</w:t>
      </w:r>
      <w:r>
        <w:rPr>
          <w:spacing w:val="-6"/>
        </w:rPr>
        <w:t xml:space="preserve"> </w:t>
      </w:r>
      <w:r>
        <w:rPr>
          <w:spacing w:val="-2"/>
        </w:rPr>
        <w:t>Patents.</w:t>
      </w:r>
    </w:p>
    <w:p w14:paraId="3E22C689" w14:textId="77777777" w:rsidR="001F7247" w:rsidRDefault="001F7247">
      <w:pPr>
        <w:spacing w:line="267" w:lineRule="exact"/>
        <w:sectPr w:rsidR="001F7247">
          <w:pgSz w:w="12240" w:h="15840"/>
          <w:pgMar w:top="1400" w:right="1200" w:bottom="1080" w:left="1280" w:header="0" w:footer="888" w:gutter="0"/>
          <w:cols w:space="720"/>
        </w:sectPr>
      </w:pPr>
    </w:p>
    <w:p w14:paraId="5727499D" w14:textId="77777777" w:rsidR="001F7247" w:rsidRDefault="00000000">
      <w:pPr>
        <w:pStyle w:val="Heading1"/>
        <w:spacing w:before="18"/>
      </w:pPr>
      <w:r>
        <w:t>Jurors</w:t>
      </w:r>
      <w:r>
        <w:rPr>
          <w:spacing w:val="-5"/>
        </w:rPr>
        <w:t xml:space="preserve"> </w:t>
      </w:r>
      <w:r>
        <w:t>and</w:t>
      </w:r>
      <w:r>
        <w:rPr>
          <w:spacing w:val="-6"/>
        </w:rPr>
        <w:t xml:space="preserve"> </w:t>
      </w:r>
      <w:r>
        <w:t>the</w:t>
      </w:r>
      <w:r>
        <w:rPr>
          <w:spacing w:val="-6"/>
        </w:rPr>
        <w:t xml:space="preserve"> </w:t>
      </w:r>
      <w:r>
        <w:t>Jury</w:t>
      </w:r>
      <w:r>
        <w:rPr>
          <w:spacing w:val="-6"/>
        </w:rPr>
        <w:t xml:space="preserve"> </w:t>
      </w:r>
      <w:r>
        <w:rPr>
          <w:spacing w:val="-4"/>
        </w:rPr>
        <w:t>Pool</w:t>
      </w:r>
    </w:p>
    <w:p w14:paraId="193FEFB1" w14:textId="77777777" w:rsidR="001F7247" w:rsidRDefault="00000000">
      <w:pPr>
        <w:pStyle w:val="BodyText"/>
        <w:spacing w:before="47"/>
        <w:rPr>
          <w:b/>
          <w:sz w:val="20"/>
        </w:rPr>
      </w:pPr>
      <w:r>
        <w:rPr>
          <w:noProof/>
        </w:rPr>
        <mc:AlternateContent>
          <mc:Choice Requires="wpg">
            <w:drawing>
              <wp:anchor distT="0" distB="0" distL="0" distR="0" simplePos="0" relativeHeight="487595008" behindDoc="1" locked="0" layoutInCell="1" allowOverlap="1" wp14:anchorId="5B9B6D03" wp14:editId="74B1E208">
                <wp:simplePos x="0" y="0"/>
                <wp:positionH relativeFrom="page">
                  <wp:posOffset>1409700</wp:posOffset>
                </wp:positionH>
                <wp:positionV relativeFrom="paragraph">
                  <wp:posOffset>200263</wp:posOffset>
                </wp:positionV>
                <wp:extent cx="4909820" cy="4714875"/>
                <wp:effectExtent l="0" t="0" r="0" b="0"/>
                <wp:wrapTopAndBottom/>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09820" cy="4714875"/>
                          <a:chOff x="0" y="0"/>
                          <a:chExt cx="4909820" cy="4714875"/>
                        </a:xfrm>
                      </wpg:grpSpPr>
                      <pic:pic xmlns:pic="http://schemas.openxmlformats.org/drawingml/2006/picture">
                        <pic:nvPicPr>
                          <pic:cNvPr id="43" name="Image 43"/>
                          <pic:cNvPicPr/>
                        </pic:nvPicPr>
                        <pic:blipFill>
                          <a:blip r:embed="rId33" cstate="print"/>
                          <a:stretch>
                            <a:fillRect/>
                          </a:stretch>
                        </pic:blipFill>
                        <pic:spPr>
                          <a:xfrm>
                            <a:off x="0" y="0"/>
                            <a:ext cx="4909820" cy="4714874"/>
                          </a:xfrm>
                          <a:prstGeom prst="rect">
                            <a:avLst/>
                          </a:prstGeom>
                        </pic:spPr>
                      </pic:pic>
                      <wps:wsp>
                        <wps:cNvPr id="44" name="Textbox 44"/>
                        <wps:cNvSpPr txBox="1"/>
                        <wps:spPr>
                          <a:xfrm>
                            <a:off x="0" y="0"/>
                            <a:ext cx="4909820" cy="4714875"/>
                          </a:xfrm>
                          <a:prstGeom prst="rect">
                            <a:avLst/>
                          </a:prstGeom>
                        </wps:spPr>
                        <wps:txbx>
                          <w:txbxContent>
                            <w:p w14:paraId="0070B778" w14:textId="77777777" w:rsidR="001F7247" w:rsidRDefault="001F7247">
                              <w:pPr>
                                <w:spacing w:before="96"/>
                                <w:rPr>
                                  <w:b/>
                                  <w:sz w:val="28"/>
                                </w:rPr>
                              </w:pPr>
                            </w:p>
                            <w:p w14:paraId="7F3B29FE" w14:textId="77777777" w:rsidR="001F7247" w:rsidRDefault="00000000">
                              <w:pPr>
                                <w:spacing w:before="1"/>
                                <w:ind w:left="419" w:right="417"/>
                                <w:jc w:val="center"/>
                                <w:rPr>
                                  <w:b/>
                                  <w:sz w:val="28"/>
                                </w:rPr>
                              </w:pPr>
                              <w:r>
                                <w:rPr>
                                  <w:b/>
                                  <w:sz w:val="28"/>
                                </w:rPr>
                                <w:t>Who</w:t>
                              </w:r>
                              <w:r>
                                <w:rPr>
                                  <w:b/>
                                  <w:spacing w:val="-1"/>
                                  <w:sz w:val="28"/>
                                </w:rPr>
                                <w:t xml:space="preserve"> </w:t>
                              </w:r>
                              <w:r>
                                <w:rPr>
                                  <w:b/>
                                  <w:sz w:val="28"/>
                                </w:rPr>
                                <w:t>is</w:t>
                              </w:r>
                              <w:r>
                                <w:rPr>
                                  <w:b/>
                                  <w:spacing w:val="-2"/>
                                  <w:sz w:val="28"/>
                                </w:rPr>
                                <w:t xml:space="preserve"> </w:t>
                              </w:r>
                              <w:r>
                                <w:rPr>
                                  <w:b/>
                                  <w:sz w:val="28"/>
                                </w:rPr>
                                <w:t>in</w:t>
                              </w:r>
                              <w:r>
                                <w:rPr>
                                  <w:b/>
                                  <w:spacing w:val="-1"/>
                                  <w:sz w:val="28"/>
                                </w:rPr>
                                <w:t xml:space="preserve"> </w:t>
                              </w:r>
                              <w:r>
                                <w:rPr>
                                  <w:b/>
                                  <w:sz w:val="28"/>
                                </w:rPr>
                                <w:t>the</w:t>
                              </w:r>
                              <w:r>
                                <w:rPr>
                                  <w:b/>
                                  <w:spacing w:val="-2"/>
                                  <w:sz w:val="28"/>
                                </w:rPr>
                                <w:t xml:space="preserve"> </w:t>
                              </w:r>
                              <w:r>
                                <w:rPr>
                                  <w:b/>
                                  <w:sz w:val="28"/>
                                </w:rPr>
                                <w:t>Jury</w:t>
                              </w:r>
                              <w:r>
                                <w:rPr>
                                  <w:b/>
                                  <w:spacing w:val="-2"/>
                                  <w:sz w:val="28"/>
                                </w:rPr>
                                <w:t xml:space="preserve"> </w:t>
                              </w:r>
                              <w:r>
                                <w:rPr>
                                  <w:b/>
                                  <w:spacing w:val="-4"/>
                                  <w:sz w:val="28"/>
                                </w:rPr>
                                <w:t>Pool?</w:t>
                              </w:r>
                            </w:p>
                            <w:p w14:paraId="1BC6E658" w14:textId="77777777" w:rsidR="001F7247" w:rsidRDefault="00000000">
                              <w:pPr>
                                <w:spacing w:before="169"/>
                                <w:ind w:left="380" w:right="422"/>
                                <w:jc w:val="center"/>
                                <w:rPr>
                                  <w:rFonts w:ascii="Wingdings" w:hAnsi="Wingdings"/>
                                  <w:sz w:val="24"/>
                                </w:rPr>
                              </w:pPr>
                              <w:r>
                                <w:rPr>
                                  <w:rFonts w:ascii="Wingdings" w:hAnsi="Wingdings"/>
                                  <w:spacing w:val="-5"/>
                                  <w:sz w:val="24"/>
                                </w:rPr>
                                <w:t></w:t>
                              </w:r>
                              <w:r>
                                <w:rPr>
                                  <w:rFonts w:ascii="Wingdings" w:hAnsi="Wingdings"/>
                                  <w:spacing w:val="-5"/>
                                  <w:sz w:val="24"/>
                                </w:rPr>
                                <w:t></w:t>
                              </w:r>
                            </w:p>
                            <w:p w14:paraId="387F80BB" w14:textId="77777777" w:rsidR="001F7247" w:rsidRDefault="00000000">
                              <w:pPr>
                                <w:spacing w:before="122"/>
                                <w:ind w:left="641" w:right="683" w:firstLine="1"/>
                                <w:jc w:val="center"/>
                                <w:rPr>
                                  <w:sz w:val="24"/>
                                </w:rPr>
                              </w:pPr>
                              <w:r>
                                <w:rPr>
                                  <w:sz w:val="24"/>
                                </w:rPr>
                                <w:t>All American State Nationals and American State Citizens are automatically</w:t>
                              </w:r>
                              <w:r>
                                <w:rPr>
                                  <w:spacing w:val="-4"/>
                                  <w:sz w:val="24"/>
                                </w:rPr>
                                <w:t xml:space="preserve"> </w:t>
                              </w:r>
                              <w:r>
                                <w:rPr>
                                  <w:sz w:val="24"/>
                                </w:rPr>
                                <w:t>a</w:t>
                              </w:r>
                              <w:r>
                                <w:rPr>
                                  <w:spacing w:val="-5"/>
                                  <w:sz w:val="24"/>
                                </w:rPr>
                                <w:t xml:space="preserve"> </w:t>
                              </w:r>
                              <w:r>
                                <w:rPr>
                                  <w:sz w:val="24"/>
                                </w:rPr>
                                <w:t>part</w:t>
                              </w:r>
                              <w:r>
                                <w:rPr>
                                  <w:spacing w:val="-3"/>
                                  <w:sz w:val="24"/>
                                </w:rPr>
                                <w:t xml:space="preserve"> </w:t>
                              </w:r>
                              <w:r>
                                <w:rPr>
                                  <w:sz w:val="24"/>
                                </w:rPr>
                                <w:t>of</w:t>
                              </w:r>
                              <w:r>
                                <w:rPr>
                                  <w:spacing w:val="-5"/>
                                  <w:sz w:val="24"/>
                                </w:rPr>
                                <w:t xml:space="preserve"> </w:t>
                              </w:r>
                              <w:r>
                                <w:rPr>
                                  <w:sz w:val="24"/>
                                </w:rPr>
                                <w:t>the Jury</w:t>
                              </w:r>
                              <w:r>
                                <w:rPr>
                                  <w:spacing w:val="-4"/>
                                  <w:sz w:val="24"/>
                                </w:rPr>
                                <w:t xml:space="preserve"> </w:t>
                              </w:r>
                              <w:r>
                                <w:rPr>
                                  <w:sz w:val="24"/>
                                </w:rPr>
                                <w:t>Pool.</w:t>
                              </w:r>
                              <w:r>
                                <w:rPr>
                                  <w:spacing w:val="-5"/>
                                  <w:sz w:val="24"/>
                                </w:rPr>
                                <w:t xml:space="preserve"> </w:t>
                              </w:r>
                              <w:r>
                                <w:rPr>
                                  <w:sz w:val="24"/>
                                </w:rPr>
                                <w:t>Anyone</w:t>
                              </w:r>
                              <w:r>
                                <w:rPr>
                                  <w:spacing w:val="-5"/>
                                  <w:sz w:val="24"/>
                                </w:rPr>
                                <w:t xml:space="preserve"> </w:t>
                              </w:r>
                              <w:r>
                                <w:rPr>
                                  <w:sz w:val="24"/>
                                </w:rPr>
                                <w:t>in</w:t>
                              </w:r>
                              <w:r>
                                <w:rPr>
                                  <w:spacing w:val="-5"/>
                                  <w:sz w:val="24"/>
                                </w:rPr>
                                <w:t xml:space="preserve"> </w:t>
                              </w:r>
                              <w:r>
                                <w:rPr>
                                  <w:sz w:val="24"/>
                                </w:rPr>
                                <w:t>the</w:t>
                              </w:r>
                              <w:r>
                                <w:rPr>
                                  <w:spacing w:val="-3"/>
                                  <w:sz w:val="24"/>
                                </w:rPr>
                                <w:t xml:space="preserve"> </w:t>
                              </w:r>
                              <w:r>
                                <w:rPr>
                                  <w:sz w:val="24"/>
                                </w:rPr>
                                <w:t>Jury</w:t>
                              </w:r>
                              <w:r>
                                <w:rPr>
                                  <w:spacing w:val="-4"/>
                                  <w:sz w:val="24"/>
                                </w:rPr>
                                <w:t xml:space="preserve"> </w:t>
                              </w:r>
                              <w:r>
                                <w:rPr>
                                  <w:sz w:val="24"/>
                                </w:rPr>
                                <w:t>Pool</w:t>
                              </w:r>
                              <w:r>
                                <w:rPr>
                                  <w:spacing w:val="-4"/>
                                  <w:sz w:val="24"/>
                                </w:rPr>
                                <w:t xml:space="preserve"> </w:t>
                              </w:r>
                              <w:r>
                                <w:rPr>
                                  <w:sz w:val="24"/>
                                </w:rPr>
                                <w:t>may be contacted and asked to participate in a jury.</w:t>
                              </w:r>
                            </w:p>
                            <w:p w14:paraId="0E7A59B5" w14:textId="77777777" w:rsidR="001F7247" w:rsidRDefault="00000000">
                              <w:pPr>
                                <w:spacing w:before="120"/>
                                <w:ind w:left="559" w:right="610" w:hanging="2"/>
                                <w:jc w:val="center"/>
                                <w:rPr>
                                  <w:sz w:val="24"/>
                                </w:rPr>
                              </w:pPr>
                              <w:r>
                                <w:rPr>
                                  <w:sz w:val="24"/>
                                </w:rPr>
                                <w:t>The Jury is selected through a vetting process at the time of a trial. Questions</w:t>
                              </w:r>
                              <w:r>
                                <w:rPr>
                                  <w:spacing w:val="-4"/>
                                  <w:sz w:val="24"/>
                                </w:rPr>
                                <w:t xml:space="preserve"> </w:t>
                              </w:r>
                              <w:r>
                                <w:rPr>
                                  <w:sz w:val="24"/>
                                </w:rPr>
                                <w:t>appropriate</w:t>
                              </w:r>
                              <w:r>
                                <w:rPr>
                                  <w:spacing w:val="-5"/>
                                  <w:sz w:val="24"/>
                                </w:rPr>
                                <w:t xml:space="preserve"> </w:t>
                              </w:r>
                              <w:r>
                                <w:rPr>
                                  <w:sz w:val="24"/>
                                </w:rPr>
                                <w:t>for</w:t>
                              </w:r>
                              <w:r>
                                <w:rPr>
                                  <w:spacing w:val="-3"/>
                                  <w:sz w:val="24"/>
                                </w:rPr>
                                <w:t xml:space="preserve"> </w:t>
                              </w:r>
                              <w:r>
                                <w:rPr>
                                  <w:sz w:val="24"/>
                                </w:rPr>
                                <w:t>that</w:t>
                              </w:r>
                              <w:r>
                                <w:rPr>
                                  <w:spacing w:val="-5"/>
                                  <w:sz w:val="24"/>
                                </w:rPr>
                                <w:t xml:space="preserve"> </w:t>
                              </w:r>
                              <w:r>
                                <w:rPr>
                                  <w:sz w:val="24"/>
                                </w:rPr>
                                <w:t>particular</w:t>
                              </w:r>
                              <w:r>
                                <w:rPr>
                                  <w:spacing w:val="-6"/>
                                  <w:sz w:val="24"/>
                                </w:rPr>
                                <w:t xml:space="preserve"> </w:t>
                              </w:r>
                              <w:r>
                                <w:rPr>
                                  <w:sz w:val="24"/>
                                </w:rPr>
                                <w:t>trial</w:t>
                              </w:r>
                              <w:r>
                                <w:rPr>
                                  <w:spacing w:val="-6"/>
                                  <w:sz w:val="24"/>
                                </w:rPr>
                                <w:t xml:space="preserve"> </w:t>
                              </w:r>
                              <w:r>
                                <w:rPr>
                                  <w:sz w:val="24"/>
                                </w:rPr>
                                <w:t>will</w:t>
                              </w:r>
                              <w:r>
                                <w:rPr>
                                  <w:spacing w:val="-6"/>
                                  <w:sz w:val="24"/>
                                </w:rPr>
                                <w:t xml:space="preserve"> </w:t>
                              </w:r>
                              <w:r>
                                <w:rPr>
                                  <w:sz w:val="24"/>
                                </w:rPr>
                                <w:t>be</w:t>
                              </w:r>
                              <w:r>
                                <w:rPr>
                                  <w:spacing w:val="-3"/>
                                  <w:sz w:val="24"/>
                                </w:rPr>
                                <w:t xml:space="preserve"> </w:t>
                              </w:r>
                              <w:r>
                                <w:rPr>
                                  <w:sz w:val="24"/>
                                </w:rPr>
                                <w:t>asked</w:t>
                              </w:r>
                              <w:r>
                                <w:rPr>
                                  <w:spacing w:val="-5"/>
                                  <w:sz w:val="24"/>
                                </w:rPr>
                                <w:t xml:space="preserve"> </w:t>
                              </w:r>
                              <w:r>
                                <w:rPr>
                                  <w:sz w:val="24"/>
                                </w:rPr>
                                <w:t>in</w:t>
                              </w:r>
                              <w:r>
                                <w:rPr>
                                  <w:spacing w:val="-5"/>
                                  <w:sz w:val="24"/>
                                </w:rPr>
                                <w:t xml:space="preserve"> </w:t>
                              </w:r>
                              <w:r>
                                <w:rPr>
                                  <w:sz w:val="24"/>
                                </w:rPr>
                                <w:t>order to determine if there is a conflict of interest that would disqualify someone from participating on the jury.</w:t>
                              </w:r>
                            </w:p>
                            <w:p w14:paraId="06D02B15" w14:textId="77777777" w:rsidR="001F7247" w:rsidRDefault="00000000">
                              <w:pPr>
                                <w:spacing w:before="122"/>
                                <w:ind w:left="380" w:right="423"/>
                                <w:jc w:val="center"/>
                                <w:rPr>
                                  <w:sz w:val="24"/>
                                </w:rPr>
                              </w:pPr>
                              <w:r>
                                <w:rPr>
                                  <w:sz w:val="24"/>
                                </w:rPr>
                                <w:t>A</w:t>
                              </w:r>
                              <w:r>
                                <w:rPr>
                                  <w:spacing w:val="-1"/>
                                  <w:sz w:val="24"/>
                                </w:rPr>
                                <w:t xml:space="preserve"> </w:t>
                              </w:r>
                              <w:r>
                                <w:rPr>
                                  <w:sz w:val="24"/>
                                </w:rPr>
                                <w:t>jury</w:t>
                              </w:r>
                              <w:r>
                                <w:rPr>
                                  <w:spacing w:val="-3"/>
                                  <w:sz w:val="24"/>
                                </w:rPr>
                                <w:t xml:space="preserve"> </w:t>
                              </w:r>
                              <w:r>
                                <w:rPr>
                                  <w:sz w:val="24"/>
                                </w:rPr>
                                <w:t>of</w:t>
                              </w:r>
                              <w:r>
                                <w:rPr>
                                  <w:spacing w:val="-3"/>
                                  <w:sz w:val="24"/>
                                </w:rPr>
                                <w:t xml:space="preserve"> </w:t>
                              </w:r>
                              <w:r>
                                <w:rPr>
                                  <w:sz w:val="24"/>
                                </w:rPr>
                                <w:t>peers</w:t>
                              </w:r>
                              <w:r>
                                <w:rPr>
                                  <w:spacing w:val="-1"/>
                                  <w:sz w:val="24"/>
                                </w:rPr>
                                <w:t xml:space="preserve"> </w:t>
                              </w:r>
                              <w:r>
                                <w:rPr>
                                  <w:sz w:val="24"/>
                                </w:rPr>
                                <w:t>is</w:t>
                              </w:r>
                              <w:r>
                                <w:rPr>
                                  <w:spacing w:val="-2"/>
                                  <w:sz w:val="24"/>
                                </w:rPr>
                                <w:t xml:space="preserve"> </w:t>
                              </w:r>
                              <w:r>
                                <w:rPr>
                                  <w:sz w:val="24"/>
                                </w:rPr>
                                <w:t>chosen</w:t>
                              </w:r>
                              <w:r>
                                <w:rPr>
                                  <w:spacing w:val="-4"/>
                                  <w:sz w:val="24"/>
                                </w:rPr>
                                <w:t xml:space="preserve"> </w:t>
                              </w:r>
                              <w:r>
                                <w:rPr>
                                  <w:sz w:val="24"/>
                                </w:rPr>
                                <w:t>by</w:t>
                              </w:r>
                              <w:r>
                                <w:rPr>
                                  <w:spacing w:val="-2"/>
                                  <w:sz w:val="24"/>
                                </w:rPr>
                                <w:t xml:space="preserve"> </w:t>
                              </w:r>
                              <w:r>
                                <w:rPr>
                                  <w:sz w:val="24"/>
                                </w:rPr>
                                <w:t>the Jury</w:t>
                              </w:r>
                              <w:r>
                                <w:rPr>
                                  <w:spacing w:val="-2"/>
                                  <w:sz w:val="24"/>
                                </w:rPr>
                                <w:t xml:space="preserve"> </w:t>
                              </w:r>
                              <w:r>
                                <w:rPr>
                                  <w:sz w:val="24"/>
                                </w:rPr>
                                <w:t>Pool</w:t>
                              </w:r>
                              <w:r>
                                <w:rPr>
                                  <w:spacing w:val="-1"/>
                                  <w:sz w:val="24"/>
                                </w:rPr>
                                <w:t xml:space="preserve"> </w:t>
                              </w:r>
                              <w:r>
                                <w:rPr>
                                  <w:spacing w:val="-2"/>
                                  <w:sz w:val="24"/>
                                </w:rPr>
                                <w:t>Committee.</w:t>
                              </w:r>
                            </w:p>
                            <w:p w14:paraId="7B116C30" w14:textId="77777777" w:rsidR="001F7247" w:rsidRDefault="00000000">
                              <w:pPr>
                                <w:spacing w:before="120"/>
                                <w:ind w:left="380" w:right="417"/>
                                <w:jc w:val="center"/>
                                <w:rPr>
                                  <w:sz w:val="24"/>
                                </w:rPr>
                              </w:pPr>
                              <w:r>
                                <w:rPr>
                                  <w:sz w:val="24"/>
                                </w:rPr>
                                <w:t>While</w:t>
                              </w:r>
                              <w:r>
                                <w:rPr>
                                  <w:spacing w:val="-3"/>
                                  <w:sz w:val="24"/>
                                </w:rPr>
                                <w:t xml:space="preserve"> </w:t>
                              </w:r>
                              <w:r>
                                <w:rPr>
                                  <w:sz w:val="24"/>
                                </w:rPr>
                                <w:t>actively</w:t>
                              </w:r>
                              <w:r>
                                <w:rPr>
                                  <w:spacing w:val="-3"/>
                                  <w:sz w:val="24"/>
                                </w:rPr>
                                <w:t xml:space="preserve"> </w:t>
                              </w:r>
                              <w:r>
                                <w:rPr>
                                  <w:sz w:val="24"/>
                                </w:rPr>
                                <w:t>serving</w:t>
                              </w:r>
                              <w:r>
                                <w:rPr>
                                  <w:spacing w:val="-5"/>
                                  <w:sz w:val="24"/>
                                </w:rPr>
                                <w:t xml:space="preserve"> </w:t>
                              </w:r>
                              <w:r>
                                <w:rPr>
                                  <w:sz w:val="24"/>
                                </w:rPr>
                                <w:t>on</w:t>
                              </w:r>
                              <w:r>
                                <w:rPr>
                                  <w:spacing w:val="-4"/>
                                  <w:sz w:val="24"/>
                                </w:rPr>
                                <w:t xml:space="preserve"> </w:t>
                              </w:r>
                              <w:r>
                                <w:rPr>
                                  <w:sz w:val="24"/>
                                </w:rPr>
                                <w:t>a</w:t>
                              </w:r>
                              <w:r>
                                <w:rPr>
                                  <w:spacing w:val="-3"/>
                                  <w:sz w:val="24"/>
                                </w:rPr>
                                <w:t xml:space="preserve"> </w:t>
                              </w:r>
                              <w:r>
                                <w:rPr>
                                  <w:sz w:val="24"/>
                                </w:rPr>
                                <w:t>Jury,</w:t>
                              </w:r>
                              <w:r>
                                <w:rPr>
                                  <w:spacing w:val="-4"/>
                                  <w:sz w:val="24"/>
                                </w:rPr>
                                <w:t xml:space="preserve"> </w:t>
                              </w:r>
                              <w:r>
                                <w:rPr>
                                  <w:sz w:val="24"/>
                                </w:rPr>
                                <w:t>a</w:t>
                              </w:r>
                              <w:r>
                                <w:rPr>
                                  <w:spacing w:val="-3"/>
                                  <w:sz w:val="24"/>
                                </w:rPr>
                                <w:t xml:space="preserve"> </w:t>
                              </w:r>
                              <w:r>
                                <w:rPr>
                                  <w:sz w:val="24"/>
                                </w:rPr>
                                <w:t>juror</w:t>
                              </w:r>
                              <w:r>
                                <w:rPr>
                                  <w:spacing w:val="-2"/>
                                  <w:sz w:val="24"/>
                                </w:rPr>
                                <w:t xml:space="preserve"> </w:t>
                              </w:r>
                              <w:r>
                                <w:rPr>
                                  <w:sz w:val="24"/>
                                </w:rPr>
                                <w:t>maintains</w:t>
                              </w:r>
                              <w:r>
                                <w:rPr>
                                  <w:spacing w:val="-5"/>
                                  <w:sz w:val="24"/>
                                </w:rPr>
                                <w:t xml:space="preserve"> </w:t>
                              </w:r>
                              <w:r>
                                <w:rPr>
                                  <w:sz w:val="24"/>
                                </w:rPr>
                                <w:t>a</w:t>
                              </w:r>
                              <w:r>
                                <w:rPr>
                                  <w:spacing w:val="-3"/>
                                  <w:sz w:val="24"/>
                                </w:rPr>
                                <w:t xml:space="preserve"> </w:t>
                              </w:r>
                              <w:r>
                                <w:rPr>
                                  <w:sz w:val="24"/>
                                </w:rPr>
                                <w:t>temporary American State Citizen status.</w:t>
                              </w:r>
                            </w:p>
                            <w:p w14:paraId="66706A0B" w14:textId="77777777" w:rsidR="001F7247" w:rsidRDefault="00000000">
                              <w:pPr>
                                <w:spacing w:before="119"/>
                                <w:ind w:left="380" w:right="423"/>
                                <w:jc w:val="center"/>
                                <w:rPr>
                                  <w:b/>
                                  <w:sz w:val="24"/>
                                </w:rPr>
                              </w:pPr>
                              <w:r>
                                <w:rPr>
                                  <w:b/>
                                  <w:sz w:val="24"/>
                                </w:rPr>
                                <w:t>Those</w:t>
                              </w:r>
                              <w:r>
                                <w:rPr>
                                  <w:b/>
                                  <w:spacing w:val="-7"/>
                                  <w:sz w:val="24"/>
                                </w:rPr>
                                <w:t xml:space="preserve"> </w:t>
                              </w:r>
                              <w:r>
                                <w:rPr>
                                  <w:b/>
                                  <w:sz w:val="24"/>
                                </w:rPr>
                                <w:t>who</w:t>
                              </w:r>
                              <w:r>
                                <w:rPr>
                                  <w:b/>
                                  <w:spacing w:val="-3"/>
                                  <w:sz w:val="24"/>
                                </w:rPr>
                                <w:t xml:space="preserve"> </w:t>
                              </w:r>
                              <w:r>
                                <w:rPr>
                                  <w:b/>
                                  <w:sz w:val="24"/>
                                </w:rPr>
                                <w:t>cannot serve</w:t>
                              </w:r>
                              <w:r>
                                <w:rPr>
                                  <w:b/>
                                  <w:spacing w:val="-2"/>
                                  <w:sz w:val="24"/>
                                </w:rPr>
                                <w:t xml:space="preserve"> </w:t>
                              </w:r>
                              <w:r>
                                <w:rPr>
                                  <w:b/>
                                  <w:sz w:val="24"/>
                                </w:rPr>
                                <w:t>on a</w:t>
                              </w:r>
                              <w:r>
                                <w:rPr>
                                  <w:b/>
                                  <w:spacing w:val="-2"/>
                                  <w:sz w:val="24"/>
                                </w:rPr>
                                <w:t xml:space="preserve"> </w:t>
                              </w:r>
                              <w:r>
                                <w:rPr>
                                  <w:b/>
                                  <w:sz w:val="24"/>
                                </w:rPr>
                                <w:t>Jury</w:t>
                              </w:r>
                              <w:r>
                                <w:rPr>
                                  <w:b/>
                                  <w:spacing w:val="-4"/>
                                  <w:sz w:val="24"/>
                                </w:rPr>
                                <w:t xml:space="preserve"> </w:t>
                              </w:r>
                              <w:r>
                                <w:rPr>
                                  <w:b/>
                                  <w:spacing w:val="-2"/>
                                  <w:sz w:val="24"/>
                                </w:rPr>
                                <w:t>include:</w:t>
                              </w:r>
                            </w:p>
                            <w:p w14:paraId="01A10489" w14:textId="77777777" w:rsidR="001F7247" w:rsidRDefault="00000000">
                              <w:pPr>
                                <w:spacing w:before="120"/>
                                <w:ind w:left="380" w:right="431"/>
                                <w:jc w:val="center"/>
                                <w:rPr>
                                  <w:sz w:val="24"/>
                                </w:rPr>
                              </w:pPr>
                              <w:r>
                                <w:rPr>
                                  <w:sz w:val="24"/>
                                </w:rPr>
                                <w:t>Court</w:t>
                              </w:r>
                              <w:r>
                                <w:rPr>
                                  <w:spacing w:val="-5"/>
                                  <w:sz w:val="24"/>
                                </w:rPr>
                                <w:t xml:space="preserve"> </w:t>
                              </w:r>
                              <w:r>
                                <w:rPr>
                                  <w:sz w:val="24"/>
                                </w:rPr>
                                <w:t>officers</w:t>
                              </w:r>
                              <w:r>
                                <w:rPr>
                                  <w:spacing w:val="-5"/>
                                  <w:sz w:val="24"/>
                                </w:rPr>
                                <w:t xml:space="preserve"> </w:t>
                              </w:r>
                              <w:r>
                                <w:rPr>
                                  <w:sz w:val="24"/>
                                </w:rPr>
                                <w:t>presiding</w:t>
                              </w:r>
                              <w:r>
                                <w:rPr>
                                  <w:spacing w:val="-6"/>
                                  <w:sz w:val="24"/>
                                </w:rPr>
                                <w:t xml:space="preserve"> </w:t>
                              </w:r>
                              <w:r>
                                <w:rPr>
                                  <w:sz w:val="24"/>
                                </w:rPr>
                                <w:t>over</w:t>
                              </w:r>
                              <w:r>
                                <w:rPr>
                                  <w:spacing w:val="-3"/>
                                  <w:sz w:val="24"/>
                                </w:rPr>
                                <w:t xml:space="preserve"> </w:t>
                              </w:r>
                              <w:r>
                                <w:rPr>
                                  <w:sz w:val="24"/>
                                </w:rPr>
                                <w:t>or</w:t>
                              </w:r>
                              <w:r>
                                <w:rPr>
                                  <w:spacing w:val="-6"/>
                                  <w:sz w:val="24"/>
                                </w:rPr>
                                <w:t xml:space="preserve"> </w:t>
                              </w:r>
                              <w:r>
                                <w:rPr>
                                  <w:sz w:val="24"/>
                                </w:rPr>
                                <w:t>assisting</w:t>
                              </w:r>
                              <w:r>
                                <w:rPr>
                                  <w:spacing w:val="-6"/>
                                  <w:sz w:val="24"/>
                                </w:rPr>
                                <w:t xml:space="preserve"> </w:t>
                              </w:r>
                              <w:r>
                                <w:rPr>
                                  <w:sz w:val="24"/>
                                </w:rPr>
                                <w:t>with</w:t>
                              </w:r>
                              <w:r>
                                <w:rPr>
                                  <w:spacing w:val="-5"/>
                                  <w:sz w:val="24"/>
                                </w:rPr>
                                <w:t xml:space="preserve"> </w:t>
                              </w:r>
                              <w:r>
                                <w:rPr>
                                  <w:sz w:val="24"/>
                                </w:rPr>
                                <w:t>the</w:t>
                              </w:r>
                              <w:r>
                                <w:rPr>
                                  <w:spacing w:val="-6"/>
                                  <w:sz w:val="24"/>
                                </w:rPr>
                                <w:t xml:space="preserve"> </w:t>
                              </w:r>
                              <w:r>
                                <w:rPr>
                                  <w:sz w:val="24"/>
                                </w:rPr>
                                <w:t>court</w:t>
                              </w:r>
                              <w:r>
                                <w:rPr>
                                  <w:spacing w:val="-5"/>
                                  <w:sz w:val="24"/>
                                </w:rPr>
                                <w:t xml:space="preserve"> </w:t>
                              </w:r>
                              <w:r>
                                <w:rPr>
                                  <w:sz w:val="24"/>
                                </w:rPr>
                                <w:t>proceedings, such as the Justice, Court Clerk, Bondsman, Jural Secretary</w:t>
                              </w:r>
                            </w:p>
                            <w:p w14:paraId="1937BBC3" w14:textId="77777777" w:rsidR="001F7247" w:rsidRDefault="00000000">
                              <w:pPr>
                                <w:spacing w:before="120"/>
                                <w:ind w:left="380" w:right="428"/>
                                <w:jc w:val="center"/>
                                <w:rPr>
                                  <w:sz w:val="24"/>
                                </w:rPr>
                              </w:pPr>
                              <w:r>
                                <w:rPr>
                                  <w:sz w:val="24"/>
                                </w:rPr>
                                <w:t>Nationals</w:t>
                              </w:r>
                              <w:r>
                                <w:rPr>
                                  <w:spacing w:val="-4"/>
                                  <w:sz w:val="24"/>
                                </w:rPr>
                                <w:t xml:space="preserve"> </w:t>
                              </w:r>
                              <w:r>
                                <w:rPr>
                                  <w:sz w:val="24"/>
                                </w:rPr>
                                <w:t>or</w:t>
                              </w:r>
                              <w:r>
                                <w:rPr>
                                  <w:spacing w:val="-3"/>
                                  <w:sz w:val="24"/>
                                </w:rPr>
                                <w:t xml:space="preserve"> </w:t>
                              </w:r>
                              <w:r>
                                <w:rPr>
                                  <w:sz w:val="24"/>
                                </w:rPr>
                                <w:t>Citizens</w:t>
                              </w:r>
                              <w:r>
                                <w:rPr>
                                  <w:spacing w:val="-6"/>
                                  <w:sz w:val="24"/>
                                </w:rPr>
                                <w:t xml:space="preserve"> </w:t>
                              </w:r>
                              <w:r>
                                <w:rPr>
                                  <w:sz w:val="24"/>
                                </w:rPr>
                                <w:t>involved</w:t>
                              </w:r>
                              <w:r>
                                <w:rPr>
                                  <w:spacing w:val="-3"/>
                                  <w:sz w:val="24"/>
                                </w:rPr>
                                <w:t xml:space="preserve"> </w:t>
                              </w:r>
                              <w:r>
                                <w:rPr>
                                  <w:sz w:val="24"/>
                                </w:rPr>
                                <w:t>in</w:t>
                              </w:r>
                              <w:r>
                                <w:rPr>
                                  <w:spacing w:val="-5"/>
                                  <w:sz w:val="24"/>
                                </w:rPr>
                                <w:t xml:space="preserve"> </w:t>
                              </w:r>
                              <w:r>
                                <w:rPr>
                                  <w:sz w:val="24"/>
                                </w:rPr>
                                <w:t>the</w:t>
                              </w:r>
                              <w:r>
                                <w:rPr>
                                  <w:spacing w:val="-6"/>
                                  <w:sz w:val="24"/>
                                </w:rPr>
                                <w:t xml:space="preserve"> </w:t>
                              </w:r>
                              <w:r>
                                <w:rPr>
                                  <w:sz w:val="24"/>
                                </w:rPr>
                                <w:t>case</w:t>
                              </w:r>
                              <w:r>
                                <w:rPr>
                                  <w:spacing w:val="-3"/>
                                  <w:sz w:val="24"/>
                                </w:rPr>
                                <w:t xml:space="preserve"> </w:t>
                              </w:r>
                              <w:r>
                                <w:rPr>
                                  <w:sz w:val="24"/>
                                </w:rPr>
                                <w:t>itself</w:t>
                              </w:r>
                              <w:r>
                                <w:rPr>
                                  <w:spacing w:val="-5"/>
                                  <w:sz w:val="24"/>
                                </w:rPr>
                                <w:t xml:space="preserve"> </w:t>
                              </w:r>
                              <w:r>
                                <w:rPr>
                                  <w:sz w:val="24"/>
                                </w:rPr>
                                <w:t>or</w:t>
                              </w:r>
                              <w:r>
                                <w:rPr>
                                  <w:spacing w:val="-6"/>
                                  <w:sz w:val="24"/>
                                </w:rPr>
                                <w:t xml:space="preserve"> </w:t>
                              </w:r>
                              <w:r>
                                <w:rPr>
                                  <w:sz w:val="24"/>
                                </w:rPr>
                                <w:t>having</w:t>
                              </w:r>
                              <w:r>
                                <w:rPr>
                                  <w:spacing w:val="-6"/>
                                  <w:sz w:val="24"/>
                                </w:rPr>
                                <w:t xml:space="preserve"> </w:t>
                              </w:r>
                              <w:r>
                                <w:rPr>
                                  <w:sz w:val="24"/>
                                </w:rPr>
                                <w:t>conflicting interests, such as being related to someone in the case or being a witness in the case.</w:t>
                              </w:r>
                            </w:p>
                            <w:p w14:paraId="0A2ADFF7" w14:textId="77777777" w:rsidR="001F7247" w:rsidRDefault="00000000">
                              <w:pPr>
                                <w:spacing w:before="118"/>
                                <w:ind w:left="380" w:right="422"/>
                                <w:jc w:val="center"/>
                                <w:rPr>
                                  <w:rFonts w:ascii="Wingdings" w:hAnsi="Wingdings"/>
                                  <w:sz w:val="24"/>
                                </w:rPr>
                              </w:pPr>
                              <w:r>
                                <w:rPr>
                                  <w:rFonts w:ascii="Wingdings" w:hAnsi="Wingdings"/>
                                  <w:spacing w:val="-5"/>
                                  <w:sz w:val="24"/>
                                </w:rPr>
                                <w:t></w:t>
                              </w:r>
                              <w:r>
                                <w:rPr>
                                  <w:rFonts w:ascii="Wingdings" w:hAnsi="Wingdings"/>
                                  <w:spacing w:val="-5"/>
                                  <w:sz w:val="24"/>
                                </w:rPr>
                                <w:t></w:t>
                              </w:r>
                            </w:p>
                          </w:txbxContent>
                        </wps:txbx>
                        <wps:bodyPr wrap="square" lIns="0" tIns="0" rIns="0" bIns="0" rtlCol="0">
                          <a:noAutofit/>
                        </wps:bodyPr>
                      </wps:wsp>
                    </wpg:wgp>
                  </a:graphicData>
                </a:graphic>
              </wp:anchor>
            </w:drawing>
          </mc:Choice>
          <mc:Fallback>
            <w:pict>
              <v:group w14:anchorId="5B9B6D03" id="Group 42" o:spid="_x0000_s1056" style="position:absolute;margin-left:111pt;margin-top:15.75pt;width:386.6pt;height:371.25pt;z-index:-15721472;mso-wrap-distance-left:0;mso-wrap-distance-right:0;mso-position-horizontal-relative:page;mso-position-vertical-relative:text" coordsize="49098,471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Icn4mQIAAIsGAAAOAAAAZHJzL2Uyb0RvYy54bWykVW1P2zAQ/j5p/8HK&#10;d0jLugERLdrGQEiIocF+gOM4iUX8srPTpP9+d07SIjqJrftQ6y62z889z9314rLXDVtL8MqaZTI/&#10;niVMGmELZapl8vPp+ugsYT5wU/DGGrlMNtInl6v37y46l8kTW9umkMAwiPFZ55ZJHYLL0tSLWmru&#10;j62TBjdLC5oHdKFKC+AdRtdNejKbfUo7C4UDK6T3+PVq2ExWMX5ZShG+l6WXgTXLBLGFuEJcc1rT&#10;1QXPKuCuVmKEwQ9Aobky+Og21BUPnLWg9kJpJcB6W4ZjYXVqy1IJGXPAbOazV9ncgG1dzKXKuspt&#10;aUJqX/F0cFhxv74B9+geYECP5p0Vzx55STtXZS/3ya92h/sSNF3CJFgfGd1sGZV9YAI/Ls5n52cn&#10;SLzAvcXpfHF2+nHgXNQozN49UX9742bKs+HhCG8LxymR4W+kCK09it4uJbwVWpDJGET/VQzN4bl1&#10;R6im40HlqlFhEysTdSNQZv2gBLFLDrL5AEwVyMWHhBmusSNuNa8kQx8pn87QDVJgL0DeKHetmoZ4&#10;J3uEigX9qiD+kO1QbFdWtFqaMHQPyAZRW+Nr5XzCIJM6lwgPbos5ioadGxCiA2XCIJsPIIOo6f0S&#10;cfzABiOgPNtuRNA7nJSCH8vrwIpZ0NNb3XnmwIcbaTUjA7EiBiSbZ3x950c005GRwwFARIZ4aDjg&#10;tPETe+jt8fdPDfVYcycRAoV9IfFikvgJ2yG3PVvETMZT1HMs9F8stsmcMqTv/8lU7K2DmdoBICv0&#10;eR9L9XwCl9tig5g7nJbLxP9qOfVKc2uQPRqtkwGTkU8GhOarjQOYZDL2cxtsqaJU9NIQF6UiB2WJ&#10;Vpx4UfZxOtNIfenHU7v/kNVvAAAA//8DAFBLAwQKAAAAAAAAACEAANK2rFrEAgBaxAIAFAAAAGRy&#10;cy9tZWRpYS9pbWFnZTEucG5niVBORw0KGgoAAAANSUhEUgAABAcAAAPeCAYAAABwUnMrAAAABmJL&#10;R0QA/wD/AP+gvaeTAAAACXBIWXMAAA7EAAAOxAGVKw4bAAAgAElEQVR4nOy9ydLsOK8tBmhnnXDc&#10;CM/8AH46v7bnd3QHjnD4/LUFD9SxAUiQBCUqk6tqf6mGBPslEIQo/O//9//5v6AACFgSuA7EXEBJ&#10;GAlxuDwwMoiE25rMU3wo5lOIl7jkZ8WVmynzt4CrypIyR/FrO2QCNEAj5PocEdDVQWUxRWmWBFaC&#10;rUqhrxeP1WIgrX//x/rvf/4PAlj+/Nf/9n9nI7yNG718fBk35uK9HZMbdfgFbuTup8a1Eejv3/+d&#10;6O//wM9//U8mBxEe40cAA/1RiH/08arnUZB2LT8mLsdyf4QfAeJmKC1vbx1jBH4EKOBII36sipBB&#10;NT/2yMyeJK3/9fe//7//c/n88z/xz+d/aeKMpEN+yuXqyAU1RFcyNoKBlDrjb+F54veLmhpOPVAq&#10;yDuLfg94a5DlE0cSpUniau79NLjQCHKPArE873Rsw6KHjByW0rfPMGhblTsEWtT0gVTVMnWjzToR&#10;FVWtlhsBFQ+BO7jxvN2BG9mkO3BjWmcZCpMbJzfWguWLVDp5e0cTN25hCYgIUDkGo/6f0h83kswJ&#10;1EPkSA0/uvkKUMyRCX4kkss8yDyyJ0z5cROou8Yh4khbqDjyhgnslgW1RpS+oxxKPTiymh+3yEIY&#10;XoBef9x0yJKyjjS/XgqiT0xMTExMTExMTExMTExMfCGKPQcA4LQy5AwTSHWmX1GuMt1cWqehW7Bg&#10;6Y23TORs5mLpWRtQwrJXUyNFrisFMLf8GiK1uKFeRUhH5i/RdeBbhJNLOrVJ1yPlDBMG7dLMBNFi&#10;kdLoisKKS1s+t95c3KcVHJXnRVnCbdwoYDhuBMhY+Cc35qDjxvhMJTh1SeRG7yAvtDmkTtBz3AgA&#10;SANx4yGjoleTzzUSEFBRwELPBwOO9MZKk/4o5CKZOVt+3JKb/NiCJn4UohB7T6s/PsCPu7CSFXV7&#10;UOTEo3cSafMQkHFpkEWjZpD59SfdUJXVczxM0a4XbO4Z0oNF9Zj0jmpyVjbs0oPX7cjHsNdPF4Oz&#10;lPsJJ8uwXSLZRqIjrxmdt80V3w2EWyxV1goUwStOqgGutvVJ36aiWCmRQlhCTTUVYADEogeMi1R1&#10;XnVe8+CmcyjH0eu50X78be69ThJ+glm0c6M2pVpuhGws4WxyYxx/eG4sToVPWsrP27gRAGQVNg0V&#10;NwLUd05KpVE/WbIeh7L+qJ9CHH/Ju0ZRKEminh+v9CQJBwdo+NGP+f38CCBzpLq1g2ZQMWQhD58h&#10;pcAoPJeN9MfkJLGKI6sqwASEGmOiELcXP56UI72eOvb8+pMmFPTO1OhgXETYOwAAAAVW9MyDk83O&#10;S95TbcETRax6TTktEQB8sqpLgjfARA9NLEyDoEehx8aLyntZ28vyfE62hf4wEjducic3jo7JjT+A&#10;F5XX1//L8x3ZmKL7yIQsyZQx8LLyhlNqcX4myrLL1sSGbvx4HEJLs8U+E5FRupSHaQ/5a33pJRzZ&#10;zI/OZDvNj9uZGjfNr+teK1CAgLq5ILkkf14qip++nXvo2YPOv1ydkfNXuCneunMYmrf3qVsYyBVc&#10;sa6pU97yyN7GyuXuif7IPXcThm5EBEDrrdo6wSOs7+TG4yjkmFpuvBuTGyeGQgM3niIQlXObChbt&#10;pbww/AilSSUCR8+RErlVSPPjdn18fgToxZH1K8q+HO/AOTuXcZMiJj++D0l7gMZJAvvZQe6YX3cz&#10;DgDEHFxflJ4jiBmgDhlUpRy6/TDkwn4lDF0iD6xKlR47lt4sKXQ1BrbO0ATlNxKeSafHRFEtr9St&#10;6f5ZXDNSDpWlclAjR9mgParv/dwYWr71InluvE5SX1Bk3+Cb3NgW/6e58W4Teh0suRFAsRO1vum7&#10;IKSJIx+VkgJBvIFABS8TaX6s0h8pOGD4EeDKPs+P0Z1rDluTlezFdqh2Xy8SGBzX5lswDLDhivkR&#10;mwwERdGm/lgkp0R3lJr+mLx326ejsw75SUnk7GSXPF6g60hhN9736g9XyBKp+3EV4qVbSuuRdykR&#10;KZjyZ4Q7obnDCsIP8/A7kIZ85cxih//JpdyYiC+q26LK7dMdjZn8hCEVz8JRYZ+3eHkszY3nn/jy&#10;EcOUGyGYUb+fGwURzp0MN+7BJjdmQKCbIH8tN+Lkxk6CS/XHaD5iktldQQ83T0xt3MHEz4iXbxdw&#10;ZI4fw+SKhiTXdb+ZH11KazFodLQdHlPH7aAjPwIUc2TobaLrd9KDOBlyONjmTX5mjD6/rvccEDaA&#10;0BraVElEZ1eCfNXpEs09FlBbiJBptTngHgpcRg6Z6gfZl0F8eGnK79QZHWd19ZaM5bUNvyLB9gnJ&#10;wqNpa6U9A/eVC2sivoPYS9OQx/DdOdmjMG6GltyYEnMPN2ZkWnOjcILRLGJyYx7Bk1UwZimzkUhm&#10;cmMvtPKjHSpLzOiPWmpRJ+EcE+L25YbjPBlaJ5OTo+bH6LbSD+tL+bHHuGnbBC7UHzvwI4DTYRr4&#10;8TjUzhMUi4oI3ktlpvgl/bFazADz66x32cTExMTEWBjZ8j4xMTExMTExMfFOdN1zwBJd7J2nx0di&#10;lU+Vl97WWH/zidPGvH/KAhOWQNHS1CHLt3yrVukKh5e7wBEtKVMhsD5uU8LtscdcKyhA2WDcLjcX&#10;euvNo35/2cprMgm04Mb+8NfFnFpB8D7bF60OcAK4gAb4am7chNbHbUq4LfaYo7sAlYPR4rNxRP4n&#10;VH8OAj/ut1jUe/vUo5kfoxMmcCPues5qu6uaIxv4kcCv/zJwEXv4Qn0xR/bmR+e/0RdzuOJ+ysi9&#10;oIiO2LRrjEoEe56PwSfiu8uUKb9iTjKZe/0Ay0HhqtQkOHMpCuJ7yRTFLQIK/UWZTtxj065gkmjf&#10;o5DyD/Mo0/qx3aMvp7LbMhltUl6db7/m5dzLjYEYZZvk+dGv9zdzo0QAD+DbuVGSN7nRDFKWH+PG&#10;Pf7xn67g5RwpxijWHzXTz1J+rMlWvg9X3K7AQPwIoDZsFgtVXGJjctVjnkEElKwDGh6PpCUifjlH&#10;1uiPvfkR6JKhkzXW/Po1ngM6jG6fuRffURvMsFcX7IYlwYmJ1+A7GGHiQAs3uvEnL05MTH78NjDt&#10;WbRUP/5eDRMTvfBR+iHuqBsgrBWHwG7XB2OkbMy+AShjjuPQWGZijlJh76zhe+hTa/FmrP6ZaDV1&#10;RWudQ5y/k7cjTzL8FlkxLzO8GCshLlsPN49bkjpybrWldWUMjtUxgD+SqK/mxrjik72dBH66nRtL&#10;Ev0m1HIjZsfKndwIAOynzSY3xniKG90MEGW+ud3AkeKC5TAc6YOcv9xNlqOK5qvlZT66yOTHEqS9&#10;RnQxMiCCtbIZSvhx63fahK4+mYzh3fR71ys48gZ+JCCglWAlkvVHgGF1yI+m0yCz8zYfMB8kcl9R&#10;CetJZBVuOOxnePJlQTdu8oUuLjtMmiWuR/NZsCNh+DmPMD5KzYkCNyzNW4h6V8wcGHVEO6wYOXH0&#10;Gtfyclz9dDuKHn7dyTxQnQicBySJ4/u7uVGQ34EbAeDaTdyAG4WsBPHCg1/HGNx4xmvGA9xI1EX5&#10;JQCvQ3v8qNEDjPkxvivwI2CBcbAwFyqOfIAfncsaftzCZa3Pgv6o6Wu8dDU/Ric/CDr/pINw/JiM&#10;StHkVaU/GvKjfxSeiFkQI+TMBN30R4kf/Uzx8Tvx45GvlA40qg4pvlYQWYI11mnOQlON/mxU3R9Y&#10;b05tA09XpXbUdTLHRKMQq0yDiLXi1kIt67QGM6WyyE5GYBfjb4O1k7ekl4wvPz4icF8j3EN+PzcC&#10;VPIj68lZw40Akx9rMLlxcmMMTlku8+soS9vjSClq1+E9qP4oPCt66Y+dbFUvRmVlIObfSCgy2Oww&#10;bJ8SrqXAImHKkQph5n3Smh+hTX/cJYi33qBD6vYcUFksJFNpL9yRUDB4pE7f3GCUOe3A7gUdP2ET&#10;OyG5ydfDtsyIAIgdvtyJZUpCuEIeiYs7mpguuu5coTi8LqsVjwL02F0YneLYyMt/nTjXHrukqltX&#10;Gt/IjQDR5EtSjpq63+TGGJMbc+lObswJPP+IUK1C5apPbc+hm22B36I/pvkREE12Xo+T1QmVQwUc&#10;aT5btOZI7JBHKOJIzXjU5hFDQmE4ks5D23ITm2AjEBq+/CDJbOdHVc0NqkN20AgmJiYmJiYmJiYm&#10;JiYmOEzfuIlR8VFbmsJ3XjZfKPF+uduaBMl+heddzhk1dL5C4Z4aiXoq9iY6i+SZ5/xjJ2gftzDG&#10;jUYdkr/azZ1yaGBRuc9eK0YqrURMRrv6pkHjHD6K4i5YBjAV66wrpxcRmfrZ4h4W9hRPusx0ct6t&#10;3LilwTlSh5Si4cLjurqVNdwYnQjwEo3r7VjRKObcIkxutMGLuFHyv3avS8dh+Ldx43bq/sTJMWXF&#10;/d0rFO57YQFh+9730cpp/dFsw8RAfxReNknGToXMtna2XqQTDRT8WCU3A0YpLePH+M74/NhnXJd4&#10;lXlPdZMKS3uvRONfw38uhDBIZO7xF3vmWMiMPStK+BEIARcEhLzXyYjz68RrBcgcuXdDl904o3YE&#10;D/v3QJmOxoVNnOuU3aLQQdRYMY8DOXcymSt5kBWB8cHhlIUQ4kMAITsASmHZfwA6uXtWtU0n5bE3&#10;jvY9DQSGok2luVJDF2+9znC6EkYRZG68lF8XfbkRYB9/3PXEeW4Kxt5v0DrjByAXKFEv7FxvcqOJ&#10;vF/nRql93OvScRi+ix+3NUqYUJawd27pbsA36B3fqz+6uSqIV3q/cVae1x9H4Mc4H1EqTDZTrWn+&#10;6pXZ5MkVaa3z1Bb4Zo509b7wmibeF6GINXeLBf/sH39+vXxf801ISCr9ExMT78UXPognJn4Z83k9&#10;MfGd6LHXycSEJT6A+W4qhxCdLAAQ4A/8acgak1oHi3xPnVrrUuWCK6FlFi+FIyNVWhgxzEsSzCsW&#10;Ew14xUp/D8TLKXzeAzstbStix4qGtPI7FDcak1lve4NUoxJ6c6Na6uRGJTq62FtiYG7sW3sxKWq4&#10;8byKCBsDpld9OY6MHYuDsw7bmfdw6LDMJv/ibBwqhZE58nYmGJh6Di+EVxgJesy7zCX2AK806jly&#10;8xpASPPZUDqkA93XCipg7yZk7/ho/fyxGOjtzn5PCbeXfbynaArzTqR2UjdOeKI38Pij/RRfiWxL&#10;8jneNX2FO3M9etNXV/wkN2qFTm4cG/zI03xBQdKJcv3X/jUcAOsO/gZnrRdk8cLo5P4YP56BJ16G&#10;zX7aQX+8YX7dzTjQA9cDw3KU1tSw/DZYa3t15cfRyZeBpWU13OTDRqZW5EtW0X4W4cqVYzAfvtn2&#10;VYg+3zuryksPvJC+umJy48R9SL83a44OXWIM/fFeFvvlkTU6P5bm4Hdb8g3g2uZdGkvIjyrjgLvL&#10;rHstG6d5xU3a9OSZQZJvatqHcFhXddKukJs87tHmXkOIKSSc35RQDDc3CtPObZrRAnuXqw5rj1TW&#10;kkcWzlVpFu0KR29acld+3B2ow12pr/zortmj7aGa21/M5UFvJ25Ntprhph0f3Y1ckbiWaOdGgJAp&#10;JJsOx5Et9p8U58b5mdyYDey6tovD9l3ceJxfafPuxByXcvFtYTHhyLm5p8ubidwIjh/js7uQ50fu&#10;GVkrzQ2p50fpem2NSZzfmx/tR00fv7UiZ7/DSzXUH6NKfg9HanVCjkf6649tq0PavI06v1Z7DtS4&#10;MFq6Pb7JZqYutxAsvHx+PSQTlphrmaRU4aS4bFijJn+Dy96ByJ0bw2HmBnZ+mLpCjasZc/tWGyX6&#10;fZw75sZA6tor3r3LoITvfpMbC0ut6Odabgyvhfc0akCNPO/a5EY9N3oHbtR3ceOWvo4LU2Hfzo+l&#10;fGe/M/w7UFTuDvyYC1vKjyVpW74V9w0cKfHjeRgo/1eZ38ORJdzI3fsW/XHE+XXf1wpM8r53IsXG&#10;iffg1mHkpGnpIqVdwSuHHSn3am1ruZTZbERKtuYxWwmUvT9GwbAKMEGfCrPkRoAOG3jV5uTd4JRg&#10;m1Lh/rkgG1l9YO3HnR7Tkxu/AZ1qzEzsGPrjY/3KVnV8CT/aM+TmN2CvOwKkn90jcGSYvTE50rij&#10;vwGd59cfSytSNOE03SCLgl7aLlvv9hEchSsct8A2Nfu8I1gOzh7DvIdjGB5+52KGG0tiMD5DO7SF&#10;M5L15neHM20fcC4amRjk/7aO+a7cmFpiaBKb7ylRSuHqRm8QgH5T0DKxdsDg10aaJbpw4yF1YG4M&#10;82FRt2uX3b1v5MYtwQzQN5wa6ES+dkemHRIxFHeP/hileTc/dkppdP3xDdg2laPEvNaeHxOXE7B9&#10;KYeg05dDBtIfz9xQwJO8NBXunl8vhtInJiYmJiYmJiYmJiYmkvgtg8jvYUw/Cw0SrxXUrU+6p/af&#10;o7FePSdAjC3AtRZmbWlbVzdskMpFnNa3UFiXcpi7dCN7mLgEXHtq3/UrRx/CG80x7KKb1pp8HzcC&#10;AOsW3rL6pilxcSlQK7kEkxvthE5utJI6Vj+j/b9jjazlRUVmTCHaFrjDp7Cl12YiT1OtOEWYMXRH&#10;ADknfFpj9d06dCtDL44UxKZ6bO7qe6e6d4NOziH2hZTx59cfO8r0JeH+Xw/Zx7V2HM7MGVmPvEYw&#10;MdGGw1V4f6vo0bxoYZXLLPNQ8tS5Ss7fWryRGwE2tV/HjZapTkz0hvsaRYdpYxdY5tKGH917bfwY&#10;SljMnFql3BnUJiFQ7pWmp/nxG2blE52Rfqls8mM+sZwhpb0O79chP6z1gaQIPM53mrsQUZmFcmJi&#10;4oVIG7vbhCax8QtmlDj0tn2u4EZtdoowuXFi4ifQRb3KSbz4xfmKGi8l2hZfx5ESP9psUFvmATSh&#10;xTsmixM/hEH40b/qSEIMAow/v068VlCyRZHkzNduLeEOrYCH3FSlG6dbL+5OQo4rZTy3xokivOB5&#10;fr9hoFZSBTcGQmys8Z1dmgq40bA0t8a0wOTGl+PnuNFSotT7tRwp58NUf/xVEECPDVszCd6Y3kQ7&#10;9N4vN6Q2CNr7MJ6/Lfwo56X3/PoTv1NKlz5L/u6Fqff9tPNrZK5J1xGc/ScRoNtulIxY65SanO56&#10;GUaSF3KOePe8ezs6kbSX2XhKdNNicp/H/xNKxUl21yWHdHC32B47r9MN3ChdD6+db7JNbjRFmhvl&#10;F1ASEiY3VmFyY2+p6jQF1wEE3J0GfH7coug4Ur8+J3MhkzUI83/nwtsoHEktkQWw9ZjhyMmPMZ7k&#10;RzG26Bpkhx5t/cyHShl+BPDqEBEc/fFd8+vIc6DEnhEmnLof2hPddLjryITrBSv55XL6ekaIQGYq&#10;kUkfoxOp+1nj+yk+RI8Jz+h49ivUPCy4p4Ybpfhv5sY6WZ09IzhMbjTE5MbfQh9GSumPOZ2S2Lt2&#10;GIIfrTOSAsePivTRO7hhBgpSOuPA4sUZVu7Yxf5BoHf0lvm1+FqBZ9MIc1fZ+SQl2L1OwbXQ0iHJ&#10;rc7YowOpwHw+PPq4k1nS55icGQ8u7SakNQ/pGnCKVmoFx72eWw0fERFhRqtlzq1v5sbHgd7PK8A2&#10;5OTGOnw3N/Lxx+7uabqjOBymuVQDLkrIhVy42EQX16yU/3fghfpjHypkMTo/tueO1xg0HCmWp5OX&#10;iaSrlHAhp1OOiLgcSZ+mYXXIjyYn0uqWtgwUVNPmzuBbPTlZa5AH609+vMXCZv6lEygvu9fB2Kc9&#10;dsmnJQbP3g69bZEtD3ORzj+lwnSrNVpxufpnP8fHRNK3Y0WLi7MKvgKf4kY3RzpuLLdZv4Ef8fxj&#10;hyZuPP94B+afHbLG2Lk7YM+NAIr2/nluTFcQEQAm3mtPcWS23Aw/enlS8CMAOK8+2OFX+RGgvuwS&#10;PwLaTuatMW7OQug4UiwPpz9q2jpTQVKuSrgwnQTF+VTwdhrakMQenucZBXzU+fWHN9NozXuOeupE&#10;IYe4+VgU3/aSpEvmcV6qXCXaKxkYAN5EBeYIR5hT75QM1y1HEwbI9vBKBbk7mHypnlVqXi/Vcsbj&#10;RsJCtWpyYx0mN34lfo0bAZT8WMKNJ0eVrO95xLjTWpqcQkU4mb6rlFfqj5MfC6DlRzZslxxNGOGV&#10;HCnqWHn048foJBMJ4Kn59UciY+56Nqy1JdXJ78bzQgKCWUqfHb6hoqvKDm5uUdb2pQJ4fcFtvqCT&#10;SMkSI8D+e6i2hR7n+UOJs+7J1UV1xzv2eFtOl8mSFcFr4PDkkEuRgIBg3cI6g/oRbuQ4wOXHQm7U&#10;Z0lu5xp+fMVqmzk3YgduTOXgSUmteDk3Aj3qJaIfkwluBN04JdrLe/TuDO+V8KYJPH4UEggcEVx8&#10;DT/21B8T/AhCsn5Y4blqgm/kR4DbObIBHEdum/c9U6Nl+uOBuIZV/Ai062WbJvm2+fVHVCqfQGjq&#10;QP98PfOKzt8wngMUT14F6blWC3RcuDai3oQjMJ1e1IDjQPZdyU6gztmqQq5QP1JdUC7ATYplNh8J&#10;RG5Lg0IyKPo0I5eDiM5J9xA8yT5pt/OQG8+jVLYxOngdfpcbo4SqMbmxMB8JIOJjXFFSO63cuIUl&#10;jyMfR0p/JII1mCXr+TE6eQ3ER0YlXH4E2BYKAHh+lIarH3Z8fuwGTDxCcsaqETiyutF6PXHyqZZA&#10;4jX184EcHXIEjiycXy/35GpiYmJiwgzv1FUnJiYmJiYmJiYGhvi1gu7AwIIrhhNP0lHU/iPxRhZ1&#10;ridO0FsVd2U9CtE2w++xUkbRxj2iTNdto6OX0AgGtxS2zZj24/OiIpJGoBHS48u/27Jq1grdUC+o&#10;G6My3L4y1pEbA/GZ+G/nRoDIy0wfZXJjIyY32kHnon4/Nz4GVI5rp/9pX4WTu1h4Q8mPyRvatHuh&#10;Qn903ghwvayuTSnTMrew+1EcxQzDd3Hn2RAu6qbj3VswuU8L/AjwPEc2649W+af91aubYaBDPmcc&#10;0KC2RlsfnK9Bm2EgvvwOd/Ea9CoV624cpq0iSucpaU2sg++UfgdqH1zDKxiF0BsGvgH1hoH48uTG&#10;UkxufA9qDR9DjwinaVHZdfSGgePa0DWQQYNh4Dim8DAv0w/7jvrr8toV6PqkniM78CPAF3FkfTme&#10;Nnx0QaY6uhkHijblQfaQualtFD3p9Wvm/gNKbxFKXYxfpNXk3DEeO2Kty6z/rrVS3COPotxY2Mgf&#10;VWHr88Cky5xcTZnJR5dsGq8KOs9KDG8EkB7APZpjcuPkxnZMbrTLA5Muc/Kt3OhJV3IjIvZ0iqni&#10;yBQ/knq8YOLMR9/x0pcjn+THQ1pffnQ9GQzwED8CDMCRmGl9pY4VyrRExTKAQiJ5Z9dJ4DGRMhaU&#10;fklKiTt0yE/fB26j7CBvi0f2JaCaSF1RXTNRxLSkLKU3G28PAWhPTMbtRXgPwyN7ItfNU7tb8/nk&#10;ECsB7wDyzyjvywN7SC4gIiAusE3E7Mps9s1tJ0+TG7mI5dwI4FTFyNxovEr0LDdGJ9fVyY2d0MiN&#10;x3Xs0beN2t2SH5URexpMXFSlYc2PjQTpxt4eiePqj4Rw24oxrzIOrD8W8WM2wjAQ6/XYpDoXDgiW&#10;XYe0bqM75tdjv1bwEFgKIEVT9O7zRuT+Gmh9AScmfg3WCoFSz5O48RCRTWNiIsLsGBP3odnml8Gw&#10;+uPExO3oPdomeqGb5wBAyvJy/Bxa5RUO42BSdAXSqyHHe0+m7kdpx406MRT8ontDlh4FlxLCs0ES&#10;9gfnjjNh34Z+H9eZLQHDFdsOZv0acSj5aQHsXXY0Mh1ca0n1Ec64pNishWDjL1xwGxfmlt+nuREU&#10;hrcXcCOAz48FArngfmkruBHgrNfJjTVxJjeaogM3emEP74GqzOXEM1K9hXxK5peC4+JpimJhwl59&#10;xsRZpRiRH/P6Y5ofnQCS8SOjP3YdP6b8SOaNXSstpYsM81lRDy/lyMznInOlInD48U7vKiMd8pk9&#10;B/D4Kasw8p8MmbDyWZQRl+Ga0OrmoQzHvRApykFFqfD60XzMO1jR951RrNCBUBA3ku8NhYIl6r9Y&#10;Pi40sH4vqkstGrbNpZPEJfOHD58m7nGTk5VavIIbj8xoHic3QVMlT3OjGGJy45HOeSgFEa5PbrTD&#10;wW9RMoVp4t3v1KJ7eAdH3smPN+iPURaDC5b8KLbhpT/6toOBOfIuftzTAkiXQLzXYRJKAGku+EKO&#10;lPgRwMl7Jj2EzShw+75VRjrkUpGviddgcIvdxMTExMTExMTExMTExBDo5jlQ4qWotVbzLoXySoTK&#10;QU5r1ikwShXbryT31MzlfC7kVji/Px0thikTCwXg+Wds9HDvqYhz5xps1tWM6HSjfw3elNcG9OLG&#10;65qWGzOMruzQ9dwYnWQv1+biLHb4VlopNwI4bfaC/jq5kQvwPm4E+Bl+BNCv5MUc2ciPAD5ZfA0/&#10;pnPC0lt4I4dIAX1Bfx2EHwFu9uEz5sghvAZezo93zK8f3ZCw1IWN53bOAaxCicuGZdIX4Tfds/SX&#10;nzQ0DdbTRaxT6axchXp9lUMRhi3BgO+GnYqy5r3TAfP/TWjmRgBwP01TzI2xMCER3e0LPDcCPMGP&#10;aW40Qy9FZHLjbZjcOB5KOJIiSx+086M3biz58crHT/BjL1iOwwcnk2/lyGSNDZj/b0OrDvmurxWw&#10;vU3lH8AE6DPY39blm/N7dLoOG7aYEkiP/EGZBW9iMKj6V4cR3aMvdudG9Uu6X4PJjY1i4Qu5sVNd&#10;vRYjjHvtWEhwpKpFcx6ePwFnVI/Q9rfhGTZ7i2GAwzfy/ztqvhJBY/UzDpD9vsLqDRaqSJzJbWEB&#10;3tNxCIhcdzhIZz6sRnIPXZu7LRVY96AeO3JzCxKvB/Ot6+FQqaRrXVC3IHsP7GIfMO7bxdwYnSQg&#10;5LWaH0dWGyY3muEbuRHg5I5vK1vxSlNHvIsfAb5Lf8x4YZyeoh7Z8Ujy4/V34x9DAiIy5Ugk9DxN&#10;TPDl/AjwXeWr4kcKI1plpv/8+l2eA72gbOg4VCreEw5hCrIGiF7HSEULg7Lheur6ViMg0PefAyVP&#10;56pUARhXXzEoF28ij4K6quPHO/u7drI/uSKFoAEAACAASURBVPEZTG40QwE3ApQZTSccfCM/Boce&#10;MAhQwY/e5Z7FtOzKze/fWmDyoxnccTv1RxZfbhwoM81l7KWNeTGG2qDBa6+HlShnf8qlcuogxkus&#10;XYxtXTR14g3K0QoE++gcdwF1AgC+vHmaFFv93dsxGDce7idWfen7uHELG1376sE3MTzM+FEX4lZo&#10;POdEyyc6Go0sJ5uCp54LXFEJ63XVW/kR3KQkyy1OfnwFBhv3BehrHPB2svcOdKj1eo1sApkGUiwo&#10;6RJGoagHjQrvAJ/WU8HbQHQhIe6HCRbcQZTJU/ut2iAcYRx1KESmakPRXJ15XZ+i23fD3UmWrYER&#10;dnut7UBcPIP8dV0seBk3KkJmE0d20ueph6nbDj/6hZddkCmf/xu4EXZuHJYeJzeexz/BjQDvWGUk&#10;atsnShOc4Uf/8n38yOuPMT8Kt+v0xwp+FKfeWn5kwhIkeHcEGC9++WJ5juT48bh9J8KvEDRz5Ggb&#10;9HbSH7ujsw65lOZnYmJiYmJiYmJiYmJiYmKCwwuMDAI+xRu/ZD3+LjeYeEHiHstgkRGrWyY44dfF&#10;OIvh0lJ5u4hliaxg7rljmSYurCCOCScuUuhO0vEMQEDNixHhygICVFoZs/5khiBY19DKyOwVlFsk&#10;2QMgtm6vRt29TCw2tCIiWNcVgAhQI0/NjRwljs2NFrk72U/00NxusNzoZcLwmTW5EQDewo2nVEPw&#10;3Bie5hYO38SNAAb8iJsMohUWWkHVLolnT3yH2wx2bI60zQQnXNIfI3eHKEQWkv7Ijl+GIwmAtPzI&#10;yC3nR/aC4k4dLPnxOLwWfMfWH4nWq31q9Ue6ZoQLYtPKPPtZUmNY8eNKKyCtelIZaH6tMw64363k&#10;eOgIJt4JeUuZZhTMukdwiigHSp464lh+9r0+hMgV7mllw0sKfTlPI9Z45tROIRTKrz3DD4FUHaP1&#10;jrh7ehSw+9XqUhzpbvCQLCL5S/G13o26Cey3y7f8ZfP7tdwIoHtLXsmNAD4/cvMxiR8ruDGSXRVy&#10;cuPdSHMjQJd+znBjKqXJjXBVDh1tluZHAPC83nMcGd6/eEOrZI+iP1by4x5WxY/O5T78qAidUygy&#10;MhFLjWKK/FiCqgrYBWlVpKP+GLwSVq4/HmMbt8WWQgOBK3NEjoz5kZwvXmUfbMPpkJ/wfRIzBHqR&#10;T3IFaXpyUtVTBwzyGYKiTMSn4i3eFMtc8ysIncu59DjZZSqJG4OUTRMrDARcswqKhToJy755KflM&#10;QsFRGMs5Yyx7tiPIfjyi5jtlAdt77+F6ZIPbvUreODjJXV9zV90swT1A9Gn4RhTTvHXkxl2kCV7B&#10;jZk0uUDaGq7jxiuOtryVI6kqFo/f5catXQ25EWq5ER3D8EPcCKivYrx+sYe1SuLI0nrwLD22+qNX&#10;bHHOrudH77YYLs2Rd/Ljlkw9P7pH5vqjOfOED2o/HSk1r1s41jEMfu3wAEcyY+AIH/KjE6A4F0eU&#10;za7gy+8xj23THwE2Tq+JpxJ9odP8uuuGhPwGVHBaNsKqzxWQkFVHm+BNUhjB6sfJOf+qUfj40CRU&#10;X5m4dGyvfFwFKOWnSl2QHQ+2xkEUxoymfjIYyIjJg1c8mWDJy6cELpy0wgRu9SAAUWT3uaIaP9Ax&#10;7kN8X5QKjgALmuyiHJpnSrnRC5rgRk5kLUy5EeDM969x43Y0OjcGM2BFhjA6Ey1IA8OGGwGkCc4R&#10;kO/74UqxEzQ4HowbDyHbezSmedtSdSvBuZH4hnpSf0SAwxG3Bz9u8rkwygFgrT9i/MwpF5WPfZVP&#10;qIBkGnl+FIJnYb6wzL4upKmfDIbnR3CeDZnSiDrChksN4AIq9Mcb+ZGDPDSktAkQlmTfbstP3/m1&#10;6YaE5Px7A3o12jgoLN+3V0dzAb++gpLoW/qb6/aBpmzhxqd73tPph7g9P6NVwMR78IadrwfA2/TH&#10;iQpMldTHtxewO/d9ewVeuJsf+71WkMJpRS9dqXhqeiKsXnlBQmfpRPRcsYm/nM5SS90wVvqSz9L0&#10;QLcRYGsgwPjScNjcoxoymbDqqqK7eTks8E779iM7yVtEGRuPFVXkrd09IHLjdlWMdrflPHOVc6e0&#10;5EY5Ze5GZ24EuJcfX8KNAOPPi+n8U4kf5cZdxPmK2W3N7NX3G/RHOU3PBwIT+eOWXyXxGn5kb9bW&#10;Td7DY7s3OBGo0IEfLcR2hpX+2NrDyJVzOPTV+cfo0m3sswgIuMDGj3f2f6P59Uc9aFu/9cvGz7mp&#10;aGQ0IFn2vItkNE1MjnRN3gU3ETZ+587WqzOL7+Y9A5VX0i3KWj8gYvT+VC1ZXS5edTXB1XdPpa11&#10;45qznlL19QQ3hnJ6bNAjljk/iBkTWrm8OEOTG29EKzcOrvMCwJbHKN+TG/NwNyfTzHCm/pjQH129&#10;r1F/FLP0BRyZqIInOBLFEwcv50cAAO4dpBqO9F+hKm8xrr6H5kcAQFx0e3QNyI+mrxVMTExMTNyA&#10;r1iJmZiYmJiYmJj4RrxxOXHDR61itlqKfgGih0tm6fmM189F5kmU9QM3dP+6cDc74VL7hj5sWYbT&#10;xasivUd6tpHFNu2i+QA3VnwKaExouTE6+QpMbnwWkxsTsOBGbVph0kWhvwQ5/XHyY0GMG/lxPynl&#10;yO9rrTRSb8eA4t7tddXMj6R7RVyTFi+9K7p+raDZjav7tyyV8quzwSu+rHuRZyA4rybyUOqGIp4Y&#10;o5SchQdftyzKlFyjqOu+BT8ezKcZubGKqOoZP6MUWnDbCPzYlIV47Ivc6J1MbuyDyY0AkxtVuOM7&#10;49+gP1rwo3Oo48fzJJGPWo68gx+16dzts5+ezpdzpPpbFsNhRI4cqi6pwDDQkkbH+H2NAxM/iNKh&#10;EO6z0HOID0Ufrwb3zlnrO2WWUCvZnMX24bxPfCsmN/4CirnxAS8glYKt5cZfWwL9afRs7Ep+PA/v&#10;4DCL8k+uDTkytl29QH+UODv43Opb6fHTumHXxBvRr7uyUvNjKB+4GSQca9OUxslbh749EHSPvVfV&#10;GBHQ/m/iFzAGNwJw/Di58a34Tm7c/k1u/DX06aWiRLX+eJdXQ826OTdGXjXau0LLjwAvq7WdH9/I&#10;kc95Dlju/l2ficQ9Jw+alwlz8vHyC4tS1bi1svUVrkAksiK5lZVqrFwi52gV3KS4MmtwRz8otThL&#10;BbRChxUkTMi1tmxe3ofp1bPuZJmoR937X7R1vzs/0+WlL+DWh4xifVH7ImFKfhduZDKUmsNyFx7k&#10;xmxVTm60EZmQ+7XcKOQBQMuNV2BCWVZXKFbtbshE4h7DIbmsieRHEVXy8RL56aE/WvEjgOc2HklM&#10;REuiu46hzsmGF/IjgMyR5PxapOw/6t+uPwLQPkYe2RrKQIecrxVYQtMJkiayB3rRSc6V8cSLGbeh&#10;iaFQYwsvRYl1eCy8xk79bozWQSY3TsDkRhkIkxvvQKJ3PFn9LQNDMsgyAqvGxQtXat+MOzjybUA4&#10;FpbeWSMftVnDerBJ5qY7B7X1u37NJrQHHWZUSZP3w93y349tKMuI5D5gllrgFccZC69y2xJARNXf&#10;K2dx52r+CNxYiuGyVrAqphE1EjeOiOHavw3fzI1dYP0d7zdA1B8rl7rFzvWCujvzrhghOY4k2N0F&#10;5kh7BY6x/RVfT7KE62F5Mz8a6JDqTxmmRWoSDFMiVTRyAnVx8C1sFD40eYfF3laa/DDVpxJXcBVJ&#10;9/4EMffPbLvlZ33gALSuZ7c4dGufQXc9nzsoUQRwkVNKfrCRShVwHFtpkeuZQ94IzvNu/1PoLKm+&#10;66Tix5ncqM/P4NwIsGfdkBu3kJ1H2eRGNu1f58ZTxl4TOSOsPT+Csi/4o/FpjtTwTRUtaPJSwZEl&#10;/Ahgoz+e5ScQKuOF/HiE7Y1OBriTI3Py9/ut/AjwPEcWv7bA5P2wHWr8q0bUIRtfK3AemFlekqys&#10;KfGu5UVWvGoRVoYsXcmkGB3qRAj3vAWnlN5SIvS4605+9gPyU0ynRtGV+DxM4zzJkUyYHwskiKci&#10;GU1NDQUlsUfIvs8d3N8Z8c31Y9Pr3s2Nm1gNPxZomWjHjcetX+XG7dCqzSc3Vt2f3KiC7BSf50h0&#10;wxVzpC/oGf2xwFKJibEjidHwYyJcrc5LFHMXZWfLMTGK/LifVPGjlx8rCIa9yiRK7ApDoIYjk+OV&#10;qQHHA+HN9WPX657VIWPjgDd+KbrBfslGyDmiR+0AROdK3JkjKQOh4aNDb6kij5wiu1s7w2BaKyZr&#10;VXXi83dVgtkYrrKaXdVKKL3X1VGH9JW31hVX+2nYEyBFe8I1ZgGuSUkwMJENcPXXc2HOkXkL2AeW&#10;eJIX8UPcuIktbKds8EG50Ql6NzeOwZiTGyNolL03c2NEIsB0xEz70yFnV0wz/Aig58iIH/fImOTv&#10;RDoj6I+54IL+2MqPh4Ru/AguLYYz+rSMOEBscHmeHwGOnISt87scSfn2dPkRgOFIYTzTVdcRP/oC&#10;OoLhR4Bi/XElgMUN+SIdMvkpQ/ceF06KK77ve1jNyX08MvEvQU5cMXgDtAObkqeXOGTvbVlPkGYg&#10;k3tmux1JVw1cL4sPkb2dyCjXD7wYFIkg/ySXQpgZXgeQ9IJkWIbQRD8+Rb649BpB5597oHGfougg&#10;lHEQ1a6KCAbhRCbitIwQl89dAWCUUjcfzidoQjnfz42H4ByU3CjI87gttxDLiDfjRufyndx4KZzC&#10;7UQ+2cCTG+3S+1FuvI5IuHuc7J953YSF0r1LcVqUVISXZYlvIgZePfx4c4T5+X1EfyzgR0Z/VPGj&#10;I5dv0Ysh9VWQ1x9ZfhR04C2Q3F4yR8b86IeX0hICqrhQuBaMRWRWW1V5Ok7R3vBxJ0cW8WN0csjY&#10;fn2OvI51bw+RJL4JUfmcvq3hRwLa8ubokZL8EXVIhoEnJiYmJiYmJiYmJiYmJiZ+CYk9BwKrSMH7&#10;DK27hB+xTzl4GGB0SysY2yFrbLzlCCw6kTzR3FqGw3Uk7dLEWZa0CdS0H8Xl4dxbijbwkVd29xSj&#10;69Kimlv1rsWWk6c1NqdD72dCcSX3yK1tS3ptiHgFUB6PgQUytSLJJ7HLL86kj8jdzBAYjxJ07vHZ&#10;OcyoKOzDMzA3uoHY+HXc6IZvQZL+vEHaIL+GGxOX43AVbRitQnAnDIdK4jpxo3ujnRtTuXqCG69E&#10;L26UZWGuQtNJxDJqMCQ37nnCdTs/XitIJuXfJ0DgvmxvxY+nLKf+dPojqvo9h/YmIpafvQsW/Lgf&#10;DKU/Jl8BrNEf+TX9XNtK19ysuOc18vI5cq5w1RIJcznyWDauHUd6/VHkx1zyFPJvI5hVbxMIG8ii&#10;/4fJznF9TQgfWIfcL39anjrJiTBA3LMLnprJ/p0b9cHlqhIW1gsFxJ4IKHowVcFhLS1Rhdd18nUB&#10;s+XIbuJ0Heba7prCpa+BEMZLD4PrQQWqqyEg1lw4WXgtAVyl8MrjGQGER5Z3mnisIbCKnY+6Hk27&#10;omnxzOCQVX6dB4K/30BZebpzo3cQypYixJfv4sYtvXyrRhtdwTdw4xY4Xw4UZN7HjWzS1dwY3Hmc&#10;G30JJ0uy3Biko+VGAMDs6xht3Cin3BehUoqEQMdkqZQfN4Hn+Sj6o1m9dtIfJftGaY/CoMDc5orj&#10;8SPk9cdL4YGwVriYmixyfHnWj8SFHNHmENM8Hyx8RkYnLTNlIX5Of4zKmqiArP5Ynn8Cd3J7g/7I&#10;pBDxoxuuYp799Pz6kxKSFk/eEd83lE0k9jGnKZzvnqqJKhiwooLITdiFvHNpR8TOPWicBDF1TYBU&#10;L0EXFMIz9zqNHpm0dogKolt/l2kxpxtyE6VkHri2aZEX5S1sD4kUsi1Uj7PvXrs9cH07/c5YWY+0&#10;QeDJ4I2L8vQo2qBFlhNbY4+OgpviyxK/mLJ3JKSYlMAFM+XGPYCWG70wldwYtkWSB3+YG4NDP/Dk&#10;xkwiujz8PDcCRU4YkkqdXqnCLR4TpIkjjfVHt/5K9Ee2j4CTZwrOz7g6jqQjb4AQNGqeC51E9SMm&#10;5sd8HDev2ajViERylR4f+oHxahA1P7rRU+lXcGENP15BaznIhiPdCXzYt/P7DdzLka4OdIgv0dhi&#10;xIoPr02k+BGvJmXCjMSPnA75WUpdFLhRwUDqO6QJJCSM3IA7b6fzk1QQFQroAdHonCsL00lyVe8/&#10;2uJryUwrrZDdII+X8yerf1GqwccASlZKz4ItRWaiEaOYRg+NRHKHECe07Bbmbvaj7yWIqOalEhDJ&#10;QpW0swvaflbmnYCcS9Y1ddjCLogAy/6bQ0Em2c24cgESCSe5EaCIH3+RGyPltycy3HgcitWG+5+a&#10;1akbgSDwxBdzIyDC8gZuZHq8lhujOItypa5gpmStP2Kun9Tqj4UqSpjjan7MJMrxo3c9l2FhESeX&#10;rhnYzuYfvl1/RBDGXC0/AgCt8qq/6pHIeE5xefT4MYqXRg/9kUiWWUA7Tr/nNYIUR4Z3CABwQViW&#10;Rf8qwEDz67INCQsaVNVQL0RT/hWKTOp+USfvDWL+FSI7Xp4uY098c9mM8XhVaTJgkMlu5axQ+quS&#10;uUlONp2nO4wBN34Fatvh6fZrwN1Z/8Eq/j70sLS74oPfIXAXPw5VaCUq87wZbhoL3Lkvbml0EGml&#10;o6XsMRV1UxRjsPn1R2VcOFI0GsSXcQRjsYkM5RrnLh0saXmmzWXPv1WgnKuWP/QwrZPMaieGNzI9&#10;lW/qPq3YjfKoMscay5+DoglTD4IP33/q0EzhqiD/retCoYV14XZbOvJEuVXcinxlxH0lN4Lcxip5&#10;HbmxuX4mN8aY3GiGaNzsLj213EgA7dy4ZQyQCCipVZfnLydqO3kfR4o5SLzOcjtHJsISAIQe3LUy&#10;Wa8EL6GEuJsNrr04srocJc5MpWE6c2T1cyGDrP54s+545okyBR5Uh/ysxO+oyFeLvrKKdl8E15MG&#10;7Uc+CV8j7bFxBe4P7nww5cULnrKpINuknKIqJvbQA0KsIBQ9kN65vLYRUs3TMpK0/8ZyhjN+E0UG&#10;MEPRp+viRfY1mghWP+To+EsE60nuF0+2cmMJ71hxoyfHhcSNUGcpz+ZDIbM21bO3FE4uozCTG03w&#10;k9wIACToVO1yHT3y3HuicpaGdV+x9gxqREC07psRhsYL54Ciq1lU648G8jykvqHeQX/U5vNu/TEy&#10;pKopScGPAAChm3pRGjA50kTGPSCGL2zkbr9P6o8hP64rAS4rYPBMeMP8uu4JMTExMTExMTExMTEx&#10;MTEx8TX4mKwOMTIOl7PSeOI9IsUOmRKkpaSMO5waeBp9NNK2criuiHQcpGJdaeWCGoASZ4oIAFDq&#10;4ca40xUkn0O/+kJgV7QU48rvz274oH8wnyhpXV3dBRdEpGBM9rFSxx8N0JX3ch1z6o4pH7GJSDKv&#10;MVfNk9Ku1abcqJAnQo5nsxhTzo1bCx48p1l5mtzYgvdx43UtClfQ19h0rwwURPo9bjziYws3HqjR&#10;H7M7lvr3e/CjjXt0je7oh9brj+id9QQxR+kIfv5G4kdDMQEw+N3PNOOJgmdj5Jv+e/pjOz8ef3iO&#10;rOHHPSNtHPnQ/Pqjy10nFO6mCJXueulU5Lte9SUbd39KhA8k7yTsaEG6pKXT666fP/GkCGwuFPr5&#10;qZZjPqyXHhto+7SPJSHfsc/KlZbSNRD5T8JsPCoox4ebY8Hmlls0i1nEja57heXz4uXyqS3Hk56K&#10;pXVd2Ta13Ajgug4ruJEJl5qI+UaBcm7088deLcbkRou0LLgRgFOC3ecwd1fC67gRoEjJP91KLbnR&#10;ClJ/6JHPijgm/AiQGGQXP1LwmkKN/ljFj96JBT86Zwp+PFN1dJ4WfnQkmqEPR/oGkSKcg5qROvXH&#10;oga7+HH/k8pnRRlufLz6aJxf2xgHejR6NG7s0hAJeACU5KeBWprTnpBBRColmCfcnbw9QyvT0k6A&#10;bD94Y8OWlC+MNxImN7KokT1Yy34NrJ8jybRG48aXQ1O+lBHOJgct0d81qsO6viX3txp0LEbMu9r0&#10;jZAm6+quEK3kl6c1NErKF8azzgo0jqiHdMiPYO+LBVWgzd2MwlYbn3KILotctkEdK2lDwXj7YCiw&#10;tB0E4imUkk0l0dloXyEzS8tMUiyZy6WuTfmVMV7GdXIOK6VVPpsmEwoTZ7dBvWLsRVKEKSjPsSGh&#10;xD9DcOM71DH9JMWeGwGcFXzmar1UXQybEeRyI5hJvSRb40luvGp9cmNJyLLy0J4XRGPdEaBtuTZc&#10;aX/JBKeYI+NHQXlaO3j9sT8/2oGC49H5EVgfsPC1Yx6N/OhcbuWPNEc+aJpVedNEkTL3S8qzvyLp&#10;bMA4rg4Z67e6TxnGYpmL/lV0XdiyZWi3YPXYWbsKmgrNdNrSz30dwpJk7zy8w0k3ax4qnHhSdFAK&#10;LqIhJXd7ZsX0Lru9xhniukuu/YkSaq9iaaOkPdl0eg419rmYcVt3foLDCFfb6AtBoJ+kPsON6f1Y&#10;3siNAAIjVHIjJy909996hT03nuFMubFJYBcxMZ7kRjcdIblf4UbnUMeNOblMSi38yAg4OdJId9yS&#10;GJwjn+LHXZjIj/uJmh+dw3v4UYo8uv7Ivx6m1VGk7pLqA77aUc6PictRGLWOagWRutLPmcShL6WG&#10;H49xUNB/RplfR68VaDKWSeKMwhETP4lsH3lad8UjtUcfBcn3BblyaHPLUk1WCrsScirMNls25kCU&#10;WI8Z4LktglVgMwGMkq2pFpPcMIqEKSLhfh/MpZ2ib3IIKEUXm8MAnf/EdHtwo3fym9wIwOWjHzdK&#10;ktLcKKl3tpjcWJ7s5MZ09JxHB0rfA/XCb9yI6alAHUcyfoMt/JjzHFC/7gJX3fUf+QyK+ZEPyYM3&#10;D6SkiCHwPn7cxlyijKNypDi5zwQwSvopjuzuxJPgSCt+zOmPR3ja/0umP+j8+pP6Jm+tfCKCZXGa&#10;JIh7FUASSunbvo52Xkw+AAJSfYTYJTC7eMZXLoR5L/6eJ6bC+iZfjWt/Xu1Ohd/OuIE2Kqe7WB2X&#10;oQslOc/HJeEuTzQFSSvA9SyCvLJlDYWq6h35Y1www52F4xSuTfFdV9qPfZ5s4UZEcF4/Cu5HmYsk&#10;pG8jd/i93Bie38uNebm/zI0EnEfL5EZrKKfHQtgabjzCXBzJGRNqOPKou2Uh4N5V8GVyQil9m+XH&#10;7UzDkW/gR/9Iy49hSCm9VDjyDmv5UZkCuERcazJ+EhdX1HKkLp70BGTm0KYQe9Y+ab4TpfqjDx1H&#10;xvVLQOu682Q8zx59fr3oszQxMTExMTExMTExMTExMSHiDVYqAZ9l+VMQXGF/8VZV+JhqtywnICYt&#10;llL8lAuWnFxRJOt8MFZQ2XmLsu4lJS6HXoyCspdWU1QayYRlObA6GSqXxXr0k+/eGR1EJ1H86DRr&#10;Mi5LA4Hvc+NgK+C26B8UtuQ7v4iwLAsAEOh4Mt3JhuJGgKK6YMMY8+PkxgJurBEuoRM3IqLxJ8Am&#10;N7bjWjWKVsorPh+LO0fqyqzjxzD9Iu8QL3NXoKo2KaiPO/hRlY9MRlx+3Pq/zhuniB+DQ2WMivDH&#10;yuk79UdEa65o5cdNRnRYzJHpNBABLDcbt0WCHwHK9EcCQFxgwcVEfzzyxaXfQ4f8lD29M4MRAq55&#10;yQ6xAPcYeOqIPS+z1DVrOHDfX7bOfNlTTi9WaLRcMlLxtmqgBJ9r1JSKQpakgeNRO+eihZXOa94z&#10;EQEQFuXgTE/mJjdywvXSy/KBRe1fOWr6Y3LjFW9yYzVIPqiT4wAXBLWJUcuPAGfYYcfmHTA0DETX&#10;kdiKPeobmWtD4i6OtK6AxCS5jiMRANbEPp7KMdrMkZmgAxpPrxJvfWnrUrLxVCfr0CFRrz8CDKND&#10;RhsSpnAZhvIFJaKA2OK3hbiB4X7GIzRE9ehUvshnO21QZbo4BWE76YA2YMqNxjkmIZ0nwC1aHcCw&#10;4xcjY8GvFjtI5SlxEjN7g6+G68F6MJauzJMbR0O5YWhYfpzceGJYbtw0/SHBTuiZlSIILnFzdZ8S&#10;yrabE/mYgc+R8XZzoldQuHL6Q/zI64/SaOINAykMy48A3TlyJH7ModqT8JLg/Ui3y8W+oAIdAmE5&#10;I8WP+5+z1yEUlXk0HfLDWh8MGjG3q3Rz/60A+5DskY5g0UnQtBM3vp96BA9J1OawaaXaleRSaDek&#10;2rz6gnGBCK3lvRaHKkurWK3oselWrQIn5QWX5dpUJTPwTm8BvK4QLLCuePiYhQGqMbmxILwXN74/&#10;uXFyY1H63kHNCtmXcCMucL4RV8yNl3KKhH5dGk0A/PLGMu+eZ4zKjwD1HPnN/OhPjAye2R34sYU/&#10;OH4E2MZ1C3wPzDb98U5+3JK140hEhOWQJxbE+4n0NloB6PAk8z8FU5XPMH/BlfisMRnec0B8h+cF&#10;lp8C3FYapz6rhoXknplpp9QKzEQfFE9+Cj4zVwzO3e7LkPx2dXTABCitni/lxpqqMEEjN54P34zs&#10;Ey9vpzdjLG6E754dgbK+FdzIVRWi4Fml/CrK2/BWfkzW+eTHoVDDjwC2XjE/QIsnrIwUxXX2Eh1S&#10;91rBYJkeGT0GlqckndaqREq5B0rOrFTbec0moodZI/QRbJSazV6b1b4WIUm1kL2J5bdVIbkRR12x&#10;dSj2c+J+hASyGchncgIAOvUl173OghsByhXqXJxUvGLQ+Tdr/CqROrlRmyFe3oCQuHG7B6DhxuAw&#10;kkGTH8cGkW9AzXFkKz8GMvTxyGhAdeLHS3Qy3TKZNlNxd3y3Ggouz6qGfNHVBnehptxunNTmgzEo&#10;ceZHV63gD8qRRXsOlOLu7/2WYuzc+eDrch+EzK2UIoRLsIs0qwhEawWnHAwuXzHITAf2XOFuNGeW&#10;559RvLwT7cC/nJN6jBtrmdeDlynfA5ty8Q8HIRcao8Aef+t69qUZnRsB3sOPcl3yfJTlRiHwONzo&#10;uLlObmzG5EYHam48ZPQpzeRHQ5BkCpA5SZwkIm6v6mEYMDdl2jhS5EeybfNTf3wZPwJk+CMpqw8/&#10;pvpJDXLle2LDwvgVtkTgIv3xvRzZUAwVBwAAIABJREFU9oLKxMTExMTExMTExMTExMTE66HzHOjh&#10;JlLjutkFXFoKS49k9cqlkC2b6KSSz5MUOshrbKXVmMKcdTPP66DjO6HGkKu+rb9FchETN7PSmvIi&#10;IVed9al6Dnz7pc2VsThd63HvrWrInjdsVAIAWmFdM3n6am4EqOLHAm70UhiZG1PJT27Uy53ceHJj&#10;Lu1nuTHKQYBtlZJoBWSKeYmQ/W2aIHHkG/gRgM2/yom5iiMrXK7PgzjuSuSSdjrp4OYt/AhwI0ca&#10;8yOA85rcOPxoyZEXXfDE4cp6TH+ky+VE1vBy/LjCX1phCT1mIjFj6pD81wqihJoDDI3Yc+pyYyyB&#10;FNrzbBI3iXMeomF+gvvtoDaXFIpPEHDYd2dcqPecVSvLDLmVvL90gzLTw03rHCG0n4VpHIT3YLn9&#10;tpbHlxibtn8IJEf6am6M3Qm35qzjxyyG4EYAorUhcnwyudEJMRo3App3Yy03ip8CvJ0btytlSV/8&#10;SECAUryv5kdOdwSw5kedZzzffj34EfY2r4vLn7Tush/CulcRFPDjESF7kc+lmiPvMoR1eBWKwOHH&#10;PY3rZoYf3TCdIPGjPumLH+H4J2FQjuy650AS7kZS4fWbs8Fdu0g+obiEq05C6Lx1q7TjCbLVQF4f&#10;0wpjq0SQ2QTmxbZGcSqaE5tduqEseBiM4BWTBhVS43mIMl59SderrjzfvRb1Dm7MRFS2eYnl/x5u&#10;FIxpTdzYYwh4S3Am4h7lxjDo5MabsU1BjZ+4CiR0rBpRtyJO0G9Sm7KdqST2VknF7UE9LFcMy5Ht&#10;HQMB9BlkK33yYwi/Rpj6GUQP2uDrj7ocPNg+BnX3URpB6gIge5iJRvkgViDBSgee8cqHWyYv7mGj&#10;tVVwN5m2WBAvS21r/yXnx2LQsn3GYpDh9V1nQ+SKjOIJ+HUXX7YDNXqKpEQH6ZwQx0kOvQn1ovYc&#10;yaumX9/KjaDgxvOPg/38K7gRoK07OpkzGX9in2kdM89w45ZyeHBEZg8nN3ZFHTdCKmyLgoneTxCF&#10;m2zdzY/AdnKvqSX90XM17sePm1xDIMCCf+RxW4JwjLeOQ5RODcbNsRGjIYqdtgWFpCs/AtzDkeSd&#10;CXpEDndMxi8jqoYfVeapQXXIj87lmO+JJWUKwyJ7VSnXHLJ9lRwrwelM4MSSzu4Gq6iDcDHT5qkV&#10;pOgBto+SIstqOnE3MemkCqw+kRWfeWBzQRw3LOMiVELy6qDo1CqLdW/m2JK7zG0atYGAlgWWBYEI&#10;E7J+mBuPDuPuL8EavF7EjZnbNdwIkOqLhehELBE3HudROiqT2XWXCeJ9Qkonqh9El9nJjdkUcQVY&#10;Fnkl+URMdiU2Ay6sxJF3dqNteKQbU6c/PsuPACnVLb6RMgxU82M6E3qIs7HGOj7Gf5H+mE9T2nOg&#10;lub1q9pl4PkieMobJXyOkwf5EUAoc6jvJLECLsvWnprPH8iHJdGcvLXpkMrXCoJRbNAJnqfDQpRs&#10;JCSMkpyCqOw+fNga5dcIxeP4Eei0EnW/TAUk5zGodkW7lIj7EAxmvBTXlvFZV4Iby61KCgEI9wd1&#10;zkY8uREAVJtQplYgavmxjhvFTBQEzsOUG7sNEWHQx/NjJpAsTrxdynU/z403onSsUM4wcAilzJUy&#10;vJEjNfpjD34EUHBksUQbVNnJJHTNbn7wF/VJjf5YwncDvKKkNxuPD5HTCqoYj//yVlYYUYcs2HMA&#10;o8O00pyy+OpQR2hlINccGH7rUiskGBWqVaK4OpOpxnVtVBuM9kpA7ODg3N7I4czhFZ8M3k5oIpKE&#10;g+ypdmzLbf723rBhqzqN8usffgU3AjoNnVhBSqGGG514ddwohy3C5MYTX8uNSUxuzEG/VVk4oNOs&#10;ajGiXRnddUeAdv2xEz/ydV1fIyefNfLjfaQyGHtps6N9cJDzeyu18Pyo0ZjSHPk9/LgVRVOe8XTI&#10;z8JsqqfHFTeV0dqmjuY0Hd57Wf5k3iQqTZMrbMZijOKJm432AXOWhAjW/QzdCYAblkuOe7/OHeYW&#10;lks3Dcune6l/VjXCp2VhWh0swBs/lcqsX6WoTYVgrMc44vYHYXsX/ee4EWFzG5ZgwY0AkHPTw+gg&#10;zMbo3AhHZ2rM5OTGHqtj5a98TG4EcPReyQ06H1uMg8JxCTyO7MCPiLC5DadQkm6GH6UgOf3Rgh8B&#10;nDkorZfWx8jW8uMm01B/DNN4HUeGmaQKd4Tx+VEXoiylEfkRAE7d8ajDN+mQkedAFOFhPJ4f8fNa&#10;FaKaAxjiWNVCRxH27uesVoGiKn7LyAiP7FCqA1EwjK0fcq14+a62NehR4se5KED3/OT6jQU3NrjK&#10;WsKfSOw/ZtwYCLbG5MZ6/CA3joYUj/186xgsLBmqsBd2Xju4zuNIRWInR3pLyIaZDEW9giP3PLZw&#10;Uo9yDsqRY+bKR5jHN+mQ7GsFqUovIfGRKkGCqoOFVh9pALZ+D5Qkq2uLUEHE6bpSl2M86czR/kwa&#10;/K6VK7t0Lu58A12NhZxr05Moddv6ZW4E2MvU8M5sDooNyutluydG3AhwGRgmN440st+BkbnxQDgk&#10;a/hRimfa23vMkDX6XgE/vkJ/pO21AUL+9QEtTv3RXVR6DUfapoGnC85ECd7Ij8Cch+E5PKFDFuw5&#10;sKHI8lGwURUb3ZWDBm5HAbqsLkpCExwYeiyV1m8NGh9DrByi3Md4tGh78HCI20XRUDrJpQkHyfWf&#10;Jnb5DI1brhb5ldygBQWuyDUcpI3zTdzYBSiUU8uNUNjVKvulJfecSvDkRk3CQXI3mNDM2sWBMTcC&#10;9OFHC24sQfGqWcEm0Gz0XcYWeXz9ESGvP47AjwD2+iMBGQ13wdurEX67WPFjSlaUKJPcPUsM5vpj&#10;WK5a+Xfwo5POHRrWSDqk9ac7JyYmJiYmJiYmJiYmJiYmXoZPL9uTZ206LBxtAs0tvwSQfFW+eE2B&#10;tr1adUE1sr0XspRhQ6TjymXU+u/6rlbNLeS4WNlb6uIyZFuhMUBqGzv2TrdF/pLazGUi56JZ4EDq&#10;coP16ve5XfyVHzdn2W/PEm0rvmTbF9/AjZvc3O1SftSVs4wbAfKt8zQ3alJT4Mu4ERJPy8mNEPCW&#10;5HZTiSZu3MLSzpEYrPDbZC+dvwqBHZ4vudtlOSb2valU2HTqF96gPxp1766rvJQ4ywYvD0SU7LL3&#10;caSxT1F1xaX4EWzHt0JHy3MkwUobR1qvwt+hQ366uByf6QUTRpVrDkDoQ0Ww57tDVnUihVBxb5Fv&#10;s/VM6du59DM4HLaOE1EKcYdymn4zkn/jHk+nKhAAW9E2JC8hr2TFF60rEUUjRVVKGCj1bP+R4Ie4&#10;uCGnVFcioRSK31t3yJb2P9Y8+fXcyN7yJzjnbbFuKX1bk4cE0OFGUcrkRkXEOsislBD9i9x4nFgX&#10;vYEbt2O4DH4ddryLjLKlrt10nWGH54s5P75RfxT7N59m3ISGbdLZ75vTAbryI2KyXWV93rafW75E&#10;AQCA4Yqsr9IkkOLHDvqjxIHn7QxH0nXeY57dW4cs3nOgBHGmtaN3D+d1ojve+JAgpG2zFAQA4VMQ&#10;VMYzXfIKy+xJ/Fq/B/6NLuLKUQnrd8Y2mbEyRCBk2bLrMd2Z9sHIiu6xCszK1H+P1hPl/PUPN3ki&#10;D4p9t9fYPthPVoKj+6Hy22lGV07oQZjeXwdRI5Hn8JkJ1/vyutwLg6QDN4pxzLgRzNpscqMxDLlx&#10;F8gcXvJYfnwbN55SaDeu9OiTodgCfgQYhCP1/Cgi+0BVciQmTzNpyPx4JKf/2G/MYJb8eKRhC4pW&#10;im/lR0fusemkWF3WHBkPxP1y6XTeExicZvgxiKaY1RiigN8Cb4Zjr6Eeuew9v448B4r6dSbAk9P5&#10;p1BnIdq0ofA5SM5dt4dth6mHTp7Qufh6Nzie3Eu/BF8DN11KXOOu55Rqcg4Qg2sKcPlxL7gblyP6&#10;572RtPqjHEhWCJw75AtCvPrSPYpuDAICWsm7cuWCecqE45YAVlph/bsCAMESbFxmz40tdfMepi3n&#10;x32mCP4zMOLGQz6Mx41X/L7tlONG6XoRN0Idb2m5EWBTfofhRgC3C3oQa4zdkDCetD7FjQAAaws3&#10;7lHWdQVaV0DGrVVVGoN587ehq/4I7rU8R0ohOHfquAekctsWvwVa/fEpfgzT9uw/h06KwXlBOjUQ&#10;5Vfrj2l+PPTHJ/mR3NV+Aoez9fxItMK6roC0nrLeNL9OvlZw3pEsE8ReZdWg/qpRA3b/NaabPpMf&#10;I8i55+9sDpZ5quFiX4+n+6z1XGrHtTCPmpY841YWg42Gzk9A6ud5XXLtCF2xumZEO5b4DKQmO9IE&#10;yAvhTSD9J6sYn64z0Yj6I9wIwOXzuVz366r23HjdeZYb3Xup85S82hbXcuNmnLnOH+fGgKvz8aoS&#10;U4ZL62pm3AhwaOiZ+Ps1iu/E/BidJOW/hiPpIvqR+LE6B7lVZ+G2fng8+8zQXKsNc7Z/BXflwro6&#10;qceXN6CvWhjooE0o50dIXPdCnHYCnx/T8a8LyVdSBtUhP5yrDJehEqD/p0keOb/daKV1ExPhAZiS&#10;5z9P+c9ToevOxxis/JMS2pU2TtQN0jtWwXT5uH6RuRYil2O2r2m0o5xQDNr7SOARrffCNkS3AnoP&#10;NijjgWgzKhI+t6ZwdwvfAOYmJW7VYfB7haXtWyyEzNhJ5+OUvyAgLkC0uRQWWX0Tst/IjVCbRmJy&#10;IMnTcOM2iUQlN5aw4+RGrbzJjXlwG/Wx7sAN3OjmJeZBP+x5bVnh8k92f/LceGDdP3/lburYqj9e&#10;fWu0abYAi8+p9dAfD34E8ho+klmhP/JD8138eIDjx/D4QLY9Qnmt/OhGDeM+zI8A1/zkHPMBPwIo&#10;nytG+mP4yqKaC51rVzyC82N+hXrEEWIF3OoImbrKSsnIv0GHjPYcsBq2LRZCfoWGGA8UIRVRe+FT&#10;EwdaQrHVBE/VwdYZac8B08hez01vTKLLnQOS6rhQSJgHDXvqLod9Pxs+elWckcevZgA7MkpqJ8vb&#10;fHd+FGEVhG1X0p8iZTfREUSrpzOHj/IG5UowHMQcBJDo1BsP+3yTEIEWPJ/yI6g0em4U+KeI0xLc&#10;6EXX1YwbPMuNeKSNUdtPbgS2UJMbbdCVGzmBOyRuBABYnMmdG65aAcaFTTDLj055cEHYFGiDCbIR&#10;pLFLwSR5A8NChTpfknwa9Mf8DvHkHKX0RwxC59POJ9vKkIX8yEdJP5pK+NG5meJcOg44oRhf0iBL&#10;fwPyI0DMK7yOpZSj1B+libVWf0wbA3wuBUTAwHjqH6b1RwCABRBWXLyx/Kb5tfUXFiYmJiYmJiYm&#10;Jjrg6Qn4xMSEDeZYnhgVH1wGsw9ILiUA/EiSrDJcWMmKrx6hfED36mmhziBre/VMXZi1rJaSjDZ8&#10;uZFSiCE1qcprwwApeWy/UoY1tuJ2e1j0fAqxC9SZscJZY10TvhWU5XbzS0enRIRlWTbP9UF4smi8&#10;vJkbmZWckxJ/nRut0YsbAUyH8+RGOg/9cWWXNznovgLtdEqE3TtrwTJhHZEcMxmXEK7+T0guN+qd&#10;4cv40f2ySxvw+L8id+3hy/qm1gtjv3TnCnoJ50nXJz+q5Jfw43n6oO64BT08dOiMh4DwZ0GAZRlG&#10;fyyZX396fBnIyUc5VP6XcZis8sum1eaeIeF4eF87tvMuKCmPochtpwQtRQoyVSpqAI+ne+H6J42K&#10;1i4euX3lkmM1YoWAvLtiq5edzCAxtqbdJp/WPFm9B4+YkUZuZPrxk9x4hJXiH/hJbhxjHvYdeCk3&#10;anmwtM+V8OPGRbiVqUOf7KM/lk08vABMfiw5EgFhPXmRNxBo+PGI7/4WZKIebP00Rf9+vEF/bEUh&#10;R7LIcSRSli+Sr5UokePHcONiXK59B6zRe3796bV7qLetUy4JoZDMm0lsOHU6Jub2NtS8rSU/0qwi&#10;gEl9FJft20nxR8Guenh9sqaD2kK9MrM/vC15ckhudMOYr17pkFN8+TiTG1uR+9T9hB3ewI3F6LDI&#10;cnKkGT/ywooWlTrrj8KbwHzdKtMv5vAi61B5fjpFfy3MNuofFVbly9HiIPUYP+dx/9uJH68kUoGV&#10;l31B0YaEVtB++mkPrLrsfDUmG1cF2r5lnkQkX5egq3Bxm1WoVkjpOlN9/9btLc2DhRGQkeluvGGR&#10;vOUmXsGm5hMh4i6qCqsKdLhZUVq7qvvGcwaJRk/y0+XhCWjsEfYKbtxlUoofX8mNAPE20qUo50ZA&#10;Xz1o6unG3Agw+TELZd+s5UbfADk4N5YI6g0lPwIwfdyABm7VHwue0d4mpLk8Rtlq1R8f5sddQClH&#10;Tn5sgKH+KE18L/2R4UdXYbOCBT8idLG836FDdjMO3II7RmtU/4kGCT8LySnsnoRgRElPLpLsUZLg&#10;e81oR9brUpVi5Xcht0ppJPTIY3KYqJReTa5C90fn6t5BODKL3SZt4C3EBUilMRUAB8V+elnrYSRa&#10;5kbnLFrNSveZNDdyMfrBpfXyVO/jxlRqo+CbuXE79GX14kYv7QBqbpxEWWwHysZi9EcVPx6HiQbK&#10;cuSD/AhQqz+me+uv6Y+98icOdbVBoI4jPY5i9Mcn+DGVzrfx46dfh08R18NwC11o1anx4GhTECGy&#10;qqqiVCRT2xdUaRUzdc70O6FFzurdTuyK2OJkkDWVNUOinOyKS3REQCsA/THKWJiLyY1t3Ai+x5Iq&#10;fEUakxu/E20rgtp24wf5U9woQc+NsG0GR5vXDvprffaZGq2rd+LIXvxYqj++nx+1gidUKF0jKIms&#10;jckayvrxY43+GNnXCDaPry5uJ/11yE8Xd7UTntmnCBoS1e5WmrQvWldqibUpvChYb0Xl1zjvnrhC&#10;q9l2M+XoUsgw+BZ+75FL+zFpOszZ5Qxdy8t0bvxWFqKQI0pavD1FjAho3ULY82RfbgTQ8eOw3Mjd&#10;CGdTAGnF1zD/kxtrMLmR7bPcbUhxozk7AkmDm1IMDd49gs040E+H3LVew7mhKT+mEqoAAt8Xy/nR&#10;OXmCH6O8iJf8+8l+VMaR1m3TB70yaDseM+pdOSr1R2KvHiKtJ0N5/THFj1sAgnVdYUHST1aL0FeH&#10;HOT7ChMTExMTExMTExMTExMTE0/h03W7TO/F3zLLzojeZBpgaF6HhFFHuzSH7mG/WvHWtiqcFaI2&#10;8wqeybe6WG/sFS+DwuzOdV2pn7MOtdymcLe4SqffbvQXX5xVMWuenNzo/igiCEHOP7258fo7ufGH&#10;0Z0bhcADvEbirbofF+hYSRuHH+9Cj5ydzZzwbosD54S6h8/pj0l+JP75oIudv10QaCJE6dDO9EuP&#10;Qp1B9A79UUbIj5tn1eYRg103lO2jQ/bdkFBwkweAIGd8NrNuSAkJHU0ehU/63HREj96fFSvaAVOQ&#10;AOEDomtDTKhAwLQrMkfyleRddH40kz5A382K4EFil33ED91XcjCzS9aeG90wQ3BjmJGdG5op4qZu&#10;005lkxtHhSU3SsH13Bgk8WgfSRtRaa+5LtP3FD+Cm2A7P3JSulV7IT8Gh02487O0zWgt9IuKOjo8&#10;w/iJFEdmEPbz41BjEDsiPaY/uh1TscjUc/G9sw7Z1zigyGCvdD2jChiSfUrQ+ZR0NF8hntiXE/nt&#10;/d3xNsPAAUyesiWbSnIA6zaO1SB+gt+YblE7IntoDVbHOL8RdY0ndqHiWM1o/vSdkDH+pC9KuLFU&#10;61e1f6D1MvFquLE3JjeOgv7cGKWSmYjaY3BuPOMKzxIr3F7vV1KuMSc4rIdmtct1HSjVHzP57ak/&#10;3sOPW0qaS7+NXhyZMAhY6I9F6M+RgnqyDb4MPwoxbdFZh/w87YrRHZkVqmPDMQnx3XT4BZfzkVlF&#10;mEx+vW/WFsrMPEMqwasLuu/KYuqSMq0JUzD1n9PLWgyidzOOuAghWK2vi7j/gwc9Gzoix42nyzCP&#10;yY0ceAnJLypMbnwQce/PGQZ+gxuvO9JeWnjw4u0Tg5ugWL231B8REBY8JhwVS+dClHdwZEJ/JD9c&#10;dFnsepMfLZDticH4z9r00mqFKj93Qjai0pUfQcHEBbdn/wv1x76eAy9BsaIqBe/a/pL9vjxWcQyN&#10;ECxdZlSQDovYijlhgV+sz3QPrOuf74So/Fpx43HP0xysareOkO/jxuKEJjcOhe+uT5Xy/ytEWAIi&#10;W358vf7YsKqfyopZ/+O9hCbuxaSSd+DTzaDRaB2qSM53lxV9QgIgln9lIrNCTrvA1AqCe0/0HjsC&#10;NVjmc7HiLKaWkTOyzHR9jaBBKOaFFkEAbrwIxh3mMhHwbaSsi7tsa7oegt6PF5tgdyEzbuYBuVFa&#10;PTTlRriMDZMbKzG50RZMfbZwI3wjN0oZoG21GwHNM9j1C9vJhOE5fkTHoyrzjMhypBcAMwknspS5&#10;n/C50QlwZVm0uVrI5MheOIdQar3wKzgyw49AJzf2+Cx07x7cz3Ogh7U57FCB/5+vPOpEnq5xyXT1&#10;Igngyqf3E8ZG7hm0n/sK9FL58BWj5Po0l6n05euuiSH9uqrhet4NVEjPuE/WP3afwrW66K0zknMv&#10;/MZr1EG5FRNMVq6mjnq82h9nsyCR4xvR1sx+Bzce6ewHvblRI5bjxu2wnBsPUZhyR63B5EYz/CQ3&#10;At+fv44btwib4aRD3jBdZeVI8uOmxjsnKiAAwGLHjwDgfB0njBdOwzG4fxwH/Ih+2BKwsVARJsyU&#10;fCkIUNbgr+fHffiMDmKPrspC8u95HMmV7y36owE/bm8U9CBI6K5DLsbiJyYmJiYmJiYmJiYmJiYm&#10;XoYB9xwg8TSyNhHAZRcVzCiiW8vxIwRQmAn1lktm1QgThh/ybcVr9BHYNtSKsnf1qzEv10TZC9zB&#10;V5FU6etxn5cZZw/m64nLUm41Il7x5a5ygawqgBlwAP73ZpOV7ZpmRzHvF3AjAAC9gRsZeQXcCERA&#10;ltx4/ilEuWNAXqDiUoWUAJMbY3w7N4bplXJjf9R3R54jeX5M+SjtEF6nAICNd4SVUQ3iUEp+hMQq&#10;KQV9lwAI/4Jl3xlDfxSEtXhnEcjuEj34kWxXu6ufXVXQcaSUnT4c2YsfAY4+4HuaKNMbRX0EgBId&#10;8mHjgN7nioCEtwooem56HS/XMCRtKZNXzmTRdIhOypKfO2H88GRH7VhoGES10wKzBHNZzyZvmz9r&#10;tzBxQnYL4sJw3kvx7qu5cSwoPco8tOF44u9y8fhxSzai87OeGwEkeriRG5nLybjeZDqOmOPGPXvB&#10;QYCqZk1ZJtKY3OjjF7kREAM30vdxo3+oqHNxUtUbBRzJGO+2knPPBT6JWGZqO8Ja/VHBjyCPrfC1&#10;giu6lf74xfzIZqHnIgH6BrlGiMaq2+AnLnm+i/qjmHdmPqRIvx2ufkjgVu/4+iNA6/z689jGL4XK&#10;ryShtVmKlN9qZDpSNE6uztiWpj1SUuVaS5jfWxJkbqYXQ1NpNtSX8SpL71en2uMSq5zk6vh+rtk1&#10;LHdDsf2QgABPI5mTMec700R0vgN6b94LDQOdNAJ7w4AG8kutSO4EsYUfR+fGdAxVgsJNjdGlMKE0&#10;fowbU8p+cio5ADd6DooE4QHTlgTn28NP5J85bJd6fb+8RUo/yPzoW4LfxY8AUq314kc+QH1qlXU2&#10;OD8C1Pfm5BOF3Qh2JH6EaMpGx6KFpD8y/LgSwMJZJrujnR8/69+/CdF6qRGhYtZhS0CiUMxAOh9t&#10;XrQCtTbX66IkM8OPkYeaeHuYq4gKmjoNbr6ZJO/6UtFZUTxxxJZQaL4+jnYUH9a5D+O6eg0AcJ8k&#10;dkXwVS+sArH301B3JXMiuSa5iSB+stlxgdxhBunWd1PEMsGMMIKVViAKlD10RiPK+SEgoPUv/P3P&#10;fwAA4J/lnyCfDdwI4K0u6iWNzo3iRVGenhvBe6Zke1A1N/L5TOdLPCmSiYkzVmRqIjO5UQ2iNRPg&#10;y7gRANZV5sbtMJcfgvXff4HoL/yBPyx/asH24Rv0R48ZMhwp5sFSf+zOjwDh+L/KysS04scoO4zc&#10;Tvy4heT7lxSLO9x0qLSYco7swI9cMq3IfbIzfqSk2/MOfiwTHsujFdZ13eVhJA8PK4GYHwJaCf79&#10;7/+GP4Tw5xNzz+jz64/Y6AXzR8SYUJHg3MlVbCI2n9xog62D7o3lB8E4n0ynwPDyESm322wgJRea&#10;Mg/VME9acCR+9tnzGl9uNuU23YIHy5RyLnLwlbaSx+QWyn97gmBJvE7hjPWs3PCant8UIYnMd13d&#10;+n6B0Gjsx+zPknGYaDpEhCVFuFz+hQcQ7eG59o7bOVZrAQCQEFZYAQCBYI34TasfsdwYjD+2dr6c&#10;G490ZWl62HIjNE+8sjKNuJErW14ax40AS6ZD56vkrdxIgFiwL/M3cCMALMsfPlsKbtwOEXBZNqsS&#10;1y5K/ZHjxy1ldMYwA1HH5ccZ0brlVTPL4jhSmuOpOVIxFoIvYVjpj/5EBIMfV4qSn3vzY5R4RXre&#10;hLaCH4PAmOEeXZVwz6CCsikSIeL6eBtKv3jhUw8/UJkndpBodJCEy49RLFa55wnqzBcu7HMBk/3S&#10;0dQIgXA9w3P75Y0+v2b3HLjNhcMbfE76QvBr9VOImJpAhhf3DpPseomO0IEeZdBm404/1/Q5YsfK&#10;mZb3o8SWv8X4obHCcsquQdhi2zvYvPW27EHrxC4ksTOkEJwAzQfgpmiVPIQgcPu6FIpT0TiWGmvL&#10;H5347+qqurbzEhinVOHxPayifnnEAcBl9+RxtIIhuREBaOXai+FGrj5YblQoBELb38qNAGelyPw4&#10;uTEE1+STG1URHuBGiBTVrOjg/eNQc2rixl08IMIarsYbNU82V6GOqxibaf2xoK+7zyxlHp/kSCTB&#10;x6hWf8zwY3CYwdGfsGyinJOKh2gbftyliqE0qbCxOzyjrFWUIuMp7P2DGWuHGkVEux7ixdLLZ6KE&#10;PJ4XHfBWdNVZWlFz5FnAjSoRAXCJ0h9Sh4SYHz/hgCQof1dJdgvTDbEtPGvbcOJcjR8OquvQado0&#10;E/JQdtbblV+UNi6pzAleteYBzDvjAAAgAElEQVRblS+Rp2SVQmxfI+neUI/WB5BZbhJ6vXlt1kxM&#10;TpNnvC5DEHxbvkSTqw5RCWGl3AW7un4Y5PbVnMO0NCQ3UvBgLOZGSbJ0eyBulNJsmIxPbqyNL6HQ&#10;iHErN9bEuZcbWyH2z1puBPDL7rqzV+xCyXMkf130hwjHZhiC4NIfw0nFecLpl06GclcUE70n+JFN&#10;t9FYeU2dYn48D1XGgp418hZ+tMExJJ/qYx4YnvCHR2bA+sLMslUEBT8CJPTHXS1zPS+G1SGZ+fXn&#10;z6f+gwVJHbPBOhKRzn56rr7kGq1EDynMZ060e9/KQIQArPuahqy8umQyhPzlKEA2HOyfXGRSz2RO&#10;TteaFHq4w/lbAuuiAIgVGu/kaoPkK2Bc+CtDbHhcyqzJqvSSuz9LkeSaV1Wj1Ldx4xvc+XEp5Mlb&#10;uRHS3OjlZ3JjkIegEwUK7pDcCGDPEV25EUDb4pMbedBI3LgLwGWBPwiwfP5AzbO6B0cScwQA2+rn&#10;OXtK6I8lxShcpdWItubIFn7c8hDM8J2JjpYfNWGJgrTOBJOZS6T9An4EqNMf5UEJWPQqoDZBhaoe&#10;R9lvxnc3XaU+n3x6/J4QIjKGK9X0I9W3EWGBBT6fDyx//gH8Uz7Pfnp+/THpStzAQaj2nzioxyML&#10;prUsxqtGsfPz9QDY6tXlpqR8JrKsfGaSi02aNO5rrVLiTEYawuybxmYJNZYJfpW4x+FilFV/zmIv&#10;aJPD4x3cKKTTyo+W3HGv7ApubMzQrdyYTkQRZnJjL/Tgxk0wsArtHdyY79vG/HgmWuOFcB25HIkA&#10;8Z4nrQ3Vk8R+EcPwI8AIHFnOj0mleSBYvkByyZRMg4/pj7AZtBEby/vQ/FrekNARk70bZnJvJ15y&#10;fdPk3GF9q6syHe5hbtB7ikUkP4GEUdndXbjRu5YQS/zgiXOb6crid8XDlR0hnLZyjs/I1UWGyJhU&#10;IUWsCcfKph74FA5GPoi5kbpiviB/qtAuyWw2EnqjGdD7uUA7ee4rGtL72BmxhdwIUFtzb+LGYjEp&#10;bmTG3+TGbGSY3FiAEbiRnuNGUS7itozJbtaWzwkC8PwIYK8/skYbnh+3VHTpsP3xbv0xw4/AjJuD&#10;I1P86LfBfkIQbfTsQ9EDUxwZZoDJkwpqPhcFQLp/6CCOG+dYNWYV/NjLMKAqa4Yj++uOFJe+N0fm&#10;+BGOIbMPnMKcPD2//hD3DSMpoXDzGWU0CyAAFO247oK8H18uJ1JgAnWxlBYdLWnh2RH4jFGQwVBt&#10;vLLjBDiuZSYV6rvI2QNrVM4LKxFbl7oH92VJdPQNVW68XLvv4cSiN1ecjIJwHip9OXNf1ioGYxWs&#10;FXOUJfWVE+enWD5/woXVlafQGfeUS3iVl4gg5slxuBEA6je84/rpjhJu5OLz6ekrQFLvvOx4D8mY&#10;byK32OBatLPy5EYzbtxWTRghkxur5JeFz8eo5cbrAu62AU5TZWRrOLITP1av3pXyI4A4tPvxY0L6&#10;bhjYxHImEI4fnb8hPx4//tzZQQU/gqTb13MkEf/5Zn2f30Y0x4+p3PhceH19At0AdB2KrwGEzaJ8&#10;vvNjsREGFlmXH8VWKB0rTBr8CRe2Pz8er38QEf+t4IF0SG5+Xf9y3MTExMTExMTExMTExMTExFfg&#10;o7UKYXSQh+UrRMcKXohU9k9LzuWf0ZQH3dqGEzCTnG8Xla2kh3tzdD1lre9kgZewLWT9FbPDxklc&#10;LdqJUwyJ3lHOEnjUJ4HTryiweiKAuyPMX1qTmeIs88GhB3dnUzMkVseC4kBo4+UgLFoqkF6G4b2u&#10;mdVJ2Os1y128FZ3L+tXcV4Ofqw9eh5DjPsWNANyGd/nqcb8lTsC45RVC0RpFi0FXm2i40b83EjcC&#10;Aay0FuVBvs1+lEwjMgjZixvdOC/gxkMwdxnCPtuTG+GSzS66IzN2eG4EAKDs+8d6bjzSOLlxv0Lr&#10;X6B1zW5IWLKid+bDeIxyGzp+Cz9uQeU17shzFKT6fY4jN0+owC2og/6oxzZ+2vjx4uqzbcMq/ld2&#10;hSLnr3uYyon1J3MBIMmPAMB8NrKz/sgqcJz+mOBHjf7Iep7w8PrIoW/TCiutsBCwm4KG8cXM6rNX&#10;DW5+rdpCsSbjPXBk3s0PxS+7Jfa4iW+U7HL5WPGJV6QovKCGUxPsQCMvLJMdFttkSpN+/iFEWEh0&#10;hxzkLsJpW0k9UM5DROezMBTxnpvEKrivZR/EwcXjbFmw/vUZCYSA0YuyzuTAu6XrS0UuVxqdg8hv&#10;b6+DYhQPEc46lCdLQn9k3uEi7kRsWyabo3EjhJPqDb24MUz7TnhtFB2Owo2rITcSLCXfnr6VGy8N&#10;+BXcCMixy5kuuhl4ihv3fMRdj+fG8zakDEl6brzydnEjIu1KvpIfo5ObQe5OJPslAAgzVcaP+fL7&#10;MvL3e8zJ6Rjgzs91OAY/AhFr4GYCKoQBwFJoIAg7h5OAow7k8+Pwo3d/b1yXHwm21xVzvKvlSETM&#10;TkJrwNej88pEMT/qw7pB0/xI4G2G4RC3qAcl9Mek7iPqjxdZbvxIp1Ey1Sqj6pAfzeYghW3fB1w+&#10;pVrfr4ebrsTBypRfVscyAjJnZ9aQ6/gAeFrDUxY7ZmAA5K1mXOxElMRXgkSplBg129dOmEc5uYPd&#10;KW8kB6MjQsH6T46CFQbwqp1pAz5xvymYp2mYEzx/kZdnjhxl5ZCLy7dNWBWyspBOwt2cjBJKsAqJ&#10;tAj2h5+3IdBg3FgCp6y5HlBqmW7tURL4keIqGUwHo5Ctn+ZGzkAnS+3LjdfFN3EjTG4UZMnp9eTG&#10;c1NMYkwUGOgw0ckz8IrDlK3suVJWoCzfFknzEWs74SQM/dtE+zT1eX48Ui+Vmp4sIsuR/m6Kev1R&#10;/D49Of08uO+vdXD6O557G/kyr9ogT85FDNGXN85wD88wFfD7HYd48u38qO1DXZBUipx2O5rq0B0j&#10;g8JgOiRTrs/f1XcFr3mQcLYvhA7f3HQfmpES6AZDocbjsOtK7HW2HpwGTVqYzceno1i6AyPaZMdR&#10;x84BxZeDo8jUY0LGrpgiAuKf4tgpsaJF1SCJ3KZR2mfmgkvcGTKzqihtCu4Zk4SvJIR3mE1zFCha&#10;wUvUod8Pw3qJG8EP7z5wGR5gi+xOQrinjPMApr/w73/+3U4+/0ANO76ZG7dVjQpudPMQxqsjmQSC&#10;SfepA47GjUURs2KH5Ubnvj035uOX4k3c6E+0+UnO1TQduXEPuq4r0PoXAP+mx1QGLMfgYj5mzkOv&#10;6ri6ESaQQT43nT92C+d55fyznbJlM+aJUybTlni5zDsZjPLGbUJpx49XjGUx3v6MpUI73Ur6ugMA&#10;qPkREOHDNXglR/bgRza9MzXfAKjuuljAExn9263qmLNk/XGzvzj3NY+pLD/6J0QE//77HwBcnM17&#10;3zO//ngLYm5GNOlK9QMA0Wp3BcLYQhvEYaUVGvZy7D1w1kNg+kSv4RmrqrniywAV8rkHdUJ590pC&#10;uiS4DDnqdzsQ4HAFjG5wD7ti8Xw+Kew7ucrg3nVC3tVzu++vRlwcds5qMgnWgcJhzZhhtanau/ZK&#10;ECa3cFTZUajQlY+R4XWZxIPdvUR76HMH4MCNOoXO3Bhmo5kbmXicZxX/jEBAuvjSN0A4cft0bRZi&#10;Uly138KNhmNmZG50o5pzYzLbVUC4NpI24UbLdk6C15pPRb2EG53DrGHoSgqO1642gzYK3JBAoqtu&#10;brmd9EeOm7wDZR0wr1FKdYDkj01ef7R5LsTQs5a82s2TIsePoE4tSNtw7JD/GZszBQt+3CTFeS3V&#10;HREg5kcAmSMDN/gzzN5n8fjbw0AQT4cgLJyeI3OGIKfilF2XDxaTlmfIODyfkNdXJIJS6Y94hSS4&#10;6u9N8+tPymKXjOwFIPfQidDWScXYcS/dw7pKxKGp8lKOq8m3Fc6D/cRz7fdunrIs500onSF3XxLi&#10;0BhD/F69cbJVXCrIMgD/sJGeTpDuc4hpriHBjVDbphodlnEH83yIsSA9JTY9jjHdNKSTe5B7daBM&#10;p1w50MTwO7ToKspMjBdYAJY/W5yAJ7l0+TL34cYovSjd66QLN3JXr5mJEKrRxTkAMkcpaogF3MmN&#10;9grbG7kxiQw3IvaZOy2/zo374VbT6kEP8Gdb3d90SGayy4jhA1A81yA2RhHy+uOVQ+L4EbgJpnuJ&#10;n44gc0JAm4EgTrobWP2xlh+9COjUUMyP3mFWJ2LawAg9+DGW5wThblTwo9xvhRmBpz8aT0IAztcf&#10;vDSjkwJ5ioh3cGQ+fMyPwOkwAj8SAHz+/IFlWVjPmNHn158/bqYLGzu1YcNKBH///hUCsHnJ3EBh&#10;Zd6hau/6et7myPyayPOKAfkHm+IUWR1D2jneIaoeNfxl68EeqNXpySz4dZAISu67NfknTy6AZKwW&#10;0mYibXdOCcctub85d7JkLfW7crjt2+e9sTvXs46RY0PUksKQlZ9lXkU6iLDue7Yuf8rcHlPcSEDw&#10;77/3cqOfpzw3Alz9kudGOGdqGy9QoI3FFYAlm+hxYOemaDpc+nEjTG6sAAYFtWey8blRipOaTN3B&#10;j4gfgGUFXP7wMtMC+ST3DvN3/bu/8plGMkm367D9V+JHOu9RIiyrP7r8mNQfubI1vkrBxrV9VaF2&#10;tBTx4xEhKzFxF68gmhz7bubnVT+1Co6Uy7yb4gzsIeiQdw82u4shyavvdv3xaX4EQsB//gFcPtvi&#10;0svm18Yv+kxMTExMTExMTExMTExMTLwNH2ELTig2nZzBtnALIsCfzaIsGDQTF7b04xzU+O0k/cJ8&#10;k6CBW1NudQyjAylUeV48SxO7Gdkh3dZ9i8+Mc1xpeCRu5UAyg3ubhXCZCN8PZFZFpXyw8sJrviS+&#10;eyN/Pwhs/coYAgnuuGWl74nQ5Zycv1x2JHfGMByPgvF+vo/mxmnjRgSEP6Nyo3v5KW6MTsIbkxuj&#10;lTaAem6kkB9quDE+kwrK9/lnuBFcj5cIleOnA1zWyXHjdpjxUhGzXjneI9elCo50gizLH0DpCxqR&#10;+JAft2vx1TAPlc+/XvwIKI9hKOHHuvykONLljVvWkRs5sp0f/bN4o2gdR9bwIytXeqUgOOmw3QDI&#10;+xSNqT+K/OhcrtcfOa5JAbco8eY72gSDYPfNrz+6HCkQ8S6e3y3PZz7OZpj1Y9MbCZiRp7+WPPTj&#10;UhACtQ3F59Evs2KiJGXw2CToOvUOws+gpJA3ZvA3vKvsvCVPOFy55b0mmfJ6AS5pHoUwdVE3bK9Q&#10;7v4mZ5sSOJmX678HuZOfvfBO+dy6A7Y6C1L1nsfJAelKUqRGafo50rDSgqL8IiyLJTdCsuPUcaMU&#10;FjJN4cgL+LGFG7eryN5Pvquq5cbj3lu4cdN+VdFU3Eg9ufEKyXKjJ+lebkzL5SdCd3MjAGwb9AWZ&#10;YCceBtzohVQNBwOijOZxuP3LJpnjiv0qUXJaixl5tfojz4+7vEh/ZMqr5pZK/ZHLp8ORkcEgtaFo&#10;Kod68o/vqDnSnyWHz4X0XrxMeb0A4ffq+bpo5UcAlyOdFvV2BLzFPHMit6HpCBzJ6Y9+vjX6YwU/&#10;ZqIhcNPwCjwwv/aMA8gchXddZR3PIyeKs9s6RtbkUHZ7F8ItIU0oxbWiVIPB2l4WecOuvPKbGb/t&#10;KJwsZYOLAfYbjPIri9JOHPXDn+u5NfCKeZ6QTzG3MKmsfFvOg63hsIl/sVFmjRyZigu5ESVu9AKL&#10;+Shpr/x+JVpurFAJAzH6fJeFzN1UcWPLzLMHNwIXKM2N3PNjcqM2J06awZ3xufE4g8e48YoiRQwn&#10;UhJHOjEs9UdBRavjx9R1Ph02XumAyyQoB00bBpSX95uk0Le1SOe4XH+8LnJlkPTr/EaI8iRYla1q&#10;SNICQ9fDHCmFfBo+exjrj9X8KEUeb35d7Dngrd5gZN/ynvbRg6sA3EYwPT6hJm04Uw6ZlAou7itC&#10;cdjwwcqJ4AxlxNzFAoL3ZfJ5S94O0NqC5rt+Cy5l/NU4ACJGdelb29dIAjl/Y+RWD+IajO2CTGbZ&#10;OeiuzuHxGOKVY/ZM+awQraZMnUldsqXPSFNv9ZO+IPhd3Ahw9LG+3Hh1GxtuZCWpZu77lRJulA8f&#10;4UZuCIawaEFTfsxyY3zmXspyI6xRtVlzY3iVfxQHV2/iRpEd2W+f8/K6cGMplBF5LuypP3qWButN&#10;3J10grSKkeDHoovxpxX3q3w8SX9kg7itoZsC5/nRCfWD/LgtEsSv2rlVRbQy0Qv4cU8nOOBvg9TV&#10;mKsBR8obSgtnKo5MeQ711x+5uuhtKB5pfl1oHCjJhGCqlRD1Gz9u30YxnnBWJccR7lUTvGIsy+UJ&#10;xB2R6UlvPdICbq7pEynXHjWZM3dFlTHTFlJzRu6jAP4nkE7N272SMQ9QnAf3u8tEGLhlJeSFxZOe&#10;G8dt5CXGO7fjc53DBN/HjTaGgapEhYtxv1RzoyNGVq4ODrbnRk1dTm7crxly4zGVkXP5HDcelJfn&#10;Rifw1+AYZ1Lfq+NIfrrWU38cgR+PG3LftNMfudXKXN60SY/JjwAVk1/mkpofo0MtRxJvQCSmzQr0&#10;R/ZLJQ5HAqH/JQ5JHle8FEfi5SHBcuTN/NjbMDCaDvmhwPolW2rCEKUt4Txco6gSpd+BUZ64XM1f&#10;da1aGRSs8aGVKCmq2cxmN4SsLf2i0pk4C0koXrkKPwGCx895Ebk+n3oBTgNvsMbGgCibbCEuy28U&#10;xhPnFLB4+LtUxBC90zftv2GeePxm80/b//ummCu5JeCScScP93JjkrebMDI3HteV3OiIkbkxs7rY&#10;Usk+KTTjO7hRoLDJjZEcaq2TCMmpiaoMRASwEsBylUPmxzAEMdfElC5BEYEr66UHSY5CjwDQS3+c&#10;/HhBXEAXzrL8CBDxY3AInP5IsBlKmyBxpJofnRPMGU+OcLGRQJdR34DBU7u1/tjOj0AAf9cVFqTT&#10;sP2m+fVnXWO3FQtsm8lwVaHMXjjOAGQNpgX9n7ldEH/f26ntbB549zMdJC0Sbb+LmSCcWqy0lrd3&#10;wQY8xwAPHxjEsAKGJODxc8py65l8QTgR0oLzaRRuUpf4xK9Hy5caSNHdfLY4m6UUtg2RR7Mgm6XN&#10;/XBd/8L69+/GO3/+McybLTcCgH71vAQv4EYEjMbLWbcYXVHlob4upXgIi2XZv4YbAYhxLbqTG/2+&#10;8RvcCABbf8zwY1jT4cV1XYHWv7Csf2wzBwAL+2WTgkqI9EfqM5l/AUfyySA/5jTpU61zvhxrMZ7N&#10;W79mR0D817PSmSjmx/PQuRHqj5cZMdZZOBYRvZ5K9Uf3izJh3xE40qeYw/hxcGTKoCDn7x79MTCo&#10;afnROSRa4e/fvwD417w/3jG/Np3PTUxMTExMTExMTExMTExMvA92nzIMQNE7ITr4LiP9zaj2G9y1&#10;h41WwkQrkRPm/KMB8m5Jqks3mbYJYAVrrxbGwqmLVXCf+bxNvFwWx055BXJIroRzrcYIC78tLqQX&#10;5xaZUhqhl2sYxpZdN4RXGscob84PMLmxJbyaG8NLBdXFGvmH40Z3hdoCL+PGXOJie01uZIUxLr8i&#10;N0aQVwFrsdJatdp2ceQd/Hj9NRZaHZb1ouI8jRr4kaWKrGdeaSJtWAu+dqVGS39U3T9W1jPJnhwZ&#10;uRPoE1fOPS5RGY5U86Pr+WCMO/gRIPKKiGrMubH1wtRHVOtwhw756fEcOz4ZolcuGUcZx82mN7q4&#10;5KoSVobTDHyL3hd4KgmXRFjXIpGhKyDqXc3YUCWTi9RNgqS7We4d100EQwwOYaW/zh0ovVKGc/Pq&#10;ogclPzH307N2lDbqOrT/MeqHkxtLEleGy3ChiUffcNxY8RqAhG/jxjCht3Mj6NunItUscv28Uk/l&#10;Ze0pIaKSe/w2u9pg8iMAACHBYu4g3EiGDMxrkci0bbYvryjCFd8oCHrSFM+RrhGzXn+U+Dc2AGo4&#10;0lVV6viRE8Cl95z+mOz6FPwa4C4d8tOjRtl3UNw8nSf5xM+NUToqw6YP3pL3sWqTbc6uysybCnkf&#10;7jM2p2GxOFJQmbXf5JXv2lUko3frYzzWnkweHOXB26TOCYPXt8zaYcyNW5ySh0Q5HuNGgLo6n9x4&#10;P+wXjjPJ1X6vXMKvc6OTOMON2+VDDztwGVQsOQIzK/6eKUA1WeurP/4ePwKMSYYMHhhPN1OhCCkf&#10;bA9T2ScrS8UIrObIEfjxOMzyI8C1Ia+Oq1S4cX79WRZjq6LX0eIEi+07riWsCwEZPzZQymd9Kq5F&#10;UEK4yl5XqraasDaimyodAOoMlhXDeEWH4MxnTRvycXgF7nyAhE8S1UL/ZY1Mp62Hff+pC7BxDQH+&#10;+QMLbCsQJjw5udGcGwFhcqMFfoAb+XiF3Hhcgx/mRgA4fTAWBLDUIc+65QtcxJGuPt/pNQNThnxI&#10;dwR4niP79O+BOJKdrRvzI8D29ZD9rK4FBb0kRRil+iNe49iMI6ml9/FIf5lD4sfrLxAAfv4B/PPH&#10;jiNv1CE/Khe9isR2AcGtuoz3BcKYZk8XZRUR7egcWbkg6Nzp0VxUO1Ys3+NbNK3g593GaWQ+eSJF&#10;E9qQIM/rYZxcSinFsecq9h04LamIl0LJvNc+uXEMtFbD5MZ+i4k/yY1C7r6JG48zgM1EIH/GrJ4j&#10;kRJfIanB+FSWwA2ZFyYdr+RHgHfoj1jDZrpkLDjyuKLZT0DX0KfEkqzpMMD4jnXEy3PAzNPtRh0y&#10;+VqBOjGWFAq+P61Fp/Fu+raKOHcy6hwKhIpI2rXu7iUJPazf5yvpj3zKjKXOuPqONqoWyz6rFWZV&#10;77Mt6cBSv80mURB2GCCyz/DJjRXowo1t+XNXQuMUJzeyaSuvfiU3AiT5MdVvU8m8khvByTfTfVTc&#10;IRSWkH91pAld5iR38OOWkh9U10vUuRMmV2l+NIYpPwKYjiQsa2sNR26LD7a1asWRFFzC1POmgB8v&#10;2WVP27fyIxwGglp+BHhMh0x6DoTZEa8wIpakR0Ih+hjYfPkWEDqBaRoG2HhzoAwJsN10K+UaxfRt&#10;Zbrb95NTxKm+eEkMPmxbISI4VaxalfQH58Fbkrc0+aPxGK8T5tUTXv/SPDm5UQXJs05QSm1ddvl0&#10;2Kz8GDcSHt+V5zrS5Mbi/kC23AhQZrzRoVwet+BwiMrrkQJHCtEkjqzix0Q6zbiDH5l0enqipGS/&#10;hR+tNySEZRH6kFBPqmfNMRMXAisNRWHCoX9VO0dmurklPwo38gtPz+uPET+q9ccttnjlIR3SehvT&#10;iYmJiYmJiYmJiYmJCQlvMLRM/CQ+ovWRxBPhSnw/ae12BkXaKuUKzCT6NKSC9Bz/yB+Hlv3oWqZ9&#10;hwD+MZbHmSSFjqW0Em/RdR1TGyr92RzMy6qwvMpgfZq8YalNLGmsPt1IrV0L6wJuKyQr0N8VAADw&#10;D+uTHJ4IV+L72ZXAc+O1jKBTYCbREcAV5i5udM45bvSuTm7c0MiNQAA0uVGdWLYOzN2u6wMSEBCt&#10;QOsKy/InzjxFB/xtEZmVwFL98Q0YhB+3QwyuBWufmfZ9HOYu14UuP1HwNn5kRbKBMLOKfidHpr0q&#10;RJlV+mPZax8atOmPm+fK+vcvLPgHlj8UBpBOhCvx/d7z6w+t9YM75dakcnsS7RLxjX47ctujyt0r&#10;W1XBO3iJwRATOy/PEzYYsMdgB4rHcTTAdpcndi4Y+yYj6khEWxJ2wKN4oob0zphKSWONIhSFyiHl&#10;JgWE5s/zTW66hJdrn3ttx7rCum7GgaWQJyc38ujFjQAx73H8wRsGeHnJQA/iLdwoUEeEyY1OekJg&#10;+694g54btxP3ZzteCWClaKd7dfI5S4lGQ1bK7PW1AmtUvypQoz9SPInU8OMhLxvoQaDxd+9ZftwS&#10;8kKdl6PxwvMjgqH+KD0X/n/23m1ZllZXE5NqjrV6h9vRvvIL2O//XI7om75ph3vvvWbJF3niIAkB&#10;IoscxffHP0cWCULJ4UMIksTsog5EvMlmUUiI6W0/Glwe9Wjgx+iSNvsR32+ghgN4Pm1D/pQUvBtP&#10;P9H3k/qXiD3sqpehxXs0mUtD/vNDXOCIYlBUWJjcj9PQlAfjWtGyrkdI/GFjvYY6471cWPDA4sYy&#10;FjfGmIobJ8XT7bVfAacqKC0qhdPbjSPF2UeTWt7uTm+JNn7c7yRUGd7/LRzZuudhc1Rp0R5aIA9A&#10;DV/LrxV4KOEo+imDUPchKIphYaa7yCGcezY5wpKDKp/Hq5oI4O1c51zZCX5fNRFG17n3vQfht7wd&#10;pO1/EfDFKKlloz0TIeDLpqMci/EmAzk+e3m1TeeU7e7Wn8mVf76VG7fH7tC1OOkyYHEjixHcCOC7&#10;G+gJ3IiEQL+NG8Vsj1kggffCvPfXOJ7CkSPtRw2hY4Dnx014kR+D4G1+XPE8nlXkzJElftyzjO/o&#10;xbNde78q5M6PAIAMj7fajgDwIgArYfDZCKH0Nsm0QuNIa7um/WBMb/65w4b8kclIrzzbNpD7BrNG&#10;oWPQze/plhsM7h1hMmRyr8fHv89847fBFV+4nmg0QqUs25PSKJKO0gMXnqmmnGrLdFR1p9769FIe&#10;hGjXK6oEPW+DftNz4ybYFR4DWi83yqjv/Ysbu8X2YzJurCmoT3EjgMaPvFOAy/p4m4BY5b6AI71F&#10;XsNNh4gyP27hvxt8m+zAA5b3xVdcz4HRWB5JNOSOrW8ylusT8zH50Hv4Mfhl8p9y9iPAE/jxR/dc&#10;tT9A9o6TA4YZwZ5A6GJeorzc8DhkJM0HJM9jmwI1XrreqBYgwK2k3Kq+7mGsywUB2ENqMIukSETx&#10;To0qMjDTqBw9ypfE9KOqW1zxwK0Y4vt7CL4A95Ex72f95O6JxY1MXpDXG4Y3a/KuCO2NasHixjg8&#10;+yE5/Xq5UaauII9ncWOsR86NcehVMK8XAr21A9BkhUuP4m0/fgc/cskRXspZHWPtx8WPGrbq1nUU&#10;FzVEoQJ3pBcV9iORb1Ei5ntQ1PhpgMCR9/Bj8Gv/E2sTulkR8PXabJSGfvbp+XXBOcCLyK+Y25IX&#10;tCq71BAMfkSDfzuzeMt7vLcAACAASURBVH8/WDoczOrl4fSRD1ex+ZfYEOmE9ong3dm3R67z4PUi&#10;brIWcjdqhMklS/YBZVUtUTHZJBY4txM3FiFMpwjkAWxIfZfBTzcI8PXavm9MVp6wcSMR8QdkLW6s&#10;1gdB2rq+uLEGv4obA+Hu3BgI+V5uPC4J8AX8axkFiWKK2+3HefgRAMSDEy16bup42o9SO30AP57/&#10;OIG4OhjvfGCarB7fqpJgP6b7Ts68G+xH1mkL2pgdilB2BrBzpAr9jGjjyNAGJKDXtsBk54p55teZ&#10;c6CKRBRFENH9vbFRYJxpMthOFJocDa20kPGb3mxZtr/vTlme5Wcv7KHBfbCMREvLN1ea5CJqoL7N&#10;RyAk01GxciETgf1dJ62vnRNHm6hPYnuHyo7xQ+g4HJ9O008/rpvoL26sQIkb4Q3cF3em4kbYJ1BN&#10;3Hj9GMqNWZ7GTBY3JiCo+bDJk7nxQGhDutmPgE0nfN8KoujZi9qKNDGWI/++/2Zhli9aqRm624/I&#10;bIuvsx9DDmN9nR1gx5NefgQAerfx46ZT8iOvlinxriDyj/GjU0EeuwYOnnjS/Dr6WkGH02E+mNxs&#10;dY9RWxlen5qQPhVE6MQGxU92yL8CZVh5ahkwHsaa7UY1QCSwHIJCwLQJbV9VYaIcpTrKZZfFjYNX&#10;fiVN7+mAlF10yCjFm3hk83IMTAFrOSerC6VktatwLfyYpRE86G7v43lwY7hjopobr5Ifyo3Cro5U&#10;pcWNFxY3xvAyfKeAobyZLwEWRH6AH4W4BGQj9RJc+HFXhdDOj7u4iB+xzGGt0D7OEKjD8+MpQE7H&#10;5snJCWTNzpGifq0ytHiT8mPosHra/Do6kDBr3JqCZ8f8NPpGZuK7dBClntB7yuUjB1zxy0bnH8ve&#10;kumRVLNWzuwd6VvYFeO3vMbAlL1pGcJeF+619oADerqxnzQLsHm7v4obAfbJ3RhudDV8R+ILuPF4&#10;hfPaJbK4sQvfwI0AcNTFwZFRqZeKoMCRQ/s6RX/E+yZRxTbe9hytC0u3g63wS7l488dz+4V17JLb&#10;FDugqdXI8yOXC1P2iyMnAMGbCF7bFrrHza9/3uK2lnCrGKVBScxJVs9Ep2l8IzrBlQAIbFt7TJWF&#10;QX6DBo570LrtrNsV7SsuEFOz84P7lBPlP+xIWIGdc4DcxqweeEPm3UBE4A6wtQswB3bCMpEQUwIQ&#10;wfu9v9LzJ+SITm5U4g+FYcLdyo1pWiEC268kzMuPv4sbAaDqVaHFjYq0Idyo3mhEOzeeEnbHALI2&#10;JO7/UhqUxHouPwJtrzVZYbEfo1cpns6PyWUZM/NjXXmnc4CIH5NLE0wcKbewmTjy9ULzhxNY3GU/&#10;dm5HoN1+hL9/mZqZf37dNY4tLCwsLCwsLCwsLCwsLCw8Hz/lKI2o9LS1yN/+iNsF5KSC26rkoal+&#10;ZYDfaaXnV5JTc08EJU4xDP6tkxt/Rzfbn2rebdF0rxKSI5B7nex8BIJrbxyX3qxfTbsJCvAIYuor&#10;80aLqNtCVhZn6NmFLVPGwM9hXxXbdpv46zb0MBlptSK5zyZt5MYm5M28nGcCQoWTFzeaoXEjgLDF&#10;lYL2srhxFzeCG9UbH8PGj+8xe75m5cet42aw8GPRfpQXFzvsR9K3cDdUXlw37fy4RQ236mOUVvpy&#10;AyOkLrwFwkYbaQjDIw3HjyyZloDqzyuc0ShrsmGZ3w/+yzgJnm4/Qmg/jhA+fn7t4hw4lEyNIe4U&#10;aS+U38nS7odbOlIDDlhSPk4r5Z6VEesKBLCcpVcrMQvRfliyz8rkE1sDVcgfo2FMzv1fvqWp7cAC&#10;UzLObWG9u+O0fT37ouGk1ON27RawiU6Wof1dsS4Z38KNcBlCd74r53+q+eLGA5hcp9woccrixt/P&#10;jQA+xi9FrSpaiRnqIGjmyOTQu+w9dGFCb7Ifh2DvCY7ZqSelC2RZyn6aV5MFcId/y/y4hyCI7WjE&#10;d+pjBBqZyJDByVPO/VBwtGR5i8Uj3JiMH8FpXelTNmT2KcMalD7u5TuhDUAhKSc3TgWq3JdyUPaJ&#10;JUFumf3aQXLvriOYy1eOnIexRm46CMzWMQVgdiHcjxy+YVmlE4L6is2bJkY345pBXrH9Mu8H/Ajm&#10;PhB1HijDpSYHuX7YV1z2Y4preVLnxrGf6TpWXIZzIyOrycjr4saSaKvwxY093IhI22njWfLafqOE&#10;Lm7skusNBLjqxJEf4wwGwNQ2yplLn0t150drHAkK/dTy43GF6vH9Bqkp2TyAI734EZC2MRoVYZoe&#10;gv2IgbTYbmWUA4udcPzx5sdEt5bkCWbkx9Ap1zLP/vT8WnEOMNOfCj4nwO2URk+oHvcwgm4zhslL&#10;GiLbwZJ7JYF9trjmG+D1saCoZ2XL477jWT/uxFXs3fjZM+V0pkeAbODy2s4jO5rCsoxGGoCkPVI2&#10;DIwnyM0o0vOp4YwD3nTRWxKECC94719rC6UJpW3kRwKAFzkf9xKWHavHh7ixJHRxo1mfqIpv4cbs&#10;RxS0uDHHt3AjAADBHyBCwBfHZW1tPrQf3XcOGO3HMu/F4vR4jI0IFfzIpLXoFsJ6ZKKZI6P+lk8m&#10;m1qXt/3o3dXDgaaDHwF8OLKKH6PLK9210y+WPBqIuu3T2ga83UvdJUEI8OcH8M8fxjkw//z6x9OD&#10;m5nPzj20vBWsxQyQZZqN3/hGcyvtKa12796ucI/xK4mtVCG59MchXObzE5EOYTumbTuYZGfIvnQt&#10;QCsszrjIvb+aDu50j9jVteW+k77v3ZFHt2fgaC7bs/a+1/5xbtxmS5kuJakmWA3fD8HGjUdtR70L&#10;Ps6NSTKBvvrBCmcMdljcqOIB3Lhn5CAD4fjPI5/MfPbkSILybi1254uMrctYXa2NUTodAwCgvwZw&#10;prUoohhpPY4BLmWj/TgcgpIi1yX8uMVFlserWpKpsKRxeNdDWHoezZG93Zprq5vvxq8ReFEPOnLk&#10;3TbkT4+hcjfkwYIiw8bq+T1/GXuD2eg1tYOaEqzf1qzljkTJlpQBtdloxQ7neGEQM6vLebgpnk7Y&#10;dOhzBe0ZR5eqDrd22FZXFQK6bbfv2wx3LhQ0zMim48bjD0N1rKzwqmIli91JZUyb5WsEAjkOkrj1&#10;5cm5cYyDAOF6t/SD3FgZU067uHGEFim4TRu2/Mv3XW0BlJ455scgRBN1JeEmWD32Y6FgZrAfY470&#10;6zzNvHa7Y6B10sTUXgs/etmPwmGyuiNiPFq4qbtIXLSIER1e6syPI5ByxLivFUCfB52F0bVWnW2D&#10;50aDi+ctfB6SjsVrBIbrO8CWa2tuxPzQ2gHr7CMCSg7+8YFeE+w8iB37r0BKhjTz5Kvg57Khp9G3&#10;o9SvW1Vhphafxe719bc9bubGLcvwjx3OThFvbjwn9F54ADcC4qBXdGVlFjdW59p0X083ETfuGHao&#10;Gg6Q7Gw/IkDVe7+38WOS0Nt+jM4bEMR2c2QPP8KxB8wbvvwIANHbCtYy0ziyblxoNQrmxJ0HIduw&#10;aTTmKITxNqTzi68LCwsLCwsLCwsLCwsLBz71+cCFhVo07xwoN/EqN/+vAevMDK7Nzh5umakmUy0i&#10;YqBJso12hjobdOroIbbGu0qMBztdEasF7f9wu9RmKP4iCo//KwZAguZPdS1u5LG40QETcmOU/tu5&#10;sYBfwY07iLZ/Wmq7WAoPOL3+DjTxY5JQbXNVxcxwJFJ2+6MYeGJ9LUdy/AhQN3yxciEu9ukWzEv4&#10;BvsRAAD2c2KovopmsCEHvlYAQ79T6wHpUzQSau3MICPmVi5N2U3pWpa4b029cm2R7bYB7naguhOZ&#10;f66c6LWatCHdQhffmbc8NwPeuEfzsTi2J1Ld3lGr9Mm5ESB/B60E0xM1cmMSNYq5uNEPLdwIkDpR&#10;FzfKmFf3WmxG/JgN3Isfj0ykW3b7EcCZI12kPIsjw6qWObKeH1vfitMdDIsjp8C+wDTixVSA8Rw5&#10;1DngDbyWJ06UzRBkrubEx7v0/OPxDaivgTRFfzHO3lIBenW84wn76uGYGM73JhuHNm4EmPdt5oX5&#10;sLjRht/Ojc9EypGlyfaeirla+DqYjPNyC4l8z7vcxZF3pbTDlx+fUB85Pw51Drzct/jkB2jIH06C&#10;QvgG7y0s0QrzlQkPRjV2663zSF723N2DCVRoAlvHEIe1Ppq2e2QWqJ/2YxMYAgc0hl72IUJ4ofNh&#10;oDsWN56Z8PhybrwdTp7pr+dGqFxRtnAjgHub9GAfer0A3g6CGKD7gYSYXe57AvP7UjoGnhyZVnG6&#10;yJwhHUKNcnvxhF0dM2MUR6o7RxrkjUJV3xYjjrUfXfgRAfD1GuYbGG1D+jkHhu8S0si7wsJkMIrs&#10;ilJH9lht21NXo6pXepqxZBY9vglW41ffz/wZHFzZ7WXg5fqhhRtt+B5u3G98KzcCLH70QE3zsXLj&#10;zPBSN50YT1EMlpXgcZ1mPo5c/LjQD3fHAMCU9iOCI5t/wIb0cQ4IdeK87uSW5tpIO1djcsVQw2OK&#10;kbsav7i2bwURABS/uZ1vc79C+bRjDqJpbKv7YYSH8dfc4qflRj7dV7xkUGN0+AmfGiN63sdfk/sA&#10;voIbdxARAJG/85QP8s+kMc3Bkb/n4DQGw+zHZzLCL67p22HrNyjw4yahXW4NOtvqbj8Wh4OinKpg&#10;t0x+hnk+R1kb0Q/pbR0uPGhaxf1avxyUdyOH16l2uT7lOuJN7+1wOdifZR/iz2xMDxi8r3jswnhF&#10;Ke9vVRT94e6OGI7fxQNlKAuBLDSHH8Fbc1RABG96b9+J9uTJW7gRoMSDXNjXcyPkq4GLG9u4EfGV&#10;xrgZixtr9KgFvd8A9IbXi/wr92P2Y8GmPOcsX8yRI+xHR37csvPt2Sw/XpdgeMCoyRDQpmPgWfsY&#10;PwqZS1ZEL94kZHiC58in8SMQwft98KNz7d7Ajy8p3sLCwsLCwsLCwsLCwsLCwndg6q8VhN4/Akpc&#10;WNJRHrwkGxhfmYeH5hM7qaR3xthbss/trAN2ZZKPH98tSpbhtSQfLs1ICwNAwvt00tbCo1wa/JVV&#10;K3Ia9JxHeqLTVUEXEPl6/Ev1KTfNQx2o/dzpXajnRim8gxvD4B7cXb6LG3M5TdzIZz6KG+tW+m3c&#10;OGL3wDdw43E92Wu+EXzsx5oy/yX2o6gzx5H6PoqcIz340cCQIpdV4tgwQgjE7Q8/q1xiEt1+bNqR&#10;GG9ZiHKya2DbNTACG/X4c2T39v1MoFKaBn6kUVvTnFDix2mdA2nn34hjUJPNOmixO1XK3/586qNo&#10;bLkZSclc5lj3fFlM0Sj03Wp2Pc8xqAVbxBotHb2MAvlXgvTiumV6gTMndm1QbTEr1SdyOEmalX/L&#10;KVTBdjFu5xiGl6O+UNuHGblRv1PKY/vzCX5c3HhInp8bAS39sY4bW6y30hN9AzceTzrrh15v04vt&#10;F7/HfhT7rzNHVn3hI0ucXZy5j0HMjwDHxLQ+v5JrJb86orfyY5BW9A+M5shfYD8a+HGOQ1V5WGzI&#10;aZ0DM6KVero/+1bbV5P47OThbLkzTn8O+Os2ZoDNZVat/LlrsHul3eT9UhQKaOaeMSNaFrMXN7Zi&#10;cWObBosbFz6DFvtxBn7cgjmOnJkfA/SoGaz+jnPO3MmR0k6G+FdvzY7kyM+2OiX3yXcK1GLYgYRi&#10;RzIW3q8+CVaCVDa1DY6x0vP6ICayN/RVxtKKEb+qp0tndw52eN51j2qjF1RL4NgfzXqJnnc+lCCo&#10;G4O6pTI8cqncM2HL3C4su0f0hvd7+5A3uvKk8qyGQngCN95mOj6WG2U0c2MQZXFjezZ8xE9yo61+&#10;XLmxKIKA3m8gesNrgA257Ecn9PAjgMAPn+XHQwMMf8QX8oq81X7MHrd396U0KW8oQzEJuQ26VVqh&#10;nELyV1k50s5pk9mPsH2p4P1+A77eAOT7GsUd/Dhs58B5Gmd+w4Zf5IH5KG528NoHZQqGGLmyy3ZH&#10;2t2RvWXd4pMOL4XshrTTG7JgYCd3ADAUDx9Bqk8U3tmz1odbEw8MjeNThv7lr7iYbctJCx5Y3Ljl&#10;sbixADs3Isj10sqNAHwdFQ3dwkSoGpT/3D5nCPdx0rIfJ8AY4qxz6NDe7KSKpmp+jFbMk1sWjqzp&#10;j3t2Q/AZjsyhjFyG4skj6PyYk9Dt/JgK2rwg+9lVvrhjfj30tYKazp7pSkcoMbE+7xUeokHLINuk&#10;yKeJ3Z42I+WsQ3ObRrkfevGaPIosvzQ8t5qEnyAPJXg6/wnUaNt+i8lVNj2peBDr2D6aDUasQi1u&#10;POI6H7TWqkhfooLEJ3CjXA+LG2fnRtnwHcoGp7XuXwtd/LgJUGI9hyOr+LG2GpqLYR6OrOLHLUHw&#10;J48gc6ReuCaOZNP9Qo7s5sfrV2ThVJw4+BHHAJMJHR6CQdKtaLEhf+g9tmgkpIQn+NLDBGKsVii2&#10;VYc8zIRXEQATVTbatsipR62wExKaTpEejewhMDmkZr8fBNkJD8883m3KybfelnZT0YmFk65Vb7DF&#10;q11QISePvLzD2NayV6YnGc5vCUOpxHJm96yDI/q2c+C90bszT87OjafYoh418nJu3OQaJXtyI6PH&#10;mXa2I9hv48aW517cmMYezY3bbzlm4bKczog3EcB7X6Ed0GesHGnK2f0o82fYjyP48Qn2I74QWIcQ&#10;PwQpuCZM76Y2rqTZ541+fVM+BO9WjlT5sYYhKzkyUNJkPw7mR6Dj1Stytx83jcbakAO+ubMwDaZj&#10;8IWFhYWFhYVWrGF9YWFhYWEkfobuNxm7p81JQuU+rIIjELBmIY/Jm32NhFsplZdMTVlTduEL1TWp&#10;6R7cY9yVNdqmawvcBhq7ENsLCfX3k2jI+rt1qQ5VmIngXMVBm3mHCmdXAQRXdmkLrb5JPl8iZdeR&#10;osT8djtJOp07rnYfrDdPTs6NmxQ/bgTYynQoN55q/HZupL2BsikrVXgQNwJFOyY+zo0EDFHNx43X&#10;pbZUZllpimMh7s1whA35G/mxkDVh8PHcoort/HiGz8qPAApH6su95/O++Qj2Nfg8Rd6rzULEVOU9&#10;GBUcabQds3veHKny4/bMlJSmsAmLvWOxx07zTbwLAlVK/a+eHzfzsXqrih2DOfIhnzI07b1pl90Z&#10;egELjdIgz5I4cxDEBl605ZQOzbQsPAt37+xG9uHIcXuc9I4+KHBqUPgjyze5IxA5ZhE5VJRfYexH&#10;orJ1GMkr1eZhUBcM+EwvQdG9KxIdL2hc5H5GxTCcN5SJqQAf/gw0KXRG7vZIX+kYzMKN+h2ArYbv&#10;48b932SrYYkb82xm5Mb03pdwo13SLsjAjYAK3xa4MRU4jBu92NGbG5/AltbJdods850CP9LmIGjO&#10;exA/Amj2oz8/Atg40s6PgQzrXFtxfLK0x8SPnsGDIws0j9Fs3CKv1Eq3K+l1rlQhtl0wwxTR4Ry4&#10;WCYuy2CclAaZ7FGd7UdP27HGnv8IeBvyZ5TaW90ZXeBF6OabO0hSrf/7nzMgb9h+3UoOSFyIp42S&#10;f2cckeMtfkWkFbJTl/FkBp07HQM2PTWFkgeRHIknB6L+qGk/Tr83nLVdvKKlokLdd6s0p2tGf1L6&#10;Nvt8eply6YWfMUT7qFCAwSUrH9Nhy/eLBb+TG71LaRb4PZPMj4sbw3Ral52dG1F7ZoUbo6vJubEi&#10;uBlFjmzmx0P6IAgOx+3W4scqSRn3pO0T98vA1RlxDyPMSV3ed6D35TTqpaORI6WuK8xSbfwYCMja&#10;LuZRjxQZz12tW+TIIIjt2yI1Ge3HTn68grW2cpVVkR/3MsKSLg24w4b8kb1CfUAuz24IXqRmabv/&#10;1OwCAvgV7gEcdD44pUTA5RIbXNslbwTHsqM/Jki2t2zgcKQgG78AAK9Xe//ht5Rl7JLfLk4O8knG&#10;uSIQVlEeVNDnCDFsnQ0KSx0oI9WNrRLDv+kwUmooeN1WDF0C2ur2DwIQKt7zejyBGzeJzOegFje2&#10;gTlUkMn8+jMrN7KJn8uN0eGODty49xr2fl5GH+LGTU0lMXBvraQqAby2Z0VEu35G+C+2CR6mLom1&#10;/JjqwceYGqP4ESCxHxV+PC6tHFlq9npORo5Etn9r8hARXo0NXX4dQeFIhG13ipQm5MfgEhEzP0K2&#10;wYTl3lSfI+jNcqTKe4qTJYurQeHHLcRoPxb7OQC93vDnhXv5+c6z77Ahx71WMIJBnG1PjlQsqWRF&#10;HkDuIxEta1k6KoK0tUlMArZmIPB3sdM33a0i+NDzyKcL/ODQ1eiP5MiEcUF46NXZ1dh5hEDuhVA5&#10;mhQf49tC+0rH+1wq7ps40L9bP4Ab29Ddcn4vQq6z8MWs3MjZempmc3NjZmgO4kbe8D0uStxYm4kk&#10;iZ9cSaJK897NQB1k87iLre9PJpmL7+ZHTzWxjV6JVttuW/gRAFCZnaqPWiyLPIKNI68b9ixKz164&#10;X+S7lviB/djJj5s3Bsdw5A025NgDCc0oDY77Cv+AQsZo8tTkV6y41w+iy6I5CSLJMjOsuJ8D1CQC&#10;iDzLUh6hc+54vyi5B8E9lawsCMWonMB0bzEzLEUopDsUSpBtV0JIY2L2HpZAU8XnDX7uZJ03KX4F&#10;75V+6MRwuFbpVQSdbeVyVl8ZRn09Wy4eAqLDYz7AQWDG4kYrYm7c88u6Ahab1Yix3J8bj39u4MZA&#10;l0JQLHQKbsxiXEEI/DN7c+OmmBo0ihuFrLu4MYpAkHxW824Y+RHAvWPn5wM1u+Yq7neAKG7D5wmx&#10;cffndwkFQXfwo5A3x4/b1BSj+5E9F44LLcodNOvMj/W6hPUitDXiewQFV4jxPcs0V1PldJqyTk5O&#10;zxdkzFO0HwWGlPgxUqKdHyXRZambDYlHm/4kRTbakD+fJfYcQhNhwpw8thEhJfnkO2zGo9ASo+/7&#10;JobQB4edTX6agdjpuNt7Rwz5z7ttzvb9cnbktcS0FHQSrD47CnUSh5xXL8WY7YD0nfXiZK7w/Old&#10;024hQsAXwpteExjAG6bixiCbxY1llHbJAsDixghe3GiQlT57NBGo5EYcwxVTceMul/AFdIwFn6dH&#10;lR+P+d2GEfzIaHC3/Vj09Fz60jmLtE9UR1axCz8GN4aM11NxpIkMmWAjP6bB2rOnTmxGSHgPX/51&#10;Q8i84hNpAMpj6uND7Aep4EdAeL1egK/XFPYjQJ0NOfRrBaW+xA1sapIRnVOrs2BE0RxUURKpEZyG&#10;dE2h6PdNEzQxO+eytLrHClHi246zj8RoqxPJr2Jtf73L0U4ibExuDsepWPKEF8SW2nFdsVQqcwcQ&#10;NgcBoPp+WSsez43HfUoHTyV6gRuLrWpxYwDHmcfiRuaGJKQs1p8buVxmwTjHgDofYX7czo+ZIsy9&#10;CvsxX9HNE6lty5sfk7yNN9pg4cjq20724+FYKawk85BX+Le/n+FIMdYg+zFOWnhmainje/ix7lX0&#10;gedzwHgbcvCnDAuDpBI1LlbionTDVHGxyzn9GUc12X8t5xx0QFP4CVBsTz6C3RPuhbw+9dw9dHN5&#10;vtPurCRXpT2Vm5owYNfqEEnMcx1Lyx6Ymxu3fO7GzWS1uHE4ZudGtQkQtPFSYT5QTMhFdDbEPT/8&#10;NQLH54zF++KPDeEauRKtC7f1o6fzlAkjPPClIJmbMI2WrCR7VscnONJFsLP9aOZHLvLE9uM4nhhr&#10;Qw52DtjAnxKfYBQ5ltoUqT/je1S1uHEPip6MuUad7FM0DBOj8msMmDzO4iM7kRgah0WS7v0zCjHq&#10;U4tyq+L6un8bJODrpW7Rbj95/INdpPT+JwA8ghunxNO48fxn50dGzd/MjUJuEWq5UYz/i7lRQktO&#10;G8/6wzoBM/EjGIV5o5Ifp7QfOUSr/PNw5DB+tHKGJXEYHHxtoSzGhx8BSs5QUzaf5cfokvJ7Eiqe&#10;T7YfbbW/xZO+W3MvWufXUzgHTBjgPT3Fves3sXDA+B8/dD539pmX4N8xzVbx8J1KFLyjCAC0H1vi&#10;pOK2GKF6GrRAHqXnaBDJomhoBCHvVAksvvNUNFxCcYW41jhcbE6P0iqRLJZvh3UOgprIA6EV6KCV&#10;JQJw48YDY94F7Un6IG6MbKPgSCcHNb+XG8tt8tdzY5DWLoK2A0AJ6iYVvwje/DjsvWRHfgRIJ7Pe&#10;OhsH6sJ37rch0TApqgB9ih8rxbKwciTlN9Fw4r4nR3ryYxZ+k/2IR0SmPKcEY0P6fnxxYWFhYWFh&#10;YWFhYWFhYWHhcfjJvGEfANW7raukc5fVSFZtxNyoNyO7HnnmNhEEsH2GR8yj3nfHrb9dl8zWbCH/&#10;MZsUL+m+8SQw3kyjyPan17dXerbIpy8UhbqXPd5b2/0UT47lxkDwDdwIMLgcu/acX1EWN3rEk7C4&#10;cWZYufFaENuvPmRGRivbD7AfP8qPgR585kYZxZPQ7D0g30oubB03cOTxOcTPwqP+MJdkENv35DJH&#10;fn6GOBcsL9Qc995E8NoMyMFaabq02XjPea1ABfPUQ+riw68LOGZPya9o0AobsnHrk76zWb5L6VX4&#10;Hpb6Afv8MlLI/nLRALQLHfG9+k1waUAXf/DiupR5ArZts+fW2cfiLm4E+Dg/Dsl2caMvFjf+Kjz+&#10;YYUHWPajMduAk86gPUbNtvliTHEjfPzr4EiUNkVb+NGo3WiHfW0qBBjimrRMbCvK7vGUUYXPOgZ6&#10;8EucAykweOljh1Y/xXeHJqncQcsSnzzZHZmrR+Ghap94uv4LlcCgzg0e5U9x4ySUu7ixAw9V+8TT&#10;9bdikr42B8L31A32o9hGLOuLz8cc/Jj/egQeqHKEp+u/oOJnfu6yr9Tk0LcTdukiDhaFjHrL28FB&#10;gMG/RYUKXi/35vM4wnmIwmy7nL7zdyF6xafiUY+ox84BJJy0qHq4ESA2hD1Q4kfU81rcqOMhVHPh&#10;IQovbrSni2Rs/Piq+SrFrUgebHr7cX5+BAgdApPxI8BjKGfDQ5S17FL7hThf8Wnmxze83wT4guz8&#10;13kg25BDdw5YP/tgwebIVeTd0c8sj1PVkGyRs4F3sobGbu/qXvdKUxl3gZzZh5FsG3y/D1J5kPpz&#10;7Ht9nD6t+ZVfzkx1UgAAIABJREFUCci2bqc/ibnngF/HjQAf4cfFjUkuixudsLiRb7t6LE/8Oo4s&#10;Pg4de8ON4u7nx3y1vk+g3MZiN60JamTDRC/KPufqBSs+xZHV23vaxLG3fx8/DnUO+HiTefM9k0zi&#10;j5thc8/WVKz0zc1PwaZ7r5ua+Aq3FluY/UPf+RmPAomLye4uz8YVICc1Rzzt4kYt1vdwYxtLOnKj&#10;YZL4nVjc+Gn092sjP0YRHlAwYOdIb37cqOMgkLayquP3Visy4LWWNzzOjBc/mlBVth/kSLNjwlPH&#10;Mc872ob88fQ+hPAjpI2ECADofX2k2EXrIR4sC2nWao87ySfZNIIAgCj94HOLlBDcG2BbHGIUF9WP&#10;FsEI5HHIsP+uKk0jHuB4UNYZ81CDg/1uZM0nK/NOJ5QplqeX9gHcCDCAH0dwY24DPokbIXpjZXHj&#10;3VjcqKHOSecJH468Osd2sOx+7SB5E/8Jp6QDP2Y/6uWN50iZH/PYuUidH0UJqRBD/A48gB8BKjhS&#10;KroPI7IL2DLv2H1ljjkjP26SJBtSOtJzYWFhYWFhYWFhYWFhYWHhS/Az7Luq7o42AnzhcRmEStEN&#10;z0Vk8OgoqznsUlVnebLJKfGgXvFOD5JpscizrisqONzhhYH3nnVp70nCCJR6lfd7nApq25jJnynD&#10;u+sQGJ98Uk82AQRbA/lK91g1zqQenzLcr90wYBHCnRvBsjqkrOTcxo1wvh+a7gyOvOuFhaJpuVEQ&#10;d/Lj4sYumLlx0u3Fn+JGgIsfh9iQzroiHv+AbQeI4Zm259biWfgx/TGAI1N+DH4U7ceAVL3XPk0I&#10;6gqDs1LM9iPFEa4rnSMXP14w7xGZ1X6MXivJSwjDuvUswJAfvcvmhvn1sK8VuFMJAkBEZJReGjas&#10;Ml3+fTgIGAIJKoAA8l1kibjCplBVD0OiJC/cHQYNex3pSlfUtnHrnESuWR8pjK9pWZ27xLQdyowR&#10;PHIDoPe0YkSXlGW25TaE6wwOLsNmwFBiBy6nAAHBH8fn/QQ3JpcmvS7DXzBy0yIu2LiWrXBu3AgA&#10;hBUPH4qjibiRT7AHL270wOzcCFBoatXcqMWuAcFm9/qf++HPkamjkBz4MXSgMtYfxtzJ8+PVqi32&#10;owc/brn024+j+JFXhxr5MS5fptjFjMPbT+DIUfwIotzG3Ab4WVX7MXKEKW6frIH0g46+4vzAd9iQ&#10;67UCDRIZGaMPx5yOOjuK5fn0B1ywwr+mXWfzj0eL4/Q3PPdj0TPWVNbbquaF70KZDRd+C+auy7m1&#10;W+jHc2v45919sIgASry1PYIAgAgvRyTjmqfg3+OSmBj55RGRTsdJ5DEM4+Lxz37vvLwiDVnZOPSD&#10;YFXs0DfKsLCXdDCqD6kxO60vL3Vpi5BUz28hdje8t2r6irvkFgQXV+5TWQOWx06R6j7YIN9icych&#10;kproCn2/4f1+AxGBK09OwI1xyOLG0biVG7MfiVD50hdfyI3w67gxS3ji/X7D+/0XkH78HfkuHJkQ&#10;1PlaAbsunSVj7cc02lkvGcuGtGnkxzFrv+FrH9GuqiI/xvoNhekV3zA+e8ni2DYemYziJyNL7cAR&#10;D+HH0kq/Skm8OHeOjPsir0y02+UGfiQieP/9C/h6A6DzPPsGG3LYawWAMSn1I5XFEHxWuZA0bEaf&#10;8P5+EZb5tf2eaWxH/COgtq6E8tFKLX4dIM2wVN6ZhcGEpEnShxRib/tnGpqTJcX1VlD8+VkhrTBw&#10;jGjqQxwOQ/qkXtMRuQb4hMmAWYcM841+pLeZLiFoWqo4Ouz8452xQvwafIAbAcKi4LiRSVfDjclY&#10;aqUNFaKjQ4geciMlypoqMH4IN27chS1udMDk3Eh8VDfcwo1cXA4HjQx4rcCdIxGS57XZj6xNyYUw&#10;/LgF75xEGL1mwFNHzYQkU07QUNInVbadHwEErUP9DEZyfXVX8mOYRNrnfSc/Vla3Gc7K0vmvwo9M&#10;vtq4OZ4j+bbH6So2zW5+pGs88H7gG2zIn6Ev0wxDMN2vKh/mYTF/dyob6IQy6i46wfNzOZWvbjka&#10;RZ4qDpKFg4nYZ+XiP6xBjiJ4d+hK1qyOeb8/xWci/uiQ05gO8SF1DJBN93v48ZPcCMByRhQy2Mg4&#10;s0nz5SLwP+JQ0VG1uPGzcORGgHsG7OYVCU5GX3qfFazRCBtjyX6kNNoOho+YwVA+CBX54FYY+BFg&#10;NvtRclxTJT+yEY3x5sBj6BEANE1r+PFIgaMPL/SwH5340UXWrdjq5mekzt7V/377bs1AAMBXw7EL&#10;d7BtAOzNMu2IwuyOmKjXnfiSj8Yb6xh57Zk9DzXOckalT8LbKziqP2Zy1Yx0I4aGubyhZfkgSb//&#10;dVAPcTN80UdchNm5EQAA8VV/ptTixsWNO76RGwFA3rHcCy9uBPCanZ786A3vJnwdPO0HRKx3jKgq&#10;jGk4XRxp5EcAgLeRH5PLM4Rr3hw/Rlct/Mgr8BFMf4i9JNPAkWIUNB1nWY9Z+fEhHJnakOtAwoWF&#10;hYWFhYWFhYWFhYWFL8cP4kj/gK9v49WzfU12YxUSUv6z5DXrXs7aM9qfV8pSWsPIPOSW7yAlUWMn&#10;XL4dL5RIQWDoM+RXwAKti3UyiXv3ZozxM5ozL0ehUdvsqdBWZTSVmdr+Nu/26/Xa3ql158mJuBGg&#10;ZXkAPsqNAACIixu/DLNz4xZt0DrRndy4JVQDEd/H9qoBz+y9pIp9K2FN9mMtP0JAMiat9Lwxed8+&#10;zUq4E3Fksc0FvBdQU86GCZfmqfdXNATmZvau86otfvxg5rZoQ+zHdn4E8LQfg0B6w+v1ghfiAPsR&#10;YLQNOfTMAXTbX7dVfLyFSyESVhlZtL7dDOPtotZHqhgzSgKuqYotcwSs2EJXY63LcbOBRjpPgQmW&#10;n+sKj3O16FvRNjrgvlXxU+Reky2quwu7lCiJNavZ7Ay84p1bwrAmY6P04dwIUNzedyoji7ZyI0DF&#10;duoB3LhdlxVY3BinXdxoynhkdLNUN24UI9dpjodjYMCZA5hwSzt2bth1jcM77cdR/KgpZC6TmHXG&#10;2Y9C1llynUstHNnKjxDlXMPnY/kRwJ8jP4aP249z8uP2auYIZ8h4G/LHSToPtwIZ20VRbVh0Zm/S&#10;Qnvv9MqwDpSQoMGZm5JmcRAzrZIdN+KXx86c8otMXnifCeL1oVSil5fPASO4fYiuDY1Ok+WtIx0T&#10;PAM+6Bx3wy/jRpMmj+XGPeERsrjRhsWNfiDjW7q/gRsPuDzLeH4EkFpEGz/K8ixCeJkn5xn4MYp/&#10;Bksa5fwIsHEaz49B3JS7UFYQGf7kOZLRh8RUdgzp0wNkDmvuk3OklR/37O/DQOfPYBtyrHNgGCj4&#10;e5BzoRKE2wcJyuWseTPzTVvxpwb1/MUBhVWBMSqz2HTdyOJipG7uhW1saZYBjYEyDlwxjjFEjMfl&#10;KAwuxfzagIgjPmv9fTAe2lJf1N9WOZRcR195LicJsLgxy6gOixsXN3rBwI+LG624y35MQpXdXUcY&#10;FyrlbeJIhR/j2DI/AkC0SsnvkL6PHwEkjg5lI3fJZx5LlkO8ORKhcjvJgogh9mMvPz6VXze9n+Uc&#10;YC2N9o05VUYRy0YjOnZu1mqExcW25FCruxg7HcXY0a0R+8PJz2h7+lHG7ynfWfYUBrVlMdUR5m4I&#10;le29aAMQ8Ll3WC6fgNBoerYt2r8g5c+NfD33cGOh5QRcs7jRD4sbfWAR68aNZ4YSNz4UTOO5hR/Z&#10;yBJnCg7QZjWdRtbjdiNhlP2tFGff2+yCx/EYS4b16wFyv5Ejh9iPJn6syX1yJA3H/CnD2dubj8y8&#10;sq85hH0lhgW7YmWP7NLhO9pwyUyglNxvsytQ/pXlz3nu+/P0bpmfoproKR7x7eoQx7QuWQspPgfT&#10;fg6P/nHYAJba/ufx27hRDm7lRkOkxiZf5kaYghujkMWNVVjcKM0LR+348sWQ/Cld+M07tsyRlW3I&#10;bD/yobPbj/0JWqDwI3t7BEf6t8xPsFP2FJNypFza8QtCHvy4vehgW274ND8C5Dr8qAUgajzgUQwi&#10;NS8vS8mFGtmMtnBSy3mW2QzY+OIw6dJPeFO9WVLDaGFLkay4WhKV3cr25LZlvBiJyp3qPASFgVH0&#10;ilJ01wuZPPuuPyYCJVcVCPkQEfCFgaPAoN9TuDG/kcuMuDFXpIYbt2hVHtIKLG40JV/caMRc3MjK&#10;bPLH+XEjAgIcXyuQvKdsBoPM4ILY0g4BxuVpsx/fqddPUCuTdSc/5vl1cWSjp6GcKonx5mNFaOE0&#10;KZaaRLhp4ccoeRqjqSdOAGVRDgD40iDmygd9/IjJNfXbjruk13HQHzfPntyGHPkdw4WFhYWFhYWF&#10;BS88cS6xsLAAeeddnXlhTvy0egGHoODsq/50Q/hoWlJ5r+U04LzKfr5gLV/Tjyt/CjfnMNGM+fg3&#10;y06BUVsa2GfSxVoHzNuqFXQpfa1kcQs2qv86bHhEQO9tiXcKnlTKpOmzNtICqJjnnC1J2rE1bp3i&#10;yNf0AxY3OmFx44Zebtz/sIv9yi7KsOERbjHeQPAaUTEtGMWPmuwH8CPAZ+xHvWgYjgwPEWTTGPLa&#10;L76VI0eYKfO2agUO9qO0IVLcHxYWPm4vcRHRFjy5/QiQc6R+IOEEzxNBejjLljImDootoA3i1jU2&#10;mN3I1oHB25Oi3XacxvsbjbiV9RGjeufsYbucRrC6WSvPw6EIiiKG9wvfDPiPvFjzmI0EJByUvT2r&#10;uoOM2B+BlP2aDu7gBoJ2TZtQIglnbgQA9++Xs/x4GzeKmfmJh8WNixtnRMyNAJZ+pXMjEO2Gr1IG&#10;MxVPDz8K8W6xH0X9CuNcNe7Z3i47cvHkxxptdAfEhPzolM+dGbRz5EwEoKGCH8+GWeZH2B0DJJTg&#10;dMWTKGn7WsHsrqPBtt+CFasCFnrxsHfwFjcuLCzcgodxI8Bz+BHgcUW7sLAQ4qHGzqQc+axPGTqD&#10;gLatFNbKcW1z1xLSzE359L0GTlj1cB9iL215BD9m2IWzgX+g43JbXJ20dz8OGPxtbQDBSk/nyjcd&#10;3t8uKZOgpUjLCy9xXDcsbszyCH9MUyiLG++DIzcCANTYPZK048DSGp74Vnj3WTxWO+cFa9fdwY9T&#10;gd95cqrqfqr/zC3iLrRypD8/Ptl6/Hmw7n4wloFnRSOgvf2WGqlZrWPPFvO+l5I5KdHKkoRtecl+&#10;MHF7FyUBbFlU9OLU61C53TBrA4T+75B9Y590HiPTZlOf2BD2Dah4bi9+/Aw37pEXN5aTLm68H7Pw&#10;Y5ZGaMNfgHNxqSK+F8z5zsKPTFQzP3I38bqYjh9TPc4gSn5jqr0PvrAv+vMjAbScU7Ilzn8/sE5+&#10;egq1sm98DPEXLOOrT+gxH3reu9RSFLzEsxaHAPlplvd3TnDlaNhHyr82XgVXm8wD4qP6cKPH88zJ&#10;j4sbLVjc+DQ4cqMWrmAq+9HMj9evu/lqCn7MuKnxMAdOlBaxX8qkWPw4L0ocKYB7u+GB/Fj5WkHh&#10;wAZkL3Oczmbzkn1d/FMHTH7nV9Z3zo7hoBiRybcKLUnNrcifROWSULy+YXi6LzeNINnmmAZUoKEY&#10;rhym2tf7y9BRrgZPPUC04GBEjXcfddEWfryJGzcdOEZs5cYjwVO5sTWDCvHcnWZuFIIXN/5S3MiN&#10;2Q8NNdtvHezHqOsYyiTa2NBuP0qWZL39uPhRzSK9U+TH7McFza+LaUAFmjkS2V+++GYOHsuRGJZt&#10;TeWZd8/NNb/+kd7t5jO/JmtsMs82SenPttUarw5ocwt8gNxrZN7KGWlLbvHCzUN0sSYj9Roh9wHe&#10;9R4VpbkW47mlI6ODysSFD9pin38zUTlK74EO4sfW7apVRa40+Vu4cQQezY3zYHHjxND8UMlEiYKy&#10;wFKxEOwHch8cKU6fg8BLg7vtxxbhd9uPU/MjwGc4cjZ+bMz2Ho6kQXX0AI50tx+pmx8B4PyUoe2N&#10;lLnm1z9Sjnx3xFsJIntHhxKPW/EwD91sbiFjrVtPR+5To7OsPuAzEOt+ntMTRcx+MErGLVUrGvLz&#10;nZ+ROYn+qEWNheNBIp3yP4IbAW7nx3lceQ2YSvnFjXdidm4EgPwdc9GpKQVn1qDCjXsG1mIhyFbH&#10;WI5sfYe3ERxHfpIffwU+8sgDyHmWLv8AfgSYnyNH2I9HGDL8SIDFDQEE5xpTlukTbEh55wBTuJYG&#10;EhJm31bXPK03L9UeKHOkabmXgh1YZK+DLyKvl7a0AAYXmTVDVYm5oFRjYePPQiM2QxXDAJcixuPf&#10;TJYtg+N78tHOgY9zI3dvACpVLD2T9ZnF5xy5gETB31u5UVJmUn5Z3Pg4SP1O5karTNpP5IasXfRy&#10;ZC8/Fl+bcID3gYRD7Meh/BjcGMqPc09MM0hzKuXXzHhY6W+Qmp51YYmS8ay6ug6Zb6DEfgSYwYYs&#10;8+MP0Zu9zTkNLOUTKsy/s8EgmhME3ouSZ5fSNb0WlFOP6BzdA0FjrgChN0vKj0snmH5RHVEmV15v&#10;vbxwY4ePI4944ln248WQ6sCjBWYynRuc+zDk/vmdDdsJsXTJrykHilta3EaV/BRZ9CYgegdbZ7Os&#10;SlmI+Q3nRgDo/wzjN3HjljMAQDQkZvlxaRY3ytIXN3qgixsBMlvp2n2p5KfI2S5358DZYT5gPzL8&#10;eAYb7Mf+5lSa8I9Bt6O1MVeAFn687rTxY/5Lzq8NvPSwPcX9TuZuHjJH+reQb+TIkx9D+UPtR6Xm&#10;Dq4lgveb4PUmoNcbPsKPieAaG/Jl0GdhYWFhYWFhYWFhYWFhYeEX4wcl74GL98noIcrc2XvQDe/j&#10;PHLLTCdKb3AR8wOFw4TC927qvKAW32v5nUB7bsr6mbaL4nRCXv7EWKu5V8YABrTx0f2SYkJQHZyZ&#10;J5/5XaEv6zHGfJGjH5XcGCRZ3Pg5PIcb9dRxrMWNfgJn5MZcpzOklRvTe6kid3Ekw49n8OJIZhl0&#10;fHbcD2QO603f2W7hyDv4cYsp7C0oiNA4csiuu8WRdo68SNDFfuSywf2fj/FjmFclP8qfMizNIBug&#10;DFFShECdBob71Gs90nN8TB+HzXPyHhrlVzu2vlQhjdhLW8IkbTwPDAj9HOASE3h6CwF8+/Kodkwb&#10;TeP5jtexPUvOmn2sDoMolydsZb2bG4WgTZ3Gh/0EH2nl1qJPr/G7uFFPuLixDndwI8BV3i3cyEW2&#10;qZCDM3wP+ct+rIc3P/aC6cAtVcvzwBh+BIgdtiYIiwzldLEjN11cIFocmWFQO74O1OPtRxM/Hjcc&#10;+ZHFA/hRdg5sKdpBluTBOxjz+2BPFN8fcmr8cT5F95ciKO8WeF1apahaHDdPr2hldQ56VfMWeOr+&#10;iIHilwMBy3y0uJGFZoST7cEb8lncOCsWN/4uVE2yb+LIxY+WvDjBbfx4Sqt0Olr5EeC5HNkyr/TS&#10;ffHjHDAfqjq5DfnzQv7YgW7CLWgeHvAlZRUdAhZEOkUnvao0cEmvUHh5lcd+2sZP9lYOyeamaJGI&#10;BMNYqbNEPWFMUdOIkNpHbUJ2MTZ4amZVBYNyiFdtxtR19DUpJ1Dwr59A/+e/PhpIO/kd5Z1kLeqU&#10;/qbsdsoY3CUgbKdQI8Lr9QIAgpAnH8GNAFEnvJUbM0U6ZbVk1ippcWMQpHMjEO2OtO3GtTq2uNEb&#10;ETcCxKfkY5C1qFMa1s6N5yW+4IUEiJj17Ts5Eolx5lLSfsNJ7ZnQbj9eq5FMeAseaz9iMlYwHMm0&#10;rZpVTICkanr4UUjvwY9bsMKRwQSOMPj03SCOHMGPAMdzeXLkOH48rynoTSV+5G4GzxzeQuYq/Bn2&#10;jRcgvF5/4PV6QTrPfoINKe4cKHo4i4glZCcrIsYPEGeg/j7aFlLQyTAcAHLd+eepoGP39szp2JI3&#10;Gla4cmv1bMQRoR0Mj0B4GCGQNJs8lyaqMyawe0PLnSG+xZD6Hk6R4XW1qZjbB7DwQPhrO+b5iehs&#10;mzVjqThRM8SLvi8bW4+ACJBuA3wCNwIETbSJGyvY8QZuFEON3AggtYrFjfktGzfi3q6ulZLFjaMk&#10;AgjcWK2RDzfizo3bnNnOKa2n7JuN6dMW4o2imB9z+9Fy4nchsCJ9D4z2ozM/IiaO5KOYka6FlHCW&#10;eiaX+dGiZkuXqltJLxrRbP9I+REAo0PzL2fe7iAQpLlhiIPAe2/OOH4EONonQfTaW0GdevsxHPlR&#10;HOg5x+mZRsxjDhvyp5q0qM1oTL8HSxAOdAEpc4XMO2niXxKnl1bPDI8SrWDybqSEZPlKifL3HCz0&#10;IgjuGBrd6XjZ6wYDuclgmkq3yK3B1kYswpJGo+R12PlHpItCjnrbLB6MEmwXGF6X1W+Ht3ASmCuO&#10;VCeyWRkdcX+tSRf92v6UlBTI/LxHQTSLMrNyIxMPYC5uzGR5oUgLT+VGEN6rHcWNYbxU3rFrgLnv&#10;jY9wI0AN493BjQAVRRG20zCVpmiBLwThZVWsq4YJf2RtKnqMfFJ/vhqm0pqdH8VWXXgcs7MhdWqU&#10;ZHn1gxZ+PD6pSQnhB05TANw5KojCjA81bbgaJn4EiDiyxI9H9OP5mOkiV0/xzpNn2Y82f+/n7Ucf&#10;fgxSVvJjfDvYzYQVykxkQ+pnDhQU6kkXFoD4xYRu6HR3IBtcNCMnGZSehUv52Kt0TYrPWBxXIhsY&#10;iPEtkaNpc6FiixG3R8c4pG7lcHmNz9xSr9tNL7W1ZqOeKr7F4NMlscoZ5SnDMO62oFAcpG3x5C4d&#10;DDcLNsnGVv0obmQyZkIkbtwuZYP9SPscLG48EHIg/XpuRADgP9yerMUYMmJSOnAjgGL4Sl3wjK+Y&#10;mt3V1iCgaZLHBX3GfuT4MdJH40ch7TMQ8CNA0KnCtf/USZiKSGdh4/hxk87zY5JzcFuuL8nHQfQ+&#10;A+NNBPdzZE8WGkduL1bmEVz4MfhJLG8yqLUfuaSWVy47q+zYM1AlZiIbkj9wYGFhYWFhYWFhYWFh&#10;YWFhoRL3OM5HoH7ngBkjCsXmTqpeRRRfzTD6MkkRYkXogGWgrwmFiQuCsqdKPcDSk0RbJpj0euom&#10;pN7YUH6pKAKcpRK9K1fQk/G2hV7xRwHTQ4SCWwDmKrt2HDPvZjpsHff+3FTv5j3aXrDsksHj+dy4&#10;3bL29dHcyK3rYPCbWxvnhcXP9N3cKGr7q7gRAIVDmd24MZDzW7gRYF+RunnXZx/KHFm9y8KDH73s&#10;R7PtqEQuCpeeqsAZR/q7+BE4Ey8I4B5fyB5htwU04aHpDZD1i8fyI4BoP54h1mYeJMikGexH7bWa&#10;Qu/lUYjebT8CDazz8fw40DnwLPBbWhpGhOo8yqJf0QnaHFC4luKSfFiFiE9sgWMt4ONOAGnT1xWC&#10;COX3plKCD2/dSOy+n6TZBnZ1a5FefFG0rSwZxwCml/EkTdpNaCVgqe9I07buraYE+2Ey7FD2VZB5&#10;q8LCqsmnghvzei79lsKuO+/FjTkWN7Zz4x5hFDduEvO+wy8C5Pm0oskg/6XguWsQP0piBOcfZM6v&#10;2jpL7cuH2I+KjtedcgcncNhi/UiO3ARhaf4R+uENkOzHmBVjBxbHkU38GOip8aPPq0pNLxZMgx/b&#10;qooUBmpchDxl5FyryFlvd0UXkH47aQjXqZcgNKRCVrUNS/ms0ChKvZ45eMCCc/QjYItS8WKKaUqZ&#10;BHVuUGhc/Uhe0+uu5MTm22ujN1XojPamHRA7QwTRgS0dOEUGp7OOeQc1ZKESo4WsxcfNFhoUaWFq&#10;41xFkVIHriyPU9OJLNycaNLBjQB8DXgj48bjcjZ+XNwo5sdxZB6vkRtDIYHQOml7WTF8W8uNWkzc&#10;/wnb6r38CKDbj2F8Pn2rtDCuXEYGBtPmRQI/cnqU8BR+BDiem3FWBBk/hR+j0CZ+BACQDs/m864Z&#10;N+3QW3kYQ9pEG8frsB2ZMAx/W4XhfsXYjx5I7cfx55c8Z37N7BzgCscadoWjEEsrei0X/gH6nAJb&#10;lCvSebgMRq3wbNilrodp2gKu0yxj0kgl0x67H1eDCygtyDj1nu1xPkDyKDCJ9zmvcslzERl9nAuH&#10;kxbmyjWv5Gy+60+PajVdXhPDEAGe/SUW2OwsOJ7ZmdgpOySplht59pPuSmHSvbLx6ceP0XdwMZjY&#10;sJMuPpNeboylMXG7sQ2VGTcCALe0nh3YfRMWNyZZH9fqJC5J06tajWEjJOZ4+/rZz41htYwwegk2&#10;vS5ddZuwJqzVTpTCdftRSN3Jj/sNJf8kE7T34fn48bgfBH2IH4+8uU7q3Qt6OHIrMs8C4p2KGFyw&#10;fYezKQGC6qwsNW/bMUnf+5nUTOQojgwP9M1zbQi7wnULU0vJh3H89PPJDvw8GDzMUu10lnH9Nq4c&#10;R10zvg/216ehUjmKP2TQ9bHCCiX0PNw7kGMdhKJKImt5kVk08ADfzs1DsFFeLebpExLU79q2yozK&#10;3bKaacift17ZvK2DvedzL26sUkLPY3FjtbbiF5JoRm6cpz98Gj78KMzemKTVu0uc+uH2+dRrgjJv&#10;Cyg4AkrclaKLHyvymRHmbS9tMn3akPaqSzyhNkv88onxD4DucZ8Jg78OynqB9xvbn/Bbkg6qcM8j&#10;HsbhUkn51id+U9oEIADSXoRt2Al47MAQjowqKxSmGkgctdt3AaTiKC7rfgRiDdSUqbECezgjnBg+&#10;gSPHfvZQ4MeQEg9+dFLDunrq99waG07VgebgxpMSFzd6ga0BVT9hymKoxP4Dt4KyfgI/OiuZyjPz&#10;YxLulb962KWT/fiIigaA4jpyJUf28WP244McmTsTRU3CMWZyjqxW7xZ+DHcTdYm6Benz/iDiVBWv&#10;wXTSbw2kBQ+4yqTGO1s3qMsyss3Mbi1rl0Ppc+Uk8OkmQUBAb4reFY1QXSRB7TBNXixiEn6cu/ru&#10;6PXl1SE+/DBWDO2YhDyEDO2ruqX0Qp9BLjAxSAcDAQBfCEjjHZMeMJ3yWwOJH0lwotbKq07OcKO2&#10;2lYNfAg3AtD7/XluPJSJLx7FjQAA70m58TzXA/dVrDA+w49kKAtPbE4B3Be8n8uPALPYjwlm5EdI&#10;V1T5CeR5ELBSAAAgAElEQVTHOfJN8CblKOHKMgm/JMLu36m1H1O5bkAmH91mkjW4xvlifXIcqTya&#10;pV9o/pN8H8d8/LgtKu3/P5AfXx/vxQsfwKr0hYXfBL/3ShcWFmbAYRx/+e7WhYXfh9WnFybHr/mU&#10;YdNm8eKqZuol1dPS7r0q7sbgnHvp/VCuu3VAYw2O6Pj8/Td3naZJDvI5jSM2j2qlrhWO7HhWNJYH&#10;o9AIh2Amn5Jb5dXzdEv05c2tU1hadWs6XK6Qk7bKIUvQVoOguX4IAACf4O8t41yJdODHVm484rtz&#10;Y7pi0I3B3OgBokdwI8GA7ZRfyY0ACK9puPGUjlD+BOYkKJWzl/1o4kcl7amDlBTBdj/U52n8KNmI&#10;Uhwm/lEPoqq1z4CU8yPAme809iO7aYArC721s2Jc+HHP250jX6p6vARdrsfY9WT7cahzwH01i98t&#10;053f1bGlLVJ1couTeeF2cWDoRmpIhb9Kmy9rc4CYMaVrKf7uHTCOgWXsWzQJknMX6PjHRpWp6q83&#10;+FvA2Xe38v3Y2hwq6yYIRR2rDCNlGyl/Wi7nDGLEvrR4rDUF4dY3VtFG4D5hGtUVh3MjgAs/xu2d&#10;mwDew40A8XbdMeCMqEHc2IsncCNEU28fLG4U4hFzD4OfBeOpAds29nHm7xPsR5Yfg8vfyI/8Vd4O&#10;3GxHMYFsUxLpZVmvG+b8GOVbfq8g8ys0aWJAkSMBtOMsc46UF20uefbnkBwDVa9FMn05kxuYK8ja&#10;jzI/etTNNrQ8lx9fvtIXFhYWFhYWFhYWFhYWFr4Vo7fZjMPP+/0eKN63YDJprCcuhe654bwvvdv4&#10;w8NLaiCt0fh4iOK9TBi5FlN9y4pLMfz8ZAjwx00YAOzlmBVySWM6PYwExyJTukrj3c6p2LZrcqTS&#10;4h/UtbGSlzhfeT30kFb/L7nyqhsvXcOb+rjt/fcN779/t+3w7jw5mBuTwKdz46YP1w++kRsB4I8v&#10;OY7gRgIAXNyYyOJ/lV7RmY0bAQDe7zfQ+y+83q+63RVm+LWdu/gRoI8jo3Kc1H5k22IFb9zCj84r&#10;ttsmqrMzQnJRSJhGl3c89OKs68k5UuMLls+knXLnxg0EbnOVKK+ANwEA9HEkvd/wr79/4Q/+BcAR&#10;6/BjbcifoQdZuTd8GexWQtQ2GO4yDe/N2t8LxH0rctxBLy4pG1viVp9B3/I+S65u56QxsB1DjI3L&#10;lq3S5KhI7sq/93ASe3spZn2x7xN/SnvJxqbUkRLIYDQSn7RQANLA0Vdy27dziUzn9VaK/jA3Hjc0&#10;mY7cCLBtsRO5cYtQkMDntrjRAQO4EcCbH7+VG0Ge+Qmiire7uRFObtzazgA78kaOZGGZ+xU4snbS&#10;RMnn42bjx00NTY82x8D8HLmdCOGDgyPZze4D4GC9ZM6GjrJAheOySzYwS1+c6VXbj9TdbwgA3m+C&#10;1wj7EWA4P449kNDTeyeNuZ1ZbJ8LYgo5cuAaPYR4OQhkcY0KOxYlQvrd9vbVvFjq5OCrBq5QySi7&#10;SPxcJ6u3pI3g3garaz13DDgycSo0rRpM9oOObm1powrTeWWDtc1n4kawcGP+y4TFjf1o4cbgPsHi&#10;xjMPd24syQ1zuLOlDS7NB9iPIk7aqFhdRn7iPRM/HvLYXtc1X5ybIbexqzTIyvcj355lKb4RfI/E&#10;4N+W9L7Q+VHQorAgsYmcjR8HYzA/PudrBQPrNCXk8tZAyWA+vmmpZVarnWxU+6G07vgpkCtbYXFr&#10;jzRzCXzGtAfi8dP/9N6SecDjUoIbw9Kg9AR7xSQ1BZkicAZwSvrJo6rb0LlJXJRde/shOHYMPASD&#10;uqkfN0L5e7+LGyswATcCnGSz0yT8Fm4M2+nzuTEPcDnFnvxXpYfhCfwIhVPcG5/hNWRL84FZ+RF8&#10;V1ZN36rn7MeUHyGa1L29d3WwDkg7R0Z6Znfj3yW3SInrSrpIwfyrE5T5pDl+jLhdsx/JoqeObVfV&#10;Q2xIpok8xznwG/CLnFYLvwP+1KXL44g99qrvf4MJRjoo85+dShKm+S0sLCwYMYY32rgRgDHaUebG&#10;7TbHj4sbFxZmAqL77vCbMII9jPyYRD2ZjeHH7dJqPy5+DPHzev3uDxaU5uPyRiAtJSlpPT0A537c&#10;wZjVayFt5SqArZieZwy3zsUGXL4NuR/pu23V28GYVaNqFVkeLtUF50uOy477XGfVJ2zEB2HWFLHu&#10;e7opCAjgzwsAEH4jTz6bG6VcvLG4sajHefnN3Jj/SvPJ4z2XGwG2lTFE2Lhx1m7SgRZ+3NKV+ZFP&#10;782Q+YTHHxNXfItq7kMKw49BPt4cGaz/cxooabQE7Rxp58c045Qj6eKroFnLJ0EwOlfwI6DDjps3&#10;Af38wJ/Xn0fajz98AXCkIoUBHz7w+45WWA2HbZC7YkuNLU6lNHV2W06LIff5MtwgWkPjcNZHQxkM&#10;LTZlK6dvDpVphE1etG99LPVHStp0OKZxmhV3rhX2utJ1EdK77EVXuIYJ27awv5J49vQEAPj6A/jn&#10;DQAYDBS/gxsBbEZDyo18Or7tsVXpxY0AGz9+vCgXN2bCH8SNYJkkm7gx+HU7Nx6J7LyU2331vEZ/&#10;ttdGYsO3jmdF+RNwpJUfAaDCfqznxy240X78eDF+gB8B9vYzKT8OzKeNH9OUiZP3ZSjLdPs8OxT0&#10;2I9S2ivfNn7k4+avQFbaeIBAL4I/f/7A688r4dtn2JDPc2csLCwsLCwsLHwlvnu768LCwsLCWDBn&#10;DlDwN/V2cmFC+IAXaWolqpuqDif/qW7s0cUk3hVKUToN6cYW6f3AVOn8Mx386oblU2PGG8Y7uY/R&#10;JqMBppOZK4DVKaYBij8CRM7e2ENNAMXylMRy4aQlsCLoYGEXw6y/lTQyxFF15dMf36cghKDsfg83&#10;HmnYolG4kY8bc+PGYTq4jYr5IXCJFI4bCfeVDSjG5UQablRxY3xlkdGAxY0narhxu8xX70qH6s3H&#10;jWkmYU9GIY4Q1sCNYbbXAWhB/890auDNT3/GEOz8uF1b7Mcwfjn/avuR4zzad4lwFDncfrTzoy69&#10;AY19Wo/8cI408WMQMWrncnnW8OMpqacoEx48TBDM+lrIK1Z+ZMJLk0ghnB9Wn2ND/ujblbh78laM&#10;GdHAc/FtYkONeVfEP+3qYJBhtqxZZNTpQQw55EC87pJK9M7tIBXH7i4qDzy8sBookomMViqbOPrT&#10;u10oNdEqtRiaR53g3IhvgoeiyPWh53MjgKCZlRujH77cGDUFhhsBgH3lgRcgq+jNjQDpZ08LCvRg&#10;ceMtmI8bk/Bogl6BbkW3fFlHXnfYHGjhxyhKx6O12I9R0MGP1mZRzY8QTVK0mIg6P8ptqANe/Hh2&#10;rQEceZRfE0cmg1MrPwbc0sJfU/ReyXYE2MvlE/wYTul7ufD+Uv4ZOdxO0WgmgPh97/1MgfAzRUjX&#10;t5yjAzggvExKNivoimElsb/EaJlnDqMr95M9tT4ieuMUA777/AbjjOkcREr5CbOOyJjG7HZdMcvT&#10;lGlR7aW1yqtNHw+T3iW4uHGD+ClC2u5J3AiQ8+MnuXHT54j9LG48ytpfoeS2mRuDRIsbL6hc1vAc&#10;zU6bENKBYP1YHFnmx+2S2FndwY9EFMdN5OSijSVvdAwcUTkn6vVoN3BkKz/CTfYjY1+b5B2XgiO2&#10;zVEVRm579obpeB/UzD7Fjx6peYzmx/UpwztQ2L2CgNcWLwwMtdM+ImULWIPPlbGoTOkFviinNRqP&#10;VnDxC72PBlJV5LBlmTjN11oeoqujTh6Q4TvmBVUGo+j0Fnwpo/GgqcMz0cqNAGdDeNObl3EnN4YR&#10;H8aNW7Ix/Li40QcqP36IG9f0/QYU+HG73DlS4Eci4if8FZN7PmJleqbbT8GPAB+zH3l+DH8IniEJ&#10;RW9ppbwjReOuhGU/jnOejsaPaFhNifmL+Xo/5/pESTixL63QWM8h6AK3i2HPR48v647pwJQIUPUX&#10;7LnPmh6SMyb5jZi9/pM7HPk6FXPJtprVG7xpNIK/eTSMZXPvtDo6T1VsjyxkIDjGjD5/MZWuEADR&#10;X3j//bv9+PMPW7qPYX5uBDi48CncuC3HdXMjgPJq2OJGSc5HuREgIsRPciMAAGkrlww/DuXGI/b7&#10;DUR/AfDPA+hnegUB4OLDcNU/hMaREo+UztSoAsOPACB/VdXYSWT78Yn8KGhg4EeAlNpkrrXxY/rD&#10;yI/BpVj+6Rc6Pmo/tvJj/utCJz8Swd+/f+EP/O3+bOw9iHX8GXCuwUA8RFkCACTGMAqITml37MDe&#10;uCJURrAfjdmaZjF+VX1O0Xx6tkb3kQZBnBdOjaLzVk0c+KiLq2RWXZi2eNb1NVk7CDbcjEYYhI2s&#10;izSDJC+JzMvto1XpbbcOEW11Mn07nF7BDQI3RjBxY/CrcTWoCj3ciEKUxY2ViUdwIzMBw/MGTMGN&#10;AMB9Iz0EZzOM48ZDPl2r0tN8dlnCQzqLMiGz2I/ipGeY/RjIEvmxnBn7+sQX8iNAP7XtQywnsVGP&#10;vDViUMAIuB/cnHAknq71G+xH1WBk+8VofgQioDcB/ZE8ObMhVvJnWA96hKdkACj4i+mtqzNF90uO&#10;Achl9SDy8lEinHfeGmQKFvAZxA9UvOjLBLM1owFtmC4dIqDys6eOjsEdEdDxkJpr7TOhRwrLdjfu&#10;8JKAoRBI3w8cgEM9xshodwx0gnYDGAD+eGf2jfyocOMWTL+SG0XvwMO5MZOuPeIU3BgK4+czABI3&#10;cjx4EzdeWTk6BnxUIjqyXfzoCsF+jF45TdqD6BiAXFYP4q3wHvwICfFyaXPvhw8/JkI9EIwbZn4U&#10;7tvzi02obn6Ea75NElEGKTBor+dlcOMW+5GxGeKfN/MjbX2WiK5xyws38OPPe1QpaSdJN2NMgXhJ&#10;tRz2UrrPNWTxUJr97vVvFCRiIw+8fmQHmcj5aHe1+i6RZDrIqYfsZuOEXw2msEhO30drouLQ4y36&#10;yi2IB+uNn4WzUgMjmPaAk1/jG+dlYZzoRmG+BGxoo0KqXAJ4E8Hf9xuIyN054M9kc3MjQMKPixtP&#10;jODG69K3BlOUpI/gxlo5Ma66PcxWrmvn3HiYuBNw45Wtkl8xgooi5wIAvd/wfr8B6Z1q140x04m5&#10;WbfXfpScA9orTdlVDT+G+fRyJIJq9VxcoEc44nFft40FDbQfEczFctV5PUfGZUK+/AiB34fblp84&#10;UAkwmgBzHJnp7QyOH+X8+uxHEz/SG/7+fQO+CODl7YAaP78efCChZ4GMG3q9pRIlh1Aklej3jux3&#10;e9f9W8Ro8+6TyAchgJDkQyMXrwEhsRq4CZoP8NSHh07mZW1mq9fFjQAwkBsXfiv8R73ZuXHLQ/dP&#10;6s6A5/EjwBM4cgQ/AoRNa/Hjb0b0qoiHPNRsqB7kzrr0Kz0XiyLjVMfkKf3tRxM/Clkvfsz58WfU&#10;QQm5h/F7kHlAa4shrXNm6QsLcnkvLG8E5VHr642Cfw0Ry05xUpoPMpd9CyW58IplGnWdv+DBZv3F&#10;nAoNOOkcAf7QnzBbBwxYhVFFBh5t9W45vcVrTLituLzwBYS+XtrFjVFAHazcqMienRtLsafkRiGD&#10;WbkxFPjnlU7u+2V6o0wX+jPY+dG+ooaI5//+OwfgKzmS7S81xaDy4xWg2Y86P9rkt6A4Se5b7N2g&#10;8GOX3A7hIkdqRZnOvYP+r+4sawDiy3EMOaW6STqlGexHyn0cRm3q+REQ4RVxpB/u4MfBzgF3ic+A&#10;k6q5p80m2LQpXbCFe3B+qcFhmw42NqAx6wOhRdpufunRI7+rC/D8iwDc17rCqjo/+0bhTz7RLcav&#10;nEcdZXFuYuQuk9y30ff1wm0gdncOuInzFjYWnnzDXJWz12bViQU0KzcCNBkGQ7kRAIxHlleJ3ODP&#10;jWE2yO1BnogbefD53MGNV14Ir9cg54B7MT6EI4fw4/HLMgUq8SNOx497ygRob0NjiDEQflxqmXhw&#10;5CB+FAoy4sHkc5k8Rw5oOAeM9mM3Pwbtv8iPgPB6vQKO9MMdNmTbB34XFhYWFhYWFhYWFhYWFhZ+&#10;DX5eI7cmfOu2sMKurOL2KXb3ZsPWIy1ypsJn6yrPPQlRiuzet4EqttzNjrCp7t/cPXzPetdt9/CX&#10;9CkEVIJZLUmCpBwIAPD1Anht/lN3nvxCbhRXcxq4Mbp04cYgwezcmBaifTfuYDyPG8WaTbhxewwL&#10;N4K2taAdE3HjgffrBfAmQHyN6SFfyJHsCmM3PyY3hPhlPMl+DLD4cQjiphrvHrrdfmTzG9AmA44s&#10;DgOA8PrzAny9/O1HgOH8+PONBDwOgmNgv3VdSkboEcy+vOmMQVtoHTv9Y75TS+c/GzLSFBMZ3hFU&#10;0tYlKoI7hFiIOfCz1p4NktkvaN5CeIwAyd+FZtjek9cM0MWNp6jFjXraukRlhEN7abIxjCs8K72H&#10;G/fouP3T+grgQgxx6/F0/LhnHmblkYczpz2DIxGC74GeQckFA2aCba6DARyZTn3UxTxlntQF7wbJ&#10;oIoj9/MGAB9pPw7+WsG34c53DieEhY1NxDcfCmZsG5oSc4n0dkcA/OtuWhWU3aKD8Kx2sTAIUxl2&#10;Dry+uLEOixsbMl54MtSDRmfCp7jZ5FicE+KeAU8PhqkBNeTXcpSMcg8HbTy9pU1MZZeMxXIOOIPO&#10;4zAtrQizK87zWzrMglwIptcAHtBrPInzTsM7KkquXBV25L4pq/ziwD3hm2tX4fJ/0sbSJpcfdeNf&#10;374SHUegLxoQRqKOGwHObdxajFu4sReLG088hBuBAsYrcOMm17ztqgnuEqfoFwsxCOj6uLwhfm4/&#10;ZjEewY/g3x695d25O+akRckmb+VIMRFoYy3Lj4CxUzVoZyV+JCT9bMZGTGk/TtK9WvAs54B3QQ/f&#10;Gm2Pd2sb8rc0vAVWSa7bbcpspbRLEUVnqUn8IcrgtGBbCLsr7JKQ6kNwjRnh40p5PhN8GX/NXp4R&#10;XXD41j9b3AePr7C4cW5uBOC58UhleXLfM8JHgZ80PEFzNzzCfqznx9pUc+EB/HgKk/ixShIrWuZI&#10;W/kIblb+l8iRKHMtpY9L2+sBTNxnQnaq/I7nMyApgmc5B56AGq5raXUBaVhsrOIBNkF6DONqHmfW&#10;O0mqszaXxjJUtIOiyvlrKEvWiCuR8F4OvLYwbAXGTOxHWLIaFxIbQnkFIR1d0sdK29EIwtQOq2st&#10;ZbOe2U4JCFZxFlxwGzcm7fXD3AgA8FZ4wsqNx9UIbtyiJREn5cY4zz5uBDAcNpps1/12bkzzX3DE&#10;SI6U+FHIt8Y1i2mncLQfeUnExqi1Hwl0VWM9JH7MfgSJChw5CFX2Y3QTk6vtuWted+HK/SMcaX1s&#10;SZ5TxMuN8iz8DBvA79yGMxEIyOSSx4ql22zrl2ScaOQf3ue2/WCYHA2GXdzzCACI3mIel50peRsp&#10;vL1dc95aqbBK6iKqkwHRCZyuKhmza8XZftR8mDJJBqpwcyIilkdASvOVlUBE/+dHhPDMa0oKHotl&#10;0pM39yPtZI65Lm5UgWl7Vu1MIzcG90QeEHTr5cZNz35uDIvFmxu3aHzExY0U1bnqeBrUt8+DrUId&#10;Dm4M9LiHG2NQ6jxzyff7+BEo4DMn+7GFH7Pw8L6UV7btxsiRJz9SrCtmMSPjMFYj58eNKsr8iBZV&#10;Aez2Y9pfduF3cOTpzClyQdoIclLHIJaZIyMp99qPGj8CDLYfr1ySX2Gm3vyY5+eN11DpCwsLCwsL&#10;CwsLCwsLCwsL0+PHvLWyFuzKhjVddiki2urTss2q5C1thSRKWL3yroejXFjnMlM3sWNL0KWwirB5&#10;GGWNcuiVLa2jCRIkMfsNEu5i5CU9hZyeUgr+lbXI7+t6W5pquFalr3rmYdHCK+H1WoFQhzVdZwhn&#10;EMG7cht/WQujnlzb31dx6P3ef3pzw3huBAj4scXJ/A7z+73cuIWFOixuPHKZnxvhrCBfbrwC6s2K&#10;Afz4rpM7lBuPX0RA9AYk8v+0betKW+UOii77cRQ/bgLVsDC/UfwYZqnxI0BYXW38CAjKq49SeIkj&#10;6/hRCttuvNngbCy5ltsjaaVV/Pj+KH6UNClwJLyu10aYepyBH4koPmDbpEf7XT5qzo9vesMfokH8&#10;MNaG/BnlG9gyT4VrlVfW+iIqYftx67Mw6doqU6YjTp54Uqx9ZOODmS1QLh3hLGqmsLePHtvkXIly&#10;Oc3t3WAOnR0qnBTvJWXcDsbnz7VzPT2VBsszYm748s1G6WvRt2OYLWQIYH0riuJ/gNPd2MuTUIQR&#10;R9i27+ai3fjdrv25fTw3nvlMwY0yO0ryWH6syZq1QRGIaWcl462IxY1C/k/lxi3dHNxYSNiI3p2u&#10;Fz/CAH7khBpKT9Fja90MPx6iW55B5OMP2Y9P5EeA8rb1ijzakhQsZJYfk/YTXpCNNcyvukZp0ptC&#10;TMEpUMuR1ziAqdchiFp+2ngOHZcln7OuYXhHarc96H4TYH9Vl2iIaTvchhx2IKE6CahPmEShnEYN&#10;omsQewQH1Cxc6mbSG5+DH1pKq8N5wXFPK3NRIL/CpXnlka7ahLmXV9S4p5NqC1FqJIoHtPRMVPZQ&#10;M/NxG6in9dV2CL8OJElSjd9S/mVuGwC6MbfFjXk+A7hR4i421We48bpc3CjL7ml3wbOa+sanuNGo&#10;wke48cjs1hwFGJxf51+GHwcAAd34Ueyz3H1X2/ESaOXHTB9OrXQiffwy8El8GTr5uNz1noZMwbXy&#10;I5uboS6Kq93O/DjujNiwfKyE5MGrVy8TJX2KH+GYwPvnesf8+mdcW5EkU64/E5UjVlGkOMsuozRQ&#10;1DmU7WRZk0fxpHlQnoPzDkeeviB3ykJ4MT39ObB3+fosCecGhDoJXIzW53OfIBHlMtlLC+Mdkgqn&#10;zZ7NVuyIeSAF10zh6SUiPFtyKjjvHKH0tigbAdvbKgHQm+D93sjdlSdduDG5mp4befwGboxEOXDj&#10;mU+1Z2QMN0ahd3CjOIOmvO33ciMWWnk1N4bhjtyYFsonuXHHm95Ab4JXytseYB/Axo9X8G/hR13K&#10;MI6UgpDhR7guh9mPRX60CNc5Uk4dPpWn/TjCdtwkp5cSV4g23nHVypEiPwY3Ig+NhR+DGBSHEcOP&#10;ubwrrTzB3nTppTR6E7z/vuH1Z8CLFDfMr8d9rSDLWnDusUGW5kGxvElOtx12hkMLaovEYzSryQ6V&#10;Nj4mR7j1ATWQ+CP+bSR21Thg02IcUlksRzvPTpbnyInLPpF1Dj/ZqbdMQtZuTAI7jD4Wzg11NDee&#10;Mhc3+kChjjlKtxfyA37k+Si7yH9/CTdesjQmKDwsx48+M1devgNYjlSdAUqEKG7CjwCTcOQDGLK3&#10;mGYo5i4UHqD6+Ro7osV+FE2m0v0YyMbq50iWH2PRaaKCLAM/SnJG8GOU5038yN3Igmwc+TOSFLNv&#10;nwLIKxqUR4oJn/fkIHNVA+mgqPB9rpptaGHMYhUcD1SwGWofrXTITuT9FVpYOreyqMBThxaf5O83&#10;D2uWqeC2FnTZFJXKGiataf3JORisXwCA0PPLNdA0rOh55NqXsQwYBju31qWNgcLPjgUFF7RRuioi&#10;Ufjo1x0NCfF659iZJ+/lRkW4gu1V+TxdKzeGWpiGyv0dx9m50apGTfzNpyOM8rdx4xXWxo2N2d/K&#10;jYFMjvequTEQhExYQZdUqI0bj8QCN0bpQwO8syFhWAHOjZJ7Z1uZNHCjOAX/SqvnXfYj8nJv5cc9&#10;8hCOlMajc2wFkdRG248qP1ozrIYPPwI02o8mfgwiBsPYLfajZE+muSJC/tg1/BgIprA9JhZPtHsg&#10;tx9B4cfIDmgEQnjYrX+DHG1DDjtzIIKlXJgGFU4Mil2wsezFLVdNY0WdOZ4fZmKTm6U3pz3yCxoC&#10;AoQnQIneKAMQqMrbxp2Ku92Q6exWu5hDWmUofQ1U91ReRR7fRGYi2vfMipcYBeVSsAr01oQ+SdvC&#10;8bRwQy6IjOdjAEzID1HuNxbE5p2/1zcQXxfndm5kErfKqzTF028Vl2Sy6avS0jBuBKCqQ4nCOn0u&#10;Nwrt5wncCJBaVDwm4sZtBM65ESDkx6Nl9bcW0/fP24VvSjfy4xFM1udtsfeSb6uH4S17AJr4sRB5&#10;KD8mmXPSquzHitXVdMy7mrfsHRjGj1bhSdvc/mmwHzF2fF3BfH/stoKIDW3mR6TNQdAHjP5Y1Qjt&#10;R40fT39DB85FpdG7kgbZkFLLXPgFuOPgnYWFhYWFhYWFhYWFhYXn42eoU6NVeLA4GK6TlA5WKa/U&#10;2xNVfTOTcbDakhm92ZET0e5dzeNehdryCoypRASvMo9w+ySfrnoXrZZ/y0MLScq718LVn9wLrK4R&#10;ZO8/1ZSA4HEOlthjJyLTyFikK3bFvW1F9Uzp2JXCPGJXkXHZEgC9XgAvPBZMfPEIbhRWqG/gxi2p&#10;YTdEIzfm8Rc3VqPEjeJBdZNyI4C8FVXFHNy4ReO5MY3qwWcvwH3VyWGZjUOLkkGVRfxYkNfCj+Jz&#10;U+XCjLDzoZzMYD9mq76d9mMjPx7q2CNULMUTzxnV/BglZwaulufmdkYdOagKMhyZ7jyw8CNAG0cK&#10;/Mi/6pkm4BA/j7rpQFLXhR/5yN724yYU4PVCeEH/4YYsBtuQ97xWIDflE5T+wuiP8E5tXeHETfme&#10;T9o0I7XdGMOG0gAzGra8YWSuMldZCovUJl1sYBuMnJ2iRtY205/OPT9rm9HprgbmTC7jMRfbR/eR&#10;MBehMGF1n7zDkLrlM/Lnxk2mXfeUG6eGgRuvy8WNpvxHcOOA8XUoNz4eN3FjlN89/Bhf5chsIdwd&#10;vGdimyOlrMWRS8EBZO26o4ov9IpQoO8H+BEg5EhbfdYJBx+q7FGo4Cjlf42ZgYgcWfxkVXx5OjHC&#10;aLPajyYoI/KAijhcp+MHmTE25E3OgVMlQznVeTZbutf1sThiV8GspHmmjGQ4dRy6cqDIa/kZ0z22&#10;wXK3BPt+Wmev6HtOJv/ugpNGAL8aCdsm2+nZ1ThtcpRG5VxKyWjAVl0YWHheqeq1ZLNa6jd1tjGP&#10;X0f03dUAACAASURBVC9VmmiLcQR8hhs/w46LG3kBBFD1HnE5B4r+ZiXbwI1RSXRxI4BpltLCjQtD&#10;MM5+rOHH6Be4NYTorBQKmvFnGto5Pz1mJBA/6aiFulnNihPuX0FS7EdxJ5fkOGLSSZ8YNWj2+Zq4&#10;VweCe2nde359q3MAoPQAsuJbm+QMkGBzC9OAS0VBTGOXvX2x5iH9noRHxGfq3SZ7yJ6EH7GLMEsW&#10;F29MPITbtpT4s6Vy2TGKiPdJTK/YaccP43xW1kBP+G4kdzz/SfIL2w8ziG7BpX6ShAlp8rjh6NBp&#10;wbYUizR2qYKV1cIOZiYgIKKdH+6h+DK583rI3BjU+zdx457tp7nxuCIgwNcr2UoZcFNTAczPjURt&#10;UxGpWLauGNdJLzfudwxxS9zIy+mJlqbx40ZwmZQQvYHo3S3HnB+UrAit7qV7YXuKV0WLJSRwjCxB&#10;4Mhg2zir50z8uKdlfyh8dtg721CV7x4g3F5TieQWOFdXMa0FQac4kZx/01Ayhh8BePuR48dNjzCo&#10;hR9TKSV+ZJRjZBizMqexrf6X5iRBvF6KJAIgMp+r6gHdhizVfXz/Z5jdG7v0Qf7FgKI/eUJp0aM0&#10;4Am37V2Uf47oe50S6SZBbAVa97ZQaBjKeagiksiYpU8mFeH9IPJ1GjCbCSNPiyPIyJVLkueDjSTf&#10;XkQp2SnptXbHVzQI87kzDwzlJoNk2a5LFI73PfOtuNSYatmtwk4NI5hto3jpxaxGMzx5ckZuFDJ3&#10;5UZJnrWpWfhRe06zbeLDjUc/F7Wm5GJxI0TmK9PIo/LMrK7fyo1bpKp5o9IuJDWqQcK1BwR+r63e&#10;7J7EjwBN9mPd9C5/lpAfaf/Pkm+z/ejAj1tUjSMZfjyCGX4806v6pH09vS+kV+yEcfwYxC7xI4Bc&#10;J0rnbrMfLfwYCD4rR+LIUmeLVK5Dg/1YVYx38OMwYXCLDfnjrXOWUYJSHcsdKLm2NrYi3/eXQLQ9&#10;DSHfaubtNtpJF+nIvT4f6zYu7rM1KEeoqhrfmRua87fox34XFYA7G8YZ+eElnJe4JAMAjJWBwR/u&#10;qRobb0OyKl9zSGTKINmFYOfAHQNFMzemkWblRmB4ZxA3bt02eQJjXmO4sXIT8+JGBvzBTnXvi34B&#10;Nx43R3JjIIiqSMcul4OWS7E8jr/T8SPAxR9cA+/OJpAVcDElz/BB+/FoqqrUMMLE/LjJOrjjUpQ5&#10;e7XskKoF5jVT/z491vHjednk9SyKbk1i4sdixA4QjLEfd9kcPOfXP3cfLlHnZw1jay7fPshbzmSk&#10;BNdKsl3YZ40o7SRoVYUdn0IiyCOcnsrTySh4ZA1FnbbTYtEmxMRn0VopioUV5CdKV13jTG7yA5rF&#10;xM6ivW2Ymnj5WUeh3egbMyOh4//jtYIbeHJxoyMSbgRwMl2auREAkBY3pjcrsv9WbtRg4sZixNa8&#10;9/92R9wdcOHID/MjQKANHiVHyY0bgMKE9brdJJMPPibL+kgfTKV5cUWHTXLtwo9iaheIHKkM8Rzk&#10;ohXKUtEnK5f5qC9Ck/14Bz/uC0yeZ+/oedbE1W3Il4dCCwsLCwsLCwsLCwsLCwsLz8XtBxLW4dr3&#10;sS0EOXnvEvdK6RvhrErS7eGfPrtweq3R5hns0gzTn7m0/Lvh9u1aYrZuxVmnRRiT20aLUVwmsCqH&#10;EOzes0qPYJ4DZhecPlIZ5fuvMKjbPOfsBpN3vuKXJyFe3WizQEvZl7GdqowTf7lncaOGlBsBdPW6&#10;NYt2WC5uvOIubkzv386NmXwfIKCkxSS4dnu4cU8PPx4qibfwtp0DtfxouW9PzH2/JW3hW39r50eM&#10;vhxzN5LReQ9M90VsV2X+0XIIIXEMnTshS1lIm7nQpJ+NH49nFvmR+VnPj8JupqiIxvMjIHoO1M7Q&#10;bcjJnQMpWgs5ZXTos8oSXcLOPeqTLCEoHfAkDhRUyYlZ/nWlMT5XxC7Xj9IOUnm760wzM0Gf6irX&#10;E/CT0WDzoWn/X7nMw7ipe0mrD0zaPgm/ZB15gyRPrdf/2NaB599puT2CMzf2iBTrdyJu3BQqBi1u&#10;tGJx4/dw45EJ3tKn/dCiK8OPR7CD/RjVsW0G1oVP8OOWzuB6yE7avxwEgjqGnCdHU3VLibZe78GR&#10;JPCQlK/eLi7dQnnxxL6esXR+VBI9trGMRuocmM7yDYbT83LzvrSrehBh0EEwuqNokcSzKFFw6vVi&#10;89inRGpJx/0ippNev+D81fZNYCtCyfG4W86TW1W5D+VSsQ6gp0SmClq8nDW1ZbN1rv4jtRJbBnxu&#10;5noc6/A9syaAa+fAFDw5JzeecSfhxk3ksTJmTcf9ooSXFjfW4bu5kbtfzsDKjQLu4MYdB1fcMam1&#10;g84/6fS7jSNjfjxzUDiynR+x1kNYjVZ+jKOW+HH7dSdSWshdLzJqOKjbJxTBnx8Bco6M7XowPQAb&#10;xffhT5E9aXu69HB+JLyccFPYjwA1NuTP2K2eIk0qcTELAdg8nb0GGDGNQpJZzOnDdZ05CJR4F44B&#10;IVHe2EMHnLnpglpnoGlxqSLvehQ87KpQKjwAN4QH3mTiol8e+rwsOV2FlhANRvz9y8lGetwibFOk&#10;Zvm4c87+fXp/nvTkRouZUdDmF3HjpkKZH9n1jsWNWfqevOuxuLGfGwEs06PeFot4GJWjjq6ytkbK&#10;4xxO3SO0134MDlYtcaQplwfYj/x6cNgHk0JWMCs/Alg58pqKMq1tGHjdFI4UDsQ9U6jfQ+VtKqKr&#10;9pB9+Ng9nrjRMpQ+1ynxJzI/RtqP/fxI8EKEF74GvVI5dn798/c//r//u0c9Dbk6Femuf3YhCK+W&#10;Ao4aXd5sEXaPiaUlCIaGKfPeaHnPMxJu+E4TVyO7IZJ1zpI1Y8o61cBcagxf5ZHyS07CHsI/SO+k&#10;qqYVkKFMX9E7Slf8i9wFAUmBhXq9gYDelMRFtjlnXaG6/mXD1j6d10s1flTGCA4eorn5EiG9//W/&#10;/+s//+P/3ANcLWBXbgSE12smbmQD5Mx7o3lw42lw3MSNe1aLGxMtbuDG8IqA4J1x43aRJpuDG/U4&#10;MQ8K3LiL6m2+73/95/9B73/919c//u2/IeK7U1yELn48L64nRHzVL95R+jOuv5MfmbgsRtiP1kpM&#10;Gq/N/ZTaCNzYzHGkHz+GWtSUWEblUkRI1eRbHseRHrvFakZJk/34Cs0UjiPrnQN/6c14RHL7MesK&#10;jvwoa5en7+LHI8CBH+H9/ud//vv//L/+/OPf/tvr55//o1dcitHz6x8A/NusnQiMGotN+Ytkro4d&#10;MhqaJaWqXJecV42ueBTfSdMrok9QeIOM+ooGeKCbaKGURUu/wrDw4LWoy1Qf6sKVcYOEUqKgHPIi&#10;QUYGL9BII1kOpWBekqFMAw/eGQsh8eswWmvtVJpRRE1coF5R13wSxUsrIZWD1azM5rg3iubhGwEJ&#10;Xn8R8S8QoB9PtnMjb/kclbu4sYsb2ZnDg7kR4Gz/KTcCpI/7EG6EEdyIcM1rH8CNqchCUjFHLBS1&#10;JQvEv3BwJHg5B+L22cSPZ8Kr9Tet3GVDCmdNcRxpU57tRcj9MAjJ6lLnx23fQBP7sGHh41+HkLY0&#10;sD6O5MwcMSKrXtBjChypZ+HDkVyL03gncXefyS6OFLRWOfKVkmysThJ+1YHO5YmWjCQLUjsIqmyA&#10;WEZw6cCPhPgX4fV3sx0959ntNmTN/Prnzz/+y/9jFV1Nr+xJqHqJf+Zk8DRT2wmiqYfMZLgp6eUY&#10;uYfa5vm9Gw0DcDVqnjkb3Qdk41sHzd5orZ0SBKcT25KXaX1EXWsDKOfxFoz2IJSXaKgzAsTX3/8K&#10;iP8JAKjx5OJGJVWQvHZzg1TtsWB+9W6+bazfyI3VkVWM4kbMDkLTkz+CGwPr0Z0bDwmv1/9Lf97/&#10;2+vnn/8dCjsHejgyTifrNx0/bj/LKfeLVyF+Kb2kV+QY+Wr7scOZW6vaL7IfXxS8ejWt/ajkyHIk&#10;FqtXdp4Z6+xN/6R//v231z/+y39//fmHunNgRhvyBwD/w6SHXeaZgPfWhkSVa4rY0l0Yz3GSlThE&#10;1s7omWyj5C3tScye8WKGA/6++ta/fuUD8hydxXKs1D6YyYQpi5paszE+MpaYaCAcFk30CD3VHtZP&#10;VrcULKDIGukDomA4W/RC/EH887+2XzJPPpIbo+z8uRGJWfy6iRu3/CfjRgC/2ctjuNFm8kTG4uJG&#10;Vg4ybzXRuTXqZm48o77+HZD+AL7+XRDWIvVMUMuRXfyYXKZZcU+AR6atGGo/MvwYXB/246/kRwBh&#10;ttfKj9uPb7Uft92sdXVzC0dGmbyylf740M0WjpR3aFhACAT4538BvP69NM+e0Yb8qa71EEpKmwdL&#10;MEoNGbFZG0sYlV82UHPKppyzRpAMip16eAHRdkhiXyZga92o/uwus1MFRh+DT+p+OA1WBExz9HrG&#10;TA7Gq3rmdMEtJrl5PN6ibjOcWp7s7gbP5kZAvuxrYM+dsTT22pup+9Xapm2ZGOPJPz/AjR+upUdy&#10;o7F/jeHGMPr2f4sdOcB+tPCjGGr0GVcnEnK+zX5UZmKLH5W48s97OHKSyjHXjYEfAcZwJDf/N9sf&#10;Qv5S+gaH2jT8yIfyNuSPIQcexYZAzEpge0bRNiiqr6AoRcKVrVqWTt10+7wV0dWjkslSqRzu5Jf5&#10;tvJeqNm2Iz+FzZqi9MfmpneYeFlgnCzakrJpx2zfpHyl2ppR2D+i4B5FD8apaTlR0v44RiERN0JL&#10;/QjWyRO4MZJfx42bHvdgcSMTtLjRDkw+l/lRbrxkNEu5hSMpudr/bZJ7SQiLs9UBmnJ2csOZH/eO&#10;xjz4LPbjzPxYiwp3lM4rATHnc8vJOLJiIj2EI1N+rGpP3Ajo0SIDzmhLqtweP7/+0SuqnfkQEKh3&#10;6SgRGp643mUGUhxk7Xb2p9mag9a8uAOhtKqOB/Pk6RtcWaPgtnNW2Sxhqu0w0m6A1pBc1WNoD73v&#10;48kdxD4FxUo5Tx05laiXePdYjbgXYyvnFIbkhoZJtLMkEpO8yyp07oOO3BgmYbagqRxlyKmVG7W8&#10;W7mRXUha3ChjcaMieDQ6duWVuFGJU5a9y+ELu0keALj3w43LOY606njZaNf713md+PCjYdLOLC+L&#10;eVPYw38/PwLIHGmu7WyOYEhZycNnTCmyugfca+rK3WjlyKYCcAFVbQvJErNpu/mRDtuEsx/5PK1y&#10;75hfj/pA7cIEmGRX0sLCwsLCwsLCwsLCiWWlL8yJH93T2bhNA/dtD54NnyByB8bvIlfmU4jeIbkR&#10;l7eYKzPVl6xUyybvPkTf/fUTmj1IUxbcS0kAkLmUMfqTxhLSfxnBu1fyIGDg/eR0Lq0mICrtoZ0b&#10;3fEF3Lhd5ezYyo2fQPod4W64ciOXenFjNZ7IjQC53paV1p0f5Z2WDRwZvNLk3nSCVzMN6+2KHPlW&#10;zU4rH8Srfbz9+MX8CBC1peYcWPsxWSlXeFjcu5OM3V+Bhzxv9HUlgR+TyyQKncn4mcfc8+v2Mwcs&#10;+SXP2/4oI1mM2dYTGEtNOafbVBjji/16EoZEnjScxh07nrtZNAzp7xj87dFZdAwEwsOBRFHFu+jM&#10;8mq3Nd0/i+uG147SY5wuygmqXtzZ16mLhOdzYzq42UXy3Hj9EL8shwc71g/UoiqmwD5sc6hBhu/i&#10;xk5ufIYDw5MbAQxbRm1VPwzcTt+2Z2c0R2zbJpwpofNjk/1IyYWwvZv9MrFoP17iZuRHABBOXu8R&#10;mFy36i06ThPBhTz42wjXZ33qUZVs2Y9Vcqy2Y3KZRMH93zEFONqG/NEkovLL8h6bX39nyJwVzleR&#10;Rbx4S0vOZEeFRI2+It4r2UD4qQ7fA0OXbyBpPAi+RqQ0+VEzqqu1dEXV3u5sLvaZ25C/bvny2FTc&#10;mBqpD+XGNDvzirS0YtNgd83crsdhIm4Mbozixi2Ly5Rc3DhGcC1HZvNsF2U3IZgenlj4AlSaviBe&#10;vi3dH8qPcsKv4ceQ0nocGgN9h6rfIcheCqxSq9p+jHO2tTtpIFZjTochujnwI8C98+v2nQPCYRmW&#10;Bm/OIsvvypAvOlumpWFBOhBLF8SuafGQeldERJrr7m4//oegPKZWAlkdnHagNCJ3qIN45ch9V5RN&#10;w0g8dTTQsMEptE0ZUdahA3cQe20e43pEw9PewI2xmNh3/Su5UY3YbDI/F97cGC4TWwRZgfsatZUb&#10;oxsJ0VkmdAyl8lngELv/LqO3Jp+xPaLxiRmOtFKLOYvgmjD+LG5Fa1RjLX70wZB+08CRrB60/zOS&#10;HwH67ccB/Cjq0IEn2I9eE+9mMRPMr4e+VvB83DPUk/hj12JmN9tglP1n0l3GL9dI5uZk1dsV40ld&#10;7f2+1L8bv73P/PLHO7G4UYYrN5aT1ucWffOtlhsXvPDN48Az0F5Dix9ltPMjgJf9OF2/W2SwYMRj&#10;nAND2jO31SoJ4bj1/r4VHz5xvuu7r4QfC+KcXqKnacBD3PKt2oLnMyyl8JmHadYluE+rltSPHBc0&#10;A0faXNH9oLT/O2eJDdzteAGfwI3puliwlxTjzULZ6gAngIvogNvakWUsWNw4IMcPoYEbAXz8NEQ0&#10;LT/eApYf9xtQw4/37e1o4sfsBxO5EzPwI0A4JsQxRmhHeTYeEj0Fsjk8DlKRjObH4L/ZfXTc4/5Q&#10;9UpnfW761hiTCPZ3OQWfSbxdRjN/rfnwQRW3h+DWBlkg3W7BhaDsluQhbVVQKkzJQDDmk7dYabar&#10;i45XEBjjv9g17K1lRFvWbI9G+3e738Hy4bexy3Lu5cZEjLFOyvwYl/uTuXGiJZLFjU35LG6UNSAh&#10;vEaXHm480p8OApOoeo4sv3pSFHH+8rAf83FJ2IVjzkMPNt5uwET8CADmJlQr1BBkvt2joDDQo+Qd&#10;MOTFt9bv5MgW+3E0PwJdMmyy5ppfFw+tXXguJqL+hYWFhYWFhYWFhYWFhYnxY5pB9ryUCIIXh2DA&#10;C1E+8lQfM+vhrHB7dj7z9034mfIy7cVivP4F711LzdDbviEuWokVMhNVjDy/RZ9n1lCyFFHAtopg&#10;fv6bX2QkabdcaRWgd2Vsl0EA8EcS9RhujHIwIi/453DjNzClHzdCepp7OUURzdwoZLi4McenuDFU&#10;gEj55nYUXJ+nuGBJ4p7+DvQLpOBf7iZ/x8iRjW3raCKLH6FiH3++Fl1KWV07RPCuqIaS/ah26XP3&#10;moEfgz9JqBAQHl9owAwceQM/EtA2BhLpzW5SG/LHMnwjGTOp3cqgVkD8ptQ4NGzDYT/DU34WDNOq&#10;L3Rx6jB51mw9+oaxwAS5IK47zHvV2pwo2YYlvYdIaqNqBWOOVFv5mknTsrW8Hlc73a6y7x4PJ/PE&#10;dCIIbDb53drfzY2C/AHcCADXaeIO3CiokqRLL74X6qQGbubGgkw7PsCNREOMXwKIGnTEjxY7wJkf&#10;87ud/AhQyZGlCTVe8YZCtx8t/LjFK3qfo68tXMGW8uWlm/kx+/GFoPMfPQrHj2pSyiav99mPxFwp&#10;ssWmJvb+OjEdUPnxjKCkH8SPtMvWbKBZbUjxQEKLJz+TyXlomsH7Oz1x2qKKV4nNnYl/lBfrxcnS&#10;3zVw/Va0NTLuHUF7VvJS/1adPg0/I7UzG52xK+dT3Rji/O3wdnLl1nOeivAlmT3m7+dGgI0fP8eN&#10;Yg4LKj7BjULakxsbZHPZPYEbEafjRoC87OqN4bq8LbvkxnfvD/BjkK2JH/eIKUe68aPruPMb0FgY&#10;iPWHBxr4cRfdrleYg8QPJE3fBUfGE+1HZ34E6LMfdwnirSfYkLavFdQo5MrHdAoc6CIIHCyFVdKo&#10;AfGD3xC7YMxihJYje1nExN/NQQRA9D9ig/D4xxj/vBB8rcJAwRO/Xk8UtUu/uhnVI9F7vmtoj2p9&#10;WCY2X8yNUejiRh2ODkRvjOJGQAD6Mm7cspufGxHLG4FL9WHLqCLuIH50Fx1INfMjwEc48ljwvo8j&#10;fx8/AgziSMSqCahlVZjlQpQ4TvFiBYsj/vwoZdoBBOcvP0Cx05jqw5SPVaE0017oNqTbpwzv/6TN&#10;iPxSmRh0kFF5MnIzNdD/E9GtpCSEovtK5rwDRYjx67eNueN115vcP/vMdsyi5+/kRoCDHxEA0hOO&#10;h+X7WG6UY9fjGdz4WXyGG38lEOU+4VR8z+dImR+3qxF5MjIZfgTo8+/w2doEyrGeZj8O4okZjJQZ&#10;dFhQ8Ql+/DFtb5DAed8jx6HHA0kbrfw7qypR8SJZFhhPREWCpeBS1h1gttFUxczrY9h2yqlReu54&#10;9SJaaWWfrbYQUU02zvQdOFi6IThITHCS8yvfV1rcvft4zCis+CpulGOg+INBViSMSc0NV+6P28ON&#10;fKzFjRwWN35ObHLIIincCMAaIYgIQAe7VfJjkkHKkX7G8D0cWZQmdIQqfgRgyVDjRyXrdlAutI4f&#10;b7If3VdZR4yrpX5zrezG0bj+WJ+7Im4YP26+iAH9z1lhjA228M+V5/mDyZwQ4IVw/JcnKioQXN5v&#10;Q/7IyiJzxYuNfgWLJG4n4gIAonIirjeqZvtpUmHCH4nM7+g5DXhuZg9OaixwIEGfbduVr56e7Qdg&#10;0HbPYt0o/ejORSvvkde5bsYURe4Sr3GSI+L2/5EwkpJexbiTGwEIXnftG622ZsPYBYPyV3BjFntx&#10;oxIjv5ICBmJybhyDPm484u+NW7qrVuO99uNNTaqDH7cUJftxBn4E4NpOBEZ5iR8BYBu/PFUlf07z&#10;lmebzwj9aPHjR1DFkbjVMbJtey4bkptfD3jRcGFhYWFhYWFhYWFhYWFh4Un4sa1o5D6ubZuLuMkC&#10;AAH+wJ8+7c6c9qtBDqdRi26yWPkO/+baCBSk/v/sfduirKqubeKovf//e8+e3ZwHb1wSCBAUq2hr&#10;zdEthRC5NEOIKFy+zWEpRbtM1OEVK/09EIdzyaGOzi9COHlvjyCQ5OflTW5kZRecBZjceGJyoy1+&#10;nRudQw03nmf31z/OCAKxlPgaRYHFYbSNVS3uYdkv4Mewnkr5EWBsjrx9XAw+ELcxMLiSAF0Gzwvu&#10;GiSjkWMzFnTZjWk+G3N+rdqQUAoaS3WZ4nd0c6VnvhVZJdm4h1oM9NLQvqFgrDgC8/3rVlhXrnqL&#10;1HfQ4cQFxP2fRBPXtqqN8XtwIwDBaiAvkD5Yl53ceGFy48R94EfeyY/JZRBpipvuv3bOgSsO1/pV&#10;nNH4kcMLVLwwOrmb82OJ0Fe15I9BsEwQVK8Ujjq/NvtawR24KtlylNbUsOBJr5SWl/y7sPKsnh3f&#10;+vUptcg+G9pMWCFcuXI+U/WCZuvDjQDlN9+PwSY3+rD9PClNbpxIQDJhO6FDlxjDfryXxX55ZI3O&#10;jxPfBK5zvMtiCfmxr3PApG64bUyeGaWa2+HIWHYlaMsdP/iInH+tYHnXXVbaAPZV24LEyfDNAzYG&#10;R09qGr9HtuIIB+sUkvpl3AiQv6U+3Dh+XxydGw+J5owxufEH0NlBYCRAE7DfGzX8KOf7NvvR3qlt&#10;e8994tb0toXvnEjF6lRooThji/F7ZDu632FnG1LlHKgZuPY7e74BhWag9KpK8DsT2VyMVF22lmM1&#10;ker3+cYeBB/IxMRUjbw/EVATasZcvtVHiT3Gd68R3nftpLYeLOvvHdwIUHzXin4+uXFsTG60Etuj&#10;0fuvK4/AjwBv4cg+/CgkrcIb+BHgOzhS4sfgMMimqMQv5Mh+/LhJr4M2bm7M+fVrIgcIR/E1PREq&#10;ck9wmMWd2ZFyr/u1lkv6d4qiZFI+4z7mvJ40aqDTsJvz9KqwL+PGHqvjI2EsbuyF3+bGDtJ/AB1r&#10;7Is48rF+ddN7Be33h4DqPUrux7asZM+PAOl30h/nx72o0e3H2zp6MUaOrLqEcPz4sfQiRSGjxt/y&#10;9q0rEzrSluwfZVY4+sCutD56I1gOhB5DqkfcAB5x56LCjXdiMD4x+rcNBNZj+9Drxpl4piKO2ztv&#10;s3HMv40bAXT8GJWUWd0wBwHoN77TibPH5Ea51AaY2S62L+WsXXb3vtlLma2IPWTHiB/DIgnItEMi&#10;0PZ1BaeEdpml/Ej386NxSf10Hp8jrbFtKkeJeW3NXThMLjRWuf1oy48E1OVVzVs5UsGPBLA9/1ye&#10;5KWpcLcNuRhKn5iYmJiYmJiYmBgH44ftTPwkZr/8bry3fTOvFWg9E0wFYDpcpgqOp+RwtrUEkxw7&#10;kIYe4Mjbq4RWj9bVDRuktIjLem8X99FnKwNrqcgeJk4B155SC7f7G/t4aEcLDLvohrvf8bjRqv5O&#10;bkX+VY8okkoJjW7FPQu1kkswudFO6ORGC4zGjfv6364Xp11JPTBjCtH2hhWrbNJdiAHcWX6Mf6XQ&#10;hR/VkkshacKXNVbfrUO3e+jFkYLYXI9NnR33tYLRQHB8HpDEF1LGsyHPQwD42GxsQM6/G3D/nw0o&#10;jMw4z4XllgF3B0NGwiOvEUxMtOFwnsWjc1xYaZllHkr+dM6S828N7uVGq7bejGLFFz4eCZOdmGiD&#10;+xpFl6/YdIClljb86F5r0S6WsJgFtV6yNZP2kgkREgLlXml6mh+/YVY+0Rnpl8omP+YLk3nj+NeW&#10;H++YX39Y7wNdGTQ432buQkRlHsqJiYkXIu3sbhcsYuMXzBhx6G37PLlxYmLiRnShEB037gGW7plY&#10;SrQtvo4jvZ1wHHX6b1A7ObIe75gsTvwQnuRHSNmPO8MhBgnGtyETrxWUbFEkBU3YRSV046Px4vUE&#10;TEKeaMALus/95F4rZXKjoMlDeEHnnhgXL+g+j3Jjku4kktBypKxHO0e+oGFvwayHiQb8ZPdpZ1w8&#10;/7bwo6xLbxvyE79vf7mJkfzdC1Pv+3Hq2/Spy6vcbTdKRqx1SU1BJcbKsF3NOxkXGJ/BxC87jM5L&#10;7fddf4dszpsWk/u09xNeupPsrlN0XcPdY3uG2E9u/GpuBGDaq5Eb+TPtmNxYmHNyY32ZyBuRLj8C&#10;EJCXRceR4jv95QoH8PW/c+FtFI68hR+9k5rXNSY/AjzLj2JuMTTIFva7LAzCjwBeHSKCw4/vlZcs&#10;nAAAIABJREFUml9HkQMl/oxAfPI8518mJh2Xtvcgt5JfLueZF9JIfJVEBkY/wjdUeg3P76f4ED0e&#10;6KPj2a9Q8wi5cHLj3bI6R0ZwQMbN0siN03Vqh1/kxtGB3pFdA2k4MsebTuCvqW5hec/IesB+5PhR&#10;UT56BzfNQAfnx1428+TI0dDGkE/ZkOJrBV5mqdRCaKJUyfkbG+dSeEWjYo9B4T5/Dfq8n2FJn2P2&#10;jnhwaTchrXlI14AztOJzXDr5/MjdPUfgkxvvAnp/3ovJjXX4Pm6Uzr+JG12ESwRhOgt+TGUpGVmW&#10;XxYYAy+0H/tQIYvR+bFdO349WcORz/HjdlZrP+ZsyhER65yOLRzVhvxoNDmE1N4DedUUfyFA8nSR&#10;UwYCQI9v1b7By4bnP3ZouW8/79VCo39KeHD1duh9i+nwvgt0/lMqzD/N8QCXTePp5EBhp1TolIZR&#10;iycq0G2tmhV9Ch4h4RcC7Lix3Gc9ubE17+RGW9hzI4CivRWVo+VG6XwxNwqZ+nBjuoKIAFDYtV/i&#10;x0Oqzpi9/vXCc/eTXMkuPwIc9Gjby3+VHwGsONIRgraTeWuMq1kdTPkxkde9zPGAlgvz9U+xnk38&#10;WJ6axUlEciWOOr/+8C5rrXvPEe1kcYmby+N6LzxRYfkuiZRaV8Qe5hMDwHBUcKc60QTteBjn0nXT&#10;aMIA2R5uYCCbI0FqOajpQvXko+A4Fi6vSZVw43W9hBsJC82qb+LGO1HNjTcul00Uo5YbMTq4GYxe&#10;WoNSxY8lM8Czi8dTANml4xHjTmtpcgqdqcnyXaO80n6c/FgAgR8Bpv14H8oXATT4FvvxeX6MfmQy&#10;ATw1v/5IZMydz6a17pOOvhvPZwilujPwDRWdVXZwc49yB9vS6wtu8wWdRCqWGAH230O1vemxnj+U&#10;+NW1qLqs7njH3p+ZSqNuXMaVkBuntP8PiLyVuyG4EcDnx9zKojE3slcU7fCK1TZzbsTJjUWY3FgL&#10;/Zh0jYpybjxybZ8cJG8eDsDzXglvmiAYhtEYnPxYDQy6DsePAPwt+2mF52ozvpkfAW7lyAZwHPmk&#10;s7wkYuICTw65Oj/tx9OO9K+F4kebX39Yo/IphK4O9H+vp67bBSGS7QKKP16F8MHbCnRCuDai3oQj&#10;MA8n0QKOE9l3JTuBffypsocxFcqTTHBT/HFWjwTC0Pc7UVI7ISFf590f8n0QERCt5/GjiNzA/u+Q&#10;GwFK+HFy44HJjXaY3HgvyrgR2PvTcuN2mc7/hkDCfiQ6DPUafox+vAY9+RFgc4YB8PwoDVc/7fj8&#10;2A2YeITU2i13cmR1o/V64uRLLYHEa+rnAwHQuvPjCBxZOL9e7tFqYmJiYsIM77RVJyYmJiYmJiYm&#10;Bob4tYLucDxcSTvXjT4qWOkqWRRTvf5UYIw/v/mUIrxrP7E5fo+VMnenUxQk7U3hvr/SMUpoBIdb&#10;CmxwZjbeKJFg292pWS8X6fHlX21ZNWuFbqGmoG6M7uH2lbHJjR1hx428NPfkj3OjQ2Umqk5uTJwQ&#10;T/IYvfPkgLJ94qfb/lzD8AF+VMoCGIEfAbIc6Tx33Cira1PKND9e9qMT2dfhvofv4sGzwcR+7AC5&#10;Twv8CPA8Rzbbj1b60/7q1c0wsCGfcw5ogMFx9M0HIVvRg3N0BklB2QHkbMHpIyQyLe2ZoKA29NIX&#10;+ch1v+yiTe/QnljHsDgeRe2Da1gDY3KjAtrpQJSFOR1z47eMqm7cCIrIy8mNQ6DW8TE0QzhNiwhA&#10;Co6Uu8M3cmQFl0XPnfAwL9NP+4766/LaFeiGm54jO/AjwBdxZP19PO346IKMDdnVOYDaToXsoXfG&#10;X7nRC8xl6dfM/QeUyiOUPRm/SKvR3FstL3G1F6GkzVXiHnkUceMgJnynz3YgY04k56m+mjKjQ7fu&#10;3Uew71XWtMeVtM/ztmS53fsTXfBXbZTCWHk+JjdObuyN4bnR+fFN3BjyWureOG5ExJ5BMVX8GBx6&#10;Z3rYj33Hy4Mcqb5Qx4+HJJ8fkwVX4Dv4ESAeC7ytgmxaOx3830l+5DJEAtt1isVZCvUdV6l7Szpv&#10;cACOrOTHT9/OZCD7DB+7iKfatz2Qw6e6ZqKMaUlZk7fZeXsIQHtiMm4v0izzG0B+3vU1ckuhn7fI&#10;xvrIEOt4J3PKpUUExAUQybS97LnxMsvKuzd5f0bAk9wI4FTF5EZzvI4box8hZEN9bCBvv3tfZdlT&#10;Cu2BiDtH9nLYNMr1Qmun/WjOj40E6eZGwPyEslS6oVefEG5bMebtssmPd4Ot5wJ+3BxUy/6f7T3f&#10;Mb8e/LUC4aEEJZRUTmBsalI0Re8+b0Tur0GvZdtH8PrW+Do0z/2ehAk3lmeUuPEQkS1jwgaTGwfF&#10;N93LkzA2poPjXiNHlDuC/TgxcTtebWXFKHzuDj2kMzZkt8iBrWzO8+IeHlal6+Flk0oi8lA0pG0V&#10;SIEbDaLI+esJSwf26cL+EM5v+nAPMM5F6NTp1pE6ftnZqnHoWMGzEXegVpy8qu2Mi2EwNMXJfUTx&#10;uR/Z57tFCxweWnvP7xu4EQteV9CgAzcCmNoevqgf4UaA7f4mN1bg97jRS3usPHWJHpA50usHwuaE&#10;FByXRw7ko2nsbxsTvyrF9LQfnUpl03LL4F7f6zh+LKP9OmyGClB391uUBXNhSH4E+FaOzN0VHdEw&#10;eD8/bodtNmS3yAGxMtA9LKsw8u88k1b+5StjaWU2dgBN9khFRmeXh1VC8fqj+Zh34D27UvSdSLSJ&#10;23vbHattCgNLnJRi+bjQIP1eVHmJXWrRsG22OT1/V/77cnyZR5gj4hLmMFDuDdx4KNRpFl6D/NM4&#10;d2JyoyTxrkiEyY11MG4byT7TcGMo5zbDF8AZjuVl1nHknfw4gP0YODwVPeD6E326QWrDi2t838HA&#10;HIm4OQjugGLyKTtiOvAjQJoLvpAjVfZjpjzcF5We4Mej/BKE/LhU6DXxGgzusZuYmJiYmJiYmJiY&#10;mJgYAt0iB3Qh7Vfa64ex9yc4ihM5cVHKz4HlUHwHXOgVe71UC7kVjtuOF8OUhbECXuCMGCQ07M41&#10;2OyncGj/SNsAG92o8SZdG6H1VJciuz7h1jGVMLqMem6MfmRP12oxudFQZEWee7kxn+B13Ajwm/wI&#10;0MF+zNSjsf04Bj+mNYkeC9yFHCKOfEF/HYQfAW6O4TO2H4eIGng5P94xv350Q8JSpaNJjlg7hUbc&#10;kSf3fq26Xv2me5b+OKV9t0nTYD1CxHoNNquHfa+vcijSsHcw4GZi5/jSvHc6oP7fhGZuBEjFHpYD&#10;FUyh6hI8NwI8wY+TGwFgcqMCkxvHQwlHErd/QCs/drEffWtxZH4cHpbj8MHJ5Fs5MlljA+r/bWi1&#10;Icf+WkGIjDMgO3w1XtYfQ/MQPTpUDyPYkkB6GukTE0+jOzdaOU5/CD/OjTaxJhMTGWjHQsYZoOfI&#10;2asn7sFbHAO/gq+u+YDW+jkHyH7fTPUGC1VOAEHbwpt4R+choDMEjrw/LMIq9PatuDzd1o9M6x6E&#10;HazVr+Rp5luu34Ki1SYifsWpWYnJjeOiBzfas+MbuLHH0HkckxsTmeyQfRWuEEXjr8oJwOj7K/wY&#10;HHpI+JnJ+XfjH0MCOp7dRpj8WAByW/Z7UM2PPSriBhvyXZEDxVCOZmVDx6lS+Z4ICFOQNQBEO8Mm&#10;soVJ2XQEndiTL7sKzPPsGVDy54xuUMIds4o6qyL2iaK60vPjU8Gy2sm+NTeqFSzD5MYJCcxrEMnk&#10;Yb5fRWkX68KP7rUH+DE49GDAj97pnrdp2ZWb3zGzwORHM9xmPz7eaarx5c6BMtdcPulgDa15j4S1&#10;XjGwB2U52RLI8Q2MVj8BemiHUh9jVx+YSdHk86Hx1c3TZNiWp7gVBtwopjmvZQt4ETfaezEmN068&#10;G5b242DjX70gFk9IXYZs4kcvDWW3bCiB9bpqD34EAP7ziGx0H+N6mfz4Ary3kfo6B07v9XGisKJq&#10;o14jTs8QhWJBSVcwCrd6TMGF99tO76mwoiaGkBD3h0kWXMGStEIjBOkIB1906GSgb2KZOju7flzm&#10;Ew5edydZthZG2O21tgOxD9h2/bouFryMGxUps4UjO+nzzMPUZYcf/ZuXQ5Apr//kRmYZz1Ds5EYb&#10;WHIjwDtWGYna9onSJGf40T99Hz/y9mPMj8LlOvuxmB9Rnnhr+ZFJS5CQOwLutB+95+DzHBl+haCZ&#10;I0fboLeT/dgdnW3IpVSfiYmJiYmJiYmJiYmJiYkJDgM7vDL4qDd+QfYwmTBekCjxLrnJG9bwMqvq&#10;3fxDbBTSdZL1FZIbDlW6WiHcC8HmBYsuxuFKdKTNF3Wl8x3Ucnr2R7oU+/1fqHkxIuxPXl3UCIrQ&#10;5+W7Y5wLawt+6sRC7JGxVUvKDcxW+cWrff4h0SZjXQm2kMeEvLu5MZL5Dm482Y/lRj8dp8fVpnVt&#10;yxf5Rm60Z8ff5UYAojUq1S/pGmNJWtn79ejcCFDIjwK/EREQrbDkZFXw41kLnuga+1EKy1ZAERUw&#10;gv0Y82OYQgGx33LkydQpAZCWHwEim9SaH60Z0pIfj0OvLio04mHfIw9+dEuV+HFLLwnaUy8ZAyCv&#10;Ua9gt6uESvsxZLCVdtuxA0f2nl/rnAN7KGCOZqUwmOisquL9ak6XXAsusJEDJX864thnmR/1IdSP&#10;4kHEFFeQSEp9dYzjs9xlBXPtVKSYfLXH7GQAJOeZli/eOeVx36BN2rnJUG2sfLCR83W3QRoDAPxQ&#10;53MasP1Lm3NA1PcJbkSXaHpxIwCpBqCSGwF8fgy5EQCkl05ruDGSnUw0ufFXuREAdgcgJLgx+PXz&#10;3OiAMvrm8rtJ3QlGXMx+UGodNUyYFWXkJVby4542ppNYgOtE6cOPUmqnRbU+aoEfEUnftKI+zlVz&#10;fmxwwhsj/aZQR/tRrFSmT7JKHp102UZOYSO5MkfkyLCHbM7T44tXeY4cbX79Cd8nMUNQts8JRUsk&#10;p4x09dQBMy1CnhKBTpy8bDrupF9B6JzWlMkl0tawf39U0DTo/Ct4FBlZZf5cW98vANf10nUWGYmM&#10;h9B+BNlKRM2XJAJmO3ghJmHc2rCSN45JFiffmoukB4iunMA3bqmbNTcC7MaLMTe6ZTCCS7nRuyym&#10;Cy+8lxuPo/dy41XOt3Lj1q513AgEQFxHNOJGgIvDxuJGuJoBD54wbheJI0vLedB+bOJHMW3afqzn&#10;xyvh3fx4yco/H57iSIwe1HEZaY7kn2Pj8yOAiiNDLVj70a2Acj1P2r3Dfoy4vbKM85FwEz9uhZXL&#10;Yfix64aE7AZUme8E++Tgjybi6bYJro68PspHycluZQR7Fs6JZKqvXFw6t9cdSFkSIx8hPQDyk4IY&#10;ts5BTBq/cq4MBnJgykBn1S1xR9yExTGMgy4uJGand96Bmx8L+mopAps+LiE7W0MzUg/dM6bcCACE&#10;HbkReGqo5cYtr14LVuTkRkN04kaAF/BjPTcCwhns0oMb/d+DcSPAptzxnzG8SaCSI5MGcgf7MdSR&#10;10cxALzuZ2Q/YiC2SlwBP0oGtFI+ihxURNknzBeWUXJLaDmSG3H8qdGArhHY0DMvjpQMTTmP++MW&#10;+xGJfebzQ0MkfVgACx1aevSeX5tuSEjOfyI0RhLzqwd0jVagR3+VC1GoUCf9x6mWVk34h/B3Qzmh&#10;0xiIbBoM/hoiJVL7UDFU603cmC4/fbZO1v0yRihwHProwI0/hD7c2BHq4u7TS2U/fiM6VnGb87QD&#10;WkzS4SjGQKHh7imFCmUbeS2fu5f9mHAMNMqpxd3z636vFaRwetGTvg3mSl9dtdV6wNM+tXInLhcw&#10;14k/rVOrtn4YL/3Tn/foZiHYG8Gjf/VkC71qULJqxdfJfujhyLpW3Bp1y5Tc0jbbohjucm5q5EG5&#10;US79GW6US5YufhE3dsPkxmL8KDf6ou5gn6us8zAdOxBnfcR+VPDjHhcs6pfgwBR/Tn60Rgd+tBDb&#10;GVYc2drDzg0vyeXNfhzZavNtr98CWEag6gq2sSE/6kHb+q1fNn+mbJWMBiTvPR8CFHlikiNdozsm&#10;qqTsQdiMXp1ZqIanVgswOmBA7GE22yhAxOgd01qyusJgy1uMWwXobbC1bVzjkHqqvp7gxlBOjw16&#10;CjYgCk+zXupSedX6TG60wOTGMvwUN+JmqyAeToaMrtN+VPBjfCUpL1ZoDPvxZn7MXOoGbsxGeDk/&#10;AgCcm6F4p8q1918RaOBIzx/Vrxab+REAlmW3IXP1NSA/mr5WMDExMTFxA75iJWZiYmJiYmJiYmIk&#10;fNQmZqEx+nPvjQHEu455F+LDOF/PMMLnUN4XqrfSqS5J2oz2G/qx5T14YbCF5T3Ss408tukQzUYv&#10;eg2SnxZ6E7Tc+J2Y3PgsJjcmYMGN2rLCootSfwly9mOWH7+PLF/BjwDSV3izXPBdrZVG6u0YUFy7&#10;va6a+ZHOm8nqPiA/dvtaAUJrSC/0CZX1CzBNlsyYCy/yHATn2YQOpWEo4g9jlJKz8ODrpqJMyWU1&#10;Svu/76R378FmIjBTe4iqnvEzRqEFt43Aj00qxGNf5EYAxwKb3NgHkxsBJjeqcMd3xr/BfrTgR+cw&#10;zY/Rj4QetRx5Bz9qy7k7Zt+KHy9ZQ43pAozIkUPVJRU4Bipwx/y666cMJ34RpUMBvT99h/hQ9PFq&#10;cO+ctb5TZgm1kc15bB/WfeJbMTI3TlihmBsfiAJSGdiTGyci9FzvruTH8/COvvlr6/19EHJk7Lt6&#10;gf0ocXbwOcG39phPs/dh4oXo111ZqfkxlE/cDBKOtWVK4+StQ98eCLrH86tqjGhzAk+e/BH8IjcC&#10;XCO3dgkuG/P80/hObtz+oxXkuOqJL0SfXipKVHPkXVENNevmkx9T0PIjwPtqjYheaT8+Fzlguft3&#10;vRKJa44OmpcJc/Kv7xPFpWrCWtn6ClcgEqpIYWUlFqtUyDlahY9n1DbnHf2g1OPMJjXUs8MKEibk&#10;Wns2r+jD9OpZd7JUf+9Vyrs5BbbPdN1M7ENwI4BqfVH7ImFKfhduZBRK+fe4EzdwI3vPGkxutBGZ&#10;kPu13CjoAKDlxisxoSZTByhW7W5QInGN4ZCcaiL5UUSVcr4b7UcrfgTwwsYjiYlsSXS3MdSabHgh&#10;PwLIHOm6ky1K9rtxOrJgfPsRgHatH3FkGNiQ87UCS2h6QdJF9kA3yr3Ik8snnkT27MSYqPGFl6LE&#10;OzwW3uSnfjFG6yA3cKOYfGIYTG6U8JRn4NeQ6B0ax0AvtAwMySHLCKwaFy9cqX0zenPkG/kRAZPO&#10;59HxUSt+12C7swdYv+vX7EJ7MGBGVXSicaL8bwv+UeBt7JSBdztfs/v9BiKq/l45ixFW80fuf8Pp&#10;VrAqphE1ufF34XDjbDkBI/DjMLC+3zfVn2KEvOl2JvKYpCjAjbDMjYnxbEj1pwzTMjUlBiUpK4Mc&#10;2dijBxY2Cp/a0VGMjWrUJ8yvVDunr1cE6d6fIEnqGjqyszFwSd26tDdXnKaYux5oHUiCAC5ySsnf&#10;r9VrgFf4Y7UMOxSFnjnk7eq+R4SXBkuqr8YlwtdyY1UkqkafyY19UGL03cGPA3DjmacGeznfwo1H&#10;TeScsISYabvieHtlX/BHo/mYMeFH5woJr7C18iMnQ6F6Vt/g1FW/5RxJ6/b3evWm1pC+kSN/gB8B&#10;HI5M8iN7WAaRZ+5H8WsLDLfTfloTXzWiDdn4WoHzwMzyUsXKpCsUZcOrFmFlFJEhlwSvlNGdVjwb&#10;PVm6caks8Krai4zd+lVMhQQyICZp3ihmijBv7wTxVBSjqamhkCMLceIl3SFXA3Qy4pvrx6bXvZsb&#10;N7EafiywMlGwpyrnDaesyY2NmNxYdb2IG3c5X8SN2q4hhwTnORLddMUc6Qt6xn4s8FQiwfH5zyjQ&#10;KJUvJTKTrtbmJQq566hfpRs9pkr/N8uPeb38Z409R1rw45HtNeMfoI4jk+OVqQG6xvlb64d7xjcI&#10;DcWz6GVDxs4Bb/xyGlEkd/vtn3C9ydeAJ0f/zIOVmIq2dvy2WD7SNYw7SYkHk/WqJn2yBffAEPLJ&#10;pZ7C+SeJ/CAcdUhfurktVONdtp+GPQVi+4QLDAjkzHnyeGCBnRf3unZW3cMHf3+EJAKctZGTcA0H&#10;I24EuPiR50ZJN8GB0WnYFfNjNnkbN255KfjtS6jmx8mN51ELN34PHuLG29DOjVt+Op0e17k0PwL4&#10;HKniR9jre9qPRTpRkN/SfuRpkbJNI5caN9I4rLlpYsGP32E/UrY9c/wIIMwH6arrgFZCAR1hwI8A&#10;sRPtRfPr5KcM3WtcOinv8b5vFG6G6KzKJMq9BDl5ocOoqowJEq0FFK6dN60qIu6TfjfSVQOTiimD&#10;N04SinL9wMsR3yv5P3IlxAqFibknRnhDbFrG4Cv9lEKSMNpB5z/3IBc+FRFIlH/7i3gNUG/YMxwr&#10;CuGLaEJ8f+4KAGOUunoQAa37ekggp5Ub44JdbuR1885258ZLkzSU3CjK4w0IKUk3bnROT2480k9u&#10;TF4Xfxz5t79v48btSObG68f2ia6DKwPpGQcAsTb+kW5ZlviaY19J9qM4iXjMfizgR8Z+3NTW249c&#10;i7oMqa+CvP3IOmVFGxhEfjz09M44kxwKE0MBR1ZxoXAuHIuN/Og6B61wJ0e28uMmY/vrfQTF4Uvd&#10;20OUKqIarfxIBz8S8X1/8Pl1zMATExMTExMTExMTExMTExM/hcSeA8F6CfPdScnr1bpL+OU0DMqM&#10;XgaV8schFxU+3nIEq4KRPNHdWgbc/0mHNXGrkzWFBeE+tW1bET/Jhd1I1ceJD8+dvx2PLScvV4as&#10;UZiD93zGVRh4JLOhQSnEK4B4dBgmLTJxW/l75puxetgfKvTweKM8SlI8dcQX8PvwpLkxrY6QVjm2&#10;enCjIluUvhZq+rubGxOnZTFjcaMkypIbpfO5kRRL2c9k+RH9I8yXKGNyoy87xY1O4bKAbZyljMFT&#10;XshXfJ2Y2Y6bsKBMDUfyryndw4/+S1I97EfXtHjEfqxFceQHz5ApLpTOe30g6O629mMNP/oyrOxH&#10;T29hTIZRUMyhwKwZWaUo7htauYcVKF1KK52+Ov78+lM7YDEQzkqJX5xwBCgqVuKV1KhnTlfdYfFO&#10;tOHbr2JCMYKpCg4RtBNVSj7kRzAp7kMUEbNLru2O66g4x+XzysPgvBPupLB9It1TenOb+cTatViT&#10;FB+xD2n0s3mHabMoFbYEXv4y0G41ttGfDIkYr9OXSeBzTtn9JJ2Ekjwuxo6THRy0cmNxXVdw41ae&#10;jj8mNzKZg0OOGzU82MqN6KqDGbXDKwpujBKwwn+bG+WS24HM0XmGC2PF3fYpvCXOGI7wgP1oVq+d&#10;7EfJv1HaozC4YW5zRVN+BEi3WRM/7gKcPxxD5rgwlTa8luXCQLiqzoQJdpTsBvsxqr0qjpT48bgu&#10;oZwfCdzJ7Q32o4Yf3TootR83gZ6kCJ358ZMSwj3kIsPBLSwSUNBELDkL9OR1xEwZeCW/zP6s2FP3&#10;cBiQMIKRGSjIpHP1cYWzaTlEZJ4agAkRnUaPTFo7RAPRrb/rSZGzDcOJUlYHrp+1yIt0O4y360Yj&#10;I54rhFOyFs4El+0lx47ZScLK3midbkkI7+NDGZWc0ohvTx2xX2k3b3zITONwIyIJz+tybgSIHWRR&#10;icxD6zIm4gF+6BHyDgbpJB50unMaBtyoS1CHSKxg4f8MN0JMQej/wwnJFKLTIcWNm16/x43o/vDk&#10;5wxNZLIRWwtdOFLqj1n7MT+JQEZ2rf1IYYaII5G/lxwXVtiPiROJsyUJyqHlx+DQT4wXiar50c2e&#10;Kr+CC2v40R07cuRASpgFR/rjN7Ifs5Pdezly2/zVkB8BhCA1qQyhkPMhw/DqQDYkV9hnSRbAXGNO&#10;8V4NXuJleBZ6UrgNGOJE6cvB3/hHHioPjlQwgKcjq65CH46YYp3Yw/uQse0QFHNTYnv0UEDAuB1p&#10;uwLOHyFzhG3vktBidvqMIMqf0Pmsxo2brXqd8wXjcRuL6uRqEMlC1WPWm2AxJoSSIwg2vsEFAQgh&#10;5snMw8BXR3GynhsBEJbFhhu94x/ixsN4v4VqJje6iaTMEZq58RCSTH2IxbrxiAi5oVgDS24EAFjD&#10;E3vmFE1IBiou3CRbx4+cFtJJvh11aLUf5YmSXocqfowKv8Z9bvKbvawYMCw/3sE5Gf7/Bo5EEOwR&#10;Cm40JcDNxvEjwNlnVNTA8CNrPyJWj8ce9iORkrty5Tr2I/tac4EdRbDZjbgsjP0oKDPQ/LpsQ8IE&#10;30f/5Z4N1r2joNGaiqkom0uXyxHWJwTHjxMeMf8VIlttT9+jBpWTmG73ViD3DdULUGiMufaAAcek&#10;uCxOKJ+e3NgoJ7gecqOX7+mOPblxw2jcyBVlPNbubpYabgTg+1dNVRQF8BbYj9nsN3OkSRFSuTfa&#10;jyoBd3TiRn5U4w08GaKSI1FtrKTk3lBhHYowcQxk0pQ4Bq48Bbc72Pz6UzQujQZxeANaD1Suce5a&#10;IU8ZwZLnTs3FUsLKmzOtk4y3CsOTmf7JN3WfVuxGeVSpcc7zF6BortCD4MNQ8g7NJH3LVQq1UqGw&#10;LtxuS45O2WInN256sCfxVCLyxiveD8w+3A24sbl+buHGPpjc2IgXcuMWwNHIjfsREvlRaMlC28C1&#10;pXa1bASOFDVI2I9FkxILjkykbYquSkSDRDIzBd3JjwD9OLL6PkqCmUrTdObI6udCBu7YcV91uvih&#10;UGAjP246gb6RB7MhP+u6pgvwS9MrWFCxCM4NINqPfBL2dlYYpqXQ3jdvRKfzuPfAbQCkrbVyA4aJ&#10;MwuBWxhNlUIA97O9ETZCanpkHpL2v7Gc4ZzfRGzIlZHofdXfJfvSGtjbo/Ihd7oDiGA9vlHr8GQr&#10;N5bwjhU3enJcSNwIZRyuVUJz57Wlnr2lcHIZpZncaIKf5EYAIOJtqna5rvHZwo0AgHVfsfYcakRA&#10;67q97xs6L6KD6EcSVfZjgh+ruSzlHP4h+9Fv93Q5Ys6U04ENry8pZnLkmGwY47pna7nm8uviAAAg&#10;AElEQVTbXwQAcvbmudN+DPlxXVfAZQUM5tlvmF/XPSEmJiYmJiYmJiYmJiYmJia+Bh+T1SFGhufH&#10;8pyHzo/kiyLhSgspdsgsRGLVTALrK66ownCFigpjbXJJDz0tV3iJOXJPVa5hiGe5/lML8iUag1nR&#10;Uowrvz/L6b1wKYPxqg3DDJQIxmSfupTfpcJksdetOMzD3J8q/NWRdJZeW++5fKNyI/Ahril05cbg&#10;XDZ/ApMbOamTGwEmN6pBR6/ZS2+p+xr7sXBzwR78+Kj9GBRsaT+6OlpxJCV+baeUnwKXJUAvfrzE&#10;3MOR/Nc/An2i/qzhyPaNAL1SB+NI+d6cnsUFqPg3BRJHntFJ5Zq1PZseml9/ipQsRJaQiwgbASrD&#10;9Wr5wQ/9SBiUdKVB5vT2Q18XWn3liD2sJnVWC0Vk2Ba6Um4FS/sO7B+QM8PWfD1Cz+qM3yMdN0aI&#10;KBi76F3bMyc0iGFiHN36InTZ/Xnsn9Kz9IHWCW/nxr3U/UDBjRCPC/VErIIbff38s5MbfUxufBk3&#10;Apz3qLk/RGdyY8WNjC6meXMT7xpdK/KY8CPAbfZjFT96Pyz40fml4MejeJLeB5PKE/jxkmiHOzlS&#10;o7rEjwAUz8Pdl5GcvlZQ3Ps4smTzTnRb1p4je7mUetuQ/V4rMO8IdvLQ+e/NGLeGJzSQyH27ls1s&#10;rs9Q+Jb74+5j4Hu7ixvHrYGJEZAyfOKVnmSCn8fQtfGytkJ4wH7MVpFlHb6rPSZ8dBlOv9QlekRg&#10;mkuEW+bXH0XAT/7urDeBEWQO30fdXXvzszs3W32RzjGyZ/0r5VJzZ+uR8vwSlIWZZcsykxRLDrXc&#10;DFuVPzY+Q9yxu/wahxMV+tsVZ+JAt0dQsRqiS10YPrtvoFPFjYeMUINf40YoiBR4ITfeg8mN3LG3&#10;7oP+KQvuSPeYH+ZG2Flxj+YQpVfYj82vKoQhwS9xQtzJkXK/5pmzXvJdoOB4fI7kYsB07dnKj1f9&#10;WNuPI/EjgDVHltzPZjOiswHjm+bXn6roLEVh6O6KmL0HnbGQInjznbVroanQzINd+mxRWmaG7J2H&#10;d2hYsu4hkq6LxesTpyVkzhmKN0FM734ImtR2ex9g9Eq2P7mPPSZzZI1LJafhax/k6DnU2Gd6qsCy&#10;/nq1jf4mCPQG2OTGBAq4EUBgBCNuBHD6Np7JJjea4mZu3PNMbnQz+Ic6bszJZUpq4UdGwMmRJvx4&#10;FDE4Rz7Fj7sw3n68nlNqfnQOtdRCJYllCYpzhuKbwb8ehqgbg1J3SfUB3+zIcJckP6lVhh+5cqwg&#10;Vlv6OZM49KXU8OMxDgr6zyg2JLvnQKRczbtaRCwxEfPDHSK1Y1Aqj00LD79SEL0v6N8/RtfjX34+&#10;hESXTkoQyzkN5nj1pweIMnc7wLObBWvAXsfIvEdn8voWPOjTFyZbZogJKNn7i0Q7M7UUXdBurVDg&#10;GdAQd14HmavCieSvciNAbFz05EZJyojcGOGl3CiNwVZ+nNzYyo38c4vLQEQ7RyVWISvf9c/e187R&#10;KF33VEjroOVIV6+u7SyBfZeaMtdz/BjI8AtMShEZFO/kx1gTDy/iR4C8jTLtx7x8F2x0Ro3YQn4k&#10;2MZAwoUWC1br0n9+/Ul9k5crSAMigmXBixqCvFffJ0E0uZdj+DbaeTL5AAhI8xFil+B8cxiDv+Ex&#10;gKv7/kBWh2q62TLetLNj6R6YbBGq9NsvjgRH5XQXK8WD33tsZzuanJdLkTWEjDs25yfd5sv3jiAd&#10;FV9H+Wmf0zaCwbWu23dqAQiWgCdbuBERndePguuBcrXc6B9+LzeGvyc3jgNiViNCzdM0MrmxRA9N&#10;qljnGm7csO7OgXUl3gleruRZd8uyAPeugi+T40gKL/tg+XH7peHI8fgRgWtNyX7k+TFMlSovlZa8&#10;w1p+VJYA7+fHo/5r7cc8P7qp5HmEdKINIjfTMWm+ByX8eBzl7EevXYTNYYkIiFZYKbYfI70GnF/3&#10;25BwYmJiYmJiYmJiYmJiYuKXMJQnsQyfZZH9A63edylgSR2W5STEpMdSyp/zj/PFFWUq1CUrUlj5&#10;i5Nc3h/xE2FBTl3TsWEZmhzl6UtX9QbENnzyAXc84vsvjZbhZSaLULrrZf0R4j73PC4vKe4H7EpQ&#10;wSfAAHFbwQKCkCetuDHMdhs3AhTVBZvGqguYcyMAAGW50U0/udEeiBJPTG68F9uNurcbvi4FAMX2&#10;0pZl48jos9mcDEN+VIlzlvmr2mQU+7FEj8xYyPHjdiXOWcSPsQKaHGXpv4YfAeL7qONHgDRHxqkz&#10;HKkOOeDSJTgSdVEl9+GqS1P7EQBwWWDBJbIfj7J0JwXZQhYrG/Ljhm1KeaOT6t1n6Mqiy/EYunZV&#10;ZYcqe35ttcrV7XFupOHHwttoLzRUOpVp3BFRGD+5YuQecbzHGSXmfgiSK26ypAwci9oBjpFwEDud&#10;t1AT4us9ExEAYYGQJ6248Q24gxtVScsEA/fFbnd0oHB+CExuZHNObqyB4xg4+1JdYC8bqb8ghPXS&#10;zI8A034EKHIM8FQq5UJAJLY5OPtxuDaIvFE3cKR1BRy2RUVRMsus8T6eGB2klerMkeM5T9G3CfYK&#10;jGzHgn2bjgM88jHPwtHn1+yGhBKuPpavJCJy0l0PdK/iOK+l4xG8ytvO9ehUWNCpe8OrMm2egrRl&#10;XuCbwdw3Gmp8ShiNlxhgEZmzEtjD5Dmt3BfUn4sazjjYh5xf6nyTGwdBOWcMy49C1aOhWUCJcu5G&#10;yrE9LjdC+cP7JogLfdXceP0ometr+RGgjiPD/UW28i4Ff5Mj7ZaJhuVHgHvsxxGbl4EZR8p+pUqx&#10;L6hAaueLs9eh+0ufbxQb8pMKLWuBXxDj/RSKkVb6sHFiooqEMULpaqWbmvfkyvJSJb0iekCF9rvY&#10;zOh7Hmua9ifgBy8GGwxVlX8pUikBs8+HHptu1ZKxpEvqlamsTCAAWAC2/QivuhR0LNG8lhuB5D7c&#10;Yvj+Ije+HZfha2X438OO2vbn+HEMboSTA36VG0+5uGwbERLAWbNP2o8pfnyJ/dgS6SZl/UWOxMSv&#10;Onn2/NjCH7L92DiufUXqhGT5MSqpGS3jm6tvBNwjouplIixAC17RCACvml/HkQPKXa17oVfICbfG&#10;ctvEWdw1Ugnps2fi0yA9OH8VdutsMkoe7kfabmFW7rdQi/LZq9ILyW9XRwecAO9PlDd6cScz5roC&#10;3UmhqVgAeMhQdOqzpnxKhXEn3hmcuB/FjiHl5+WqUM2N7+k/ufrOLmwRe7jlRSGy6kn7sRM/7qKf&#10;sR8b+TFV56l3qt+P991HDT8C2NqPd9jIPUrYPptZVg/pr5PoFmuYwy0LCl8/edH8WvdawdcQRn/0&#10;GFiRkZQrJOeM0LRnTUSJpuOrCPCIeTi8bYosSqnpuqv32rfAJZFWojfx/LYaJDfiqC/e0Dn/CSB4&#10;BMRCkgoohUx0Qfgu1tm0QuPm+vbbuBHAhB91izn1UR+1mNxYjxQ3btSo40Zx1RxhD51NKpFJMNEV&#10;1vwIcD9HpvZfiYWc/6oWB5Tow482U3FLJ4EJp7Uuhlag6hWplO24JRByUuJXIOL8J6lIJsEzKNpz&#10;oBR3f++3FGNr54Ovy30Qcg4qP7N3DRcUnQ3io0GyRT0x/AY3opIJpELheqK8ywqG1/lDO/DltrSA&#10;9Vi8HrzM/T2wKVfRruhq3wDuC4z2dzM6NwK8hx/luuT56Ku48Z6lHgCY3KjFK7hRqvsivylCrxXa&#10;yY92KOXH7cqZ2b+A+xZ6TLhZcsrErfMEc35Rz4q+gG6BL+JHgAx/JGT1GzK2snP3d/eGhfzrGYkM&#10;So5ExD2a4Z0c2faCysTExMTExMTExMTExMTExOuhixxQhImE/vDs9h0p18ztXuOwPIWnp2BjsrJw&#10;Ru56RciM9yN8LxBgLa5jYd2sV1N1cLblb7n2ZsK+X1SokQ5p5KrTtFQioIJ9L8RVig5Qb4hGBEDr&#10;Nk5SWSY3xpjcyPwwRA9uPP9JpqjAL3OjF9y8n3o/N7rpidZjs2sp0XUoJKmKpRAjH57mR4BajlQF&#10;Md/NkYye2WciC+Y52bOpXmM/xorWj/l+/GjJkRdd8MThyioq13TsxyEnVFgG0Qp/tMJClL6PQW3I&#10;+GsFbEH5BHftBG+POGQGz8/flDGMlNrrZuJGSM5DNNTHuG63EFfrUEoc9t0ZF+p+KibjJkuaMfSc&#10;MdMjTOscIdIurAfhPXjffh+Xx5eQezN+V9rGn7wVdAbfyo0AFhbYeNy4PdQt8QpupB/lRm/nKRtc&#10;3Lj/Gp4bAc7JW0HRm3OAgIAApXxfzY8MHyGA0wNMytCNIr790Llmhr3NLdG6y34kz1Ta/lwouWc2&#10;aSU/AvAceZcjrMOrUAQOP+5lXBevc/Kjpu+9S/xYUvTBj3D8J2FQjuy650AVbvb8potLuMTDjV7S&#10;qbUF3gR+sGs1Y++xi/3LvNjWLFF55+K9BG3OZS2pCPZbzW+Eqvc/iKsvlfaq21uE4Zbz/K161OYT&#10;9NfkGwCSKaTRTuRG8WILDF+oRQBk99ao50aARn4Uv9NsiDsoq3Y83IqtL9k/cXMY/bmRQlxLPZpa&#10;6xiQrvSgHY4rqvnxuDaw/SjH+pQsGryQHzsi2zeH4s3rWWv41L0fBf3jo1xEq0uA7OGeReoaTChH&#10;LxA/mNxTUd907+lMeJ3MeXhqxq51HSyIAMx3jlH84SvR1ZvH9hkjD3zuu6XqFbHgarR6UK8vcQIN&#10;0OuhQd6BO3D2P0Xl3vEg0JJ87Phj0YMbxWw3ciP04MbrX768Ug0H4UZHkddyY46zBuHGMj5Ryu3N&#10;jVsh1zFe52xiE62gN4DDaVc9PwqJqvjRv9DdgM/Yj6xDkH0uuuv7g9uPCLDgAlyrYHTAK8HrQzaK&#10;duNIhGxwg+KZHV1tXVyK5PXo9f02O7zsR4YfYTT7sZQfMeJJFoPOrz+6jhiP7FLOD9Onwp3u98rI&#10;PqxzsB2hNew9jeFH4puSOemGCXGX+ZMAsDk/4o6YVKAc7MhrreNa3crLbfHWI4AcbloLkr4XTmEy&#10;M1S+mWMK9p4Jgn6acA/gArQgAKUe2JMbj/rE13EjQKmRKwZY4o3c6MqNfzQILcUXcCOIvdv/9Tg3&#10;2t53MzcCAuG6OdMkeaEMzQKDMq0UcPwMPwKwq8LuhDewH+918+qgtR9PDqzgxygbOQls5vCB3Kig&#10;rwamQvFrQVzf6MePQIJj7WbwHOn20zQ/Aqzb6zKIGYfPmDak8rUCZ7a2H+Y8Jzm8bqg6GwkBpPut&#10;5L3LOWKU3YdPq3UMdECLwRcBnb+mnUTnmVYXmUpITvyI1piV3t03gVSZ/nl0frZUfd0d3PQkwPCn&#10;XC5lSf0QOLkRAFQbraVWNmr5sY4bhQvG468LN5rjl7lRwkjceBMKuBFgn4hkOdKZrcVUWY03cqTG&#10;fuzBjwDj2o+mawhd1c1zZFGfTCQOne46eewMviNkfgR4giONnacJJ1c2jXMdERXNMqYNWbDnAAaH&#10;6ZA4SbmSJswSWiMuHpYl69//OYSW50HupAepru81NbhXJsgxmIY2fBR4ncFhgsgihNzY3lKIEpJn&#10;vxNl3LilSErJojc3Ahxj+1lu9A/fxY0wufHl4LhRXrU+8EvcqL+T0Njpaz+28quqjAw/Aij5roYf&#10;nXyP2Y8MsW3RU9/TvydS4PmxZGwnrItKnUaE5l7Gm19/loCM9EbAlU9DxDVN7XlPOrz0glhIxiqh&#10;+UI1fnYXpW8mSnDrcj1CvLiNZWS3tiBzeyCYhHy6ZehYpEA2J9gSjJKl/baDB3gTVyIzn9ZSQ3ec&#10;jzQJufgBYSkK10tzo59iTG4EAFhye3SU4se4cZP7Nm6MfhhhTG4EqLEB6ldwS+HMG4fiRoCdg/bI&#10;gfKVLr392MyPAO+wHzvwI4A9R55fqABkG6/MfnRiB1rrklwtwZYju/MjQOxpmfyoLWlEfgTYmmNx&#10;oqveNL+OIgfKST6fp6UznLLFz1w1QtPxW8vNhNtidBBfN7/1Y1VrfwHSe+woCqOAhAmtHkFSgSMO&#10;/Q1ER9MZhb+a78g9rhcWnb+Wd211x6GROrkxgBE3AvB1geKP65TVXn+h73ByYzsmN9ZjXM0utPJj&#10;Lp8JP/ZEdiPPZ/nxOG05bI69FMjZZKaaIx3fgGlrhaJ+hSOfsgMewJha+eAm8W+xIdnXClKFlZD4&#10;uMPxgqpiQ6+PNABbvwe6h2m50VqhM9QMePyp0xhPOqNA2VZwwS5WFeDeq12lXtz5BroaC0df92yE&#10;QVAamvrL3AhwcJV8ZxarbGE/sapHT86w3GgqKMDkxtEQ9vU31GANP0r5hudIjb1XwI8j24/+Ijzy&#10;jtMCnBzJ72LbgJ69xpzMN6mTI6vwBn50x+KBt9iQBXsObCiaqhVsVMVmd+WgQdhRgB6dqXDT3vg3&#10;FYTINHgJrd4Lc+UQ5T7kqIX73pqNxLhdFA2lk1xacFBcfxOoy+dt3Ptqkb+H6/cidgpC7Wo4SJvn&#10;m7ixC1C4z0Ju5NKxqOyX7+FGG/wyN4JZuzgw5EaAMg4qgQU3luQrdvMXbALNZt9lbJnta9BaIkLe&#10;fkzyI1y3+zb7kcDqc3ltTgsJfrtY8WNKVlQoU9w97jNz+zG8r1r5d/CjU84dFtZINmTuy50TExMT&#10;ExMTExMTExMTExNfjk8v35PnbTo8HG0C+6yOZZQqWlcg9kvXYrn2axalgdCSDiWeUUz8qgBeUuxb&#10;O9Y/2wK1CY7QZEr5Ne8MnKz2K/Kykt7eguAolxusx/e5jHLp44VH5r49S7St+JJtX/Sq7le4cZen&#10;zWEf7VLOjVuuMN/kxuYEkxt1Oni8JYXdVKKJG68cRAQYrPDbqJfWr0Lg7RxZyo+UHA9cWmtouc7N&#10;0WI/GvMjQFMkTB43cySlosTeyo/5y2qODLnBcnxn5q8afiQgWGmzI61X4e+YX3/6kMxR3hHis0MV&#10;mgMQxlARQPQdTQvoxQkpI65D+TJbz5S+3Igr6AbOd9FYUHiYVsZvRvIv3MlZhfDCDMPz2Yw1hUG2&#10;47JXjDvDtps0L7OqpHCDtaj/SIivXtyQM6orkTAKxe8JO2RL+z/WPDk6NzpF1KeKLvkTnPOyWLeU&#10;vtwIdLjR0ydWwdUmI9P9MbkxmWdyY7K0iBLM/WX13Hgektx3GpWLnbKlod3kdjX754s5Pw5nP/r8&#10;pePH4GQk0/1hrDSyh2bgbIAu/LjnQ8Skg0m2523rVfpoUW0pGLa7b9Ik4Kfw+1IH+zHxSpLXFySO&#10;pOt3j3l2bxuyeM+BEsRKl7ydBgF53PHGhwShbJulINiYILgk9aViAkx7Uikou/yW3BzMfTTBdKlk&#10;FxkOZLcUodKTarTpyObuscLByszHuage8+chHQ7vhB5R7uiXPShTRup6nxldOaEHaawNq2okdE5c&#10;0mm/P7G6caOfMi7mV7gRYLdG41Puj2I1JjcOz425FfXM9YJYyWLg+Y93RpNrPxyBI+v40YN4G45F&#10;r+FITP5MlCGn979YUIOEDdwMY/uRGQd+F2MqPatCvY5izls4soUfAWKOvOSJHMk+i5+cFzIIohlo&#10;d+/00LL3/DqKHCAxaUq7qstfiToP0Uby4XPQawunh22HucrHKy9XHHDXE8sckSBGstU3xZSXua4t&#10;n8NrLGgnG+flmAjTzwQsHq8p1bTnpPzZQo+MJc+242FBcY0jwunxvtcJ4GNd1+2AANzGj9qGzn8u&#10;EACtK6x/KwAQLE40QR9ubKmbdzDt8QmsMlwd0223iBvPMnhm80U+wI1V964QKyTRcuNxHo+Pk38B&#10;N4Zpn+PGuPRxuHEzXTckuBGAf67TZuvQSkC0nhnU9uO0HVmU248MP+4/OI5kWpoRmWFQNnSfXw1m&#10;EgqSDfhREs1cTnEhn1awHxX8yKlF0YFbrsDFyXLaubCMHx1SLOZH5yrFGiESo+e9jEDuar8TwuSN&#10;m4w3g2izH3FZT1lvml+LrxV4Z6WnecJpqTk3DPbGf7pDmiG7e6X0aHDCmFLPDuEi9YpvFvWI+5V0&#10;zj9gBO0485L7OzOV4/IH11BKkKkuTmXtOfc8W8wRioVOYk3zeZWLSqeQdiyl+aj8obancJ7GBHBY&#10;6aJMgOO2dlKX3n39EW4E4PR8Tut0V80bvinJXbgREHqvZGp4kOtrrq2WEjq5Ma1PVJj6cdjGjceV&#10;Mm6kK0XIjY5OKW7dvsBBHk9G6VKdISH/NRxJ1408x49yRyvWIMePKMkMQuAFMSPzYyptdJI558nj&#10;B0BSJs9Dzp9wcHg8nFQteU6TNtIt7HJFpr8jmbUfN2Hlo6ecHyFx3ktx1vUx3vP2o3tCWoT3BYxl&#10;Q37CjRUkj1oJ0P+nSdYtU83WT1WwLcU/Jrz7cTpMiZEVpTwJpL57+H6tXNoxHtXk/A3r1x34Wm8d&#10;Jy8/8hVCDx7Zbc1z3yHy9bsb2xDdbjDzLIvzOfA2ozrfg1L2D2+cEADx+aoeai4HseNHYQghbptu&#10;If40NwIY8aOaG68z8nQ9lt/OjTG3TW6c3HidVORzcAc3Sqolzy1wyavhRiA4Pn+FDp9p+5OEq2/x&#10;HDEcevBjQi55B+X2o8SPbQzpu5XSecfgxwOSNhxvprRm+baVHxv0uQNYwY9hMtoE7T/S/ZlRwP+d&#10;qF8tP57nEcD7mB87ftI6EuFWR8jUVTa3jLtsyGjPAasO1zZRjVX2QlJzhCZaL3xpYg1Js/Ncctz+&#10;yxF2aKxFMty0GWIpqm0iWEvS80JiHTTsqTsd9v1sem/zTia9Z2hypK3nmaxOnOcwOiQh7U0Iq6Dl&#10;NTX/1aUMYTJlH/NF3AaNmA+kvGJajBJIdOqtmR1tsyxAyyJ6cJ+AnhsFdizitAQ3etl1NXOOaQ03&#10;4jUZYmjf19KUGwHW5lE5uVFKO7lRRorLFpS5MZW3hBvB+8nzIzodZV1W2AxogwmyEaRJ6smRAf/J&#10;k+Xoh1CgdkaitB+PSYjQV66JZ8yPXimBoZkbS+p2250SbfZjIT/yWdKPphJ+dC5y/AjgcKQ8oFR6&#10;ieVLvwfkRwC/GqTnkVoO4xDjkLQBUR4zZ5oCeQDAvmpXZj8irLh4er1pfm39hYWJiYmJiYmJiYmJ&#10;iYmJiYmX4YPLYP6B1Lc92dgQwSsjuYO4/GonTNqbuxWjcNMC770JEvgREgodS3xJFY5aJYScUpPe&#10;5f5M3TDbr5RpjfXvtvLSc0mHXaDOjxX+3DMV6uq7rcoAbCGzCyAQDMGTvbgRgK92A250rxRtSCis&#10;5KB3sEmf3NiIyY390IEbw1Ww6mouuO9DZ393etw4csEyYb2Q/C486DlSy48A8nfe1Arw/Lht9GlR&#10;p3j8v0KzuvTm/CgUeOvHKLSclzpf0q8q0HUEDsCR+ap+7oFz8iPQFf1DCMuy25Aj2I8ARTbkp8dX&#10;Lxw9yqGKv8x0HGlghvpgW3iGhOPhfe1UyoegcNXD3WGxhi231BhCbTY8B7A1VOD61WhorUtm3KSL&#10;Y9k+L4Dyby6mxowGMoMEwM34QO+9WjsMxY3HeQpPPceNR1op/4HJjQNjciNTnA03anmwNsRZVS2I&#10;cPyvR58s37hf49bLOGYK+NHafkTA85WmgyNr+PHI7/4tUKIeo/DjmzA5kimuhiMpyxfJ10qUyPEj&#10;gr9x8bLsztMR+BGgyIb89DAAt2IoT7ihTulToiB1OSbu9i9GY51oN6WxKm/iRZDtskegXpnZH96W&#10;PDkkN7pp5riM0cyNExMCBuPGGljbkSdHVvCjfLrScRpev3Ewt3aN4vxf0BffBIuvfw+Nb7+/LHD/&#10;txM/XkWkEmtORYKiDQmt4HlQ8ok1p9yvxqQTakH75lOGm8qcouly0nj1oKwSctK+ZdId1k6TGk79&#10;pdIoTm3naT7zsmBCuVPp5Ms8cZ0bvAgCyr/xnEGmwZPjyomAt44aeAU3AsBKz3FjqnYmN05uvB1P&#10;c6NLSFZINHrRuOoZfpotW3864shatY/VXgJYKbE1XwMZXxwZtISyH160XcyQQ3Bkswo5jizgR4DJ&#10;kVmUTHFKEji0iJDmyCH5UeXhLMcdNmQ358AtsKjzoliUTNrws5BCmBUbGBZ5bJ0fTLj1SER1qE5V&#10;RoJUp2juVX2DE7OHjslWURkbGq3C8Mf9rBOpxJFZHDZpA0wIS5XB1tVIg+1OWHIjgMePeW50fvnR&#10;blGu0Kk0UnNNbrTDT3OjsW9A4kc1N440yApgqXbZJKiMHwH4CSnLj8fhC+3HywGPFf073Vt/jSN7&#10;6Sf2FbVDoIwjvcd9giO9faJqnGA5bQrtR5EfRxlshejmHLBtKmO4qt3s9a6qFURAiem66a+3HLBK&#10;jwyzYPS0m6iEu1J7nVTnbivbOeDI8+QJY+NX6j3ZFZczn+PCWwHgn5FiCh2GwQ3c6LZTbb2IWt7J&#10;jcLpLtyoCh2Y0IDlRoBbBqmaG+9Rp4Ab9x9kTNrZQgfBjfajye1L9mNX3XX2Y70GOfuxWvBECK4T&#10;mjoG8jmjzSdDZ8FNRlWqGM6pQTtPmu9ZdcMNf9auL70cNVReM5qIIO1upUn/onWjlXjjwwuCp/nY&#10;FC1CV27ny0tWeXJDuZJVyL24VxB8DyXtx2Qq+rEY7IMi3/J+947Z3rQmxZUI36DlVlToOE8EtG4V&#10;Z8+TfbkRQMePT3NjUgeRH50LiPL3jbv5BnjByaa05EZ8i+07udGGG83ZUY5kccqWuPG6TkC0wkIr&#10;ULe2zhkdPCRtTPkxVVAlzO1HRNlBebP9mHvUpV8rLOPITtHcxrjZed0i7WGOjK5G0YI38aNjP3L8&#10;6J0ngnX9gwX/wdrl0xp9bchBvq8wMTExMTExMTExMTExMTHxFD7dtstsdOSMGE2mAUbuo4RPrGRp&#10;Dt3DPjXjrW1VLMZFYYfqnPnLFQknaqFwu3v9HK9DUZwLEkb3LaEi4fqXj3AF71zNsORJ7zbLme71&#10;3Agget/lDEKS85/jdy9uvP5t5kZHVD5n/nJFwola9OZGICFq7/m29VbdjxPnq9o5tZMAACAASURB&#10;VAXGdqRnSDx/7xx6aNbFfrybH4MyE6eu/MQ/H3S585cLEk2EKB3aGY70LiuCg8ayH2WE/HjRI8mv&#10;hdfihvl1vw0JhRD5E9xLdikRmeuJV2LsoXnSO3OQ9HREATz+9O38RTtgChIiA7prQ0yoQMC0KzJH&#10;8hnxKgaH6klfYP08RuxyrPtB7jVbJZUVycVEsj9kEYk0Q3BjqMjeBay4cTvs14ea9QwltAucMIIl&#10;N0pJ1dwI6Me7P9pHcqG+dIb8mo88tf3Yzo+clG7VXsiPwWETxuZHY4HTD2CGyPEDAE0cGfZz8PmR&#10;K83P/6T96JadW2Qi6LYvyw3z675fK1Ao2Kvcos5WgpSg8ynpWL5CvtQrLVIx6m+zV8JmkwtM/mTv&#10;bBrJAazbODaDohIyxpY9Qsu5XynxIgSekQAoTv1dy6yDgk9zI4ByslIAlaC8A7GGG3tjcuMo6M+N&#10;USm/xo0AAEQJbrwJT3BkzWSlhwI19uMoPqVqVPBj4vTvohdHJhwCmWgBe/TnSHF9c7cfj7lYzkXQ&#10;DZ358fN0KEZXKLyvtOYbME7B50HYNsc6pl9VBiWzokYe6ZfJzNjZDYg9ibrvymLqlKKcCXMwxm/O&#10;Hm6JkrqbcWQjmM7rcXdGAEBYjk79jTyZWb235EYAgAWXyY3J5JMbR0DOMfD13OgownKjmwiPvv29&#10;/BgceshxZAk/IiywHL6ZmqVzIcv5Ztyw/LiVlnMKs/zon1aUM1GKbE8Mxn92ztq4mD4ER7r2Y4If&#10;8dgw+YX2Y9/IgRGg4NhiQ1VyYGLPlX2eUGtyFefQCKn49GDF48/J8b7BNjZ+sT7TPfC8+gNVIxq/&#10;Rtx4XvNmVlbGmyQn3XCTGyd0Nf3d9cnXgGJmbDmE3wiq+Lp6Mjl1nESU24+38WNOFaaftfFjrsAJ&#10;E0jO03u16I9UZ3xxN/v01P3OTiCaXwoliif0meTut9slFSiIGjt+eKsOx499FbMG5d5fJoeqYhP6&#10;VT0zcu7FxEXFZ5rM8EKPIEAwXgjKJjCN1Vg+VWovTwZ6f7xcBHsIWb9AvTug4Ub52fYMN3qinPg+&#10;YhPVt46wsKFPreTGaMOtRGGTG28Ec9+TGw8ge+hm3iwTe40fm0CUNACi+nPaV570tfDb7ZJ4z37k&#10;+PFItOtpaT+282NaiiZpNneWz4Trkx+bcQ6hTmQ2Dkdm+PHQFPvo25sjP11r2Vr7cIAGs+vLcNSL&#10;xEVRAQlDNkpKcQZicwfles8EcmTt35usIBIxh6azCjd7nY4lUMXmG3zy66yGkyMnSyJTj01D30Xx&#10;1+qit87o9lvMjCV2xSRdC+FVthnuYNCiL4Q434ge3TvAdWzHeuzNjRrRWxeLyZTrS54zXki7GciZ&#10;kP0E2GyduBGAgAq/FT258W4YcCMAUNTQX8iNW4Y+3AjZrlqOJD8CkP9DBQQAyHFkAT8CgPN1nDCf&#10;nxsFTo/4EeudN9X8GOjEn2LsR8VrbJki4F382HcPMSsQe3TpjeRf+xr70YAfF4T9tQIrpRx0tiEX&#10;Y/ETExMTExMTExMTExMTExMvw4B7DpD4M/I2kesVlcKE0sVQzqVT6C4MPbdRgZy+rtOawgOAFQhy&#10;O6Yf0bVuJBmr+RnpgtFpHvr7t/GsFrrao2Sp1xvsA3HMJd7mSOb8wXvhFJ2JkPN4h/XCR8+EiXq6&#10;fjfZ3vdmk55gd+26dwBXCXh+5N59RfoCbnROX3muCCUiAkq0Y7QyxJQanuT6dm6VKofJjQb4am7k&#10;rriJRuLGkVFiP7otlY4s4GSSaGS5aQs4whMu9QvczzjsHHfN8wcRAKEcsjQKPwJYUFArPwLcyZFV&#10;m06mcOuQDXsnN4l5s/3IRDZQYBG9kiP1/Piwc0A/mAmIfavgvCHv9Y+CEDGStpTJxkVlJ9SeMRvl&#10;4nV0B8E50Q/Ddg6EIlw5iftGqtwtnNeiOEVTgbnxyN64m8lWPyRziabSyqC7k3j31dw4liaFdeWX&#10;YfeGBTzhB66PSPJlhg5frzdyI3M6mZc1foX2IPeP35fwOOAQ2u6KetzCdSc3WuAXuRGO3am5fC/h&#10;Rv9Q+WqRcdPo5mEF9iPDZd5I954LOpkyPwqZm/nxOla/VnAccKjgx6DkIozPj7lMnfVrxlj8KLk+&#10;RPtRrI9wPqXXoQ2uPULegmuR/diDulVom193cw702L+jB55RE/mf3pOKGh1TfYgiJVWuSy6X1tgq&#10;vyiXliqzob6MPYi9X51ql+e+K1dioBkr0gAC2lbWN+sJpFqX/HITAdSO0xwEbjyFXg/l+mE3ubGs&#10;tMmNZRLLuXE4nLfRYeZvjeHqtqdCGn7cfoxmP6rm5uqcKk9vcYJMsEhLYUK2++u5FLW9WcccsXTK&#10;XH8K4qbCuTyddOmNz99/f30kI8a8pQZjaTKt4nU+wXuakOpcSGgXFZvzEnEeNGX38OrMNTBkL9t1&#10;r4KvX9oiu7RzpeLPTrElFKqhjctLzgvLPDScQwQAbr8bVwR/i7lerB/66q7UYeDHm2Sl0kZnvD/b&#10;6ljJ7mqY+BWV4lR9C60SrOvq6RyKTY1LAgBa/2D9v//b+uFi6Ee9gRvPS0GW8bhRke9Ie96nYuAI&#10;/JjnRih/8n4FNzJtM7mRSRud8f4AQhM38mf820aA5knFxo271EJuPPD39x/Q+gf/YLE3gKs5UvBS&#10;Ku3HwliAQn4UT14lBOJK+JG3HwP5wWGV/VgzM8lxpChTuqNGjkRJhuTQi1dWAQSOZO+1nbge48jC&#10;T3byrwyCNxb19FXuwLGwH4nWa4NMp6+g08hZZxet8N//+3/wDxAW6za5wYb8JMlQu4DBjT0CbyfX&#10;KEnSqc54R8UOyhXOdyiUxun1RFQgTdfb+6+USKPv7MfVTVrQ9ZMP8RyNoncy1cxSB+Sfe0y7ZaUK&#10;ULS3VL/EJiBYOJuNMYxkSCVWkpDw4LV+vXSrkWU/5uG1rdfojgmFblqlE0wzcdoRbvxcU6+XVgjL&#10;At4DKdIiURkIACtsBgYxffEN3MgGgN7AjVJylxv5NFrGDOQyBq7MjwoT06mjbtwoJ0yU6JTHTmgn&#10;NxYX8yQ3eoXeyY0Ay7LwzoGcOo4v5OIMpl2U6w9Sv8LARtFzJG+DbF8BiMhNrZDIkZb8CAjutxGf&#10;4ce8nlp+dPPfzY85+1Hu3lynI9j2pwg9N0E9JVW7gR9h7+fWHIkA/v4cTLlh+k0Z4Pocz5GC/Gr7&#10;sa5mr5GyAC0xP3pa8IP4+kNbj9k+4hb3xdFtSHY57Jbw37DPJG9mP78yjYUx7WQ7mdO6+vGsMCqV&#10;V0uB5Ady88XoywyJLLAT3T9ycR42ElgsQ6QQ99WsgGA0WYWzuMifUNGWIM2dWurfl4/mAxABs5+l&#10;i8mFJ8atNZzPstXef/TDf1dX3bXjhbsrG/6Dqliww7m3hO8PD8qNCEB/sZeb5UauPlhuVDxehba/&#10;kxsB4KwUmR+/jBsBYIXD8zW5sQXv4EYAxIVPp7TYw56CiG3cCACAC6zBkphV82S1EjgysdS12Y9e&#10;B6OoIll+DBXqZD8iBJNTIxx7f5jZjxl+DA4z0vf+hFg/Ueak4iHaiB+Bc0wmJmecTlxuY47UOuVK&#10;gLhkaYLlSIYfz2tRh6zgyNBWKbUfmf56ycZrg9aiz18DHBsXroiAyxKVP6QNCfH8mnUOcB7SdMdm&#10;tBIGO68YxTfD5cswscDf3FlJhCptB/M2DbejWmiCV21FXjz0/igeug16JJDyn7eg9QF0R9vf3r84&#10;HCQQ9LvrmRtrWcn1pYnLkNMTmL59GM5navIuhZnYkZniRuD7YTU3nnsnSCmChx6b9KXcKJXZMBkf&#10;nRt7yR6GGxM+j/G5EVkln+RGsX/WciOAf+8YX27lx+2XMLmIQPHYDFMwfUqa5Mpt1c6RT/Vfa22u&#10;dXShHwSX5Lab/GiNYTiS4ccD3BeGKvwkpYnLkIgiciHaj/ujIEz/lvn15/OxeZdWqyi/02m+gYkA&#10;lsB7vmUVOplYA7JuGuQ09QZAZRmsTGZ1Q0NWlLlp5E9HCbLpgH9vdSh02PzF+fakPkviWryTqw1K&#10;X408k7Pjaw/ZV0kqQHL3Zy699yfWJqeOs+IcE/zGN5//+QdAH/jXwJP3cCM3I5ncmIJn3DKhJ5Mb&#10;G1HLjWKF5lf5a2DLjQALq+PLuHHPLDfF1hb/4B8s/z5Nt6fnx/SVZBmIqdAWX5LoYUjrl9WhMI0F&#10;Y0j8qGHIaPJ/Pi/xlK3hR01aKfR6GPTgR4A6jryZH3PRCPJkk9elCz8CvydEIjl36KHNfkRYAOHf&#10;5wPL539g+fevQDlGlwfm1x+TUB7Jw9K42u2SxcbtgWe5VHXOe5Lp+EL2e8HZ/UptWj7NxamRlWRp&#10;BIsNrCnjvtYqJc5kpiHcvmkgtnvROZBwjCSna0KuQ+P2WkFTyOND3JgomkcjN5ZCxSXVsrXc6E70&#10;2hSa3MjDkhu5tYHR0I0bgw52+rJ6caMDuW/jpgA23HFqdc6SIwGjsHAL+3F0n58EraOCc5p3wzD8&#10;CDACR5bbjkx4zJCwZ0gKemur/WijH8KybK8UNt3xQzbkx2SViAsxazYs49wYHfg/fK+rvvTRhxP3&#10;Gtx2f3yXC1fEoiHjWBrVbSRt3erv2CTkbSgDyj3MSgegOr0fjygM+9yDTiik6jVQC4SGE6O+pR2k&#10;eiAK9eBzT6MiKBRFl1ON+0a2QuQuh+FGeAk3It8PLGAlljOH6rjxODG5MaXO5MaHuJGe48ZEcXBM&#10;IUvflb8ckMRfsLYfDy6L1ERfnzO3rvRe3bEnP6bOb9cci5H8K6GXqkrPF/EjQLqNq6ZnOY6s5MdH&#10;ZzIZjuxvOzIMlOPIKs81nyblimrucw/Nrz+0Fnx2R7NLaSdjEgGizcHUIO+PL1cjMpGfT69LGRmm&#10;Aq73u6RHmK9gaNpe6nBLD3yJKUhZ0juDl3eMlYitS91g4ydGGm18I4wzHq5H67ItFSWllN25s6GV&#10;FfD8p1nMcS9iG5SOlUA+/4NLK83qQ3VKJ0ubwOM1/q0LEmR58kFuBBBeK9CAoYQDiFA0e1TdXsHq&#10;kMYE9feQ5lwgsYJJ49fNMrkxkROy3LhF3aSlTG7Uyy9LLz2XXHXquPHEsgCtf/tGVgpZT9qPYl/M&#10;4BX8mJKOwnGKH51/OX48Dq348TiPkq5B2QoQ0f6FilCKVs7FbVyOVG2f17gN8pwECMC/BhC8AlNy&#10;53Rs9mcJA49s6FKSHKDMYVEZ/A8ubX9+PPxoRASgmWcPNr9+QaDexMTExMTExMTExMTExMRET3y0&#10;XqESrwxAkQNUBQI4PYFaZ7+7ulge+MbJy4PchAXRQRT88mUe3kDGE9rDBVcDAlhVyzoNyydF2S7X&#10;9nGU8wR6G9Qfh666Z7teftA/rgEobL/4KPx5Fl27wpGCsIPNufH0nka7CMJ55LOZWA04fXaPfbRM&#10;E4r1ly74FdB0X3NPX0OWdkW2ldnTE59olFJuBLDnx7WQG7dkeHJjQbaEvDQoTKTkRx03Mtfeyo3B&#10;oT1suBHIWRFiuFHkCee8uPp5GzcCcD23nhvdX8pMihweN4YZGOUylxu5cf+9rgArAX6kUpjyH+JH&#10;99UwbR9yVxfvsB9r+XFLKhmdxEeOHmcG4UgpEsrHnXptzKjlRwCAyFSgYCoQmGEEAPDHyNXwo/PT&#10;7dfV0dUpxN9w9OwMDUe6mtfYj5ociAI/nid5feToOblwDT8CEay0wkIgbAoq6DDI/Fq1BTdGB4o8&#10;2Ifgrx/g99Cg7OicoDx55JlGh2GnAwXkFPXZ0op2aoPLynwfPVCHBdGqrEsFyWPht8E54zWsIZKK&#10;8/VhJyNBONiBVQhf88pmL/O0vyzYgeA5oxqvz3XvGpT0oqLUymf6glclU8iWQUZ0ngB+aLmvo6bu&#10;ffEOcYlt62UNDp5BxI0ALBH24sZNzjNg7/08/EZu5L/cI4rvxI3nrhyv58bYkhyNG7dNUZ0e7RIP&#10;k/G4p17cuNl3BEQrpPbhrnEMdAFd7mTf0eUrJXUvabfwkolO7vZ5F347PIfVoPy4TaQ0uugGDC6F&#10;m8Cd84m4rKMYlSMF0UnnXNsbF51WJiCgVWKLco5EROFLAG3gOJccYijlyOJ+F3fdCJvpeDm8I+KJ&#10;7MdcP03YPmHde1wc8mO4jMXoLqsh57lhfl32fa7cXXoFFUmuQ0afzdtrN1gKbr8YyPw6qxDJny3t&#10;T7iLZlKPFcnrp78TTec9jSnB8+1rh+xhlPJ8eIeCGC85q1usDF9TKX2uc8ilI6laLsoMv2u63YI/&#10;utE7enimqYLWTwxx9Wqe77nB1nMw1mA0fb4ISW4MK96z/s8TZdKH58aDkPx7Q2/yrufGTUq437NG&#10;n/Ay+ufMuVFSwhqtg7kzN74Ir6PFIoXHaSFkjvxJWDg2Q4+h3n7cTusqSescijYbreLHIDVPLqzU&#10;FEe6/FisD8ePp9BNsr39ODZSd72BbxsMLo8z+nJQajrY/Prz9/d3/lDpleMSJ525l//oFB6JMB4g&#10;j1jSiq7rGtInjyNkJcN2yJ9uhLO6cSqLQV8STChuN1TnnKqPsdbtefG8hKjwNZUMbDbO3xVVMkIu&#10;T3LthlFc03/+LRFRMyIh6JRJD7o1eE/t1XtU/T9Aemw70wzudoTnadQuFPdS/wzzAHWzZzzufGjt&#10;Xi/7qtjff/9t6f79b75+CgaV+feIh+PGOJclN149rIUbA4Ntz/s0N6rKNuVGgGXffsiSG//9Wzae&#10;eB03HudQ1/8D9OJGn6ZkbtzOduTGPen69we0/gEsf8CMJB5q+7HPKyTx/NDnSAJwXiVMK0nBareJ&#10;/djTdgRwnhNhezFsyfEjwMmRVvwIAID/lvy9lzrOQo5s4EfM2Y8Z3bhmRwTAf/8T6CrJUXBkpxkj&#10;X1cN9qPUr/jC2fxheQSBnoIj6DoT5FapQ0EzhBx51cT2lswK//fff/DBf0CwvG5+/RHDoqRyiT8O&#10;pWBSiA5h7qgNorT7o16j+3nqCh+JOnnYfzw7J6bH873APmNUKjZOcg4ejE+Cb6RHVcXZBCpjRxnG&#10;JZXLgEI9vCv7/VXUtagn7sYUX5yX7jrejRjvJVWOMI/rtJNjKPowU2VjugV+mOxxID5+kigiJbUV&#10;wYF7YDrM4hgecpXFHTr3cD/b4ggL29+H9IZ+Tt0UNyIkSEqP8OHIFnamy3AjkzfJje4PCpuZf8Ih&#10;1o1XNRwlpG7nfUXKtdIcEU9zI1s2o8ro3Igv4EYEgJXlRk4DjbznuREArm9ga7jROcw5h/wB5vBj&#10;iEaOXBCAGjmyyn5MDZuQH4N7v6ZLsQLHZxSz9qPBcyEGU1Z0xtHhTCPYjxl+9A6VjjLUTBiL+FHa&#10;JaKNH8+8jG7s3j2JMhAcBxjzhQIMUrtGXNx+dI31TvZj3Lcr7cfsPviKB7mcI6GR4+x1x61ol/AE&#10;pbIf9/qhVeDIF8yvP9F73WrDPyabOElbJyVPcFovxraPU3BtKrQzegdHfpcV4+EbhUY1IiIH/kI6&#10;H/+SMVxe0OtfNzNjHyXGKAbX9TQh4yLaWBpTF5q+lmscEl5D8W3bRP68CpehHD5Ijoo37kS7XqgY&#10;R2Vzfjlx9JaVmlL0CriTuJQ+3IT+7PtuezGWzgIItCxARNvENiw0iXiq7F9uf4CTok19TcIfaX2S&#10;3Mid5Ykzk7ce0dhxDqWyvo0bY4nfzI1g24H2ohbFOHoTNwIkJnmeLm4GP23UZbimXxZYgABxcahR&#10;qWcw2+Anmo32YzybkdNGB2ECburBT0eQ+UEAp4PgLrD2o6L8FEeec1lAkR/PwwJ+vNKUtHn6ZtT8&#10;KMwN/Gxt/BjrkRCl0YFC10dP+9GNPhmUI/3JYr78Sn480qv4EbboucXdP+1F8+vPv3/OdjKFfSq1&#10;YcNKBO4rCymIxXozw3yYma8PnX84w+yayGOsAzrml+vACsNXowbE/fvolYNTyCat1NZSgKufV8VS&#10;IUon3rHCqlMuW7LsoebKFlNdpJYdlx75chI4uZVjNFytPE/3sB4sd95Io3afj9SmeCXpnQShoCTY&#10;chBh2c8vn9S2W4y8BDcSEPz3373c6OuU50aAqy/y3Ain9b2pQoFOjEsPl1BaGdgHMIoP5roi3sWN&#10;GnHfw41xSe0YnxsBeC1TodF38OOCHwBaAJd/vMy0QGENZzv7t/7BuuY7T7JId4woCJKzH9nN5SBh&#10;P7r86NmPFHw0iLs3RWh9CmxeeWzXFNWPHwHA/aJLI0duEUtKUcBv2hm0ZFpQWMnhVCHKvk2Aq+d3&#10;HEe2zD1SRd3EkFfkhY39+DQ/AiHg//4v4PI/G0e+bH6di++YmJiYmJiYmJiYmJiYmJj4cnzkjUIK&#10;XSdnst37gwheVEIC4cqUKRgPHle+7OFjEgey3fPIfGJKym59r5pPngA4q3zxBUNlnOPK+yzyqgbv&#10;/sVKkPcOY41KlPjlgnfgo5wmdDpbtgMAIMrr7zoYK8SW4K+qJUMMKdGHfQEMCnntfB/tyGfAjaDn&#10;RrfkuNM0touSG900TdwIGK+wCNl7PAei+5zceB4/y43+lcmNmhJlbgSAK8oxLSRAJa8BOONaYoqy&#10;eloW/So6z49GyHBkET9yGbxMaX6M5D9gP97Cj6G8ivss5gniRpXLluRFytUg5l7OlmizH7vsSShy&#10;iaYm7uHHsCazG+tW8SNEpeSBW5boUxzjz6/LPmWYQnBv22ZEicGU1DgOv8t9czu9C6zUGIkG4g+F&#10;vFfsVP5eZR3T774kbj68RP7exme9uTvHKvti/sHLX/DOcmUpCGfbxIOCq1IdMffrJaAzlR9Nkyfn&#10;dFUxV9E9xKt8hRXTg9xzG1Ld8azPYeuSQanehI4ZkKxFlmM/5p61/tFaRJV5fY/YhhuPscKjjhul&#10;tMA2RSTPG2TXAy1WjtWYLbf01RNXwUsVgRuPH5MbH+BGcO55ciOLsE9QqEfQ0Ru40Uup4kADoozs&#10;xwXObV6SReq44vjeuCguI6/WfuT5EQKeuc5F96vmlkr7kdPT4UgTfuTUlU/GV9Qc6c+SwxbPv+ee&#10;4AO6tji040chhdMXz0Ol/dgDb+BIzsnLvmZ+HLrXiupVaT86l0xey3hgfh05B+Tiwvdygu9+ej/2&#10;HJE3OVS2pAt5w9K/kn9hUnmuRJdGEQxa3kl8HVSTL3uKGaV2Leee34xr1KN/slFmjZxxuVGGHTdq&#10;9bFrJw0emag1Ijv2HyKHu4uUbtM7P4lShG8R2dgkLfOPhKkKEkdeEy1gDWCZH4G5llGOm4dV8WPq&#10;vEaRRhHFeCNLjgft1HHS1RjwLSlj+7FSxrg2ZEyQn/ByLjtXyf4nT7i1vvKaJP+fTUqPzdpOD3wL&#10;gV56sVL0J/lVsIzX2013So6c2E49FnxWwXdup7Qgpkx7sOFALYUxIbcuwXO92QUXKk1ePTib7Kwg&#10;Ir3Q48vXei09fZjN0I7xtN1vyqseH8lI6OpdiOvMcuMkAGHBoUSoS8SZpDI3uj9+kRsBjnvsw43C&#10;+Shdihuvozu4MZe6FmKoZG1hnbkRYL1yVnOj/8OKGwHwXCTVcWP8K0YdN+ol6pHkxlIoM/pcKJ2L&#10;rJUqlaKNBDHecMsC0oaFZUjYj6LY+ILEg6moMieRL5XCUuhMp90YlKIfoR4Om0SvL9jD/JUIhc4p&#10;jpRes3P7FMUNkShDsm/q+XHTx3l+OQW4X6hV7fjfkx/dB1NSqh6mHKnIO9r8uvC1AgyOc9VXMOoS&#10;k9lQqiVsjN+qQpmT4V1e2ukI3j1MUZXUdvJpTaG31GWl+FIDL36w8cXHPBWTOfvJI+k+mOHD9grW&#10;rSho6U6gTpno6IXgh+kl5GWfVf7e6CSFPkUGOZp3nUQv7wCJG8PzByY3JgoVTsb9Us2NjhjZmXBw&#10;8ORGXuSI3Oi3VzE3ujq4MvEIsxyBGwFKP2WYw73c6JYaahDeFzpXyzlSmoz14sgx+PG4IPdNO/sx&#10;dg3mdcsXetuzxpgjW/gRMIwU5hNXcSTFp7zTGP4ALtVeVqyXb+Fg4JgW5KXqwjl73oLjhPIkMvxI&#10;gPLbeEboxyFcCc/Prz/8ZkVc6tTjpLFV6CKdogeCCe5/RPLgmuca6XwISWl3dTyIkgcV41Nl0u2G&#10;kKWnP7lfhZeIKTSlh/OeoEdtl1DAwLAjAOe7sZXwVM08tB2gp9/eYpyH0pPmyNYVEykq1Kwjh05j&#10;uSdOPUi+BfcWD695ZFxFLvjJjf0g9Yut3lXcKHbAuJw3cCPAPfz49dzoGdGxIw/Za252G250y+J0&#10;M/YNJLTZj3P9AQ5u3P6LGDDiRwhTJM5pQNdfUlS8avxXqjAESu3HlENQer21jB/d0nJ4PT8C5Ody&#10;zCV/qof+xb1g7v3wPqYSf5PHQhJG+l18nnae7OxQzI++nBQ/AhLIn+y1QfhYyU7dCWBdCXAhWMLo&#10;7xfMrz9/ayKerwGIKHYYHinje7/aZUciY3ndH+IHjWL0AD4JI6uDsLmjyvaTp1Smt54gnFqstKbb&#10;W2BcrTvmGH7h2fiMK4nzqob+aEEDL5k8jhGcsXisVkl9J5Dtnz7uhZzCMz2ErjPZoWY4vhHBD5MS&#10;vNaca/RQY13/YP3vbzvx738MdZvcaCcyiICB0AG2n1FzI+MIEvJNbnw/N0IDN/oltnFjdC3KaDsY&#10;l3C3v7iqo5oO1VjXFWj9gwX1X17R61fyle38eKWUN7gFL+BIroDQfjx/a8rnXnMV8sWuPymdtWPA&#10;Vh4BAa2ZxuZeEXAvZ8qI2XCTGa9LMLNsb/xKHCnxI4UnovLCVyCQ6zuhSOD48dBH9taRd6Dlx2yK&#10;Ikj2Y5Yf3bS0wn9//8E/XMwdF3fYkCUMPDExMTExMTExMTExMTEx8YWw+5RhAPI+vaHHFbZxQxwd&#10;lIVZKAXay1KsFLlRPnlgHLop6B2fvqddgLztqozAeDh1uZpSXxF9iXCN/Y/rTy3zC+oD+PyFMWet&#10;ThEWiPvJLhvgmcN1b/OhA2ykWxDhZd0LJzcaypK4MTxVUGWpleL06cmNiq+HhAAAIABJREFUpanf&#10;zI2HTlduVsqYCDv5wY8abrwBNdzjqTY50hswUZ9s4EeWKhi9H+NHAFh7RNJV2Dyt/HgWmwv1dTiy&#10;tFxlXOcu1y2TjyRw+x3Pj6UaPoCQ9Bn7keVH5kKPFx7usCE/PUKtjvdTSh7Kx79njt67SzhQb2hl&#10;XrAumer74K29T+jpGJ8SYT+JyoS6lgABUBmqyFalxeh2vhEs3dYiPcwdcOPKfXeXlx0/NjA6cAU6&#10;f0JeLH5IKmba3DeeG2HRdc7vyRv1w8mNJYXnk7AhjaEdPLkxjcmNR8orT3TgCnRlh1JKnSw6L6R9&#10;mLQeuX5OzHvRtSifbAvl3sSRo/MjQOkrGhowPUJ3SoR5LRKZtg1uceb5dMUX1ApkqQLhUrGEIzcb&#10;T8ORvkyRI0OfRcjrtfZjqjkftB9T/fzsgoYd/C4b8tOjRlWr3ADqTlJWEeUwe/DuL5yoNa0ttpfT&#10;7cHnnIjBHYzvgV1Fhk7iohyPtSejg2M8HJx1nQl83hZ6/zI3AoD6k6xn4RVlTG78esgbptXCtiLF&#10;FaVc2Y+2J3p/wpXKjWdcuNwJ9/MjgHKydvB6nwE8+XFgPHCv8RR6LOR6mHzV3n7U9/WAmx5BwNNa&#10;fvTDJdpxow35WRaFV7HUzXxmkwKLCmrK9YR1inIww/GUZEXWl6N5+HrfIvVK5cvVtoBkEPA6KIUq&#10;sN2zMSEpFRSbr9uymVPM6WCSCsyvNMWe4YzXmysq46xFjEdy61iyXoTJdh8mwXmGto3IkLY3r0Se&#10;/GJuNDep0Z4bt+WSdJJzBSko5q3cCGC/kvwmbhT1qOBGAGTr8rylQm7cVu++nBv3XwgAhAj4L7Mh&#10;YdkC155FGpuFfergyE6vGdjaj8/YjgBl9mMPftx0UApWAM08Vg5aOJKFMT8CnDrKOqQ5km1vzDxk&#10;Q47M0TBu49iSH4Hvvk1IcqSCHwER4N8HcPkApubZg9qQH1X4SW0fDgqrJfae6L3yZoOyioh2dI68&#10;XBB8Ni5HGCWF29QldQgTaoZkDZqW4boF9HVJQhsSgLjwTeKPdEkSa75jLKVxrjThZlAueHyG0b/n&#10;x7nxFiCMuWR+QV1r3phw4kNeyI3W37EykfZSbsz5TMuKktcNv4kb/ZPyrtktHIkU11eT/Tg+lSVw&#10;g/LfxI8A5hzZDJYfZb5oKWeTWlaXHEceZyQ/S7n96En00MyPA4zv2EYEWBYUOfJxGzKTPPlaAVuY&#10;13HSrWG+utFjvJOtYc4bHB1IIIFwoO0+/urVlrLCLe/TbrRzEzwbwbaMdIyraqlsc2bcqlybJe5r&#10;czgoNRRX8F4CxK0ugir6CW6EDitu5nq2CXQ/C9W9T1p/eNtI3OTGRJ5Sbix91711QvUwMDpwrwUn&#10;o/pP3Cl26JMduvg9/Hiv/ejirfxIBPGm2y3yejAknf8YitRYH0kB7ClMcfm0HxPYV+Y0/AgwlA2Z&#10;jBzw4Xs5tummnDcltbhhe3KjpcdJWKEFJmQD4Ba69XVwu9yTG+kosa52m24h4rWjVYS4kKLqSRKn&#10;+uSpy+atv9JUiAh+ZryypX3Be1efQc1KkTx4KlEnzKunndTz35T9Um60htTEgoFt/sqXQtxruJFW&#10;gNVIGB6vzWTji7Yzkxsz8qlOtwTsvw5TLi9ecLhE5e1I35lVy5FV/JgSOBKetB8dfkyt4r6FH4EI&#10;1tVOT1wWwXkh1JMFR4p9NhXuFL+S2s6RmXFXaT/W3J6c5Xn7MeLH035U8qNT7Ag2pPU2phMTExMT&#10;ExMTExMTExMS3uBomfhJfNJec/GHcMa/lvV2OwMj7ZlKixkGuQrpAeSPQ8++dy7TrsMAMxsdFcuT&#10;wp/YmJ8wIStyy673MuZTOhtkZVyrWs9rWwvzcWYkXxULTHo78Qjcsw0tLEgdn1lXoL9teRb/Me70&#10;VN5MST/HjQCyrndwo/Ob48bz7OTGC5MbM7iHG69EA3Ej0PY5zZVgWYgP/qHoICExhGIlMLv5mqqg&#10;cTAIP26H4ThzWPMNHNljz4FQpsCPPO0JXGHKj1vBcdvxUvpzZDqqQpRbZT9qVufL0MKRBARABH9/&#10;f7DgP1hC+zHKMp4N+aGG0JuUY0G1wYRwOfet4tFRFe6VrargrafEYOCNXy+Bs9HMmPWqC8Upw2bQ&#10;MAUFqQCA/36188vNriER7Z2wAx7FHzqZAKKSKiONDS2mKFUOZw7WkMQ+ewhlGuccq1F7A8C6bq+2&#10;AMBSyJOTG3n04kaA2KDl+GNyI4/JjTGG4Uawb++tUCU3bj/cP9vxSgDrCkCkfoVYlB+Cr9pQgFrm&#10;Wziy+lWBGvuRYgdMlh/38+NzpO2IKeLH69BpFqZDa/q4k1STiN80tEhKnL2JH/mU1hyZcQnXoYIf&#10;vUPa7Edc1/K9aEL5Ae6wIT9p6RNvQo7Y3aF6GVppj1Zplx7zUXGBp/MwBXmVhcH10Ec42sa4JdCp&#10;7qfaDI1c0hdXysRXIr2ictlqkxs3TG4sT0WYmCh/ITcOum48UQGN/Xi6BFCY2f48P+5XAqp0r7vr&#10;ud/Pj3FK0X5sdPRO2CL9WkEDtrAKY3lvADXqymXF65LegxhkdoRzhCWfKrwXq2YigNWwzRNOcLfI&#10;+GyuejJrOsV3YPoO2uXdx3AzxlwxifnRtiSY2w2tvFY2b7Jlm6dHS3qcblcPnSz5Z3Jjff4IShvC&#10;dQx8Azda9sjXcCOAIT8muNG9zCHFjYAASwduBDJ9NrRx45Vq74xVK2NJyeZfungHRzbfdyVHuv3h&#10;mrDG0+EyfpQUEmBq+pDZfq0AfBXKzoK8E/o4yjXNEPYjMlGdDfbjAiDtQcwISOgVns3apGVItY6W&#10;T4i2TXSt+ecOG/Ijk1G69XRhIPc9zCqFmsOi0VLf99UEc1ne1uPfZzYiO1KEmRVEeV15MkJL24IA&#10;43t2f2qMsCj8LaFYzpjgnv8kCdWpk6rpXp+CD1c0w0PJJD+u+Dz5A9y4CTbFCNwoo3z0P8mNBPB7&#10;3Mgp0IMbj/M13AigsXxFde7gRoAUP/JLv2zV08GQ3Lj+AY60FmngG9fw43ZegOE91XCGFSz5EQDy&#10;ZFYtt+lyhCRHVn4+ELlt61ONm+FIACx6DUnLkffwo/Mrw4/bBc5+BHgDP37KP5HDr7uEiN5xMkA3&#10;I9gSGRU1DRrep//+VLxyw7ehTV0VdcAeT4Ib465q1U97GCtKab3nM3umrPobhpL+damTNk8I+oXZ&#10;cSsero8jMqEI93bYruh5EpnyfExulJHjm1ZuzLeOHpMb87DkRgQo2sBLFKIoq6m9ajYZy3IjmH63&#10;XdSD4cbg7HUOEYD2DdDUtzztRwnXpryJNIX8COByJIaJO9uOz8GEKzpjsy5y7S3/4oUa3DMGZRFY&#10;dYlTfPFGjJrJtSE/RnYG84sy/Lhx9uZZKbUf4zJ93MGPFc6BTcz1r3A55QWteJAABP3+dN7Udwj7&#10;bwfvFcyoFG2aVSKTXdkpkcNQDONme5LMOVg3z3bLZR68VoTSc3Vcfc+sF9OZ8pY0rpMWo4PtBxeJ&#10;64tgCkRM6rEYN3junvnSjlklAdI/gH8rABk6B3pzo9cP2ka0NT/muPFMUyLTmBsBOC+/lPI5/CI3&#10;Fs1BBcHv5caooCY0ceOOZaF9ggkFHTJj/B4npQjhoipIcyS5PypwFz8CtNiPUn/UyhHsxMHtR6zl&#10;CgnEjdv+zgdmypNOb2Y/ov+7giMDWrwOFZFqUV1n+LHLJr3FHBm6EBDo3wLLshRyxRjza9Y5oHkw&#10;5C4hoPl7aHLhdeUQkddRVVJYQ6PeuNUUvBq/S+MVqgmN4VJEPLm/lyQ9eJO86tSac54MdxgWbSvV&#10;dtqyHsQ+NAp0Cn6847O3BNrN+8f23eeBu5Vx8OTw3OjRYT03uhJAK2VyI5+Y5Ua+nCvPddCbG0/R&#10;0Wx9LG7cDPTRoedGgPfzI8C+Onb4VPkUGQHMOS6U2Qr7WGxmx91+PH9m07OH56/qyU2yYII/c6OC&#10;v5GR7MftlnvbjwpCSvEjyI5olT7hj1fw4/ZM0N72Y/xoVJGIeP53nuNTJoRwp/rPr72vFcjqsdql&#10;0W6XtkHlZitcYyocyFafmiASRr3VyMl+skP+5Z+OZ7hiHQQrMNyKjmkHQlB9zoiAewaQTPKUbmXe&#10;aY9nWV7BXnlpPe+iTYoOKvNr0g78ZPs5bgTwvf2KbKUTwRp+jPJQgpcthsgT3OiIuoMb8bB8Fc0x&#10;ufFCKzeWZB2ZG6scA1l/wdN7HSmSlNqPGaFhqLAJP0Jn+9GCH3dViLCCH/FKiSGHWXJkAz8eurGZ&#10;5LuUV44xfZuDcKRFU7ydH7dHayYSYFAb0nMOyGXFV8b5bmzbk1l0MHpOy/t63iMPxMgt6ntsMU78&#10;PgTMnapn9gqF1E/+JQ1OD+8mK1mTimWIijmeDQZ/l88Mxy6zSY/8l3IjwHb/XFtXcqNr/NY6Tm/H&#10;5MYoaXxycuMl8KV9oAW7g4ivc/7soxyZ93K2iTKxHUchwAy4sCbXnUls4tdB67gRW02YKaf40WPV&#10;oHqzNTk5cgAQrESwEGXm8mPakJ+/vz/hEhMGITqBKzwfPSAu3PgXvEG+f2pCA03YlxfqkbV/R30A&#10;IHuoQ+s9xSuDFiBIrDCy6eN2pPiHHlwYnBAuxOsj/yosvBmI2LY/AL9kWC9PRHJWn8sJQATr37r1&#10;G48nG7kxkb4rFCtNPjdC0eeBsvyI/LiSMCY/Tm6c3JiQ1oUbkxcqUc+NpwQioJWAkOMIZrWsoE3f&#10;wI9AZa81TfsxhzH5EQCKX5GigAs9fgwOVVBxpNzDRuLIZUHVWBBxl/3YGI5ARLCuK8DfH4QfAX3D&#10;/Lrnm10TExMTExMTExMTExMTExMvwCefpBKFnramos5idOVxemm8M8WfjxCiUZNl5uTUXI8Qbgii&#10;8/LLxbvvB6L3Psx2TcqnKM/KQ5ZYKOFCfvwo18SKmFq/kgqNNeLC8yJvtIgw7LcVmQ1lckXlYjFH&#10;ALlRRfa61W5EVF7OeaRLr+XG7UIbzkEmXdattCXTvZQbvWIG5UYgZ6VzcuMuLmP1VHFj8sJj2Phx&#10;7bOIdZP9aMGPAEb2o7y42GA/7v3bjEMU/Fgg13/NzNGT3GtS3kx5tiZPkuLClfnjyxMsP7rHtRyZ&#10;bM+AIylM7tb5/eC/jOPgG+xHgKKo9HLh/dvPxDnAfWaFYAs564X8O6upzueGdDADhRnxx7d8k5+U&#10;6RTqgQBg+woKY2BlfuT9EzJ5PREhGAGBNdww+EvBFWlbpJZPU3oFZhPI/Zgz3COctq9ljF1ms6js&#10;wy9x8wPtLLNt5NQYWvat3Lhd8NNh45iogP2uvZMb3dPu35AbJU75aW4ETBuEX8KNADbGr/QZ066G&#10;NTRwZPDKSMSRwoReZT92AYbes2Z5iAnntkCWb+dIwtg7gMFxxI87r7Lyco6iarisTdFhEU6ftvE4&#10;TDij/XKlBMKFwfgRCEx0esqGZD9lqIXmHdMuIG7VJRy5Rcs76VPCAyEno+h6Cpk+oPcgX0dXuxd4&#10;wuNEIzrsksDogLnuO13Bv9Ht2K8fi47uP0jZB42jkTsxS4+DK50pGjeVCXOfWo+yWU1A6qU8+TQ3&#10;7ofXSa/syY2SEFNuPA5GM1oETG40gjE3Auyaj8KNDGrsyEc4Ut03lIWnxgojpzoKq7YuTPjxEnSO&#10;dCaCp0jum/kx+hGc8mhodyAjOZ+fdTnSqpNzHBl6WMJogpyd4B6OzZFD8qOzUe9r+BHg7BvFzoFT&#10;4azeGQ96DZIeJbGLs9DOazEaYJlrnNDCRhQnTtl8BQVl9ax7OEa5ymxzf2HFuvO7ewel7tVtVnIf&#10;ik4fcxcKGvSU2kwWeY0/ih8Bbcoosa2CpMsp7ko5b3Il6m0qAsDLhNTwZIorwnT3cuOVQMuNmrQY&#10;FigZEzmBDb4K0hJ5qFMKWT1LCd033PgfeV0mN7IaxVe+jRuhz/yptTYQ/gEsCLjotq7S8iMAwLZQ&#10;a9xel60uXCyxtdr4cfvJ2NKN9uMv86P7s5V74nKCikzdq9usHEc6tk7b3qVZJpTPshx5z+R6s6Vs&#10;OXJEfiRE+Pf5B8vyT+0cGGl+/SlbBSlMZmzBZL+a7BolCmBGZrFj4BJaBVHvLY4rkzd315Ji+/ka&#10;iyVXXEnaIAKqC02xwqNHOAA4NeV9o9RpB2EMq+c/TfXthBkxBYanzOsS0f6htj1JzUi+lXqQEADp&#10;JPXW9+6f5cZdg3CYK6RmZTp/rrMF3Nhg+OrzabgR4JiO+CvTdtxYZTtPbpQ0FvCF3AgAgHbcCGBD&#10;P4eRb7XnhzdHRuO1SoLM60fl/JizH4sdAxkRGn3Yc5ifSGjtRwR3nhyQk6iFDlXD/qLuhDBDCEqq&#10;ODKYfGn5kUtrwpHCu8q9q7IlWh1Ath8tJ8sm/AgACy6AaMORd9uQn9qW7zX20mVepbJxAhVKJb8n&#10;yfZBmfA1esh0kgI1Dyi3TCQK9jDo0JqVVmz3ADPhIaZW1zOIIXLalN1y/XRnL5ydcLFSbx2w9Yad&#10;Jd+1mJfRissNk9gWZLlxS1QmM7fRidYpoNShhhtxj/CwwT7BHZQbjbLL+EZu3A+TUl/BjQho/e64&#10;gZRrElRaev66qS2APp89YT+28qN/+Tn70edIu8FTzWvdjcYdrffMRUg4HKmWig06nAJ4fmQl327Q&#10;lHNTc5WYaOGD3Do25sceCG3Ij7+bsnFRHe/QH2b1+pds9KdNauJ5c58juQ3gCkRuDt/gjTvFCosW&#10;xPxI9QPW2UcEhNiB9NMtwcZVZBxE4SRSHbYtqUIlt43en7uQG9f1Zv0TlJgAIiBih5C1Dtzo9MMn&#10;uNEvNyGzIk+6ILSNKXwBN0KnPpnCa7kxJa8DNJNevTA82xud91dHQjfOto4cCMUbybG2H81WbTvY&#10;j6c8d78BQWwzR7bwIxwxDtaQZdbwI4DPkdo6S3Gk/rnwDD9q8DX2465Rn3lw//n18tTnLCbux2zp&#10;iYkvxRzcExPfhcPSf8mGbRMTE2nM+dbEW1D9KcN8Fy9y838NWGfm/rfI0cMtM5UUygHhXInIhV8+&#10;ioF2HSXGg31+k7dWJoD/dRj0rw2PzO1/xQOQoPpzWk9wY78IMDukuBGgYESV3GZRlSS4sVhWJ0xu&#10;fDXqxqh5kL0JCACA6tZos3czHSIAUP1mWxCxk6jLKn50tEGvoOcxID8ChBwJwg+lXJA58hswuh2j&#10;x3UnpU00wvy62jmgQc/v1Frg+PasFuq7EWLDKJkoGU1pU5eHMUchyVN0qBZ2YnyG8ghavE/+vmKi&#10;v07UtEz6ATFmCOmBwyiUMa7uehzhiVQeX6+RbsyNPR6ope+pqjRI0EZuRHHamHHjUYbEjUWY3Cjl&#10;0GByIyt1OGzjrk8A9+i2I8CT/MhLS2ljVp9ktX/BuzgyvGW+OuV78jmyjR+jfG/jyI0kEynG1b0I&#10;BEArAS59uKw3R+q+QTMxMTExMTExMTExMTFRjNDJMFCgw8SEh66RAzYexl2W86+P3JqZnFOTuxSe&#10;h/AqhEfojVTItEB+deOXke+zYRtLK5r1pccSR2qtbVjLfsVveN4RIACtgLhAj9ofgxu3fG/gRjHp&#10;5MYbMbkxh22zsO/mxgOECNRpfcmSHwGkvqPjRy5niQQ1gkjhIAgnxlP24y/yo2oxvowfjxxWHInM&#10;Ua2snvgF+xFg7zLL0s0D1NuGtHMOMBE1PeidO48lFiaDXmSXf6+uS7EJ2cfrAy0tU670MM+SUfT4&#10;Aqh7EJuweavd7kDY3ibA40cLhuTGVL4Lv8ON+4XJjRP/n7132Zpdx9HEAO3IcrnK5VHX0Mvv/0I9&#10;7nGPPPDqleXMI3igGy8ACZKgREXwO+vsXyGRIMTLJxCEqBaUjO2XcuOJ8MseLQgnTeb2NCdwXH4E&#10;GJEjf5gfAV7LkaPtWKL+qoCY7B0ciZZ23gM2ZNfIAVvUvKfjp5Q8a1+JEsPDRvjwGIs6XgzFa/jp&#10;lWG+JaxXqls+bbO9y37sOTB6j699h/FKPbkxecFC+NDowY1jv/naB5ovDr6dG0/sG7Y2T+SZW7Pv&#10;OyQVlc1zIOTI79k4jUE3+/GdjPDFLX07cpvWZqMKX8KRh/2Ir+g8sQ350dRnPgnP7t3rRFsAhslf&#10;0Vr9oPGwIfcjk0+Q2+Sbt3qWkE8e58AvWhom7w/AFlr5/OOO2EMPhkoS+SsmlqHDlmh5WGzh5Sus&#10;607ugqhhuVEoOsLkxhg5foy4UfMQ/T1u5GaN9/eue7kRCGD9cm48ZawrEK2wLAQoeIur+HE/PYT9&#10;6NzW5MgdRfbjF9iOEEaIODaf2jPG8KOQ/zGObAuiUWNd/cLil33GQCtHEhGsf62wYNpBMKoN+XmV&#10;95PCH1K3Cl/GCtI+P5t7HEyUSiKBfum0tD/J9lo0a7HB3hX8nlKwTnHyKO35n36/K03s552ZK5Yy&#10;leK61D9CrRQ1nDnB+J8JjLkRgOfHyY05TG48ynFOavPD5MbxubGkVBnkHQ/OjwBK+5HjR7jOT34E&#10;gBKOJCEBJ9OGH7fisBs/+ofSs1bIfx7SOPwoFO7d2Qs4cjR+dPFGfnzRawUgrGaDc1NBg0beyx+E&#10;sk9mTUB28hEjfosva+LKcBO0jC13cU+0B3I14CtwGegElPvOTbctadOV0pOOkq1Xe78UPzCfwtVd&#10;zF/u6oMsN0aJCleGvxDsAIlPZs2/t3PjIeMHubHA9aHGt3PjCdQtIg8DjiMnP8oQ+JE7rbcfLfhR&#10;wZBWy9GHT4gQyDA+/NCfr2LnbAFfSG2Q1frmMYzOv3yCujE3Wvg+AbyLPgJ+HNY5wA1+0fvS2gDK&#10;J1xr33vq4c7WG3PPTfeHZfcXpRQdOUYjHneC98xCANo9zAmqzoJoTRdM+m9BR8Y0nyo6TD1Ua8zK&#10;pFfe4FUKVv5t3/VJeMzdBSIy227LFCNy46ZDG57gRy03bmkrMTo3wmGY/x431gyQ9IolNO8iPTo3&#10;nj8Ix3NY7IhXZSc/1kCsN2P7sWnM3MCPnNyDH7eSa/mRQNbz8r6page1WsTEeCtHfov9mOHHMZlx&#10;g8aG7PMdmomJiYmJiYmJiYmJiYmJidfg0yssTPSaKN0pI76jUeuXbP90RwOIK59u9LLxiEKgmLCz&#10;ZB/ILd8waRHKVzpyYW41MtMRunX9HhO/9ALQ/5kAyW7nRB6FCgZymnI7i6dEK6y0bsPFkI6+kRsB&#10;6vixaOxYUxbLjR3KKUQzN/pJfbyZG4GqBv/kRi1K+hQB0b4hoeYTDYX4Ro58HT8CCBtNDmY/Cq8s&#10;VNmPYiPVRcnkVuSzIfYcxOR1/BiLrNGnTMLZNl/Nj7RtaL2sAPSnqeQQd/Djp1fozTZ4GU31M+oJ&#10;CyAwdc6eNIH+oXylTJFufq7MxPYwebTPMmKOcsVZ44YimAL4UgTTQFE9Qmi2FN0p6KBtD/vevJE7&#10;rUfYs10JkxsHQT8aZDG5sRGM7TsaNwLI7VLLjQB82HXOOVPhoyjC+dUaAlvvKQCItTs5cgD0Ic4y&#10;hw7Jz9H9qhU/Aug4smQ8bkLtnWpsMeYl6CDyo+DEyNVfsj2ZV/ee5kcggO1zr/WvnaRE97Yhu+45&#10;oB3srJ6nx/Iyk4TllDaM5GDuwRXs/T3tGIjzSe8IRqQcDei4wsRX0LJ6MIUIZV+n0vdcOoC5S30e&#10;IWEBzjjL6JNCuL4WEnTJgoP22d57CHcxrE24cZM0IjeORKsihnQMxPnG4kZ9gsmNPvpx4wOGryfZ&#10;vhVKxku5/fgefuTGf1KoZTOISj7tGIjzcXXEjifPZkjwY/QjXbnZ8Sjms+PIx565J0da8eP1y7XJ&#10;TflRfbUFtLfvs/Ot2vn1h3q9V6ARi6mk4Vn9xkXPgvPw83dYZBwxztpSQvW6w13bDMvuQ++Quxd/&#10;tYQiefr+sBNNxT1nc6w54tH17gOIyJJgXvNUbSjum6KDpGxt3ZcEm8mbH7GHzsmSh7E24R45QOvW&#10;Py3Hy+TGEykOi/gxxY3B9Rpj86TYyY0q9OJGSfbkRvYCd+ic7MCNO9aVANZjhdZ4zEyOPNHDfnw1&#10;PwKc93K5p3yd4khEnyPL+sJ256UcmXeoUjZRif243XLMkQ1TSL0EkQPq+dFPm8+V40jZ16WroeJe&#10;v0eeEpX3HRNlGvnx09PdlDX8SspGe05KLLy0y1OFIWmHbbquoq9DCT8uG+fGN/LULvLwJvo8ymv9&#10;020yyzq6pp/HbZzRMSNTrG1WdkczK0fk4VVVel2KntljcWNz4y7Wgxk/qhfCNNM+G27cyvP/dsfk&#10;xsJSJzdyJbKJ5MN8vhp0GDSjc+Qb7Mfrs6KCjAp+TIizRUkh3TjyktODH61SbKm21h6GI0W5nThS&#10;zXcxkfbjR7WBWiG5Lz9+uj3LbrOw6mE92I8rZ8MY1S3/ua39PH+JXU3zIwcgTtCKIus/MzJdB0bz&#10;U70if/RwUSzzGZXN+LtZqWd7GjSh7FXlzq3pu4q89vvpgvHAdF/m6nWI2UoofMifyyQo3U4bvpIf&#10;84/kUbnxON2NG89yjbiRaBtQv8SNRF7ExCu5EUAkQi0/lnKj7nORmJDJp0aELTq1hw35k/zoxAIY&#10;caS48nwMjODy+RPjazE/MgJaUPSgTU+6aCUjEiC2LrJQcaTGvVNWsMZ2jEroxZGiQyr1eVswsx9T&#10;U2f3D4C9/XiZj1WhKnncwI/99hyoGVAieEOvJwRKzeTaQnpKd+Isxin+OCCvOMTYa+Q2R6yWkaKn&#10;5V3w7WpOGwoPTuHRoQilG573Z1xGt87fUVB/ma6BQGoW3B7UudY8DOqMAR/pJTH7duUieHT+dU/t&#10;550KPFTlm6bxu7BcmHVwGBXJXE4b3iNiFG5MXwHYeOk+btz/Jb9HS9zoqhSOHzvdDLnR+/Ej3FhA&#10;EGpuBEwI7sSNFHPjoa7UNE3saMyNqTPjoTPfpEtVnT3gdA1N8jpo+JEpW7Yf7fnxKC+bXM2PAMX9&#10;wB2bQh7JjjnKztPscb9KpTI0jwUbHEr86Mve2wKlL977CmX7xTkHkolTAAAgAElEQVRdOd7Fv3T1&#10;68p5Tqbsx6CCze3HTLvn+ZGTbYQb5tdSq09MTExMTExMTExMTExMTPwIPkvP75WKHqcahH5CG7eJ&#10;+Gk18ex71hQlxJ9FsorxDd3NGbl0BdK5rcvvMuuEPRaGX0auPiG/53tk3JOsxxKX08OW7xmlbmt+&#10;ldGrZmbLci80EfavjQttcYqKunZqCcP1+vpy4zpyahXTdcnuOMwpnUXcjvKmToIEAqBlAfizABCA&#10;OU++gBsBeH58w3phNTDshV/OjccPki4ep76BG/fIrLO4LWpAGts13IgAsPqVEB9puVFKy6VTo50b&#10;DyyAQLBsG0VW6ZKAuV3q3mVffgQwaJtR0YsfAfzKzLY/Abq8d65ys0nhjM4pULfMfkR2fMdH/o/F&#10;sQNsONItk1+9v3iNr6zLfsQzGTfCI0pkOTKns9ImdMIIpLq065no/QHgOTIrnwCWZYEl8YxpQmcb&#10;8tONkOyfFsF7IUYFoOZ7qL4eicDHdn3eDPcdWM1gqHhnVuueEfg7kZkzfjPyjvPIkJaYOh/e5kwF&#10;0glzZRyHGCjnPoPPCQgAIJ1f7YpN3usQKUOW7DxCeFBmzqoKSeEMgc5MAAKphEe1ofdgMsFLuLF8&#10;29Ka/vojGJUb0fkrRqV+CzfGxUVDu5EbQRiHVdyYrvYYUmYJldzonUEUrzahK0da8eP1r1aHyY9W&#10;uOoyW6sV1S6aGULXKTVLzsRZu0iAiiP5IksTXDaQX4DLG9ujg3O/cSR2eChyd4zCMXdK80wtTE/u&#10;XWScI4JExKON38SP2+9+GxIWgX3s7HA6nPTuXAvo+PRHKcnXXGuAu6/A4dii/R1exgCLOnP4s4Oa&#10;RMDqIhlf5CiCUvUzRmuT6smmY/qhmB5zCTL5ANg+R6GKjoG6H+WLxFNW2nL3y6Rj5p/ItmsAS+6N&#10;JPehF3XFUkdATiONHmHHS0u96gPS9dgdkxuzYLnR5xe39GG5EcCfH7+dG2sVqOZG2N+7VZTBOU2D&#10;JOdP0nMj/AA3nhf3/idFpd2HPEf6XGDDj+iMab3MkgmREWj7J+RHAPRW0l2mjLRw03Xmx6A41n4M&#10;2xO5kAB3novenzpkH21ajmSeA6UKcDxHYaqYH9X2Y87m4exH7XOI5EjWLXNwB80c2cqPABxH5vgR&#10;Aa6oqkcpss6G/DxP7Bd4Tfrqdy3QdK6H1ucRY1gSbqGnJZ+jEU7ZABWyNZPV/YR53+z4zec6SA+0&#10;uEG5KU6Z+MQdeX0rL3fBPgbhKrRPvj/ndfEka1Q/jF5aBjGA0xTfpbzJjWZQdx/HiKXgnJvoFdzY&#10;pGMNN7r5MmVruXEvQMuN+AvceKZdAJe9jOfpMWk/euPJskB5kNqiRfl9dhLy437AJ/cOhOuGaOJH&#10;x3F3nUF7L8ZQ9qOSHyGshhp+BEhGdZ3PX119L5+CCb4SBHIEeL4/9+PIZVkAl2VQ+1E+C9DzawWQ&#10;Hktcf80OqE4f8062GyV/xuI4YY4XrjxUN1HW7uGr63fGdYnlA5436lzwKxpVwMug1ojiPGsejtPm&#10;H0/WP9TYVFz3I4hvo3A1PByv2X7MPkTia/c4Yfy+qRqDCJuHG/AypAxRyo0Ambp6ghsBitoSdyM1&#10;yv8D3FhjUscOQReW3AhwvEtcxo1C4b/MjfAD3Ojk6ek7NLUfB+BH5mcsMmk/2jHk0X71Tfc8R6rt&#10;Rwt+BEP70T3VgyM1yQoujMqRd/HjVnQZRyKwOz6Yovf8uqtzIKUOiT82BH7OjLQ6qPp2YDGlDChx&#10;XDqZtk5jeCeam7hzFFkjw61xAumhR941fZXkU8ftmW4UC1vKxB471C74BI6Xr+wSHOGNbMLKCdQm&#10;ivGWm1qsPazfsblxK6c8fVoPabXjOJzcWAQzbvTXkyyrZHRuFO+3lhvdvLrTzsX86lwp5M0GbTit&#10;w1aEAHDYqRYcSalkTajpGkl5WfvRenRCXv/b+LFDP6rkx0iboJ2bWyEQ8ARHmgg2th+LJq8vsR8R&#10;OrZXZxuys3NAB39HSgFPGXEFnl+qXqnqiKwnYyzr+Bjj3t5BxKQRfnXUij/l7CpuVcRtz+sOnVU9&#10;QTyL7tP/CPh2KSrt+B7vg0OE3yU+QC/9cs/8wlWx4TC50Uor/tQLuFFM34kbk2WydtBYfTDExrP2&#10;0E7AVPwISmGdkVNhSPuRwzkRG6BSHbjzQ3KfXcHinvQrLfhC2V0LZSCcRN7MkXgdNPnDS+b4T/Kj&#10;d0jxNQkF9ycl1S5eUPD3yWFdO78ewjmgQgcukp3TWZejjAYPlogyx6Kg/nXSp5Be3TZVYYkyj36M&#10;AESKTm2kUTUyJInRQSW0EzE21ij/jnLWcIGC54YyHZdaY0DpRR9aF47nPUtm8epepCq1k53G3389&#10;NxJAn3fv3PKbudEVMi43AuG1mNhZo2pouTH6UYgmbsz3SUtuhMK0bmpOD28OZMWNUmGOOts7vjtJ&#10;Gq+gvwVqfkyc9tDLM9DIj9tpzn7s2eiZDpi5tPXswe3Hu/gRQMmR/EKIZv8Gy7qx5EcXZfac66mr&#10;sB8PYqRM2lHAPAre4xzoicL3fipoyxaFnS32dvV+mhN76J1UPAi7zHmSO5QlTw6ORJ0bPxzvrp22&#10;PkCRkKy8N5D5XTDiRoCb+k0zN/aGDTd2wVPc2P12v5cb3bKbcsY0mczyxidkF0x+NIaCHwGe4civ&#10;tR0BenNkiX/KGpb8qJJHjn/gxejmHKCinT338MPoCXvJ6LGfTFiGFmLnRuRDw7yO1XgjBqFzBOBs&#10;7upkMiNcx+MmOt94B0W/dmaVSKSzqQuumg+oPcMqtV23eZzBslrfvlDk6p73NvPe9BbYcON2dZNn&#10;plpUeimK+8Vd3BiUlUoyBje6afezkxsTQlJIcaPtxlG/wo10/t2WxnrsPq5Nd5YdVT4xR5Z4GT/m&#10;FFBTwFHR4WTZog8IY1VhP/blRy3s3IQk/mBKMONIimQNUa0DIRFPcOK4thLBAvavXt0xv/6UFNIT&#10;BCkiyOfWnGoCnv9koa7TUh0Ne5j/oDk6D8dA+tCnOHfiKoVa+NfToUwaL6eyssQ26D8uWPK3fsCe&#10;8jP3UxjDNgZr9MQWNnuEzj7Jk+/gRu9ARFE9PlTlY3Cjq8fkRgCY3DgY6Pzny/ixSk4GSvuxKz+a&#10;Rsn43MRyZBM/ZlJQzNN+0YtQqoYfox9ZUYUXTRBxZMEcRUYFP0bZ7nsFYXwQwGFHPqpFOUdKI2hi&#10;YmJiYmJiYmJiYmJiYuJH8BnfjVMT2onGsX38Cg5bdzkdW+rbKGYRnX+zQjMer9bug8zRq+IyX7G9&#10;MAh6Dj/4m+B13aIwrCPLFjVw/j8cRuLG4PhubjzyN97b5EZDTG4cFq3cuGXbVsT+kJFh0gW7xiX8&#10;6PwxKz88Zqtcwc1D2I+j8aPza9RuyOHV/AjwOxxJ6lv1ozkIaCWghX3TdxDINmTXDQktNzNBgDTZ&#10;3DHONLdTFBWmS+y9zzdgJyP2F2va5iGGvirDYs7i3UTo/B2wAh+DVB8ZJ1jXhxo7q6yXlWluYo7c&#10;n0R9PtX1ddwIkB9ahbesqaPoXefBhvfkxrdiciPfd+NUvVwDphxZ9OpIJ2RvhwBIr8gT/BhPyNsE&#10;yn3Md9OqkExM3p+sMhhz9YQWT3Gk1LiV5RU5t+K0tP/XC71tyK7OAZtNamLznZUavYCjRLajKkil&#10;M6Rvto8AeYC0mgxu/vL3Zfzi9x+D7K8xDhT1wdrH1IngZQO0qi8ZNXePXvOb3Khvx6oNyQbD5MY3&#10;Y3Lj02gf1/EIFCVSdKBDsq0rxqYST/GjX4e9HANSeaXSGY4szj75sRoiZfXgyJzXp7Q8y/bu03d6&#10;25Av+JTh5p0kgHNTB9OqJhorukf4Tj0l4lJKO4lfi8raVDzn4np0SypcLSMAgtWVXpSfroL3g06T&#10;iC94aFSNqtvvm1vtbJ9ivRtv48bGlSahz6UW20bhRoCQH8fiRitTwy/o/SMsNp00md7PjbL8N+Hi&#10;m7UHPwKA7bcuGiHxI4DYGWpGvbRRaiYTd+jrwvDjdVQWSbBVRcyR6vyeCitMfpTxLvuxBz++GbIN&#10;+ekV9vCKidjORveP0TpPplej3psG5fLad88M86NXj7Gu1+DUefCd3+hfCA3qvJDU2e9HIgg5BinS&#10;3Ay5L2n6Qg76FRgrvIIbAeD4NOu9qFzlAT7qfhRu3OS6v9xLz3Nj+sr3QseNxP0ZAiNw45bStlZe&#10;wZFv4cc9G2c/1rbbbfZjEOEUT/EkkRQsGIdTWKl/TX4MobYflU7yu+H3Jc7d2/Bqljrl+/ixW+RA&#10;F6dDyTKWhryIAsqI5UdntKG2teCyI+ObOw1NLOjbuxyTpilpC0iQdCIb46D2Qto4FRIEhR12BTG3&#10;N85/7EBmpH2DdcxYMFy/95MKfSEWGCB9I+enDI3xCm6EwwAcnRuvCxSkm9wolMeUgckxVIdXcOP5&#10;z+RGH/kb2fhx+4vG4ZfmxjQCFO0eo7Yfk9PVQTgyYT8WtRsZjmlluV71chM7IRvDj16pki0oDuM+&#10;Ecad1jtNYWM/3uA5iAebX5zUF0SObONHILj4MZ+6CHfYkB9aO7WUcW0ghkQWd7YsYXBDfj0I/gpB&#10;cz1NbrMigjCaMfq3VI9MBqZE3PWj8sFGlw5ZbSvZJlJJYsGM7uJ2R1dzJWW6z5ZeXn5zsR30tPaH&#10;dzP8JWv3TIf81chGQy5VAY7J4r6tjCVPPsCNwSGLkJcu5wjDjQBATpnMVMW7sh3dyI0A26tYFc12&#10;OIR+ihsV5dVgcqMN0JQbjx+titLFEdb3bM6RyIetN/EjANERus5Yf479eD3fYrecf5S+8apJQcp+&#10;rOmsu/3Yix/3IoITjJ6F/Kjq8UJ/6GU/Woq838atLOw2uqAgDcpXo0epIT9a248At9iQi20RExMT&#10;ExMTExMTExMTExI6LPRPTJjgs9KaT1UDKg1ZSggCACKN55eJDOBc6GEeAi/MyA1DidfjgkgCV0f5&#10;JppxrWZJq2Kpdbn++gG4XnQredtfd9Ofc/Ox5Cd/hFWBFzBxrzZSfelOG+lHGYEV4KVxq6LZ5YLz&#10;oOW9LNq9vuu6bn8t+7YZN27CHuFG//Q2HEnmxjCvJVhu9Ar8NW7crgg5o8MV+oSjWuMN3AgduPEQ&#10;66OFG20eheu68SJ64fU2sHun9uCCJXp9Jx4KcWRAJCdMdkZlMBIIz/Gp40eL1coYIT9u+lDQH9J8&#10;0ZsfoUMfoj0cijUZRfuRb+eCL0w+hr7zD/naGRWjlZUTWAEVP4YTuoyQ1iZfiWBd/wJcPwBoPM++&#10;YX796dajakOWRISy9MZu0jw9rrtEie7lmFjD8ooNCF7hlJaxPgSBRaeh1vNJljgj6BiF3DDpqsKF&#10;NFo7D1UKD9Iipee7FW79apWJUKYfJ8pVPELtEHW1uO8R85SWumbylZtcuxGcIbPmYbMPcCOASzcc&#10;NzL5SriRIGinPb0rz4Af1dzoKav/8FcXbtyF3ceNibzSHGdyI1hwI/FJ23EnN0YZJZ1om9SR/ZeA&#10;zN+pjRZTdPaj6CAIzxzNERjYl7mCh9HmyfXbh8IzaVTy41UUstdSEjh+BBC0Tu8wmEyugyaDs4mh&#10;p3AZP3axHc9/jGGsK53/JoL3C2zHa683Y3hjKu57dNgpAfiumdlfQ8mPPV+76m1Dft6wmhojR+wS&#10;eG87VwXRw47LqikyqQ4v4XIqX8OyN7KPJQVT+tqqRg9z7pUd8gVI12vJg6rDvo5MIeKPBjkNMl7T&#10;LWu5ESC6SS03clm1RSbVyUx2ehkZAey5EXISBTmv6YQbCuc6z+Fl3AjQsCLByWjL/4aoE78z6hwD&#10;cbLwRuVN6nj7EeNTLVDwI8A99mMWKS8bHBOdEn7k8IqOeOI19AgAlhwJgIC9P/NhYT8a8aOJrFux&#10;tc2np87WzU+rbWgGAgDiUt5wN7Mtdi2S4iPWeyq5VJ1TnjvcT6SZUFjjlomD9QKHrThZbrIgZI4u&#10;UOkKRwlG+fYvwrlJSw/fwOjcCLBxY7Hh/5Pc6PySFqSipUJnFU/qXa8yKGJIK0q1uI0bk4WluVFY&#10;nLLBKNx4And+tG8Ze360j+mw58c+PbwfR7LWoUCFOfuRgtny8/bjHXiD/VjGj9dFmUJV21mWo7Uy&#10;zc3anR+xy4cHu9uQ3T5l2ANdCO4LCCaLcNAkljf48RUTuySBMwi3zwj5EQWe/6Akko5RaWLiREWf&#10;ymN8kpjDoRKjcuORdnLj/Rh/uNehdWH25ZjDogId+DE49M8x/Lid9snwtB9r+FFSYGKii/34DoRD&#10;4oPY64MFVqPvaq3SDRhUqc2jO+t6FRsgG30qrBLJegs8tLubOfTbhmldieSc5DT2I3yYULiXD0RT&#10;72+HumjyW3IO+/P9SXtEnw5tQNV9O1kIEJZl2b/jbcmTlnW3yarRL1s7I3MjwNlBbuVGCMd7DTde&#10;qSY3FuAF3AjUr81G4sZNhzO8qkP0gLH9iEuxhl3sx2bS5YpI82Od1FiGVHqUlDg2zFuU6G8KEB+h&#10;f16t4sCw5Mde9VA9tqWAuE724+P8uGV0FYJlWWBBNLYfd+GmcuL5dcc9B9Co/ffZKobKM57EnBgO&#10;lCBXp3gAQ5Oe8wNk7mALxNE3lv5tXCboTIxDkwPUIlNX2k+BjQ7L35cYoibCyLGSAYH83mEN+gQg&#10;qQouSou9tu/NiFWXKse06VU5QsKwKJtGsu2zkeXGrZzr36Q6PAq4EcCIHyu5UZMuTJ+HzHclaSc3&#10;2mByY9NlReIyvQ/ngN2XV1xN0PaVlMORccLAfszxY5y8HRX8uGXrZT8yYKkwzaUajqzlR/BKLuHz&#10;vvy4FWA7Sf5pjhyOHy8b0r5Z+s+ve4UNTExMTExMTExMTDyLF68uT0xMTNyNvnsOmBFyKIicv+ic&#10;SbhSpMgrUITEIa8Fl0j0uDIRU3xKafUJzyNXjOQRZe/JWVD0vbBx2qpwJ+/TNfnGT6oQrEj6l3Mr&#10;eozXmT/djjd8ALcKmfp9ZnGsAoO+XNidG8MzfbmR0yS80p8bLwHDcaMba9vKjbu440/MjU6CtGT/&#10;jPXgm9xoip/hxgMmN+wQyimPsx8zdSFEUlryo6hFIz9u2WL7MZU3uq9AB0yQBtW+WlNgP2r58TiM&#10;Y0T0/HieNR6ARA+u9HfH/Rw5Hj925tfONuSrNiTkrbL6AKiiAa9lu+b+wE18ZYPuSp2bMId5M+Qb&#10;XNbcPbkqtHZch8P5O5NI/kbHAFQ+BDMYYlPqMt9LM0pEFlVP1gaIp1dRxhHaIwdjbgQo6NsduFEe&#10;87XcmFHgiK4TZHpJa7ixNEMOjr7yywyTG7vgZm4sEWvCjWeBEje+FEznaWFILPlqj2YwkDCamdMt&#10;/OieJe+M4hUyhOxrJHz4fxrhhoMm9iNFh3yCRKHdHKfQhx8BfpMju9iPKn4sLX1gBB1H/SnDEfob&#10;gL0eoVOWcdLuCQ9mrCyoiDCtVqvUBWaRewzS+Y8ygxlKCN090TRtCn5bvzf2DPwJzNsI75jWBevF&#10;2fvA+BcCACHQkTfzKZoRuVHvKtTLkxM2GnZC+rRZGxSfhSJRZZdXUd3kRhNMbqyBMTcGZ4udYw+A&#10;G3LNOjlCXfnslMHlyJruo7Yf+bNP249jIsGP7OUeHGk/Mp5opuguBuXIfGwNXf828qO3QWK1XvfC&#10;1eOTrABR4wduhQDWXFhpYX/cJrTBAzO8HpzxN1QdYQCUt4X/oMzkdxdQU12FX7hsgrZ204ReKu1X&#10;kHkwsiaOPFZaYSfvmhZXTZDdHZ4RAZdlHzBBfQ3OjVfr1RuklOBGVomjGK6+HsH3ciOArkknN9bC&#10;5z1keZCfbvZgABuZhtwICIArnLu1cl2ILeAZM5iIjxHw2rXCfkxxJGs/uhce58i6tti+3qPoQRQc&#10;lnDkTfzopUtmeLqtRgMzMfaQdseNZT9icEzN/HhIWnBhNkPdMbgNOc5rBQ31QSHplhrEFB7IblpP&#10;zYDRRB+6Ca/wxn+1tBpXcs0KnSYPWz943xAJHmKCOhMm69FKSMX8Yjv04MbgUFe2MDrQT7EdxEqz&#10;/Di5MY0EGd0yEn+SG8MbGuwGJzfGqBwM15dODhkd+NGRVWw/mrXpGzjSih+3C03ZtdDwo0lBE0Xg&#10;PYG/i4rhKjsHQq9fSylaZBqv/yeCxu093IOjnx/OLVf6EYM49/AwVepSd+WDDd0fnfDMwsp4aOo3&#10;10pWtApM2ireEhIxGZ7gRoBkndzz+bRhBrMHySnbbx33KFf6wYPCNhqmOic3vgqt3Lj/qefGbVJN&#10;AOe/0gZ2kx/HgGw/Tn7UYXLkq2BgP/oiajhy50li1HnB/PqT9ACO1tGkm5P0PNuTT4BSOFwlVLtx&#10;O6XHR7VoIK3SIiAXIUGJjp8V7a9C0iEhXUOR816XsjzVE6EMJlDHfDakexqHqbPda3zHjrcg0WG8&#10;MFGi3TlA8UrJ3dWSI4lSbtyvpTbksv5+OVvWbdwoFtYOBTcSwLaB2eTGRkxuLIfPjQBCUHABNx6/&#10;VyL4w1xjsj+LHvx4h/0oFi8950pxAz96pb2VH3UaGVCsAUbhyJEIIIUcPzpnPI5M8yMQAa0A9Iex&#10;H+PszyO46eUZLSYmJiYmJiYmJiYmJiYmJkaBbs+BocJ7GFQunBPQFkqhvT9LT4+zs+FoDiQWjhM2&#10;+fmfQs9vILo8c3dkbgjPfyaaYbGK4cSzNq98Uz6MbPSmbwkqyi+8+Gmt8BJuPKvnLm4saY9bMLnx&#10;PhhyYySvUtrxylWqX47e/HcunHfgyFfwo/Pjt/gRwLNHODy+KeU3oXUwux2wPSpo2wRVocegXeAz&#10;NLvcBWUdtH013EfRO3C5pGq19oQRIckC3FAbLllekkCOQTyYEKmz/yY3KYOCugzDewrDDcM+sDmX&#10;jAfRL45JY4IMu015Zjc0sUHWKIhChpUoyGPFj89w4564gBuTvAUduDFMO7nxd2DNjxb+BffED7bL&#10;ubhUkN4K6nJH4UcmqZofuYt4HQzHj6Ee56n4Jrpsu/2DY9HefiRIfoIonTn+/cI2+bRUauHYeAzx&#10;EHxGO90XgZ9Ay3uXqRwj9YJ2yHdj3a7fVW/PIbeUINQzl6WwiYfjRvFWbbjR4p7G5McHuHHIFbA0&#10;Jje+DYbcmDqfwHAcycD/+vkB8q7drcujiLpNzWYOlnghWXqY/Ph14KI1X8iPhZ8yzGwUhexhjNPZ&#10;XLQs1VTX7AY8BZhDjkcq5iCZSBUPNk6tj6PJN8PwQU8HvzCGXFERJd79zCZRCOnrAC/mxjlCQlRz&#10;43E+fGdhUMyWvwO2/WDbIKuVG/cM6jwG9qM3dOo4sqYWp/1oj3SdWNiPWi368+t97V8bIjjhgQAI&#10;1vMnqow3AXfyI4CZDVn2WkHuXVDrPpl4EOiKUvhala+pHGZ/zhBu8u7WZtXm6/U5HxZhT+bqLKeP&#10;EJYa8Xlhx6v04tF5VFGmGj3kjj/B8CdDFXm5ny5/oPcD4Cguw7KnEa1RK/ceqGXTRrIy3Mwgy1XK&#10;CNJbuJHTxzIP1RZQAwtuFJJMbqyQOTg3nqi8f2medRiRNdxIANuHXDaOVI3tO+3H6JlQzo997MfJ&#10;jzq4HGnMj9G1go5XWQUbR/r82Kc2f9QxQCD0E2Xe6ND3JtJFlscp1dL+9cUrhR6Dza8/Jd6Fbt+K&#10;FRApTMGgym7mkb67GjJO+eWGCPt6DRrr6gEOFNu++gXO+2D5vmMP4MbA7gkZrL+Ivz86Hskn0R+t&#10;iKIsX577PW8Zkf6dkeVGgCw/qu6pAK9esxhK+cmNd2J0bgRgbC+pi2T57Eonc+NegLZaKHAwCBjB&#10;fizhxx7242sRPDafKdwQjw55535ewI9vYMge9uNxDhl+JMCsL4Jgb17S1eAI/AhwVV3RawVnZSkZ&#10;gquQFkK1rjrvawXK3p9q5O1h26DlMIsYd1DBMDdbhEzgz0QlorFj1D1OP28kS1eAtylhKt2XcSMA&#10;+FWkoITuJkRPylCrPrlRwuTGMSGNS5kbtTKP//V5SjiujSO5vB1hQAtD24/k/M2WUZS4oPCXQFAX&#10;E79Gxstqf4PU9QqW5L3nWXVzKb9YAOPZkB9aC5selUag5MHOuFvQ4tMeWY+Ok6DWKSnkWZ33VHIo&#10;achc2pTLIj5Fp8NSlHpeuEZZ3uvOxuckELTDXWA9hzLyTsg30Of4DyNudYvte1L6M08A4dbTn1Wi&#10;PSRs3f5qeFLLjVvh8SnN6lsrP5ZwY61xNxg3Akgqpblxk80W6OT/fm5MnJ7ceBOG4sYzEcG6EiCt&#10;6lUvDcftClTlv5MfmybzwuplUSRvd/tROOs8C9P8mDjdzJFBgruGsCE/bvnewI8Ao3Mkz3eyu1rN&#10;j1xmWYKfgghoXYFWpf24lzXK/Dp4rSCd0QtBUyD6tJEUquYuGLqhDbkbIQPzQxHW02v4ajsoYvpd&#10;tZISAfxbFpuDwh8YnDq8C0EbcTYMW1IwcBtvL+ccCR+OlPjFSbgzhNA60mzT3FBoz2/zEgXylWOc&#10;/J7WpOEhq8BWuYMbN9VIx41b4vZWz3TGW7mRKdCOGxnhzJnJjbGEyY2uwAG58cgLQdet1cEr/TjO&#10;s24XjmT48TytsB/fyo+b7Lz9eEwGLO3H1BmeH7cfXg/h+rLIj2JJvp+2ATnniMyRuvafHOkK7FQX&#10;0XNX20oAXexHp9zH+PEUfKim58dP306rlM3UGwHY93Jd0bEeX4ZcsIRP4hD1Ws8g9AZCSW3lB64+&#10;vEb+dZ1VOIFYx8yVn9fHtof06PLmIolsInwiscekfCcwbRnMJD6arFXIcpvb/m4nN74RkxsdHRxu&#10;5DWa3GgntoUbYyfC1XUruTFAHztS4wDlk93FkSkMwY/NM52G4qIfMj9u18o5Us5R+wJKHUey/Hj+&#10;k7IfbfGrHEnujdPey9QdIMGPx/VKjjz6wGP8CFBtQ37utP6SfsdMWVWV2/7Mq4Ns0T2DCsYg8cdx&#10;yvFApZNWAbXhNUzBZTpQlNf3Z18e6itkJ/AiD2EFZGCpI0pjO4MAACAASURBVAZkbAVyHqJCGar+&#10;5jTieb1a302Xbh1dFNeZG7eMWdzGjQB1/Nhq/E5uTGdUciMgf9eTG43gciPw7a/mxj1xOzduckRD&#10;/y6OVJTTy34cnh9bITyDU2o+zY8AAIiFsRL6rhTkCx3DziU8/pn2o4dOHHmtiuP2POIm6m56URD4&#10;/LgJr1MKg78qBepgbUMurQpNTExMTExMTExMTExMBMDoYGJiaHwW9P0D0WZ9DWCdJZe7+kpBvCec&#10;PK9cEJbDCM95h2tCWZIyJW9QqpgnuIG57+WMCfU9n+K5sH3C5kLvTwzOc1VSF6wHujBTwot9/g7a&#10;73D2euFw6CcyjyLt4lE0FEoAPToynZpuK5bIdKqkt5f97d+9rzXPJ4i72xgRlgWBAGHBZXJjicwa&#10;bpTy9cTkRvFUCTeevWFyI3TnRoBrA8AabjzPVXLjebzAgluIMBvRMCpH1vDjEUFWiCKOfAk/4hEr&#10;7UQWeVzIrsLnOfJt/Lidcu6cTrPhTH8dXiMEzvrbYMqRHaIQtF9s0gvsx4/HsbdBahhFygtgfstR&#10;IRp+3H7/gWVZ4Jhnv4Ifd+HRpwx1Oz9rOoov6XyoOR40MbREMPTPcndecoIa9zAQz0xJaJM+y0Kb&#10;sEGgmDUnkyVjJsEhDlGYDFzs5n7j86hVqRTNMy2CMoM+mofYQzmVT+puCvKI5epT5J7S7ro8COy1&#10;7XP/5LyP5td3iTbakeDwBWsh++PkTdzolVLFjQXseAM3imeV3Bgc8glgcmN0pOTGI9fkxj4SAeq5&#10;0dfIhhsR9nd60eeJ/K74urqJN4DzOVLs+yEfel2fAn68/qWgLzMKKbRMQJOwiCiU9qM5P25OoUs4&#10;XeloO7dRxPbS0dVObtpYelJNPmsWZZHgWSOaHR8hP27P7u2X+/oXEgCh2186cWRlXaVh/U2FfvwI&#10;AM4mxd4MMamOxn6U0nCO2uPnsmARP26Sx7Ah03sOCII1Ww95zjEnj3vj7k6q1yYlELdm0vnKe3C8&#10;69H5dJ4U/LmD8yt8CIn5+Y7UhKzIAsY4k15C0Rs9fmEE15unWYIvwE69BV5VmXZd0x3Ds7QbDMJj&#10;yu0/6GW1bMAAbD+OoZ0Q97DVe5n//mS8JJ/3a/uj41i+/HDIaJT5Nm7MyE/mHIwbZbHyxF5OquXG&#10;/Tpk2HF4boxTbKkmN3K4gxsBCmoZubbV5UuV7yUy5MeofIYjT37c++jpxCjixyAB17eiew5qspYf&#10;Q+4NDXQ2f73dqlFKzY9HPafI5KhdL7yIK+yyu6ztRywa3Ef/4q9w7JfjRwD0Jmt1lk0FFI9wLT9u&#10;l92lMRv04EgbftxPVPCjf8n5ihIWKDOQDRlFDmQhCNIObHblqufnf7jynOPT0BJYMkVZpf60Oz9n&#10;wpXugfUqHYSeeZB54i5D0nLAp6k6PAqT6Ot5864Fm5dIHreu/bS8CK8fJ0O1NJ5QBSIveXidpCtJ&#10;JI1O8RC9PsjevUFzIRQ8GL+MGwGCB0uQwJIbn4dzLyluhHCMprjx+mG5AdPd3Oj5PyY3KkT15sb4&#10;8Rufd/sCN+stVCSlhVZWDT8GCcJ76cuPQeHMmSgiS8mPbt534LqXLWxbvr4w/OdVBXfd3H7kZkF+&#10;4bzNUNCfiM42zNqPN/BjSTF6fgSAJVpa3/KptQozSMLKOVLmxxxv+h0ySm1iO5b5BVLlPmFDfvmG&#10;hPlKSaV4djLfF+T9X0jMLOf2qC1ZYqnxi5AerJ5DhJNxE7nfieI7kjIcHQkC/pf+D7MrvkpQnmDi&#10;SbyZO+24UTFZr0Z/bnQnoN/LjRkjshUG3NjmWHpz2zyNvPP0V+Hzo7Namcso8KM9bB0DrO0oRTk+&#10;xIe1xebydb8bhx9LObKdH3ve37vZojxyQI0eFZPqBLmBXy72Ij3fV/wELGuTDym6PK3SHZ46CCvI&#10;5oFH7OIY712Uvp3rSDsdGCo9uY14ooOXwNkwKroU/M5Ohc6FgKO+r3PXKyYFqgUrr277WLzz3jJJ&#10;pe0Fy+r8Mt7PjdulcHVmcuPkRo2AgYAAKKyRfAU3Onqx8huA3fgR4CmOlB1r5SLV/NiZNq1rUmYR&#10;OcbuXn7cJUZCCdyheSDHjwAQ7BdwnHTSh+T5TRwJ/D48tfzoMc8+RKIIRa1mjIPGyn5s5cdtj5P3&#10;8mNH58C74HXs8zDsblECgzLyWI6df8wgedvSSt1v+jMEz/lrALPEhAjOBmJSIhAT3OkMtv0E7Ma+&#10;uOhuADMhZgRMXbDd2m8oacFAS8DS2JHMi+ZwU4J9F26oMOu/CzJvcQOmvvNym4jlgMbciECwTm70&#10;xJ0yJzfmpT3AjZvEeOzwjq5dtkGjZabTPwWeuzrxY4EYBABA6wDhcvvxEbcxp2PEkXl+BNhCrFvu&#10;4Z0cuQna+DF/Axp+BJA5MuYrYVEjdMIqwI2d3vy4aWg9d7sPX/5awcTExMTExMTExMTExMTERA6f&#10;Xl6Ne4LCMqUolYi+YS4ULKe4fOhaj1PJm6x8sGgbjm95p7xn59kH3L7nt3Sj6rR9mzlc/cg2X5jA&#10;uHK4fiGtLCmEFWbIJ9dL22u2IGSrZksi9P+xBRW9TanGfQGz7Y2p5UaNDtu+HvlCS/uB9cZe7+VG&#10;W3ac3JgqrPhylPI+bvQOzEBQHw6cw1vsR/b75UKhVvyYLK8xrRYLhq8QjMOPAPvYYkPhbXsWDsSP&#10;ABmOLL31MxKgLTy/rngs4keA8n7u10sv+5EN52vGHfz4868VHB3N+/SECMU7NVKrBVl15TnZLXe7&#10;Dt7TIeHX09B//ks5VCh+C1ChRLoMRGOSN2wDV1ROZPGDgz1UIbnLfWKneP9Ih5ZxI72y8CtwuRFA&#10;8/DNhK8LE1qOG3Xl7dknN4YXpR8yJjem05bgB7hxl9CY/3tgYj9K/Mhkfcp+dB0YI/Nj1g1QOmNu&#10;4kehHHN+7ASNijdypCRQ7uOhm1sp8Q1t0xGfN2003HsHbNEo3Yv13qkxUKVkhcDmHZjWh9e94L2g&#10;eFz0UurkXX/La1PKZV9n+aaOyU7w21+JBmpak9UmtTO7thw/amB0nrzj6wCsQer0L+5zXq3luZjc&#10;uIMAiPmG93jcaI/JjUooRLRvuOXU9eD8CNB31dj97fGUazJ2th9TzoJ7OHIkxLXh1RdFB0qpBU13&#10;Hy16SDd17EzM8qOcaBgUq3cLPzoW5Av58fOmT04lya/2PjiHHuDZ28pCVdrrkjPAxRW3CukAEIRL&#10;Hxhr9BMBEK3K1PnK2QwYaYUrlnMekfsnXmq6Z/zkV4f484excv2blnIf2B4oemqfeMruW8ks6E98&#10;B8Xj3KhZOGr2B93BjVxdDsaNAECrHTcCJCYPzOpXyI3b4Tu5ESBsbyb1zfQzPjduOJ+pOD4/AnTg&#10;SGnIkNS3qsQV5O/Jj5s0AKkvDsaRa8lHaBvsRyE6ILYfXV2e4chu/NiAml5Txo9HKU/w0/aVB0x8&#10;LWwkhPX6268VGLdXJM6KL7v3qzjG53mq36e0JNw+xmnT0hDwIJDwfTk6eJ/cUxr1Rphnq0CJX9sp&#10;wcgW7k8f8p1LERQg1uvh4kg/6HrgJU38PjxPMgqMyI0brLgRAK+BKnLjJevnuNFxiA3BjdElnxsT&#10;qk3cAY2jVINRiCaJmB+Dw8cg8iNAPUcy/AhQaT92GaRWnc9H9s44+zFxfxqOtOPHo8TJjyX4GudA&#10;VTie1M/doSD1UG5+VaqDYIdEyczffaHxX3WiixxYVQv1R3TY2Ps+LUandMod+cv00Ir3ZbvUrCc4&#10;lisL45skr3KPjTfBWeWIV0G48tKyUcqmAAHA8e33t6M6VFnguPO4gBstyuYXdcmmPFfi8NxIttwI&#10;dH3HO/x2N2A9N54yDJHkxuvCt3Ojn/9ebjxL6DMP6YJcXY9gPxYjlHELP/awR+1xtIGoaekt4N4/&#10;GH4EKLQfyRm3zOthTWCJza0L/eLKuziylB+3FEmJBs+uN9uPXZ0D5rukZsiwtrxrYEteUL3cFuJ0&#10;Q3b7QPL/yW7M0s5tp/7mHZDklet1TTa9QU85Atl1CZPvWNZQoAEOl/dZlqfweUaqm2iYIGR1LDKM&#10;UE7PhjXyCWOxwffGs6/3ZMM369sFgaDncOzOjQDe7bdzo1PIA9wIANnvKLeDMyhH5Eaw5cZ9YyyC&#10;kBuPfyq5sUqbDJLcuOnzC9wIcI0HdhoUjBXuDexW9P6G9xvsR5YfncPirwo03PJd/MgfMf2zWno7&#10;ttdSZYm19iPPjymJMj9uMQgdviavsB+T2YPfiJitsBKOlBwDyT3G4sRhwkhukh8Bkvaj3oUiQ/Fo&#10;aUJvfuzQMycmJiYmJiYmJiYmJiYmfhHvjR34rOpN3wpxR+RRcWhQnF/yvjRHAHDlZSCt0dh5iC4v&#10;5+WRc0r1CtcpH6ayGwoI9MdM2IbzvVq/nHyeywOJbBhYpn3chtUuxEkrEscZSR7nIKV8+Fp6s6b8&#10;mVierJA0tpZ1SYdEePLziVq5jdYV/vrrLwAAQEuevIMbS8vhQlKFdnqCGyX8JjcC0B9jcqzhRqCT&#10;iDhu3GqP3B95/ssUdxYLRxh4tBwn9wiWG/P6jMCNuO6huMrunhsXFnYfrSus61/wZ1226BNLvNh+&#10;fIof+9qPlww8OXJgfuyxZFtlP7pJBQJqVdXlVq5cLUcK3UTTe0o4krxnbK483fjiv0Thn7qe6hrb&#10;EQCgkSNphX/+9Rf8wQVgMV6Hv4EfP13fHzKWnZLGdrWQINixmR8RWnI9doY904dckiUsuSTbb3l7&#10;vwAgJKhcmKX2ZD167O9JUDGmnG/RbjXlThyCyLJc4dxxMqGFPD5NSe0y9JyNohMN4PN6HBdGSPK9&#10;KPwv3MkWw4iIvP9N8TQ3AvhE0Jkbt+KcfSRYOyvdJ3s4ckNMbizT5MjFcSNA0M1Zx2cJQrNRsAKL&#10;gNFYHI8bqxRJX27kRgCA9eRGhQI1eJojDezHsq8V4PWJ0gp+lEqzfnZd4ducJ7+CH/PZirEYCyTw&#10;N7SrQ7iKg3r7MQeKDhRpS2VfaOFIRKGnEnfIniznroRpGYi+SmgcN0QA67rC0sN+PAqwFBf87rsh&#10;oaX3Tnrm9oracOSWvMtV5/lF5ujC9q6TxY1ehlzK4K1wAu9JBw+hORbQS9Qk1wtNjvO3z73Kb8yi&#10;qtQbHIrZwkUdMk4Rjuse71O9KvQObgTo000nN8oKCXi8H+cwubEvmrhxT9LgxOiDzjX6BfZj0T4A&#10;2MaR/Z8BO0FkSBDlSyKe78t51NyXt4G0N357cSSH9DM0n98WRMwzO+cY8JLyjgX1ni7fgs78+J6v&#10;FXRqZ86wjDqVt8CWHj7Zb1pW3McCS7+HWJYOHhxg5h7vinpEh94pfDDuHmVDNXn1NEo7k5uKBTX5&#10;ukDE7E2HnnFeFPFPgmvV5JS2rzRHw5EzoOI6atvgaWvXRycUWkxu7ISBubGpb8eY3Oj+jneul8xU&#10;7tT3c+Ol3xt2rgeA5ziSGROiLFDs4j45Ug/TiLK6OkQ3EgRjTjGP6ig462PnyHQgTCa3MleWIwui&#10;cdxzCi6UxybjrGjmR4LUxsFDgeki73EODIL4E2v+1eRAHNKRJa3GDIAhVHOUGEIfG/ShrLzMMKz8&#10;OIwMd7zSYjDx4D87RVdGrrwqfElj34Q0N74RXzTgu+A7uRGgBz/WcyNAbLQfzgKOGwFCJ14Pbpzg&#10;0HW1slb0Y3bnkAbvM2D48YhSs/UPNBKxMvsT9qPoOIWM/ej0Q54fPSl8eRV4O7t+Fuz4wYIXc4Pk&#10;gct9D9f24XBX9xq4oUpVE/02LffoeDQD5+bm7W8QHUAKC0sVQSGxMYk1/VL8LJMVcNfDUTf9Jp+g&#10;tfJkdqU6CYIVF/izbyRjzpMDD7kcJjcOghrV2AWbyY3Zsic3RlgXggUIcLF+wxuGHnYacOpvTZu+&#10;MTuO5B1C9hi4oaz40UqJYD+J7aodR9L5byiwlSN1vZL9JLwhzqiaXd1roi+k58meTcmdWho/5kew&#10;wp8/f+DPstjbjwDdh95nYXdR5DqYdA748z0/8KiENpgmfAcmH5pDzr+C0OhUxYA53ld7vCp5j11X&#10;YCYKQ8xnrgkvvFM5WCFcXkWHfShifjzuu+ZeOXPpIyXK4DxIXFGyFz3BNcy5zfh1QwHL8hMg/EEE&#10;ghUAEC6e/A5uBMg3GceNfD5ulVKgCituDCZSz+FF3Aj12YoEv4gbARWh3MNz45FJz0tLFCZdzmuI&#10;BLTA6UANr7foNwJHavkRAArsx3J+3E6XkssP8yPA2PbjQPy45RDG4DEUF0VdEl1f0NLo0MKRgaP2&#10;+FnHj3xajJ4LhTYe4PaVsM8Hlj9/YIk4cnwbsmPYwMTExMTExMTExMTExMTExBvA7DlAzt/Q28md&#10;K00L+3ntuUOE7zvVhIzkHZXXhknRBhmRZ4Zd8jqksNJDHeNNjnQypY1qkpuZqL20GU+2g1ud0NYb&#10;HeH5z+uA4g8HnrPXX8UjgGCnXL3jljtPqQxaOF5md3F/6+ahxzT0qsZhc4kCMrryeY/vsxOC0xe1&#10;3OjCihvDtG3cyJUcXd/v2+UZBGC+Id3OjeE5NjaL40bCfWUjLl9cbevAjQA3ssvkxhOt3LhdiOtT&#10;GGly2W6+rtx4lCKtamm4UXs5w6t0/DrKl1fiwEuXO5eSWcOb0MV+dHmx2H5s5Ec2LzHXiIsSge/m&#10;RwBbjnwxPwJ4dMIjCu7wIxy2wCnZfizhxzNvS3UGpH+YjD4/uglT/BieO9Jq7Mf0nfNX3zO//qTD&#10;lbhruQeA+1OZtris9MS6FZvq7cKKQsGYhwUXsqaRUaYHMeQQA9G9hsyRYNC3QjWL5fXJCytBQjJR&#10;RFh6eJZrc7iQZKJlDR2DMppxCg7qAN0SCx0DFooiN4YmN7bJScvw+phgSLOfRGIF+HL0eui58bo+&#10;udEXO7nRBJ7g0HA9Lt7NjZsRzfftRn4TObKVN48rY3NkzXfcw3wnP0rdoJkfwbvPVMrLfnwhPxKA&#10;uI2/Gj04Mng41fKj0xdqOLIL35VC4kcAx36833a8bINWu+5+G/LT0x82RKcZAAg8QR/fwPU+w+FU&#10;WrgBh4vIU13lGICIX8RklFq5uInckwkxOBKTNCoTNQQjX1uYNGDjuk2KVrbhK1DspdXKK83vPyat&#10;efL17WQEiRs3SvQ/14bkfw1BcgwQ9+CsMnyT2b3yUtyYl1CByY060T/BjdmLiiz1HaCXDfn69jJA&#10;jh+3Q2Jnda32Y95BoXMMbOWBExXI8dEN/MhSj4Ifsxe1Cgn8WCWfITb/QRSLVjyaXj3mBuXH9tw8&#10;erfV/JThHZB6xmH0AvJRAk7rr+vKy1B6bv08/I9sfjcBxqeUBRZfVqVFxX2QxRCNpZ9NJtRr0mJl&#10;xcfXvWkqmz1ViYpNt1Lq3IBzAUyhyJ0PsJ7O0wko4sbNTo6JZ3JjJu2ruJGXc5225kbYvmFegVt5&#10;aEBu3Ep79XRifGT4EcBxmrr8CHA2zUqr3EzHq2MlOlF0oMvP+BCH4EgNP4rcUoIEP3qXK/kRAKSI&#10;lUt0ueN6c1CVPx+G4UeAU5m72QrhvTbkJ/neegPsv4P51irevLTaT9SwNEXG9SmokoycynjRtsld&#10;6+ouPDaIY6QMVAeIER/HVcW65ROlVDoWpHTB+0TcanrYdPl3Mm3H42H3S2FtV0LpQc4+9VOlJYBb&#10;ndEK6/rXptcfux7Z5xvB7+THZm7cZZihAzcCyFEORfoMs8Lzdm70CyH4ixE5DjcCwBl5PAQ3nsWt&#10;QOsKgGt9/xa1mPYjwMVtLRxpbuN7Y2TXT91tJH6Ur+n1gQx33AmZ104w/AgQVpXMteX8mJCXSOf1&#10;H6EdMeA/tiV72o90SZQd4BIril51TkhGE58f//rrL/iD9p8yvIMfP2sn54A93qInbKqGEUQQGMEJ&#10;u0ZyEEQwGV+OycFZHxlSd9Ox9gGl80a3tRPiOdBf1OwHxEUyVebwq7NtFXCsC3j1SOCE+IFTGp7/&#10;nuSD17m2G8sgXG0NxIu0nraWK5Uh2OpsBVoJgAjG58nR9dshcCOAY1KouNH5VfJsL4INN4pfEq3k&#10;xlOdlzS5i/G4MTB+R+TGvRCJG/1Td3DjfrTuHBk+X4bE8ApuCLvdeVpnP4pOoW72oyNL5Md8Yezr&#10;E3Rd5cC2KL6bHwHS41yT+eJIG370FpdO6rtkX9s3H3xIzqPtPvsxJZ4bF/n+UdkA5yEBrSvQS+3H&#10;+VqBNcj5myJ493qGwwFiWS2IHa2Jhw6XT3QLplZUeENe8CPvScnuc55Me7BpzkNpCTFxqlZXt1zE&#10;68sCVZ7WwNCF414CejyNYCcb0zWPX5rqa4K6AK3xawB6r4ExNHJtLVwXDV/jjukPi8mNZ5rz8Ju4&#10;kUk1GjdmUO4YMCyboIC7J1oQOQiuC2xqD93sx0J+TKZD4SdvIKf50Z/ANkHbvz0aT5GhcKqRIyO/&#10;UhX5XsLO6YlElIVSb7MfFY6BW7A7aqL9Jl+Cj/i+ZiOawoRkqcby7CWSQGRC4sypg2YYr+oJxzPn&#10;nxKxNc2ejw0ZSpclXUmFFmacwKx9vHDyCqrXg6ahXW9ogXAKaLnYVA1XBAvl+HBM1/0Qw9cKjuun&#10;EbybHW5YqrcF+z30Gt0vP2cqSZAEn801sAnW9S8gIFgMedIdf3aY3BijjRuBHNO3gRsBBC7boeVG&#10;93ByYw0YbgR+1buWG/kz7ZC4US6vLzcCbHt9rOu61Y2xN+IX7cdWfvRPO+NV5B5kjsIfTC5HHu+s&#10;S5fFywTe8QHBrXJJWH4UEtcMC20jH1ELDfxYUlzIke386ORERz73qVfHgUpAAOR8/hkArs9T3MOP&#10;AME9a/lRTpBE1iYF2F5L/esvwGUFMJ5n38GP3SIHts5j2Q0M3FcMenRUomBtxSFT23dFDDoHotK1&#10;dY/v62jl5POMokPj0mvz2pVmUdu+/PghBBAawUcKvB4Izuyor4uAf/+OLS87cczk1+Dw+oK53bs7&#10;uSc3AkBHbjSAETeaP8InNzbjXdwIQNkNI9OzHnN+jPL2sA9+jyOvPQZ2BIO9O0dqnKc34/xqjZyg&#10;uCH69IZy4dl7Ky0a7e2VDfEYP2lQ4sjA4/RT9mNTLoXcG+bXH/MFLKcwW9EdFO30PGM9tcXuQCmv&#10;4xlMyORrnzeC4qTlFeP4DDUJs6mFr7JswOCwzQnICz/LyAtP9vTMaiDrLw5VqMRJ5wiw0J9cKuG3&#10;hA6rMEmR20US1KvSJtFZCLdxvCDuxzUFSHgBN/YQeyc3JuT+FDc6wuy5MS98eG4EgGV5OzduZUrc&#10;CPJpGZrOgttXcNLRO3WwZsi32I/5zS4zyLZb3n5M8yMrLnVCDdUkudXWS/BjtcxG4cUcGfHj9ctd&#10;WGvpnj6VLAL/hM9M4RnK4uX2o5Ifl4MjzW+3vw35qf2Mj6ooY4P6FWhV03HgxJ42nXBVtykZx0qc&#10;3xevYNgwS1HYjFNn9h7hhCdCSlcodoPndzUBnn8RgBvmblMFnzSSvbB9Voli8uTLKCdZpqM7p+TW&#10;3Dzfy7IAEFV/7oyXDZMba/OztpZ+xMujiyHeUbkRoMpbZc+Nh1R4LTcCICyDcyOPuJx6bnTkKbjx&#10;wIIItCDggqw+LehhTL8ClpwT/coLz/MjDsePe84ABROyPsToCD8OU4UUVKY4Ue/BjwDLwkv1N7n2&#10;XTs8R3boOIfELvYjw4/HaQU/IiAsywLLgqb246lNZxuyj2dgYmJiYmJiYmJiYmJiYmLiNfikNkoa&#10;Cy/Q81xEkXVVhU6FYUHk/VLnT16I1Hi2fpl1EP9nptq6OX4jFITcjQ4vGhQ937O/W7fgQe2NZm4i&#10;AO5dXS76z8u1u4ZxAdyXFcfmyZF1c4B23HgemnGjc3F0bgxPTG6sRupRObmRy+Xc74IA6wKIywsY&#10;aHwNu/DjlhFsOPJN9qODyY9dgF53QK/vntce40eD8jKBcJJ0d/eF5c/Gj2PbjwDc3Xw6xG/9MPKh&#10;TJgk2ON0cKFLE3UKoTXkutd8Ro7OfzZ4dSlTiPsnm5zLW5YpDQykeJwey+/XNJYdEvlQvozyx767&#10;2/fpjyfB5MlWpL5mAsAYxmzTTW4EyG2+NBAmNxrCUnI9N14/EOB8n3byYyu68OOWsQOCVwAsyjAe&#10;OO/gSITre6DXqeCAAfMKhroN7Dky6rokXbiLH214P1sMmw3PZLjvOfBG+7Hb1wp+E3e+czggNGys&#10;Ir7xUMkTaVRl5jJ16HeZ51I/vKtfTHTCKwy7AkxufAg3c+NRZBe8q19MlCG50eiE0rE4JsSYgds9&#10;GJWb3pRW9yP24w19YoyH2i2YzgFj0LkdpqYXIXPEpMo8MciEYFqNqA6jxpI471zd8KqSq9fExjvc&#10;N2UTvzhwTlyuj0SrQCD+9NMjr2crzCVa6fhDD4SeIG+r4Px2PvERk2pyYzvudEpouNH54196ATcq&#10;9SjFsNw4YQhyPllpYz924cceXadHf3y9/Sg9dwT7UbjfEo7kSlsZ2U38iAn7twG2Io10fDHNvss5&#10;YF3R3ca6VlFijm6AvaVhLbBIsj7aNBVyV98ZWAon8Ycog9OC7SFsVNglIdRnM4AD+VgWNW3/aSlr&#10;yA/G0TU3QY8h2DNkvyDdi5+v8B5uZCT+ADcC/AI3AnD1/DPceOAV9mOJkt/AkZ00J9UODYWR+BI/&#10;FkliRcscqaufhJs1/hVxpM+PEMmiLarFPYNXifgVIS+y4/ntd6ZGUAXvcg68ASVcV9PrvDFO4rVU&#10;Ri4ZuuSnGeiMl3IlyvOlR3ppz/fqlJFSSVvlrBGXI2FE9uq1+HWH8Z8g9uNcsBrnntqc3ngda8qO&#10;uhZ1J0nxvTUoG1aezMqEW3DEzzwW7sFLuRHINZsgz4/cCnd4rpEbyTF+JzdmEia4EeBaXR2aG89/&#10;zkK5w3KZLQnfOyMdF/oB2yyfijpRzn5s5EdmApqe7aY58pCXU6nskRQIyTk5nULdq3dYFWrHQJQO&#10;g6P9vp2g0WzZTBlP2o+P8aOjxhstyU+3B/idYTgD3LyrFwAAIABJREFUgYBUvQELliciw5IxTsLz&#10;rN80VV5xVKRPOAQAROvVnVCS4xpizAPH0eP89i24hBMrr+pliHydcDKYukh7Ze1w9p9kOYw5Hjyo&#10;3Oo/N0VJFhw+TmIlXHnmQAR3z2sC31LAbJ20lM39CAeZYamTG5PAsD+nJr9abnSuiTwg6IaeOqjo&#10;C3GZK60+/05uLMYbuHGzo+3HNi7+buCEXo9sNoTlgsUfly6h88yk3N/jRyCHz3Ic6TqujfkxOu9e&#10;l8pC50D1rPQ7LBF5Dk+eI0NnQMCRATe590BRglBiBlqOFOzoYvO6AnT8m+WCsBPE2r3NfkQM+NGx&#10;H11+DA6ttQh+HSWRrf14FtWXI5eu0icmJiYmJiYmJiYmJiYmJobHR/dmTgWclQ0TcYIob5O0YqFS&#10;WQZ6SyJyq1fAO2g17aResaD4B4XnKrx72yc7sql4RZjb0wR7htmkBUcKPxdzpmFCYwmc+6f4uiOb&#10;gr8cxDtIhhaHOrl6pO7aPbPXIBHgkg4XKWntdF+UW41ZC3UuEqyEfr03DkM1tzHjYVOJgPYVX1Oe&#10;vJsbtx8VgrmyOnLjfm1yY6DI5MZI0KjcuMmX7riSGwEAVneB73luBLhWe5EIzN/AMl5p48T14Met&#10;rOfsx3N1Njqf1qmFHwHc+q3jR0DNinJi/T3Xvgy4GpE5cmX1ieIMGX6U5Lrn0oyhvJjhx+187q7d&#10;MxdfxZFB/fiRkxnGJTBC49puGIb8sySZOEpPRLDSCn+IbO3Hs6i+NuSnl28AgOsEqW6UNobc01H4&#10;SCvYvlYjV6YjTp74ENE++4PCjjLKw3b4yZpcrBB7W0wTTOxYRbVLAzkyE88BlYuNvULj5PZ0j9PE&#10;yd6SdyEZFxiVwTcNp4Nzb8ezDeN738KmdW1H/j/A0bh4z+L5vU2QbjEKlTk343fbqteShw/pwZmO&#10;3JhqkBzMuFFmR9HQ5V9e1JfuFHdyI2gm6UGBsWKJIic3Tm605sZD5VG48chP1xjtYfvWcGRCj613&#10;97cd62Ub2I8lzTEKPwJUOBQs+ZHP7PEYw4/eiwboHBTw4/ab7+fJx7aGIwWnaSlHntTD8ONVfL79&#10;yDsInzVXCum+5ealbIoaNNMtbcYKEXivxVqhtw1584aEXIdgknQSXQJ/1aRDywLvQfQuFMvTroCE&#10;3UpXYGgjRvI1YqKHFwZiXM3yy0fh3eUJBIX7uH7I13mxWa97wuGdlt3S+0oHhPEAEkroVX6/vc+6&#10;CWbK6VT/L+TGrZwO3Bjlj8c8ZTmIk8/98PNm+fExbjyu5rnROxqAG+vgDAjV2LAbQJKknizT96uF&#10;d/FjCnkdrukD5fukARDQjB8lCaz92HBrWvvRjh8D+Up+vA6dDBgkEHW7SBaZtGJd4/WZyawdnFMh&#10;UCfZH2v5USruluGan4heF1vH4jXKaiX1rJNtrAxkQxao8ulnU0uSo1HJOx+5o3NcOwTfOHhyD4qk&#10;906JXP5cGdpIAH7VipfHBERlvc5qozAFp9n4LpITHj4QtLkR0HPfxSmLSH2H+QTJ+wRP3CDcuJCL&#10;P7TD9IP35JTkQBTOU9Qx9KZaeBiQG7F3C269pMdNVhEZBFtY2EqnZmaY3HhiOG4EAMRjKx6pnyZE&#10;vZIbw7HyIm50DiWOEIRt/2Kml5txI4COH424EaQ+tGtiMD9e1xVoJVh6fMqMVV7Hj9dpRV2wM2wd&#10;RuBHTTkajtTyIwDAgu5WZSkbRRBV21UCeovbVCNYchLnJLj2I5+q5hlg+7piBT/GF+KT2c0IAdil&#10;cZEfXdmxTV5nPwbfQ4g2SGSOMgW1UtoWebr6G21a4QYbst/XChid2AUQ9pSme5D/zB5id9tuOzhk&#10;UULucSLyDrmHTY/aRcwPUOMSwbH2oiv8j04g8Qdw5Jcj9qRxwOZF/0xRO1zvUPk7yzv9SM7KSrvk&#10;5EmdvWfuU3GtL8K6Mq1DeoPf1twI4Dx3h+DG59ixaKUwIgKKDpNZjDC5kf0BWR54nBud8edx4y6o&#10;ghsBYN+dPsUExP1xLnd4orsiO3RWVuOkMyCRwEt7tI+TfAiOfM5+1EKsJh1V3sMfXWHnGLgyVLS6&#10;hiPF+b/OoeNei6ft7RzJ8qMvOlYkKUvBj5KcyH4MdasAOZ/TvIsfuQvRKR1HfnqSInIVInnsKE5E&#10;zr+QWP1E5kiLTeZRHl9pp3HJj40GKDWvKCu12Q56JwODMFFWTo0S8+NoW7ZNYxvNEJxQFK9w8LoB&#10;8ga1mFHjhGXaA4MU3KEEhGD1gFstEboDTzSOhqUzB4bBzs8yhZ2ByFHLUZDVn1HaGdvFcFfDEM2N&#10;R1tuBHF1qIUbAa++eDs3Epx1nhVXWN7o3Lilfyc3ArjzrQJuVModihtF4ZFiTEY5Wzk3HpkvbkQK&#10;VAs3SWvhRldmr8k1MTs9JCYNIc+FzoI8P6YKEIB+f+Q40uuvlhzp8GNWnCE/RteV5WhUKLUfMbVa&#10;fTM/lhRZbT8q5HpszTbjnoqnShaIjL0n8WNQLms/ostrsYayIp6U88+1T4Y71ihQQ2s/EnOuFs4n&#10;IHt8vrHz/PqePQc09SLZ9oBxp68tg8vmhEhlN6vJlFH6Lhspd6ko3chLzntUrNsR0BsPLdyKEFok&#10;qbR+KX7flemqC+eXCKYgKUpfA01Xami8HFjAeiKa8BJjXH4E1jhwybYWikmXs3x6UfduBINfTRSQ&#10;H2L5eHRBu+G7kbu91/fEwNy4OBvptXJjKEORuILffJTv0E1DcGOo25u40Utewo1Oxtdw45lOdbIA&#10;ddy49bKrETza8G+siRsvFfb26NHxjvtr4sfrOVW094US4bfVb7Ufh+BHADc6r9X3wU52RN38Uq7u&#10;LbN0N37UCo/4EUD+mrzGfryfH8+fDfyIhAZfNwmdC+FldEmvwH7E85oBQ0KPhSWumKI0ShtS6pkT&#10;X4A7Nt6ZmJiYmJiYmJiYmJiYeD8+fZ0aGe9OBqHDTN5xugGCLCx1bTGemXyW8hspeStNTEv8KlZO&#10;sr9izniVo0Wt3P254ZN8vuKgq1T5Ne/9SFXIl8CXjbEXGLl0Z5orwqMc0qrcsSyXCLdKgs+VTZpQ&#10;L5svCJ08knClc1XVwm1IAOuynGFh9jz5Am4Mlx+Pszdw45atrJzSN3bZ9F24kU2UkfgN3ChpaMCN&#10;AG382I0bj/tWJWVVU+VjuDFVQJjUgs+QEGDZV8+t+fG4vwa5Ye+z5kiUZFF5FICbV5/tAftR4Mct&#10;vYxIU85+LOJHp0TiOaOYH6Nig4apCSBMPEvSbxQwHEnh1Y786B66HZ191TPIx8K/n2TQtKR2cR4x&#10;rCA+Y2w/AgAAbdGXCJkNwavR14bs+1oB+gfq5+Lec9wxwTZeA8ubftKmR8NHvBQPWin8UoPSHP7+&#10;HMiENEY5NFIrNNGC7TBycQk1KPFLNtLqIW2wApAqi3cKxP4aQW4ROrSb2s69KR4GN/7BBft00c7c&#10;uMmsqyk3NLkZD3HjdTgQN2J0kJJaoYkWd3Gj/aTRe25zm0gJuaRDe268CU9y41EaIhjEBwvCowMd&#10;RzqzDnffBW7PgVb7UdSoZOj2ajCJIx/gR18f3hHnp6mQbTFsi50TDlQOk/BXn/Eq2o/ZT1b5h9fk&#10;0Z3Yv5kjb+ZHoO3Vo+5jvI8Nec+eA+AoYSqvbnjRSYu0eb8ZJ2ahwEsG1QhwcZBnoqz0iS7wv1Z0&#10;3bB1m3plDiew0XWsyO71zZqazRUnfgJLyuBeRE3CtAiN+B/EkLfPKfUSbqw1fGtQzo1Pt/bT5R+w&#10;5sbMfZUVx+dlixilPifKUNduydX3EfgxEMPpeyc/ArgceY/teJZ7Qxl9ETt10qkTHCl+cjRDjG4+&#10;6ROjCs3e3hKjw7qGb3UOAGhugO9oJBKnc47pwLluS4IXLPb4+VpHTsZjDN/pVSOe+LV5vR8ZrymC&#10;u0hw3fB5hLhtYHbKzctUtI7zL6+TLDIov7qa0hlXoipPKp7/BOURnPK4RZlkyCqkVGEMBMk7QIJy&#10;+idUHaRnV1J4ajLQNha379QSU2YfDMeNQABrTotxuXH7U1FmB25ExOCTzhRIKFWxhRv3H438OB43&#10;blpJ4FTZem8BN0qF/xg3biLWW8d0LT8C8Nzjtb2wu23q7vT8CJDlyD3prR8zNLEfj/o7fvMt5C84&#10;XyudZ+0sGLyuprEfc+oVcuTN/EhEVeNHqmqXHwH62o/l/BjLkJXQJQvzmPLjNjiacLSvdl9VC1ja&#10;kJ9uXORpyNOlCPL+xBl5B2n+gSdc1hGkfA8eqSkJl21AbfzJYSBF53XZt6R+Yv8doHhSQW4aJzEF&#10;RC83e/gQUep8CuUf7qHQRLdTFcem5A+dkwmpfEODOJ8DJ2CR4jojVRinrzAFExO2J+c6Uym7lfCw&#10;k0D9dRZvpVavhh6U/NmEEblRKNyUG4E30kOIXUXDj9WRMW4yY27kVmye5kYm2y9yY/g96zG5cUtU&#10;8OUqsV+k1CiG21DWdqTA71p+ZNMylvOZpis/xpkvukanCvWTxWr70YAft6QSR8b86J12+iUFDytu&#10;GwI/QYm+FLS3xJE9+NFJneNHALnvCc151puQTeZInkN4CY58kSOlmyshqrQK+vzyvcn2Y2d+7CYM&#10;brEhP9Y6RwUFyLWxuu9qO1tGoIWn1gvhwdggNncbHZukUaB/QTklIevep724YmpfqunW+dLQmZCO&#10;O9/JwOwNYwz+HaWyKsZooCfTnn+4u6ps24psRetxIQewhlsjTs++8XpOJTcmsvoJRuVGYHinEzey&#10;M0xlWXXcKOT0vp9ccLNmHa6s3J/gRgBltbyUGxUJLbtX8v37BrkhmviRnL8lqiYq6hZ+3E7awRks&#10;d9iPIT9GxeB1Lts0HbqZK1QjXv9oPbjjql92gcY68gb5lqmyH7X8CBB60OPrpTDgyJzvKGc/WqCL&#10;/Qhwy/z6c/fmEiWl+VWaWnlpQ1NoDwAAYjXJNgEPz/PhiY0uV8uNT7lEECc4PJV+eC0jrtBBH9r4&#10;vBcw4Q1P51TgeGzJSPKoepK+J5PdnGox5CXc+4aqi+fvtRdS95U2+PrMSOj4fyf3O3hycqMhAm4E&#10;MOLHam4EIOYb3P258Uo0udHR1q2XwbkxBRU3JhO2lL3/RwC5cGWb8krTCxz5MD8CONo8xY97WXJE&#10;oR0/bqePyXL6Se9MpXlxWYd2cFzAj2nx/RpG5MjEI56DXLVCXSb0ieol282f5cc6+7EzP56vFdAW&#10;PXgDLG3IxUKhiTExnikzMTExMTExMTExMTExMSJu35CwDFf4IgKUxsbEkEIxSuUmknf55i8Dz2ON&#10;ZZ7B0mgaJhjAuXaFZMV+W324lli2WV2WaeEEzvq/0L8OVNB/Mp5dt0T/8CpXdEBm4k5TbZgXVFFg&#10;NspMt86X8qh7bWM85o6VsHG/3PNGbgTLAS2C48azfAX8sa9Lm4sooC/kxi1nb250L05udIWouVEr&#10;shAIKGkxCK7VzGIe48C0myU/VsmrxMmRDfwIkOfIOn48JGMDPyIgG+p+D4Kn834yjIvYjlT3V8qP&#10;7k9UREiF8om5bMaPmQKz/KgpK82PUYpO/HiHvVOPtA05uHMgRG1FH0QYnGpqN4ZUUT3Um0BA/kOk&#10;xCgKTsfBQLyw3H2dcrxQ0etHLoJUKvXp+AdfA0afquZOZ+K/FpOJ/4vylDz049aVaz3+RE6yflgl&#10;ZN383On279s7DmLv+J1aUxhzY4tIoX3vMHzV3AggGKz+sQU3Rtm/hBt9TG78HW48CsFb7B071Ogq&#10;xKUb2Y8+P4Zn7HFMwk+ObOBHTrosKndf6I/jkyPz/JgueXCYcuQ26iOO9AxzeJAjD5clx5GOElny&#10;isdOXKYg5InH5jsMSAhr9DOe4s7j9DzcDPV6VdEbILSfcv4IGkRSdA1dIrQCm8deeGgl83G/vLUf&#10;7/ydkJ+7+ZuLNb1T9/xjTzPB8CQGTVC7ClQyXJptnVNKfQHqVuvr8N1Al8obX4zAkxI3tqg3uTFO&#10;FnOj/yse0T17x+RGRyLTBDUrQG/jRjXu4MYdB1fcManVwZ8AhVOIOo48JtGX7BqOPNMllcBSD2Ex&#10;rkhPximczRv+kvhx+3UnQlrgp488SjjIluvt+RFg72KRL8CAIzs86Fp6SbU6ibFrCe8jRUPYjwAl&#10;8+tP39WcJE0K6ZA/i5qhlACGxHEcxzLVpTzY3pERnEh34XggBIorRuit398tRKkzkHOctpRdjoyH&#10;HcNzbg7K3EA8dTg2jTqyY5T08tDHdclNLwT9PWdGDO9zR5hOq0PaBGiSjbB9m/7PAkjUYdVby41u&#10;2ru5MdZpciOHcdnx27kxymvFjWeid3OjfxSp01YCHkZlj62rkm5IIS3PjwA7l49kPz48V9BwpLge&#10;fM14QPvO3bgMqeXIayrKz1b6gNctwZE5OyX7PdT4qU90tR6yN+9/cyNwo8UqcOcjZ0Z8HZkf9b0q&#10;72Jv7rE7Ny6InaIm+86vb36tQKogzfAcxfOyYzB1LCC2Qm7gBjLGhURWALdrTvxPj0NKLfsgq1/A&#10;9WB37dCrTOLUgvAk561N1aqrETGXNbJ4+z7fXg3Vl9KgE54dObyxWKnTACSgdRC4Oap6y+RGe4zA&#10;jXvB7+TG5Knz/LjTNQBeQ/3d2O8VM36N3YLSSc7X8CNAepr+PEdK/Oj13GQ3TtzDvgzO8tTOkaLY&#10;wDFqxZE6OUUmoynwLPKugm3n15/1n//4z1aVciipmsjrdPwJvC+xl0oSmO56+pUwv+xUuSmZ8gBK&#10;SIzeoU0YKxpdhFHFevwKn4ckFKhuLzddrnHY1ZiYrlMELhahXG7RtwRE5MZhXYS6Cmf0EXyFyTsm&#10;4ZNLeP7JLch5PzOuVqlO/E++MaLPvs3dCzNi2UM7Il7Xf/77+o//7z8JAHH58/+aCXZQx437r2Zu&#10;5FPxfuYMgu9Vi8ly6rAXlNzopNXyTKRPCTeWFASTG1NQcaMT+jgsN8bFeenkOnHYMcmNfgFPcSMA&#10;wLr+4z9oXf8NtvXEbjNnrdZsXz9OLtfmiUXjjekbrfyYKtucH52yw7Qm9mOGZ4r4MVFgqWtGtFG8&#10;wqJD75ffVrxAlX0dF+KctuNHQoBlb2s5fYLrhFREq1Dk3qcLOy3bNl57VPAjgNO3FfYjT5XRrxYQ&#10;rX/76x//9Z8EQAvR38wEB+g1v/6s//iv/6tdvRAoV75oRIS/nC5CsIWFLeEkOcjNEpWrxz5wTjGH&#10;gR3m4F3w3OTmKpsgvG//evwjP+D3k+IGW92ex4waeRqz/lIDF4pDzqSoQqLizHFS6d80+Vaq80Da&#10;QzVleeVmBQHBuq5OsiDt3rdFCee42h+TbP2U3T5fFnHDOZOXu5dycGWt//zH//HXP/7rPwEQl+XP&#10;PyvEMogVTPFjGzc6P4q5EXZOq+DGMBmzM7YHK2700n47N25SfVVauDGWN7kRJjcmylr/+Y//k9Z/&#10;/jsQ/W8AVlvDZ4z3pP3oTWk80w6Xhd2vQms/ulP7kyNZfow03s6E/SKaYJMxPx4XkCkrm9EOwfiQ&#10;sFWPJUHGzyRrfuTPAM8jbMHB5oGtHInbJC8xe07IkOt+pXXjcoHbjr7NSnCex+f0XGhn7e3LXMxb&#10;S3Je6V7KIOlN6/ov//yv//V//1nXf4W/rf9RLlnCPfPrz+df/+2/VymnSuZ7IsIHnKMHg/gs36li&#10;Rs8awIdCrGNARlw+8zTJ9q4ScnflFqS1RPOIbYOwMNgiUXFGOsmAmN1hG9C0sZwAf3VMSCcZjjrb&#10;xw6C0e8NsYwiDZGP3kn621///udf/vW/ERB+/uV//x86abXcCGznfowbBX0kqLgxOzv5Um4E6DJm&#10;Jjeqc4pXvpcbeWVMuHG/QH/7538Qrf+Gf/7lf4YRxzIKFAg5Us2P3BVuQ2udY8CRUM2PACFHCqSs&#10;XIYt9oGe9u6N+FV+TF5wYMyPbf7nBEcSuVN7PnfC/Cgoqg0JsnrCfgSiv+Hy538tn3/5n8vn8//o&#10;JY4xv/4ALn/XaVIGfqWE770pzr5OSJ64jKeZ1c05aNpMh6l2Vc8KvsGZI27XY4dOuXeQfU9jpwbu&#10;/WeTBspLD2cO6ocu9z3dmyst0+eQCK6FHZ3xcWVmJfa7Q5YMMF6XigZQDUjMTQAIy/IH1uXvCLBY&#10;8qS4isy042PcCACwvJgbBRVMMbkxU4j0rfEbK+4XudFLa8+NxwWi5W9AsOCy/B2MRxvr7KzmxzAl&#10;cy6mSl6vUJ9qj5VQXcrFpah5kxw5+RFgqwb9PjTMOOZDT2K8iR93PZKXzwgZXd+8MooS+9yhSAb3&#10;24+AALTCisvyd1yWv1vPs++YX7dtSJg12hryZxKnfvHI+YsqdBFdRvrTOgzGsgncsiutsrldXXCz&#10;ZjqoEHvrvEWUZiNNo0zJfbU92AgAEHu0ci4sLXE+adOXrDYxeWtvNJGPMP4eekn+XOIhuJEtugM3&#10;amyWQTC50VnhuH7A5MY8WL5IFaTydzRwo5ujdgzmCiuci5QkJuF8Tpm+/CievH/V/wEMw48AABiu&#10;NvfiyFgnjPgx+mEL9X218yNAH46s5scts5CGF1BSW+KbR1oBEm6YX/f4Bs0uvN9ALzd+S9LdJaek&#10;yHc8GUb+XM3zeH/d9L0DTnprie+v81K0cmNdfiZ9j+YswWBNP7kxhffXzfvv4HfQ6ou8XYnZub4X&#10;s21NcFc1jtJcd8yvyyMHlLtBo7BdaP1NhZt36LzeyKRwVTMJcHFt4qJF44IVO/F+6+rTOrBndONX&#10;WtwoX0EQBfCnpB+it7JOjSwUEbPqqWS3piY++jObjXKNW6XLFjhQIOQxboRg87d6btxWlY/DXEy/&#10;RrHgUL1oPLnxLuS5Mf6lFpw6NbmxACNx4yG68J3p0p3yKWSofvzI6cTyI7j247kLQRsY1XSLxspo&#10;hsH5EeCdHNmDH73TpfxYqYYKmTIracAQlfwIwHOkhY77Xg0EpB8xA82vP+mGapgwFb3fo5VbvsJ1&#10;XXGMzcv6ZTtqu22yVQA/yPcyvPe/UDTQeBHBL0Gx5PuCnVjEauBL+5sFh3J+N9Fe1yrVCo3BLXEi&#10;NQoPcKN6YsVEZIcF5dVUgAGSu5ArkH3Q1gimi8ui7PXcSFYbe3tCjblRyNlul9RxY6rsGm4U5U1u&#10;lDG5MSG4M7BEzwA5bgRo6pwkltEwYbrNftTw464QnMPlPBVWmw0/gj+dSHJknh99Ed/PjwAyR2qL&#10;iLchUdx1IQ9fiSUDXnCQ9+THQ58qjqytAAO08CMAm9eEH49+Z8WPR7Yb+PGTJpRKV8yuuKmHkcCZ&#10;QISeGO9NRuZKyYWz7m/ERfL5cin5M5Z6L2y/RuOFeADA0a8q8usLLfT0ge1NvwEvut9rkadUZ9ry&#10;YCDnvFrPjV3w5dyoTyv/fBq2w4b77nMBb9Ww4+TGPF50v779X6533mlXwZFHlh5Ew3KkzI+uOvmT&#10;cMp5ih+lsgejQRHWQye0H8v4sYIha3h4cuSwaOdH8vcCja6PPb9u25AwV16BVzUjKRDEL/mr5Ydu&#10;uFDU6YSq1Dh0pYdWHPjqn9TuOb+CjlPplLN0WKWwzaPM2f0CHafqJvxqnz6ly4iqDpn+UwD9olVh&#10;IdHq4PjQrIBo5SAo+VxcURBWNY3wfm4skuqJ5Lnx+sFyI4AXzuvL1KwDCqqoTrZhcmMd7uHGJ1zo&#10;5bDkRgCApYAbg8MT6DhPrRHSBEBtUcKye9BnxuJH54DhR4BLfQzS5uzHEfkRYOtLxr5THxnuysuR&#10;XWDhoVQOW3UNHGkSnaARPj49AsAD9mOOH08bsk8F9rYhu21IODExMTExMTExMTExMTEx8Q58Uu4G&#10;LjzVQ84ZZeAwOXwvBLB/b3MvtjE0xY1e4/Rs+Xwthe9SMl5M548s6NLGkUHuoUJOjJc4ArM3pg6V&#10;PpYhOsTcid+sz4KuMMBwpfQMT/NLKi+Bz52+5UQcVJM25Sgpo5+jm6+PyY0V4Lgx/KGKkGI83fv5&#10;3MJeDpMby8pJwYQbHR0mN9aV0XcRUK6TJEfewI+bGIfNXHupgSO78SNcDNbGj+HVYxxOfswlie7v&#10;XI4WBDbx4/5vcaWS+NPte14QSmGnTHGGfMvIHiZSdYW2HCb4x1DJSn4EeNyG7PdagZni1zExx5Zy&#10;z3PZUCIOlwVTeuthJFkIf1y33v27wN+pZtrADL0e4Vsh6arDtw6zhYLOjU4Kp/QKA+EQa03Goxm/&#10;bP6RrZiv4MYwdQoG3Bj9kPSZ3JhP/yJuFOT9MjeWYshRcYNScS+n5qL78COckkqfW9/Cjz3GTSk/&#10;+leD3tODHwGC2byeH7d/Hf5jHADI8aOjlIYf34qS/sSO4wf0uFtwzobsuufA8EguBISGyIX7B42/&#10;+QQdzXfonxjsop/jBSO/htz9dCj8atVBKKd4R9MXNMIISDWc5NAnhaH14urvMbGJIE7mR+LGcG7o&#10;POYQkl9f+D5uLMndzo35YpxB2O8bf7+NCm4sxWw5AUlnJzr/XniqLg89yDlS82P0g0ncCPMN1ia6&#10;4JVcIHWrzjdDMPoHOtN4jXOgXyXHPaecop4yicfqetZDod2epMQvO9Q90iRt9KZ6iZvkF1HSf4hJ&#10;vH3HezXUqA8mN4aY3KiQkPhlhGDyUQYu4+TGGrA12ciNx/mNH29xVTbivqf/aBwpO3jH6v2WHPkK&#10;foSWUVPJj4qoAU1J3w4LfgQCIFqh9CsZT4C7g494YywKbtERy+ZSiAo1063i5guh5FUNGE0yyj29&#10;otYdFaRTJDhzKoK1t1CsTOEhqyyH77FpedJj4fpBeU9/dD/63tKjL6fUbVkcK+O3Fjn3cmMgRtkm&#10;eX7U1ru+DP5UweVKDGT8Tm6sKmdyo6yBxobpzY1E23SOth+KHOUcmexaOhHi73yOcn7MqyVPJCpy&#10;fQ9oIH4E4BuyRUFG3hYrUdcfuCQiPwanv5Eja+zHu2xHvayx5teFkQPtpqMnynz22mc6TOFRN2Ov&#10;RBdd2tE9Vnkwd6BajuLYuEOLGT/Uqr84E2b9BJBjAAAgAElEQVTMMl/iRDKe8H5Irwjk6qrZ+IWj&#10;VjRy6riRHaPdBm670FC1cbnx681pGJ0brUVObozxFDdegmoT6yNA7qvlnvy4/8pM0iYsUcuPXN4+&#10;rWXJkS1fK+zDkc/z45MgICDauLY83u35+bUqcoB/F4jJJygjlpAsWqZYW8SyKTgdjwMuT0pH5v2z&#10;QiODk68hA4oOfhf6iR7zTrXokKXN0HKaMPeeti2Yu8p3RY1IWUSH3f5CQz4so7+xG5hxu2eA9gNJ&#10;fis3CqmH5UYAvy2suNE7MuBGQZUgX3jwu+jBjQAE669xIwA/W2/EZpNchbv8qLIDjPnRPZ+SLb9H&#10;3mg/Zm/nENZ7cKftRw0/bukkPZnx5v24gR+jHz8Iyj3HDgjtJXTiYwL5DEdGrn3mR4UKT9mPA/Lj&#10;9upVDUc+P79eUtknJiZy+PWn5sTExMTExMTERAmm9TgxKsTXCjDvyop7dmlPTzqQGGHGrszTmRN6&#10;YV0vD+flQi8TAOR2Wm18yfPe2Dqn0FLcpWR5OQiHN7Ewby457e/VSt5Qri+lvIiIsShKtQYTlbKf&#10;MAxS4oq0BwHEnytTosIb7Ucr+PkR96blivoBbgTgqgUruFHTjg38OLmxuZx+3HikS4XNkJ+mlBuT&#10;WSY3XlnLFAsjuUpvrDtHZtWhxM+b+BEg7vvsin8/+1H11R5z1NbvHYrWlYGImTaqKGqPTtwJWEij&#10;tx8lfpTtxwSfOBxp3irdmrnU7tjQxI8ArP14pGLMoV238W1Is68VVO002sTRhj43Mb70InupkQGS&#10;F0oV4H8imt7uJlQvUAqEc4GA0LA1NQNjBsFUiGOL3MzsJAyPP86JBA+xPEyVwMQv4pVn065HGJe9&#10;zxsPhWvyCudzUcS59khL1+E7uJGRe8zrjt9d+HFyY4wv4UYAjx+ruBEiinUwuRHAgBsB5DGRqz5l&#10;9RbXWXMVG7VR0ulwh/2Y5kdA7PMVUaVQOVXAkS0dnIU1R3ZgisMfmxyIAT8e58T65x32vO7EHp56&#10;nT9t75yiAm1Qq2UTPwIo7Md2PGFDfpINryV+4jtQ3688WnXY9BqCxheVNY5FJ42QgRvfhuOTglUI&#10;JoV3mLnrzLl63O7wrkRYlSl74eorVneHgWChPHN0kmwq1tkIhpkneMVFexxcI5SdRExu9M8K/RnF&#10;H0wR0Sne0IlOTW4cFpMbRxVbwI0ALD+6NjFrRzZwZP8vhFtUZrLGmDOZ6xb2o3TqCY4U+VFSaGSO&#10;VDg6K8C1jcSRqfHYUDojXDxliB7OaEthwSaCTPRFjh/dRNb8uJ3ua0N+0gqi82+My3PCs5flpyAQ&#10;+3j586OirExXx6t+3BRJt4Ao1RJbP874xeg6PJBzcJpuNEJ75+9tIzSj8oF/N6xjC409pX2qyfPv&#10;CmeEnHt/xmPFIFJQy43er/Pi5EZORA031uUQJfXiRkBTn401N27fYrbuQ5Mbx4XDhPuhlhsBjmc9&#10;AsIiPPeRObrglXOL/diDIXNepxome4P9mGmX4308JT9uMm3tx20f4beMw8SZETjSmB+R7Ke1fcZ2&#10;ne0I4PAjIiwoPfvHnl8nXisoqe6SansTehnc76yrWzXvUFiXcM8h2HuiBzanADJGxlht/sx7pW3g&#10;h3fNoB/jxrOaW6rZiYit+XFy4/cjxzvSZb8Lv9cmijBcl3/AhmUu51rYmit69KjJjxPl/QqBH4Pj&#10;z68/8YKYXmnkfu2GNCHAYvIxBDeu5v7B1OLFk5P7V1QrmWVFN0kkAN5blcxlvfrSR+yEAdTfbR0B&#10;4SoGrztFB5dXlw7H7+RGD60rHHyW+Gx21am86GqJddzYCe8ZhL+DN3Kjc4jMaBNfBdn3+/BiBApu&#10;PsWRULMBXIRn+RGgLIggvN9x+VGWSse/zOXJjy9Fh9WHdzRNzI96+3HPFpqfL7IhPxplJZJmPWm7&#10;vAXQ9kOJBLDSaijQ/nlR+zALcz29TpkOdknA2LmFgPar/ebxTOpAI+OCC/GKELs7IJlc/jti2/MQ&#10;NyOVUCSLGm5EAMDFsD904EaAcaIRXDUmNx56TG40w+RGB3FbbGcovoywk4TsFEjZREn70Zh8ct8a&#10;r8HkxxjV/AgwfvCINd1iiSNxcuQY0NmPx4/j1dQUWYw6v7YUPzExMTExMTExMTExMTEx8UKYfcqQ&#10;hYmzyXkzrYOrtkQiMUfh9Zw8SvyS87zj7aQe72RZ3jkJ4W5NMtW3TMqVhloFM+GghnhHbyxFEMSF&#10;e/QAXPsrmcKscfYNqh7mxkuT+hub3KjH5MYiTQrOtuMdPbIU3D11vE9rfgTostRfbj/KN9bDftxk&#10;jt8fW58dMaz5EQoioQrkKkVmN4HcUtVqUXC2HW/oj+VIvmzQB53n1yrnQI1hY28MPR5Yo0DhXQuJ&#10;o9AwtKZNGa3lWEUf9QnZQ+gxYKNwRUd5L+RPUbTqIcAkuTPoizo8JPs9MDQmVwKZLlPLc5b8+A5u&#10;rLhnRT9HJOEtwDpMbrTFr3EjoL3ts4nt5aFslZvOPwI/AryFI9vtx/fajmQauT7KKx8aSBzZhR8B&#10;HufI99iPh561r4vrWGfU+XXfyIEJI1g8xHWltGJ8UrZWkPSrtsge9sfwbbKR3Xd6lH8D3/5G4uTG&#10;GhRwo1P85MaJid/DL/IjQEHU37QfJ25EP+cAdfBuPMgeuVcK3oR+d/B7LILught7+zV1MrZn1T4E&#10;0JU8WB8isL/VyY3DYnKjHdD9DOiPcCNAn8iBIbkRALqNGGuOxGddz/2emYqC0a7vvIUfrdu6T1wV&#10;ChvZhSWXIhnqWIw38OOIi0vnmO/0OOhtQ34sQ0yipjHUPX7vt124tjNFxi+F5+/A6Ib32OR+yOxB&#10;8AD27+ueMBifXQKujCvy0rGXYS0WyOcg/2/rmH8bNwLo+DEqiRLXeuA0fkfGr3KjI7wHnn6FQECP&#10;jb23KryJG68CE0DfcWpgE3lh1NZGdRRef4/9+Dg/PlRaOcaa2N2Bcx8MkTAa60QQO0JP6GM/9rqz&#10;cvvxTBDwoyBNhbttyK6vFdisZnE1YFMrGm9TSUnau63Tvk9Ik7asb6HuPq/r9vBTx4cb9G9Yj/AQ&#10;mODRhxufNDfzZWvuuPgOUCu5BJMb7YT+Fjf2lPst/UwDBDS4YdcipyDMrx1lq5UP8WOR9BKUTWi/&#10;oe92u4deHMmK1XHktB1bsXlOe9Zj7/n1x1J9VxKi1W6hG6ETQLBxh8lboLpVp0ciBSYmOEhjKu6d&#10;hyn0WEhjIYwXiooKYymSLoJv5cn3cSMUW6vj97CJ70Y5N25X39Fzx+JH2v/jr9bAlbKgxVe2r1Ym&#10;InOORMD85mpP82MX5+nEe6HjyMmPZYXx9uN25bAgW3G3DWnBwBMTExMTExMTExMTExMTEy/Ghw1N&#10;OFfKdd4OFMJYbD1Ooaxf84a+w3s3MShG7z4WUaSc0Cy2isHECg+CE8I1uXFAjN65J4bGG7qPOT+W&#10;hQUhhWeuNN4rAHSd11Qruro4KvVfrfwljnxDB58YGqN3oUfsx5gf3bMXt6H/CsBLbEh+z4FDF2+X&#10;guCtt9u41WmAvuI1p62LuSGzEl7lUnThqenHCzipES01m+688SYjduj3rfW7cZLddYrca8FTZ3Lj&#10;UNxIdEN1T26swuRGQ5lPciNAwjuAwk8M3ticHNmhmHy+O/gRwCmEH7Mxa/bH5MfS/MA3lHVFdpnI&#10;74JvBcOPAF59ITLPg5fYkJ/4oVPuj9D6oOOS+Px+Wrz06bQrtdXOmeVidC+kmd91IlpEuuDlQP4t&#10;zj79+fsp3gfZ7eT6xBO5EqN9hgbgdA3sx9e7WaUycvgFbgRo4Ef9a73tmNxoiMmN344tquo4qlvN&#10;auHIHG+e26+he9UOQ/BjJnN3fkwWEnAky4+9GHJsfrT/+N52v+Yc+QJ+HNF+vODuD/AeG3LuOTAx&#10;MTExMTExMTExMTEx8eP4SN41L+AhjHagMp/c7s/aPRbonQMAIK8AwfuFsneImCO1bo86F3VhJMP5&#10;VJn2R6Au8ZRjewQtEN8fGq8C0/mPWgX28uWJ7NUmHeLXKnNFEbFS+BUGHloDbvSvuAU4rBmsfH4f&#10;NwJc8XfZFKaw5kYAMvrskI/Jje2w5sb3RInUc6OLs/6CdpFWiuW9C2SQw4V+fe9XyDm7H2rtR0r8&#10;Gh8vtB+l5yPar6P/Ij9uzxrbUrJ2gLLvvct+rNcxeibsX72SpI86v/7w4XVh4EEctuAH2aKX4DzP&#10;3KEbVOEdHfmvp41bu1D83VtdxJWQYjBSuZPdw16DbmeT0xF+PxW/GckenhggrpEXTZqNYTkZVT8g&#10;VYVScMxMWoLjO7kRABX367TeN3EjQI/odeF8HTeCE3Y9MRYQAFbm3IlCbuxm9hoTr4oflYWevgEv&#10;dF9nP+JFjDutpcjJD8nlOTLg3T1VsXNO7cQYmx+7UQ9XMQI/sskTaSda0MdKq7Uf+Qw9YPjKGRxO&#10;6IzSmgLJ+fuy+bW/ISFB8rutBBRsohAlyH/3tRS59ulcSLhKqIH5ilsHq+Pk4rCfMSTNrhaEAia+&#10;GwRdN/EqQaRGtV4FjoHTApZSZVY+MvmrUMSNtWUruTGd9NLiBXQxufF30NJC3nz467jRDum3bDs+&#10;WGrFFnWK3+NHgJ3iQj+Ogh/9tC+52Vdh1mkOj3Hky+bXn4i4T4OI9+ByXou0t7cBjuIEBLQywpFJ&#10;bF/88+DqtUHBM/xk72ye091Nx5Thp3W9w79HTOj8e4Hz3oU/+BxD9Tng9SewD13Toix4qIWXCFZa&#10;Yd1DwpbD+5qQ25UbkxMQgvVmbhwKkxuHxFu5sWSuT8HBb3DjhpUIgFZAWMF7/Qn0XEjxjy4gIiA2&#10;oof98V2Q6rXyli9+vIRzHClFLSC5uVw1f5EjRfdJcBT+iHOM2INDftwOX8aRld2SaLMhkdZI1hvm&#10;15+IMJ9EOBIwvOybCV4UG1drX0L+YgtVNh1G9ULn+ZbuMFJXCtGt9f1OeEKqC8okoJtYM6dHCog4&#10;dFt7YPT0aSZ3I7v5OsINu1yX4UYAN1BB0P0LnAeTG9sxuVHQZXKjSsSWbICbTtmPdHAkx49R5j2B&#10;+OM1SLZKRZO5QzC79i9VGZNx9DHTpfUFfgTg6yM3NgngttczavkR4DmOLK6ZyucUl3gs+3H/kbEh&#10;/dcK7oTTiTWNxnrGCsg7dTVsNjZtQc8yH5+dPL+HiPNzP6xHL26nyPPX0W05wpi6FUTmHSgpLSir&#10;xWnQCv1wVtaP2TdKb64LC270Mn8xNwLw/PgYN4K/ad4Pc6P5rU9uTJzIXggweOfJAfm4FAmETMiu&#10;gf2o4se8+CvZ4PwYZ0zx43XdNxedtLFP2wyj86NEkPn1intvTO7TAj8CPM+Rw/AjGcoqgIEN+Zxz&#10;QIPIS6lr2BRJxaDxn5OKjl7ErcHE3pUSedfZ7M63MYevvA3dtNQ4D4s2vWtcouTwVZv91N1L7YNr&#10;aAMDrz8/y40AWX68lxt9h8Ib0EtLVHSfyY2WKLiXcOX2PCir36F7uGc/okpXuTsIF4Z+QOywtB9D&#10;/wpdFzT8uJ2f9iPA/qwwtR878CPAF3Fk/X20OD46rg+0ITO/Xu7VZmJiYmKiGUM+bSYmJiYmJiYm&#10;Jt6MT4/vLx/Qi25Z9WpDP79lXlmT20G9JH49Kw6M00jzZKE+Xyms2vx4R+ouP7UfZsyF1kk5Osz7&#10;sn3k0ibUgo1ILOhzTwKdHZHP9tgaRJF7C2E+2846nHlyY2MKbVEN3BgtfZdyI55Laz3Y0bLNaXJj&#10;Aj6HpLgRsNeT0BYuNwI4q5iFnQoBuz0PRufIvuPlLvtRLyVvP+p7/ikLrzPWPciUH8H2U3k5pDiS&#10;V6MiSk6tTCE/OjzyXvsRvdcDEeAKpFR2rO31GTz/N9ewMz92e63ApAME2qYNiBTI+6NMHZ3M3k3B&#10;7VbVTJQpLUVVhm8jVMAR0GWGYsPICPuD6AaCd2vhqhK5Lz8PRht0/6jfrBwQQb0HsXxyd+jjFDh1&#10;GI0blRklbgx1YKG85eqaMeDHPhSBQ3MjAPS6cbaY8/gV3AgQafTz3Hhl6OcYMJCZeO+24MWyokxi&#10;km+1H42wdSNr740lod1EkODUO/Ju0fEYhufH6/CtHBnf1+Yk2O4n1xsQNh7rtzDQ14b8DPM6CUPk&#10;t61k9FmOEH5ViCHnrycs/TaL+l0Xd36f0uM4iEi3YycyCx0gU3EueJGjDCwLDH4vUqNKxoGzG5J0&#10;Z9FnmZ6sgju4MVdVZujEjb2g5sb9x+RGD5MbH0YHbjxFKIq5DaoIlG7FWkpM/KoU1bMinDK+lh8B&#10;AEnj3amQW3HlfRj8Xrh+knIs7VFXWX50NkAdhR8B9LTw6dZwaO8vSd6M8rM7MawfJ63enMx1P4oL&#10;NA4CVYHBqsF1mZHtfNfr6T6vBmLw6aL+5QGk64e71kvF5KY2hTs/A3TS09DTn1qJoOiAyY8AsCyw&#10;LLhLs+3p1hEJP8uN7oLO5MY6TG5MKPJ93Agg84+GG10ZiEun6Kob+REgW7+5CDNlKRncaDsCwDbo&#10;W/jRKZTjyAw/OrnHJ8s7OVK503x4rRs/AmQny6XNZ7+4cTc/uoaHJAMAl4MfjTv4DfPrfq8VdJGq&#10;D/GS34tyYa1lZ3IPIT3JQ2+tunzOs1ulkAF6uGlb76+gnFyS/loUYTR9bkGmP1z+YeM+0/t7VSbc&#10;COD3ig710BOTGwtFTm6UMJo+t0DbH15VOTUcqeXHF4LOfy7U8mMJxL41OEfejFLn6cue0La46fl1&#10;1nFJZd8acdICnx+7OQfUIe0lEgvbPvS/cdkNg7hOFHfRnPtU+iYUJvIovFoAXJSXsg5YAS8g5J4b&#10;cBakHYrEiYA6eCK74vE4rcFQ0aHcNdE8N/JnSlHPjanyuVX9wvRu1smN9qIL0k5uNMCP82PUhyom&#10;Dt/Pj4V5jhyt/HikvfMVAwt0HlPDcuQbPtdZquPL+fGO+XU354AGni6a0NcobElKyV+IzkYdpGjJ&#10;7f9n79q2bEdVKKRqnP//4N7hPOTmBRANZplVzh69KytRJEZnEIkWEmL0S9bKAryRWX+t3fY2HiTf&#10;q7N5EVMn/SxS2TsYjXDD1cotYW2j6f9luM2NAMLDM3IjQCd+5LlR1MGC5r49uREAJjeWMLlxSNRw&#10;JHGTS8Py41Xi0Px4d7I2EtCBg1wXbJ0cKSLd6abwKVbxM4UJF9y1IRdfdSYmJiYmJiYmJiYmJiYm&#10;Jt6GfpEDHfZNrlqkphg2ZUTlTbzFHxY7iSj6E0EKW0s9UT1myDy9i51Wm/1KB2jNdlYvQ9VsE/dN&#10;posSo3Bj9kOBoHHFjbylLU1u9BP7dZjcqGTyg7pIZAOwJvryQ/z4DlC0Cnv6nXIEsR6ZKA5vjvQm&#10;n8mRdhi3+nsjmu6pR0U8YEN+9LOCbqh1DBh7aJ5Ky/eJ700Vog6RLruq8TtnKKdHe6Sw95eZbChg&#10;KxAA6annoEGuewB4/bdQjyHss4Y6azJ8gdg1m16NWsO3wnqx8+MnuDEod3JjjMmN34ej3xrr7Kzq&#10;rxytVGAIfgyvfYAfk8MIKKez8mP069xG1f8+PR1MiDiAHTD50Q2P2I+VaQfDdzoHTuyW2YQJQzXj&#10;F3cqGzD6MzHxZtQZvp/APX1Gu5vvxuTGiYmPoeSz+IP9koDcHbz3cGcdsomJMsZ3DpQ6AEdkxRmd&#10;kgBbeWyk6a0OqzAvM1hWg3dKHl0mMqxYE0ceYmqVEADWkoSPwj8QB2zNZwBbN/TMsyqPsNrrYA4h&#10;hMHfvy2rGX2SG89/nCFyo6DJ49wIMLlRwORGGwbjxlegOz/qV7Tkn+bHS4c6fgRIVFTuJ6JS8asr&#10;Os/h4C7Yj3AksoePIvwkR1S3ip86ODaG5cehLUhVvb7OgTO0zaAJB0tyYUlpIYiJh9UALJQCEIQe&#10;MQxKyUrYmRjMfuzXJVoi7g+TLKkNLUSKS5vqyaQDTL9FGww9uSOri+Q5J89nRn85g12pf/BKvsuN&#10;d4pWfmmJ3fiRJb+LH4XLQZxqXFeq4V7S/xFuHNh2AZjc+M2QGt4bKjr7zvsTHPkcPxIgQ3E5PwqX&#10;kzh+C0fW8yMgylzGpZWET44MZPMcKX3B8XjXTRwUt6uih/53ts7oaj92bDidx9e/duU9KqtiKsGa&#10;PJI+ELtkRnB8UrzM/ygDhRcGJEbsUS7maQnA3ikqOs+H3u8sbtsbqTEL0EgkbAvohrrv74S04dtJ&#10;tkM0JdrKjWD8htZ0v8pN7A65TQ6BrtsHuNGa5Uw6OjcaLouWppo4n50OOW9y44nJjabU+mkEgNBJ&#10;7saNStnVhVnu2Ubw29oXVHjMTxna7fy4JR+II1sg2I/qxNIBwX5M+REg6dJhn69aFNeW9hv58Ti8&#10;xnRjO+rq124ocCQAVIeMkSK3VG6Eh+xH2PiE9r/lqJjxxte/62oQiJu/qKR+ej205WLe0so8vCFc&#10;ad7kXdUyy2qkk06sY0cg7QYPtKg9cj+F1IFOCDYbBQWGrCMRve6xnKQa3isgt4LCjpGgV0Tqee+F&#10;PWivPOL0AAAhLIeiVQv10Hnv7c+iwzPEyx8etGYgItj4kQAlnvxabgSwdUAjN0I8Zsq4ESCa+brL&#10;jZls4cLkxg1/lRsBAE4byI0b10veV3LjXhoR0EoAC8l9Q8mfJQ1lJwfXbwM/nuUq113gy4+R/VjD&#10;j8GJPvyopEYffgzbvw0FjnTnR4A+79h6SLr04sfTfkyjvtQ8XF0dbWXZBsuVizyGMkfkSI4f13UF&#10;PO3IuvxZslR+cNDDhlwK+kxMTExMTExMTExMTExMTHw5fntsIQIAe5jSFZ95HhHYQ4owygmfiytK&#10;QjE0NcRJqILueIiXPEhyfnOtcPVO8Q1pzjzZ04xw7FNb1OWDIVToUXxlNNQISO+Zr4Nrhmf7tSVi&#10;/NOKEMzqJ54JRMAke7SjDKt9O6pmUZLCiTZdjy2MXHnSjRt3YZMba4tkEk5u/IvcCBDfdz9uvM7n&#10;3Bhn47gxzOeBO9wYycHjuu9Tj2XSNTNdEY5OiYzPtMwKfgT+ummVfOzMjwDcSzKScLbbmrLCTFjQ&#10;55P8iA67FbARGeMDg1V6TY8gsJfithDK4Bp6HpkQ2o+XDXYd97Ifa+MLpPfGoaf7OPuB8bXrgoRh&#10;hcbFJASyP9H0AUR5shA/BO9vwtLOLks3tMCzblO923Wi81y1EHvOIOzvKLRsxDI/FOOXS26Be6Rr&#10;eq/byUohjFJjRJupQFObyN9eCBA9CJF7hJCzeBAbygpfFH0MN2RCFflqyMvexnQla8WOt3HjJtXC&#10;j0ZuDBJ4cOMhtp0bDZpMbqwUMrmxjRv3KyI3lnSrh8qN0Q+lXDyMXx/dYo6MauooLqtvyFIFuiVX&#10;P2M/GkcvDvbjCPxYzCXJFzhyGH4EhHjBx/1cFQSlhudIjBwEhuTxYWbT2BwDx+nTfqScC3vZjxvV&#10;cK6N4o8Am0PJawvMp23I31q9XW6z+I0Ff6X3PqMWfcQXQG47yMK1p1bjCcsStJvd0eGbVzgu4u49&#10;cMR2U2RfcTvJ3ZAaemxbskM4PkSmffVrV/JMoDE/7LrXvxfbMCg3aiUfeJIbZX20BK2tNzjUrM7X&#10;8+Pkxmo4cOOWG17HjS3ZfPgRQK5vjTk/YT8a+DFIJmoYNRSh0MmPndGBHz3E9hF1wocj2/gRILTB&#10;8FCISeEPubnaysMw6VP8COBmQ/4iGpYdaHXDRXFGjQ80fEI9Fk0SWwA/C1J8IdXIu6VPR6L9JIlT&#10;9Kc7jA7A8I+cf1AgIruAS22oU0Q3lX2R81r2xl26QETAZQEkApEn73IjK2Ny4219evXMAbjxKUxu&#10;tOMONwIEdfUSbty+udo5cvv+yrewIrcZ6qk3P6ZlXIWxp0zODKs8sy5S/smPd1HDj8mhmuUN+Bg/&#10;boVX568G3WxOe0TVaUNq4+xBx9e2BQlbHkb0IV999uZyPyn/vlvcQ4uxQfz/dPwPH4qystga/bV4&#10;DC3fQL3t/v2+81Lk3OXGVow2CzOUOkMpY4eRGx/nx8mN5Twd9OgJ7zVUCoXdlD8oX4oymfOW4m/O&#10;VDYIfhcEfoRP8+O3w6HvfGJy6BZ8pvBttzro+PrXLFcRNDvjDkv0jVpZ/t/OTBghVb3i+f2LOKpI&#10;q4uhWnGJeI1eW1XKJ7gx2VroK/AHO9hQfUXC5EYTJje2lTXbTglKDQ3VoPxx26TuiC+veneEdfWK&#10;Pn+bH6/rxXYyID+6LEgoRtTcDeXqvveyUX6zGrz1lAWAHCcwvJrUaqZDpVKmGCgP5PrrmgpxqRjL&#10;8ENM6ZReqpKjf9kzMsJbdbmDpK9mVSksOJOJ8dBlIHTjxk3IfRl6AS5Jipkt3Bj9+B5uDM+K6Sc3&#10;PorJjQY4co/od/oG+7FGhWy0mRMjSwUnrSgt140jn+DHuJwiP3KJujjOc3cAZQd2WW/lR4C+HMlW&#10;pYEjh+PHPYylV9xP7/G17bOCiYmJiYmJiYmJiYmJiYmJr8WvywzWxMvQMyBKWBM4dWRTcuERJyol&#10;f2sLnn3lAPfNajzTqPv7ez9u8wwcN8NA6YwE+cz0T7wAn+dGgKMJTm58I6q5MfhE6KlQZdPsW4kb&#10;o1Pz+f8NfIAfIS8y4kfmuj/u8mOa9/j93uiBO7hjPz4Bk/0oRackURB0LBr0Mrh8VtAE79Vt25RQ&#10;rgU6WD4mVOUTe8irIuhkWcVW008KK7Naq1ohBKd+VnHsrk2Wsu5CjVtuyO+tY4dwOFTk7pFPLq+o&#10;6Juywn10H2wr5du+/6LT6H2c14fgRgDTEOLWh4RbPdu5UdDJukq3pF93btzy+fbsyY0uIhW5X8uN&#10;AOI913wbe6r5iTGOwTB/QAnlGsMhd+3HVn4EcLYfnfkRQO/bo9iP7vwonmxDpzWIJI707v7RMKv0&#10;Df7w9uNDPF7QgYVRr885B74RqtuTssM83we8iCc5N+ZLTlynUUnbWsZEL3h/Q/aK78IswN67Y/91&#10;WLkx+9Efbty4nWS5UUzfUsZED0xu5CUq+hsAACAASURBVIGA23fTkyB9ULIfR+XHlqJ7248vnKl9&#10;Mzw58mv48bAdX7pw9FxzYGJiYmJiYmJiYmJiYmLij+PXst9texiHMvVSJa9T3NpN7yKlv2jzpWcw&#10;q06c4NuuND4Z7aKRSWSvl9Pfq2R5p9+MwROuyw4e7yyMtVCGdDWcQ6e0/QAA4ZHu86gK6VJWwt0j&#10;wsV9wb+WG6v1SLIyv9gozCrVGZ55JTdez2yEvuKCyY1BmpwbAT8TfS/BzI+GVcIR5atnKc0ceffz&#10;gdbwH4toL/vx4EcuNADq7McajjWoLyfZng1mCevq5IyneqP9WNOhX8qPAAlHGsrgmyAmaRKOxK49&#10;tRoe9iPt0T4Isv24pYMhbUjTZwUCZUVnNV3OAXNteAUFoZi13/cYkDdYUZGyMAIAvLYnwfRaKa9y&#10;unTrpWfDXk3J3ByelpN5VfmWJtDFihKMnMZmNRKRFWEhCilN+I1pVFlpGOD1gwwG5VAobaOj4Fu5&#10;EcDKj3YLk3UeNXLjcemd3Chcmdz4PCY36lC4kQxPOvqOOBfOFZPkDy4MxpFu/LgnIxSchpqIEj8a&#10;0lQLhu15YdjqTZ/G5sRYKj96v1r50Zq2CoIz9wZHvqL/A7RzpMiP25moBYVNQ1u/bERIHEm2exjV&#10;hnz4s4In3Gd25A12Qsesr4mJLhj8G8nRtBtNnxE1mpgYAaVZuMGpb6IK3/0wv/vuJt4N39ZZ2Mpw&#10;94AzSeJ8uYcDEQBxia9SnJZ1q0jqCLMxyCThzoXnoyJQECzkV6ufLi8OpYpkWoT6CFKTGbcimFuR&#10;6uJ4UBRVyuGxs/jAGdev4D0ew0sqz4AcMwDxkmH5OR7ed9bHZcW2/aSgo0/jEQu1nWTlnWnDyFmm&#10;kLp78b3zotGJ3OEVSk60b2FInIHrzI2psEZuDH+2cGN03pMbAQAPzkkLZLQYlRsByPBoJjceKX3x&#10;OW4E2kqf3BgKASBalcF/HUdG9IcIiMj2S06VRJR6vmQT2nmTSqERWX6z/Sh2nXxWle0VIQXVzLhD&#10;uX6A43EKW0muD8uPbGEj8iOAxJEaP6bnOYn+e9j4MyTb9pU+fYbQa9tZE2UT3SlHDs2PAGfFIHcS&#10;tmexrgTLQoJAZxuS4rR3x9fqZwXRdt/s/rbay5ExF9OQugKhWl4GcpVbzqPRax2QoVZA9jI7SoHg&#10;QDDEFKMhjfiwdYNEZ6EMZBKoWy1x7QDSW6PkeWFWd0VKlN7WUYFM+lLahHgQeUItDUou3ZxJiSvD&#10;Sy53nn2eZNYhfCFcxFX5Sr8R1l8WzXNQyj9X84n7jcQP38+NAGQaeRu5ERJe4XgAhXbwBDcGJzRu&#10;zDg+SjK5McLkRgB4HzcC8H7BOMS/pBEVOJLfIjauM5t+sdRIWKJvIX31OTQ8FDs/RtzC8iMjL0mf&#10;dcHkpL0Nle3HjNcAmvgx1jO98bxOostiWUJCKxdy59L7v82P3EkHOIus4UftvJYu5sga7eBsV4/y&#10;Y1Bg3KSsL/HxbUjzVoaHNyh9oElx27dIiLd2b7h4IfUiWh//5Y/j7CjJtrrduLabl73ElXaBBMbB&#10;KqViEapRmMBjriXPJLV1QxFVwjuQpASMtbC2FVXgiZb7iL3u5tlQCcxLiGuVR1/1QrOosqO5HdpW&#10;hIrnF+HszkW9Tm4EOBO/lRvD867c2FFmJr+FGxlufp4bpQuTG7ej93IjQCM/DsiN8m+tqNR+PHgw&#10;dn7cnUmNB9MtHGnnR+18Kx7hx7SgoiYQ8aNqP1bw4ynMmFQu4Fl+DLW4P6bweOKJDGeOjBccvQbi&#10;3lEPt+zHTvx4iBfLza7H7yt7UeONr39r3zr8C/OqhuhyKjuOG9PLOf8JsqpeV/bwbDecwaOisl6O&#10;kMOibJKdlLWIQhyTstkygsZsbls1jZCc+mjgKmadrUlSyzmpiNM+waStBF5MXR7zEoVyPaDyA297&#10;kRiD6+xv12hX74KSiz0vo+26kCtxsHlDIsbrdEDI0UyO8TWfyX0XN6Zp0rSZrgawq7fzCR/jRkjK&#10;CQed5oV4JjdObiyU0XZdyHV4K5WS7wKZo/MMFwe8z/Bb9cntx90oPo4+zJEcPwpJdTTZjwXpJLe8&#10;2haFyQ1ziyu+hx+DJxUISRnSyo9c2hRFLkyE29oMe8hC4kgU3+o1oODfvYCEI7O+ysrQEmh3WN8S&#10;CIKB9YfsR57b9nNGPhhpfP3wgoQTExMTExMTExMTExMTExOj4fdY1IAD53sgwXPB+imcQ5bPdS7C&#10;83EqPq+1jLRAFvkGPmGIzfVv6k3XfPK1fj6MPT+J11sKZ43K6uRak2d9EmSe4tD9eXiBBQ8g55GV&#10;vLTCtKjsea2Tx86mUNg2eI9hPLN54fqeKM0gt5/YgUhsWq5t6zPBBc+jwhvtIDGUN90zXBER/NFn&#10;tKRncPbefVEshPx+/xo3RmkduDEu25cbIxWTZjO5UdHBnRvTxPuzOfvo5EY7/LhxO2znxlDUsXAg&#10;lzh7FpEAfVZ3F65oWAfEq/7k2WHLGaWMuEA2DWXcl3LkVcNWfqzTU+dHAJ4jL9auKqwKZn4Erlse&#10;5HUZACxDFrjLwo/R4R15kNiPwUtcsx/TqI8QJY5k7ZYgGo1Nm87E3+RIiS/uQebHTRu5zhIx+59y&#10;NJTMx5eFsyy7Dcm8E0a3IX+r5Kfvi0JmcTGvUgJNAWirKMdq5M9k91JnxJRKybq8IgAjJr8TrqWg&#10;Ku6Jv34Y66qMuxFSvcHZUEH9iwFO4j0VFmLicmASApYaXiUSs3xYn8hz/hw30Khw1tJx9pfrWlEX&#10;nHjcMmzP2Nieg4LU5JMbuezKPSi5M2O/gRuT0/cwuXFDIbxzcmMN/Ljx+JHWZTU3HkfGMN5I/F1+&#10;1BLxpTNHdn2G4MgP2I9G5q7HTbItdssX8COC0Oxu2I/EcFzpvXpx5DE6NDjuMgEVD5SzmW8iXNCQ&#10;KS450ATB6cW8y48Eu/lofScMZkOaFyQ8S3V4qtfDwlPsdqDfTOnhdBkEc3qwJ3Gf8ZFaaMGIKRXw&#10;1M09iC6LLCkY+D1RRJUx0Mc67Se3J57SuTc3AqgdZnhuBMgHdsl1Kf9f5ManMVTPruxLkxsb8UKd&#10;02dZ4ywYgSNlvxfj+Equa/nVAdDkx9t4Q08p+Uo0dOfIUObITpso9PJhJQcbX/+utSM0NoJE8IYa&#10;0eqlr4Ek1fXxo+Lps5atZDe3nULUAAGwWwG11bwQpMeEptnK6PP8e3VzWht3lq1ztH4eQR8n2O67&#10;D/JWTuKPAhrIPRRPRLCu60ZJP4aCe3LjIasDPz7CjVA2zotleygkcCMFf/25ESBSfnKjIbMt2eRG&#10;6UcBN7lx+01AtAKuxl0kjPwIYH+uVn68u/MEq/otiYy8XvwYVZIBQtTAcc6PH8OcZfvxU/zYE2sr&#10;V7zNfgxAxG9j6iB5/ytwZPVEel3NZfxIBP9WggVX+6dmA42vfyVvJT9bI8WyMDJaybiHAWyYsXoa&#10;rcbv2fxvEnRdDRe8DQC7QorhUizifcR+wcPlJ7wkR0Rx6ed7ojGzDGrrxO95HP9GW8yEyRq4kYxh&#10;uJ4Q7UPDbNXTaC1V48bwulVOdeoKL8vkxloZ4CDnKXTmRoAy78hSGvPx+tDxLkhumVeP6wj3bbPa&#10;sW8VlL73CR6/g8hVWWk/co7U6lK1jJMjB5DxJDpMcpzUOIL9eClFQFn7fMP4urDmQE1sXz4wvFW9&#10;5+oINnJRKFzJVJ7ZMC/2UwneUL+ZvwespEv7PzWNVpSdGDAON0vQc6zjIViWQaQvttKK6pdv/NGo&#10;szYAAJQvYtYEf93y6m/nxtt4ghsBQA1zhYe5Ub3QlOw+JjcaMLnRC8g44BukbH8yneuQuhg+yY/s&#10;s0qM4G27RaUdVZwNhNrtR+cm8Q77MXcayUmPkd1djvTnRwAAQv9efanflyO7o8kx08NG83J88vnv&#10;sC/frMceX/+6PCShQ5eMyyrZBEC0Nolo1WLzSAekVXwT8Ptpbz/KLxo2X0E/w48qsFpUTY5V+pWF&#10;t9y1X6sP+n2xwoT8VLzguD6yGbxxGbULcVnKqUZ373w42Ky8v+gHxX+ldCWZFL5sbnhqVdk38EFu&#10;jHJbuBHyfnFm6cCNABWzl0ZMbqyWzJQ1ubEdOT9aa5Pta4nObXeA95wzT/DjJrCJI+9oEdmPlifl&#10;YD828WP0w4Mfg182/zWccwIVz13ix1OeI/pFp7RzJN9HKPP78ZsJPMyRH+LH5KyIHvbjVf4N+xHg&#10;YzZkjz13JiYmJiYmJiYmJiYmJiYmXoRfn7hE1jXlLtPL9yR6Zx1Q5e0NvKsteoR5hDm57IpN3mOB&#10;uaIWBHoYYIvUPoFXueT4+3QpREkIZDxmAOKGFDgP83Agl9lfER8KV+t2fy33Q+1aTG7k5Vm58YYe&#10;/JxdGzeOhG/hRgCeH0VuhBI3bhK/nhsBmmaKGSHJ7/r7Ob6nbQ4eEHnAmyNvLI4ZINVqCI50tR89&#10;+PGT9mMf9ONIpqyC/Si3ZGInvRGZZ+rCkePzI4Dn/dXeD+2WIwHe6RMfsiF/WyIT+Gie5KUffqNT&#10;vA9b4IcWRtHju8NqmL9B1V/stftrSkVjWEoQ+ZsSzp1wsCxNcx/gQ6Tc0PgCLSMPOEt3bREVAv65&#10;cc+fkgoWW4TBeqmpB5bUenY19i2sFVjXXqu/SyOqWl13cqMCSyUWXupe3AgQtO0rsm5yoyt0btye&#10;gHxv9dy45Z3cGGaID23cWJLLlHSHHxkBy1G8Cz9CsHiiIGUEjvwQP0pFR+0bK/gxOLT2J6pJLEtQ&#10;ft9EF47kP1YIJ4IsjoDsSnYhd/mzrcLo+bLWgzgg7tXVRNNOKpB/kUv318SPm3eg6quKUWzIX0Ou&#10;CW/gRgrHI8s/mazsPRj9ERNI1zH5RUDx5ztpBrH3iAqo2O7/rA1e4ADvbhZ9rOqJ7mAt7YlPAy+D&#10;ifsEtZUbk0M2AXfdjRtlBVTI3BicH7UZT24cA6M/h0e+R/4S4MUFw/JjcOEZfjwyK4PiETlyNvvh&#10;MB/JBXErwxwU/CtejnAQFRXShW45PfhLnvWL7qOwxcwYDSAg3QJxSYTfvCAFxuUHErfLpU2LTTPj&#10;WglJeWlYqJJ/NBDjwU2aIp/vpkEkvQafaNulWZj7BcQ/szo0cYWE3IsuqkG07UNMa+F+a7mRzn1v&#10;H+dG0A3IP8+NYqGTG2tBkD+Hb+dGIID1D3AjwPacaF0BllJafbabjeAIbDhS0tXzI0CJI8fnR4Bz&#10;wsdABP72o8KPYYgqm5fLZUqapNf5Uco/Ejh+BAg5kt+JxcP2knrD19uPUYRAnQ7bQo/2twkRwUor&#10;IK0GB+h442t1zYFyoUK+/Ru0c248HTxdCdWS5c/Rrpml4GSoQK5u5eqVj4IhABSOAYJHeDQOt462&#10;e1/5aCctB3u+nL6ioEGxVb3ssS4/G8XbzaQoBkg5V6c85HwOtvYdmw0SN7CyWG44Pieg8zdfWnZJ&#10;15I27Uh4x3hxI4A8lLy7uvujKHBj+vs2N4oVMLmxHgR/jRuffmKtkzss45m58Uq/vf74NQdaOPJa&#10;c4eA2wUllskJJf0yXmla3hFv4EcA2X6M+gsyO30Uy9MuUHbYinI964UM95xUtHJkmR/DVJ/ix6zs&#10;h0nyKfuRrd+dI7lPLEYfX/8CyhsWnDdLVNHbDm8X4/lN5BbrI0ioeQjl/O1GL7ZkMglu0ClSJv8c&#10;wWwIY3YgJ7oe/nVJEN9Ut8mvuGu+B0dbvyHhdlbVOM2ZzlTF2r6syAr9LC6iVL45PlCILAoSXp7i&#10;hCdfz40AzQaviUZa0MCNOLlxYNzc5m5yowvCoTAW+0E9JyCi7sSr4MiTbrnIASg8T06BkwdYzWzK&#10;2HPEaTvaj1Wio/uIBwZVTtTyi5U5pOhPtUg1fcqPSkED4np3tTaU+/yYSmEHrJUcKVN++J4ejSON&#10;9mNt/0Pc7pUZZ49uQ/4uS8NuhpUL7wUcfRP9GlTXpmpsUOVOFR8jEgQRI5Eh1mj36GV3rKTLaGGs&#10;Ok84vzuWhVe0VIx0e8dstWzL6BXDvS5NqDGecAHhtj8GbkYpnvnfYVnALki6LAgIC5h5cnJjpXC7&#10;Aa4NytLjbekCErmRK6/+OUxu1DC5cRyks0l3ufHKgrD8LGBulFUrc3lyZN+H0k26Kz9ev7e0lDkJ&#10;Drjbjz35ESBoVx3L8/Y7IMAiffJRzsrnozUfa1Z4q57gyKYxZ2dw9uO6rnEi6+KewcGCCLhU2I9B&#10;+dZ0vWzI8Z7SxMTExMTExMTExMTExMTEo/g1rRB0XDamS3MQ8KEafMjh9YUGXj+T8NHPYAsP0dMQ&#10;QJ13PMyrfAPC1pT0rUnwm5tXGzLwirlB39CjfRbxqSZUaAPhgkspSqG4Uc7EbUjpU2c7nio+S8R+&#10;T+q8oMztraQYfRDbwpq3KkUAJKDju9fjG1glz15oRSlO3FhVbh/05kYxq5Ebz/IVDMuPf40bQeaD&#10;v8iNWzntD4fT5w437lKBEDf22jq2zX60lrk1gqNlGjnyer4EsH06e0wkf9h+PNtliSO9+RGE9SC+&#10;iR8BnuHIh5qP5T0p24+odrGMH88Cz7fAdUE0UFXVskSj249SfbdGOJzVumwD1zOy5WXj63grQ+P3&#10;aGacbawmH4ZZXflc+jbDE2yIxxHK1yyT3zFU7GAfHiiMia0We7/YzKQnhDw3kVzE90lbaSHhDyxQ&#10;ty2yUl+aVt9nyJ4mlqI/J3A3fjHs0VpdvpwbAfrzo8aNXPl2qTxKC6xNHBiMG4O0kxvbodX3+U2/&#10;gRuTw0MCEK7x7h2e9uMNfjyPXsaPfKE3+ZFZ1PES/b38ONo37Rwy11blJzfe9uNRZ+knSPXyEjsl&#10;QQ/naYv9aOJHAOVG2MPgZOKAfdn4+le+lAgcv69NTEz8MRRXXBa9p24K+MmamJiYcEI9N3ZyD02O&#10;nJiYGAzFxTh7245XQUOOr23OgUbFa7fGAdC9VrdDj7myarxYH3rJWbcz4eqOfwQY3Avv/mIjeNkf&#10;lxx+W78sp5CGw5ABbBHk+TZ7W+m65+tVij2FSR8tdu1Zv73IC4X+Wr7Ng7T97+YWN24Ckqz3dKyK&#10;TOLwqQEAaTPen+bG48fkxhh/mBvB345pKUtevG6PcjTcJiJun13picqCBOTP/jKii5N5KT92MMDr&#10;2uaHBgAqPwJkHFngxy0EGSGLA7vFj4eeFr74Jn68/o3hNwPuh3qOPEPXWShXHrYl6srb2z2Va+SK&#10;zipxZEXxAXqPr42RA464ESb1TCdQFfhs+RnkF7kaPpm+p1hi5wKtz+zXZQzTkVBF9fUmv0z6wuMR&#10;R8FZZuKJatcdrfclv65r728g1Ix565Lfw+RGd3yWG8MfkxsBJjeOw5eCHoN0Y57PLou8mh8t1nxX&#10;fLp8DhInaYOIY8CTP4g4ZforCGdm+JG4ogRZVnTy64vwegW22Vb6UPwe5HZSzpnjfAcMw4U5VNWq&#10;7MeH79HRhrQ5B/bFFKqaX9mtopc3Olob9kP3FhuQybdEwQ/JW5ureS1sk8rp8sXqB3jD69FE/STa&#10;V8YyS9infZSq8wU9rgEMUca+rEK71WZ8jySTGzNMbjx/TG5M5MAf50bDwlSPIKj7Fm682nWhdoL7&#10;dR2+SHX4Bn4EaGsDD97b1S1zfiQgQJJ5jZ/QvJwAgaBg8PRujvTU/uwnKj9ypfZrH304kmeEnm4O&#10;Kzba0u1HfUIGAYhgBYKl1G8HtSF/TQnxEsin/vSjvIPcK4Zqh5RhcjYhCg8naIipPlVayDhpmAhW&#10;WtW0HNTPFwHHMHoUUHEwGCa2XuDvORtsoDAH/cALP1pcxQmn8//QP1l4JWrvrID+903ZQ6gpmoDW&#10;FdZ13Tz54ndp8Ee5EcCLH8fiRoCV/lXnn9zIXXgBN4K+uncLVG6EwKj8JDee/0RnzEUTENC6ceSy&#10;8KtlA0DEj1mRZ4L3Ih0g9OBHgL3eRH48U3TnRwAAWglWqLMfy2ux+e6q3sPeqVsw0HJS1jIbjLK+&#10;gYec6c7248WPwS/OfvzwJMlt+5F2+3Gh613AYVAb0rdHTkxMTExMTExMTExMTExMvA6/RidIdYKi&#10;B7XK89PPS0TEeQSFUCcMwqAY/e1aJl6iUtSJWa4N+R7HdzxTl3Y+/sXwbg3biVRIRVR0FJ26dm9v&#10;U7qHVozu5Wi92nC6n7LcTz6Dq0/bAhmvmyEt7Z/lxqTsAjcmqbVS87RKRn9uTGexfLjRhx0/xI15&#10;0czJGkUmN3YtuAm4/6vNYMnw5EcAQ/Smue5G4sfgerP9yERhPMiPWxAUBlwxEj+GMhN5DsLVhevY&#10;ZvA0P3Jl3scWNeEuNnnHU97nB+RHu/0Yt0A17aA25K+pHTY8Iykk44ApBP8BbOROEA0GhFUgUQi9&#10;FF4Hn4VSwVsoJYrpJJrmw07xvGl3Q92xZovho2pcZA6rYyeSINi6SWCifxsignjhSF4Pj2IyoVjz&#10;Xn4ifOpSSC1tHzGdkZzFmHg7vpEbmTjl7VIoz1m/ZnTgRgCOH7+EG7dE1pPfxY25Es3FZAKH40Y4&#10;rU5TaeHOHs6kRYVG5EjHzYjdKJtGcui5PKQYjiMLD385nKeO/Lhd90Peim9yZCm0voIfT23u8GOQ&#10;vzdHIhHQo/ZjCz/uGbrDaD8CAACptkSQrBpP2JC/Jn9d6gVzMHiGIMEaEEXb9mi0I70gSltm1DzQ&#10;LG0NOTV+ZCktrnUMH1y6ZvTtkYfAS5jFmWYu0poQA7LW8pS+Q70F/ZXNNeY7Vd/aurxxa0scBIB1&#10;AVwWQCK5Bic3nm2XmIGFlRsB2vmxjRuFCx22y53cKGAEbtyd/kLBe5r45/Pc6A+X7cJ250BRVsiR&#10;ToPBETgSoaZP2OzHHvyYlsGmrRzceiF0rdwuDc9//BsIlVdkqSrSktjKjwDQe6FT3v7h+TE5bCjr&#10;uVyytGrPBIMFFlwAF5Ttx60wGNGGnGsOfDVGeIVOTExMTExMTExMTExMjI5fkweZACCcNTaHVTwB&#10;LuY3PRf+To7x8ln6hPiR4OEteX0x/BFLJH414PibFsXjfIQaIcD+oVyQWvAIMqf5hcSD4DoPz2Ua&#10;b8U93tvybyUQIChZ+92U9/0C7JFQktAttK9n32bLZrqsrabSvswJc8JRb6jM2gzFjRIXAsR1xh0z&#10;coKZmFG5UYvPPPKZuPGQ3ciNbPud3LhjYG4EbUZ2EG4EqarCvl3iQgrS+d0B4vFJisaP23VK+s44&#10;HNmangCC9UlsUgtcVxPlFF0VGufeflvtxytaFC9+PBojcQpX8CNAFnV2C6/lR4CKTq8U3yd6QOVH&#10;gIsjO/Vtu/3o2LedbuBYy6e8XsUoNuSFXyVY5MKprKyu1ozv3uQVWsOVYjE2UTy2OUdqOinXkHUD&#10;G7ODNDuWt4IpvjwCIzUk+L12s8UzCuURQ8LujTlScdwoiG072kC/WwRtHiWbYQn79N/s0Ia07Zdv&#10;XerLcqpWnDYvKbsxD8WNd7gwT2PaXsqJGyVtUPwRnKMK54JSxkk3kxvdMDo3FvUZgRv3H/mt27gw&#10;vu7oGAiOSvwYp8ohPVZ/27FWopbeYD9WL6qWyHPgR4R79uPlZN30IVoDXxPlaQy3fHJkOB7qMZCn&#10;9MR4cOXIHov4DcqRYYnU1ID664wA2XoVY9uQF5bR91+e8MN80hMTExMTEy/AOZ6fb+6JiYmJiefw&#10;y3matFdRjYfX3YfVI2Smolw9gmFLh8CoSexhfq6hwqIsFV7DuwsScaG+2mI6bWV4oySxTX+1LtVw&#10;onG82VXtSFi519I/zkOuXBjLgWWNU9LSS3m+jRsBjlkj+c6uEOQE8SQSd0lOoGByo6fEyY3XCV03&#10;7p6LbZHjRooPRuJGgOueauIXPsaRX8CPyWH++479WMOPDqFQ6WcQ1CNi0lecQWLLDZR20RqfIx/h&#10;x6DNvcF2PMDFc77Fhvy99uoy5ocKpZRVrE3ZQzmfIvdamWLoa3YoorZ+h4Ebv2+rw3vena35VLXu&#10;IE8jKvteK7wHJunKy+Z7CNKdR43cYAUl3NHCQdY8n+TGlpb7OMrRiX7cCDAWP05urMz6DDdaViGv&#10;FpnIt+qR5R+cG7tDWeHflH2XsWUe7u7sqOh6r+VH8FLn+szheY50xiBt1tt+rHUmnLnSSYTO3EUJ&#10;dzzxNEYaX/+6DxxYLTYTmyocjhT/081BUA2tvmhb+oWLHCgavYMRdS24WYRmdOuMPeq4ML/88uda&#10;xN37a+AGu+ib3EFw9t1uT7H1/hNudFnQ6QZKs2JnIkbNb+fGA5MbASY31ubfBjne3fs2N6bybktI&#10;5IX6Hd+zV9uP47SvW/r8AfsRwJcf3eRFeJgjv+CZsgg55849NnJDfTlbMTUTRXH2zs+x0/jazzlw&#10;PmyAa6GSRHb17EmYOmhM6azlMcuQvuSkc7u+vQg1FUvShSQF5acuME+9rqHunSgQfK1E6wSP6cuO&#10;YxxWNVKvGsF4gwZDHspl01FKle8NHsx8aaKT0LAwO+cRPgUq/Zg9l3VCpo8BH+K2JScgIFj33T3w&#10;DleE3Hge3OXGSCBsb6/gN8eRUVYmbXLOP+Ikv8eY87jyKD8ycKNyWsCVms7ZeY/730lxcqODrD4Y&#10;nhvTfCX7x9C3OeFWbjzSEhHASgCLwzNFTGYYQpmXdd5sPx4ello78dCNSes+o8osKtvEj9mPTKx0&#10;isFBXJ350QPIHrpB6dbcVSPY3t4oqw8QgHEglnUU+ZG9aOBI9vkm3GCxE6XzotPiIp6YhnV+BNrs&#10;x2Ul7qVQhw+Mr39b9OTLSYg4OHUMS+N+oHVfyv4gBncuGP5sq5JaWhWxSzKS33iD2EvqcLdWyBJX&#10;d07l6YqxFpm5XEOGkcBUdPGebyQofb/MG+W+LwdUQnSbSkrZvab9JE3u4obCjGJNP464iDH8oqQF&#10;w9ADXJtz5UamjNLv0jVzHWhyk98SP5acpg3cWNBsUyc6iPnRjxvHMvRUTG4sl18UmOT04EYAnR9r&#10;7R9j1MAj3MjJDdULT5o4MpZzTrExCgAAIABJREFU1mXIkbV8V8Olmj6lS0Paj0f7m/z4Cn4EeIwj&#10;m0sROLKmqghSbihEIljPp7YjgMiR6WcHxbLu4APj69+IYBIR9nEfnxLlA5u8yNvyyVGofWqKaNvL&#10;u0zsoYD0wV6ntfJQu6iUljXm8yeFh0phhobXis7eXwCMBacGSEEncxl3Uj4YIl7wfdpyRc9MGNCJ&#10;z7XfvZJgDGLaloUXHxEBrStsplAiw6zFE9z4SSh6p+9MYL6XN02lGkf/N9sYO0PCtO2/yY37CUUn&#10;cxl3Un4jNwbp3sCNoQyiFRaiaOI/yG2EwpHVMxFhhY/AkXZ+DFF2nIYC6u3HPLnRfrTwo1r2M/xY&#10;KqkW22A076RxE/PgR3smMdVDHNnoushzntVKV05T2+15nyT2QUzbsuhcJljXFXAh4OJsxrIh87y/&#10;66qQv7HwdOmPw6uDzLkhsbuoTy/zeaFN4/pwM4RoYH7ICbko85ppLx288gnX5ScZuaOEVPxFKuTz&#10;QFZHxnNn3vRCYnycea3ezFLZ6fskTdBYTi1ULzOjT9moCa4TQzI78dT3JYloeSnS89/UIjbFFr15&#10;GVZi/nUzfo9jVsshuLFjpwvaR65nfbl3QnE5fmzlRk7ecV3Kbesa38qNsLt2YHLjh7nR+lybuRFg&#10;7ycyNx4yrv8FbQuDe0ykHkcLI2tI+zGYvvscP8r2Y9S3IKxpQbciPxY4riT+BfzIpWX5MTlH4d01&#10;cBdbNjcGwDjDEy4wtox46trWAABAnmm/xi2EaXu2NA59LGt91odz4rD9ZPsx5fFEi4AfuXH2WDZk&#10;jpSDJyYmJiYmJiYmBsSQg+SJiYmJia/B7909nTlg/A/ER3U4Pd1CUIbk3RR+MAWQPtNeI0tMzk4/&#10;RJ4/ZOoqmNyMvEySFvY6ZpaSIfVnlrtb5JIe6cIm5XTNQpMq9FUdoC3TZWm2J1y9BmxdFOMTXD1J&#10;Ltbjmrh/p9jy2fMouufr2vzZbRCC2T+mjzMe78sDuwXB0/oDQGvx+z8r3sqNbOoPcuPJg5Mb1aST&#10;G9vwJm6Urpi48RIe52GUiGaniICWZW/vfg3+Kr9+3jBFFOXA1LAoszCTdwkt8GONrDSF+CPvNCFH&#10;himzz7Bd+JFlSI661bzdOfIGPwIAG/BTUzybr4XbBuXIjB8B+Knm0vNQOLKKHzl9hDzaufM8AdAZ&#10;ui30cdV+BKAVYFkWQER/jnzAhvRbkDAT3V4Z4iqoUUuwBFIYdECQO9tN45evg+scd5/su8R4G2bQ&#10;fX7hot/U9l94pJmsOjHFl5P6ec3NmJy0vAG4uwh9oFd5jWsLSlL2mmK4AMjvGDVc7CDQxMbPJGFg&#10;tJwCttHA9i3tOAFWdm48f7RD48YsYZ3cIjfuC+SEKkxu3GXViZncWInRuLFUDAh5a7kxLifnx5ha&#10;tq2zhtheOoC6gv5ZIbT/ZFio5naUxSyrZWVZ9ZZAWCCq5J1HXo+JG6y2iEkEFJuR7o/IwIlTddbu&#10;iwJ5YofShOt4I0dmaCUuI0dKpsh53mA/Wh/dJQ+zBHb78fhRUKwRT4yvu0QOnGBll12M4Y3HnrhC&#10;T2y6l7aH9/QrMSyPNSLq7fMclUZqJK/RT/PYmkG1Bp6V7Jz1f7RdeRVWIaemql1gFH5wDoUjUoTd&#10;4+s7O7YVOLlRRYUROrnxJiY39iusAzembby5mqt0w4sb90Iv4/mOqaoVqnCkgR+zZAlHRilb+b0x&#10;X4uzpxl43br4lujEkW4UwBT46HqTtYNfS2d2cERbVOmGhzmy1f/QjEp+BICEI/F0wnYZZ3e2IX9x&#10;6dekeKcq64YRwSfJz6J+eVcoz+T9WiNjj5e8N5Fz+3RcYV21eY9jKtL67H1bWegnIbk0R8LDdcn2&#10;KUsHDfZutRhHFPy13mIpbWgEIyEgLltUgzNPDseNAFk79n6hhdx47FwgpmPPf5AbhX4+uVHB5Eam&#10;OMkTlB3E2LnRWp0cN959FNHe9gibU2APm+1RjypHNg8oCqxZwY9d7Eeqe6uVnmk6+/knbMe34A38&#10;CDAGRxaNGBKjeGq40JMjEQF+fhaAn8XdfgTob0N2+6zgL+NohFeoSerNvgZAWv7H8RaymngWjFH0&#10;RFFcU/Qg9Y/1r4nkBZ07CEIDUXr+89lNDAMPbjTmeYobAWYf+xTC+m/lxyP/xMQQeMh+tPBcDW9q&#10;+Wtu4a198bdTQNhuxAVeZkuGYpJYkHlGjEuzT1IWvZWV1RNuH3wuCAPH/t72Zpga0XVK1CX/CEo6&#10;1k4HF8Qm69L54Q11fQcNI7R08adztjcUkHVeenTmgESav+Ivab+MYQitS9n9uTESbVU9casXt9Wq&#10;rRKFG4/jJKkoBvc2OLnRLmtyozMe48bnZ1WJvRFBhw6fFZxrHDS0c/ny+PZjinCCiSydObz+rfwI&#10;4KundVQ5+bEOjbOfRY7MvifBx+vSzo8I2z14R2H2tyE7LkhY+bwqbrDa6NVElgzgmptIwnDDbUB5&#10;wzch++RtdUWYSeuRj4FT9aYwZKmC/Ts8acUNgh7qqU+Foj96IvWUFKBE5yCby48hU5Df/dujQ+Nf&#10;bD7n9Qgf4UZrPk2kJzcCRPxQ5sbgV+bHwagvp3pObmwsaXIjW+C3caOsUQU3jtTJAIr6IAROMGOe&#10;ErY+08d+zLeQJ0acbD9SyBED248ntbvyI4DfCoxBSX+QHwGUtmL2VbVxZOQWTR1zEE7YbBNLpa5Y&#10;A5v9aOBHLAhrxBM25DjLcE9MTExMTExMTExMTExMTHwEv93C1UJPd03kVU+XJjMTUPRYNn5WwBRr&#10;yCyUJ4Ttdas3QWFlHmtPUNeWirMUg22T9FbYH8sdLuDzxusrYXIyCSFzfN5pV1JnpKV0REBEQCsA&#10;/jjy5OTGtNhb4PTMznjV3eTGr8JHufH455o+fYQbj2KTr4jiX8W+ilvEDhEgkfdEbfzeKOARjmRm&#10;SYv9sEGXtD26vHUY+7EbPwLYJoq5Yps5Ms83OdIPn+LIKFqDsR+zsWsn+1GN1uGvwBHdt/5bYUEC&#10;8LQf98J625C/nqEYOSIaLaYKf1jCOqxbmajJPskfnGLMExeN9F66CzErllAW+Xpd+B0h9xX1iOih&#10;ZYdO6SnS8qkVdzkimzzQEV3jwlBQizR+z18Ix4vI/ZH05UYAGz8Oy40AuXLc21D73rmH/pMbKzC5&#10;serRKiNi923bJH40cON2cfNqEO1rxXh7B04NynJrONKVH7WCnoDIj8GPp/nxkJuO2/JTGfTrdRy5&#10;3VvXwY0DHvBkjSiyg/2IgOD7XYFkP15FF/mRjs8dqFNT7GtDzt0KPolo0F940AaGv0M1FPzbokb6&#10;jZwlZ+T5NSv/DrP41TBVMTKH/JSB9MUtm6u7t7/6a63xbYyXAGvf32dbaOXG6+LdVhXx4+TGv4uv&#10;5sZKPMKLNgfBn0TGjwBsXRn4sZisAIv9qA5IijQXX81mc2v75YQdtf28WM0o/KznyJH4MWUqOv95&#10;J347TIldiB563YOz5LCmeRLseN+khy08rdfuEtuQqWHgdORHIb8izue1NFEEFc2HBIbXNJsEc6+q&#10;KCqIjCH4OLEfCL3URATrHjbrzpOduXFUcPx4hxvxAW48NGhtAZMbx4YnNwJIVHaDG2WhjyKfqN4j&#10;BwhAmWdrx+Ac2aOMNvvRpsWo/BgJCWHiRy4jf2qiDeoMOYuC/Sh60RmnaIEjzwCRx/hRb+mp04p2&#10;O9I1KjZU5SzVnx/7Rg5w8QwHUPwh5VDTVEaq3IMkvHP77Enum/xXO7omVFByNIcfGyrDFbsU+we4&#10;kVNkYmIITG7k8WFrwMSR8hMqaa85hbrd+eTHiVdicmSON/Bj9kPKkaGfc8CgXM+yuUgVrjKqHTpa&#10;BgLABeEsHeXCZe9ZfnjsC163eKQaxGUXIySVJUghQxUox5h9ObxvPjeDshLkcACbRtU8yYXe+kKY&#10;hIFwYRvJ4Ua4dV8s1Mttxf4KNwLsa6ccpVN0GKeT5OeHRMHjNDfCyY3vxXjcWL4Klfw4NjemUrqo&#10;aBj8dwFGf4rRTb4cicH6UqQ8pDJHsnw+iP3YnR//PHz7zLnlquQQMPTVt9mPStfbOx8BFtZZoSNt&#10;Dwp7wIb8HSFcrStK0+HHgjo1UCIHEMLdNxsg6MvvOe5E4KV8FlEIoK5uXmNIS7F10e8vb7dPgjF+&#10;S3x/5x08zJPDoLNxjlcMjLVv5Mng9lna8eRGAEDCYCDfEKdUxY1HBg6TGycOFNrhH+BGtgYwOSuZ&#10;H6fx+91t7hF+hIsn7nzimRVJUsHe9mMjPwLs71oH0SZ+BPj29vo8GMdBB35UxHYD3xNRnfw98uE+&#10;Jnyj/bh8WoGJiYmJiYmJiYmJiYmJiYnP4renQ8M9wicUmLin0s8v0tsS55bwmus3q3uGBuQ5Di8t&#10;5SfzdFzlR/scB8U1Pig2lyrqnNpTT3GQnzc1OaJ1rzzBCN7fz2vQhqj2jpmFoI1RdpAKaO/cYk53&#10;MrLMpKZxpGHeK3LAW7WRuDFLc+T25sb9/OTG6MrkxsHwN7gxLE2SXQjdJbw4ooN63TiSCckNn6mV&#10;HwERFmDahYZoYjv/VuCIgiIpTXg6axMXl0QUFX3OZYeYo3RBmKB/kiPLER2TI63galLjyJ78KIod&#10;kR9hjyQvRcU0orcN+d6tDM/WyT/AamM2k5AL40PvuORxhoTuz9KkFSyP/Oe7bJCQlHKgWwuJ62f1&#10;DkCnXicKVeXeobR9hIfE1V+ynnM1uIIILpxSz2OrI++HA9eL61Sk5Wm96wlfD/Y5bszkGrkxOheU&#10;VuJGgMtAHuHpTG5kMMizscOBG4Fvzxo+y43BQaud8YaHTAxRCfajtabTrynYapD4EYCtb54f89zS&#10;vu4pP7qvmWMR1fpFRCUB3ePHLe0n+bHLekZdEXt9huLIHmvxOPBjo1/u86A3OQe4npmRfMNT4LJp&#10;hF6UF5CTQlSIafc4p9yyQgko+rylSh327M11EdiCGr6/E2VFf6zJAWAfD+mTjs6g9BVzCz39n/lZ&#10;TI6OS1QkwpLZn5Zp6p3eznzW5V2+tw2tFs4HIDXuyIH6XdwYSmp9TJMb9zSTG5mzjdxoWMjv/dz4&#10;JYjqtL6CxRzNHElJXmWgGxmEMj8ekawtT1Xix+NfV9rw4sgb/AhK8+/BkeTdp/3F7aj1avvbj4/j&#10;r/Ej08AHcw5ko+L4Jxs6e6Uzh0Gl5K20RGKONFwqpkSdeN2EdnbdY40HlIPciDeHpbWRV7JtnOtW&#10;ijI4zzuwjpSO9q8rIxM8yT9K61YaXb7AisUaMr76HR9URBfhDE/kVLRU9sdfVTtkfvw6bmR0G5Yb&#10;k8PKnM0pysgjRiY31pSWHh0ntBrDJNLP1kZM7DgkN4K/4wJa+7XCj6kTkfEAsreg8COAricpv9j0&#10;xP8gTnHOsRF9snWHIw2zuKaO+C5+1MSOYgEUMQI/ArTZj4PyI0Cgbuj8tb6Mhmk8dePrDzsH6sgj&#10;8/KFv/FqQJlXqiCbv1y2omSxqcmbpjzIXJK256817I3aHS+SFjxD2oo41C5KZwVjzQXtdcmLw6F2&#10;4zEZTEXcHczdwdbXwoi3bT4To+vj4R43AgR39QQ3MqdLeeXrmCTIuREAypGE4sW/wI18eZMb/fCt&#10;3Ahw8MSo3HiggiMp50jOfvThR+GKGz8CyPbjA/x4CK/E5EdG9l/jR/WChHg89ByuvpZumXzx43Z9&#10;TNyzIX/XlRu43gFmR1UGppCMSx29uiKb0n4P/g2OUzhvSOmL6TykIE2hzcn3mT8DL2jyNF9hi3zK&#10;3uDlcCQJBLFnLK/bxjqrmWGxinMGAVQ19HgoxrwuKfX8NmkUSrwhSymF1qC8eMC5ta1joRjekKP1&#10;H6z//m119/M/Pl0VrNyoX0mTFFM2cmNmUN9GSWE7NwLoTXByYx3WyY329Ocxxxtp5ECTRgGe50YA&#10;gIvi5bpZ1xVo/QeAP+HU2g2tkP3VbD8WbGPOfvwsP0pQHDUpB5CNHwGke/0MPwJIdTkGPxKQGG2T&#10;ll7Hkb613Icj6xp67KbqbT92GphHn7lcTtSTkzAsWWCodYV///2DH/gHiIua1o7nxte/6/pPzmeU&#10;zz3nMHSkrjoqvR2hATKE1wzPP/yrTjiDYrIYQT+NvVdKGenpir4uGeqcXuVEewpLf84UZMhXGxwk&#10;+Y/lU/LPOYJXBqNYyW9cx3HlF4hEqLcQtRlbuXzfD1Kpg4kUpZ7AFJYIte6BHBnvdJwJ+knQIZBI&#10;5LjNmbSROwEBJjzpxY2pzjq+hxuDP8C1iI9xI1Q8W/FHrlc50Z7CixsLxXH8qHNjLnByY55quz4Q&#10;NwYiUklEbdy4ySJY//0DWv8BLmtzP5J0v4zpRvvRkgkBoq/xB+PIHvZjHDkcciSfsbBpTBE1fGQZ&#10;vNu/+OLvrZkf6XKmRJ/hRC8z/Yl5ceSj/AgAsIquqaDs2DbRBqyh/VjLj/kZP35MpV08HnKkjR8B&#10;ANaV4L9//wCWFRZmnD36+Fr+rMCjjWVGoILAgGJtKSJYT2932tn3hnYWyDQo6SVU0k4Yieod1BnB&#10;t2SYvjTOG7OzjLiCZt3YI86ICD+OXtBjcLahXi7/Ulvzk60e36ycivrXslDdy9eCBQFgWYrpYj1y&#10;JQLzF+iIODKPkIRUQWWkM27Fqg24mzNxlugtXvF093tfaYF1wbwzOHJjcijoc6Xkx5kE6zoON/Jn&#10;etne10ta5kZJoxwIAMB1lYG4EeCY6S+ZbDLyXdAQ8plEOzeGpjhfRiU3TG6MOQIXPp1usW9/ODuM&#10;IuEm3bZ8gePjh2DtZAiFY60a+5GETERrYuzD3jVjd+J2aOXIAkMqz/8T9iMCR4n19qPYXSr8Mmmm&#10;ZcFSbVZKpfx5VyDnRwrfvpncJtsxylhpP0ovWHFg3o7l5z4/Alx6EdHhDQpwz35OJ1xMokv2I+33&#10;3ciPAADLsvQzhjqPr9mnTh0amAsOe6jtMgOr8TsGMnW89RvofjH410+mLM9Skqs2A9W1FbrK3s/K&#10;IdFB6o5bdI3PjfKLOfTY98SzTfuhnvvC/uqF+7deKeGFdf0kN9aCH9fe5EYBh90/LEe2X54wYqzu&#10;O5Y2PTHMQvrDKPIBWLZxHJkfA8V+l+WHSVEHdtAlurdEIcxh4I8n3Lz8SQpudkL2Ggn6VHixWmZQ&#10;boPZL7qqelOPLl7PLAtFSr1RphmzQ5bjnfNTpLdx1zst57bP4iljuK2MEcg11CGcLdr/xYXrsA/r&#10;XWhuWx+peCZnxq0XIyL8/PwAEcHGk2NyIxAC/OQp/gQ3Qt5fvp4bU4VcRGHzdrmniPTESYn2GbzJ&#10;jU4otM173AjbTCoiLIiAPwvc6d08R7Y5lFh+BABaF6CfvB3aOVLhR0s609VOuGM/Ju0IIX5exPBj&#10;dFiMJsAzAd0loADbYxmcHyM42Y/Ms/4IAp44T52XMHBORpme0CyDXJUN/LhlPPP/LAssyw/gOc4e&#10;04bkxte/P7UhdWzBBeJsRJgbEYAodmS42AkEQEZB1uKOdF5UJ35zYsRBuhy5FV/pQYJS2i3S1dEI&#10;Fp+LpQwHg8MCYfsgRQsVkWHpCO2xcCWyBmHws8criCheAuYsL9Hd3MIqjZ8sOy6w/CyAgFt4WAse&#10;4EZAgIVSJ69Dc6/gRitCaW6RdZiea+BGRqE/xY2qzEZk32XGuk1utCNdEO0c5j7AjWzb3g18PIxf&#10;a7mcHLH8O/0l/kwGFyYo3OExUcWdW1I+wY/bKePAJ2hgaB+/snqo/AgAkC2OfgO3+BFgBPuxujTs&#10;5DwtzHSrHMl+ouPPkNvrla/JFo40jb0L735EhJ/fH1h+fgDvjLM/NL528AxMTExMTExMTExMTExM&#10;TEy8Gb+r4n1g/RWsm4iYBBVeDSFp6tlYKrxi/DZDvNyiVIN+zhmZ5Jico9ihlHr3Ii9a6/RCXm56&#10;NgrUC8OFMphicOMc67WAYBIkaMjt45tkV6ZNEnhtUgLgO7lYhXT2Ve4+2XHpbLMa0gTn+VcKIq3Q&#10;iYluQ9hnmfaZTyKClCfF1pVeyB5ocT46yV8+7cmN4eEruBGPf0IRlNFQ9BgmN9oKKUlJOmsmdXKj&#10;kqoSVMeN4fO4y43hYcS5iECA22J/jEIm+5HlR4NukYzyKUSApSaiSOGFiB+Ns4vG0+VUDrbjdiph&#10;jVTufqInP4biTo5k0cCPtLL2/q3IgUqks88ZQyJGs+h/hyNJiLjpz4/hpfjzQUGohhI/7tFeK62A&#10;lM/Djz6+/tVaExtKVtSpU+u8EdLEk0SzGEPCFupXnDSEbEzXVQwxf0hOFx4WW2iuFze8oQ7hlMcA&#10;LT9f9yRraSi+ezzPneUGrL8EGaJy6t9nV2rvLmSKkbKJCQmexY2+ZiX37TImv1V1KnS4aP44JCBA&#10;KvTW8xu7Ugn+/JhvQVeTmT28K0pJZC+l2NYg5EaAsBVonBcFckaik8Y7uVFNH3LjWXLANSHtTG6E&#10;rHnVym9N78+Nx4ndHiRe2lD2YytewY+a9NPVDXZ+DP7l+PE4dOLH7YLWwisd6nvR1IkfQdEmuvug&#10;vZ/2Y8iPRBB86D0wR/q+uzao3oPuHBlyWVd+PIUNzo9Mf/7Va9Re3ZgceHuw0gHvVZxBx8NAcWx8&#10;an6jc4cztMSMwgs4TiIZvQ+hsIUJ90uWdVsZkNpvSXSUcx95Ma6Z83JWjjiQ/JDhQ3pP3rSqmFWx&#10;WTnRn0Kq7eUZkWmcLpsJbjAWNHXOLotCH8qqZxxuBODro4YbwzbSqp6JH80kGuojZyIIeV0WWObG&#10;vn2TSP46uZofOnJjVc6AG+E4Hz4QSp8dKNyY/3oEL+DGTYWMAMVL2+WKuizYRRw3IuC+JRkIH6c2&#10;8GPw4wmO/BZ+3JIq2lXyIwBX/535ESBzwPMl2/Tw0pZjSk12zIV0ds5TTsCPBMJgUPh2flj70TSo&#10;DdLXDIAd7Mfe/HiWn1YUbdtpoidHPji+/rUomCpmwbbAgT29BRQuWMJM1KWNIPfk5Ietq0h7eZss&#10;SBcj2k5yj7M09OF++WALn/mXnIz+WCXtf5ENla6XhVfDr9AnIvnkV/jG+LeuakMnhlmudzUzoFsW&#10;90VlUJgdwzyRDWTpNTZWD1MtSpxm1T7T+0QDMYVYnj0e+WkNwrcFvcQfuvxPc+OWjCFEaOPG1Iji&#10;qqKPaUP8OlZZG7VxI3/mHrZPU76dG68zB/y5EQHRf5kkjm/fz40CO57GpVL3CiL7e10B1n+w/PyA&#10;Jz/2AM+PMWup9iPLj9e/tXjOfnyaH7nhdPkqrSuswou6hSO3cP07De7S9B5HMvy4iyai6PMwXk4F&#10;R+KNhZMVPG8/Gj0CweFGj/K9mxd1Dzp3i/0YBwtsn6MuUllJkaONr399xfdFZJQwLHPuKlPJCdZK&#10;/ti7jc5/gt/hmdINpK+BoKlyWZEhNFFacs1Ul0ZXXA2S8btUAF9cog83S4MXWWDi8S3JZOtEmEHL&#10;11S+DyIEzD4CS2f8asutSF/zos+2htp+MO9BuMw7eVbNUvelskz4oOELwHDj+WO/3pkbPwutgdVx&#10;Y1xpTPIhuFE3wEWRHblxO6TO3ChLbAcyMsfjRgKIZ1YDi5JTDzF4HlJ5N7jR/BXVQDibqtAfWj7P&#10;qmkan31FSCNbb34ML/B3LJXoxo9y0brYXvy46xP1x8Cm9+LIPvwI4M2R2l0rGey246nU9YOzHyN7&#10;PiuLmZDlyonKyvnxTQyZ2pC/a+K54rwYlB3Y0GfDilgffobq6CZlhYnW7aUQnhTUZl61ORpvGZlf&#10;p/ZI27e1xzkMUhHDaoWbCbdb4kxdyfwt1aZ5VsfQ2QVn5UZTJFwoARkCDSu0JIfpHNkMnjFsViIe&#10;6b79Eb9Oaous6tvR4MGiESQVR1ndh3023x95e5mZjF+urDPpCuu/FQAIcF3fxY0AwqJAGBzrStdw&#10;o6kFOXIjwHXHEZdFXZkgXazwLjeG5yc3cmXYuTEurcyNAPWDtzaMx40ZWCOIN3KNHRjYVidxIyCs&#10;6xZZhesK2V1zzoMqjvRlyIMrYn3C7/H3U8EAr2g/BgvVlqu4Hz/GWVN+hG1i4LAf0+4sDvBlhY5F&#10;9CS3QZP9iACmDTGtvgFJFMePe/klsAO+rEI1AfEBAgKGu8cZ+RFIvvdn+HFXopEjMfjXmmEro96h&#10;cP4w248FvVT7MX5aRATrugKu/2Dd3/9vsiEj50DU4S3lKh21FOZhQaoCa+uf3p9SSv70uhvAbLkJ&#10;4yNGO+dmshDhHMT7Ak9LPyR0Ogpl9NjSYn7ykIHBcQhK2kGshYCt6y7OIZ/hvveRHncXj1AM3tJK&#10;7ll2XLJdI1S1CusREOVp7uIgKoC0bbOvniK2MNxSO8+fUYnMSDPHmD4q90XKjyN1DM8YANaV4N/6&#10;D4gIljUIehyAG1M1bnMjc0nlxujHZmQTsqlO1KwWbgfPjdshZqqwu49UcKOihYDJjWnakbgRAPIB&#10;3h1uBDRY6H25MVYIlRF6rodYSnZ6C4leC84BFUpTXRasdZdkKNuP191Gz15qY8np4i42CddQoYIQ&#10;ehj8u+SDI9M6T9qquDtTyJEFfqyzH3e9cHG9d2nm9z4/AkgcabUrrvcLAi7IpmVVM0w89bEfSZgk&#10;aLUfLe/CuDIsDgXVmUdH/ovreftR50exHO4UrfDfv38AywoLrq8bX/t/oDIxMTEx0RWPTRBMTExM&#10;TExM3Md8cf8t+PuyH8Pv78+PfFVryKxXIzgigPSTBQ38ipKpOvr8DLuAhOQ1Vzx6dB0EJabzcLlf&#10;+3BO3fKAsk7JZHGVM8zGJIZJmO6tSlnaM4vJ0XqE6mjTjEUhrFj+HpO6ME2pYDQryCUhkJ4d54IO&#10;rta5TQUxyF0eEkZa6A72eZZAko752WVFWGDjsJ+UJ6u58fr1FdwIEO0SQAhwTY0Juxg7cuP1M+fG&#10;TQP5EZVmONO9itO0UZbSbPgbuJFgiwb6o9zoOUPyV7gRYNuFjdYF8EfY9OqG/biuBESeHKkzzyp0&#10;ZJYjVX6Mf5yMiEflHqy0EM66AAAgAElEQVTFxTHg/TbO2I+4xySkevbix+iwaD8e/MikuMORKPEF&#10;864ocSQBAArPJsr7KX68fr3Zfnx6HN1SV7axxpF2gf/973+w/P7CsjDj7MHH17+IXI+2lHZVVPoS&#10;31ajpNwgkkXxlZ6yFPcRbQCJyKXKDVfhxPBysG/2dcTISNUl0WKzQcjLr7TpUwxCoVMGCUppN343&#10;JjbcgfUe5ZU7EyU4gVLzDztn+a1wC6WXsUcJz70z2upF0lAKFSvekTTQEbooSz+IAPvqv1H4Xwks&#10;NwYX0IEbI+FlboRITpkbAeBcxZ3nxssFcF5HmRu3dP6tUBoEtZbUquOruZFzDCSFTG70QHu9cFpq&#10;YbRN/Kg4nNiycAFcLp6orcjctgob62riyHPwXbAfLbutcfZjxplB2sh+jG6GsR8pvtaFH6XB8AD8&#10;aEH0vG9yZNVQRuTIS5gor8CRPD8eCXzqErMDXzzHkIPzI8gOBZF+fpb987rKseEA42vB5ZvlBPOD&#10;C77fs27JJie7GMLSQNkVdPd7jjy6SZmSgXldN9zH+X4sNYKHOprq3RaeZdHLWyozEXDzVoWF69Vi&#10;IwWSl300mOFzlDTKD2OrwIz+Rm8IvxeRXko7uXMra2vy2JW44wQ+YC2HRm6MxD7LjYesr+PGlmb9&#10;h7hRVjbkRw9uDFIxjqSaG57ceF+eJz+akmZF3eNIBNsseomfQnnFNBEHxP0hjYXK/CGC+Cp+RFmO&#10;Wohrjh3CK6/8Xbena7AdwsYexbTB2cQJCtEkmZCjpFV82MiPWerO9PUMQz6Lx+xHSIkiOV9b4IPj&#10;699Ki0JH2CFxgd/fK2BPcmrmP67BVnhZ3VriLFOTV3FONQRTxojPsQ+sfPOgPSTZ1xwnumy9cAYv&#10;9YAfeuriOFR7ENu5b8tO152f2YvVkL+hzsMwDCddhKxGR0qOkVOMMbYNlkyvrePYpTQt9yv0hR7h&#10;awdhn0+9YGy0Gtwm3aNGF1ptNx4QXX389/faRbaeG+O+2J8bg/M3uBGQYZCb3LhdvceNqR/x89xY&#10;NsducWOQ9hluTC+8gBvL6nyQG4HrjmyeWrTpzvBEC4Ksy8/P+blHCz+mPTJdODATV5Qnl5OdM3Ek&#10;QvYwzfyYXijxI69JlIbyH2H7IZ4eqlDFkVLVm/Nf2osmWlak8gxL/FijY6YYp1zCkUYvWB+OZBbu&#10;tKij9ANvjgwH+z3tx1q9r0G8A0c+PL7+BS8ondmu+HHMfbMauO44cQV59nPioZKXKbYBzeE7TLVE&#10;xE7JAdr3cg/JSVgfW88n6SiGQfMDA75Jh6mY+40SJMZ0WBeJjrwGCljHC0unILadB1G63yiNJMP5&#10;JRTP2nB6aG8a8QcL+/Z8TsjqSjAu2JMcN6a5enAjpxTZufG8eKX6SKu3cuPxYwhu5E5yOSc3eoOS&#10;HyNwIwBE+3LzegiWcAM3RimfehxCnZWL57mrjiHL8lrtx2dwo0AhGzup1MqP+4+cI+Wn22Y/yuy0&#10;PS25PGkSLZUm8uOe4C4/7mIha18E0Bql6on0fgHG4EgzP+YXqsjOHLHnjQ+Mr3/Ty3JxoVdmPxM2&#10;1twxkcjhGrbcQvIrwsY2JleOfD+lwnkNMRFxyWLNm/BkaG1hmoxig/oYMEnVRLGG4VGWJ+vVthat&#10;qLsBeVKVVMYwASuwYMgKktWzwcW8yFyRuKoKLMa0P3Ght+AcsW3CAn3AUVM72X7u4gdVN5jc6Gq9&#10;vuFMsh/Xi2xYoZJVBttudC45We5RbpT6pic35n1J5cbo8GpnrdwIAPts+cG9BWNO5EZ9gNyDG9My&#10;Jzdqmk1uNGc/VAh/eXBjrZyoaCljWp8A0YpOqW3K7YFZMfTKriAznjS9CPT7YUvMuxafz1LZYl+Q&#10;7MeYHwEaOJLbJvUQIr2oJfGyutFJi/1oGLpdR4yA6+Opclnc86zmR0mRECpHJuQcnPfkyLLVwT+N&#10;rHh21bsb/CjJtGYN1XCyH5v4McvyjvF1ZeSA5HsLKz40lIlPwyHri7H6mMj2ArtK6l2ZpZPEJWR6&#10;ezCjY1p8IqpD3vACgH3hREGeUkzpvrjnpspoqPbWJyV6jSmtK/atIl5dAHhDJvhTXik+0JMdIDPy&#10;MU4Ri8vftGl72PZdvggFMVSq1fDhc0vn4guoCm3t+aw92AWSaTy5MZJZOilyI0BkIe26mbkxECOH&#10;E9LkxkTg13Mj5O1nPG4EuD7TqchfwHPceJWg82P8Wwhm5pHVffJMaxcEM8LMPVZ5pZNidzzsx5gf&#10;j3/97EfMehSvj/Fy9Nz68uONbDxH3uTHrUkKg7mUI1OTzpEjhX3XgrLywjaODORbOFKpi1h2cMBR&#10;epYQgEiPu27p+mPwY1Lygzak5y4+ExMTExMTExMTExMTExMTL8QvBQtt6F61NO4rBHO+ys1S9ud1&#10;mMTaBTsLbXYvaXMKxC50mM1VYvJXg+h6NOR9Cs6zodK+yaj8Oh3y8eGV+pztSLymQbgcP1/C17/F&#10;g54n0efGEAIdgtmZeFX64HpWfBDyhPuRudsU7oiuA+/ujZj7Pk9trpth+wIBAK0rrP/+ARAA/mh7&#10;ylZyY1B0GR/kxqrnbIArNx7njdx4/JzcyGKbHeJmiORfW8brj8yNSYrJjZE2ZW70Z8d8kaxEmzBS&#10;QegP67oCrf9gwR+VAeM2kKI/PwL4m3ln2UPwo5RZth9FfrToIb1wvpgfAfit46z8mBxeqZHhx/3i&#10;9X17PhMv3d1djuRyRuWHizFikkLs5jtHntdrOo1yR8k9+HZFzNpQLT8SrfDff//BDyywyPE2Z4mj&#10;ja9/S6u41hQQAvf/msFm7cLwr0S+LVhQ28Vql76+skB6Bs67oWYhV/exAtY3oSCLrg3PjOIeupik&#10;D8Kn0uS28CFToNZ5nC1SlyYR+Ch/jeT6KLb5Y4gXPpP0IOZ+rkMiAloJgKiw2nUlNyJu4euteIob&#10;X0C3W5BrGiIXD0LruPHObb+ZGwm00HUJlFa1iJxURuDGeHnPv8GNAMfARONHYXmvMAvR9b9aWv2N&#10;LneDWrOqfwGZcR62bojbdc6ZGlrtR8195Hvj1m3erGh1wFNUxxp4fgTgOPJ4diX75rhksWAN9iPr&#10;GIh8qtcJVZ/jX14fyg4+AExauJUfg8OQH8vj7PHG1367FXjjUaJ0hKa3Q2NXG4S5vvLvxuyqPfdQ&#10;/OeSoUhcUpba1JHJegrg/bJhm4mbT0Ndq8Y2Y/hK5XE601F9BVoaqt8eLzb+Rco2h4Y28ii+kRuP&#10;69Uir0xRa07LqagvLqlNtcmNltQ8N6ZX9vSe3CgUIToFpPI4nd/GjalFj9d9hEmEScDuKO5DPgKe&#10;fkfc5EcAL/sxT/rt/Ni6AGALP6ZFyPZjTIzbn0NRJ34MFMicANG7NimP0TnabEFzRA/Q7TGtQ8Z+&#10;FJsD49se4JZiGJTydw6EXhNmYae4bRW0Ox9CPjs0LIiy1nJXc0TGS5T+rG19nDhB0U/UPBGInwG0&#10;AS9vcqGuxMs3BxghIUZ1GiReOG9+KKLwkLQ5srQwzA444CU7ehfUNLiicpvcHt5+A7QxkRRufUch&#10;iRsPXbaDyY0WYNivr5Pxz5vceJ5ilP0OboTrE5yPceN15T3cCBEpnvZWCzfqCg7Jjacs4j/tqUZU&#10;FcQ+T7P9GPDjIW94MPwIcJ9jFubzujvO032Fzjz7Dd29B1C08u2nFVGYeQtHVt6cZj9Kg9ElyWjm&#10;yCIFRa6K/Eh1+GN2mEc9a7DxI6C/K9HHfqyRZMCD4+vfHpypeX2j4pLVLTmn1CGvJ7xXnLUXbEz3&#10;lNvJYgko6FKLXkLx5uvH4xlU1K+8bqk+GLz5CAs63ZStCeiw2r4r3PwD+ozYWcxf50YAW50P3mwO&#10;jM2NH85/yHgxN34zTPXmyI9bmVb7kRmsBD8mP3bXwg3uNekp0FiPT1S3pT9WcWQgkJd9nG24u65G&#10;44vg6h94Znz9i4t/c77jw8lzhmf8GwmBs1eeKl5IVd7aQrF0NZjmF+LNF12XLuz2aBCse/Sy9yHc&#10;HJ7/GGCYQD+3Ewb7V308ISQozbJIlxnHbdU9AwD34d2TdJ9RI6NDHplD23evPz9b33LiycmNFXpa&#10;isZyuu/kRgRxy8UWWZMbZQFfzI1XsfGsaKoDx1vLsgLBskWdONHE3fk/VH5516w7P0Kls2Hajzo+&#10;4BgR76GBeqT84ix1dNFem0WOZBYvrRUe2VpV/AiQclMqrzea7Mc93c/PAgsubvajWJY5r3YmrtVf&#10;NuToTHqzszP7B1ch4/Yejgxn7zKCoGd7GdZ6O+o7Wyojew6Q9FCdeao09/KkIxMufEfcceC9LzGi&#10;L1PtizvV+ktJeIaHAVNskebCaA/hkjyX3MvFdMp/45BC8+EuXwbStr85LgsQ5KGZH+fGLVMg8K9y&#10;ow1hfUfLUL6aG70cVjsmN3LJ6rgRvp8bDxAuQAsCLrwNeYs7GEfiaPajOz+eUjm0lWN2VgX1/Xp+&#10;BNgHY87vxA47m5H3e7u4OKiQjXmOx5ntc4Vcz3o/xOVCNX/yIFTPiByZ8eOyAP78ACw/ws5ZY4+v&#10;by4JOzExMTHxOD4wKzIxMTExMTExMfHd+NVmZy9PRDjrYof3IjU9XBlhOJUX+NsuhC6qAivLh/i7&#10;Ij1czBCvVFW4X13S6rfoFiHCUtCNlF8i1kK6yuo4FjAhJXP13GujN1mS3KPPAIBr23EBAhwL3eT7&#10;RE9ubEE1NwLoFXtTvfA5Mi39nvCssEG5EbYIGU27Jm4UFlg7MQA33vtmnGsxdG+bUgmjceOOY2aa&#10;4wlMYjyqalqQWYW0QG+OTNY88ID8mG/Yj6aCLznhU3stP26rtrrJK0WytvEj6Do2VMcVPWznx0MV&#10;USYUeFzXiD3lHnFjDpF5ELtOiLy9N7oNadyt4KIL+QuFPIdFH3PRnZ47eoY+Vt40hWz8IDYbyzsc&#10;zh/3SCnGFtFsp8aq6qmuS72h0Gl08GYwlUXEP8UNxduhmuhNEfK1wcJliS1gF+spljO50SZQOC+U&#10;4cqPxub1F7lxG4hJX/J/NzcCovuict7ceCObq0RuwsFeTt66WjiyiR81gXeA6LfsB8BA9qNMlm/h&#10;R6C7jr8EFbYjQEUVNemoO4ryz3Giy0URmf3obJvp7l3tggwkhOc6Iw+WH9Eiakwb0ugcqPcZSjZr&#10;9eOj4G8PgvdsTxU33W2f6r288OV9bHkhv9ArPJ2lsj1B6CdX3erkiKw4C9ad2JQcNnjwtCcREYuS&#10;mr0stUGPekzvWyquoa9eK7AO4v3djYttBgIBfpSExTP59T/HjRVldFthfH8Rctwos2OFLlLS0bkR&#10;AOT7T7kRADUjrCs3okCJ3KwM8+Ol3HhhEG6ErY/qc5RXSvvZ+HqNM6FYSA+O9Kapipt+yn58hB/D&#10;sp3gHfOGIt3m/Gi1H1v58SqVFQv5VoEV/Mglf5Ifb2EsfoTTfiw95jFtyN9V2i/ZgXuumVonAull&#10;rHq2qUK0p//eq8z5sCUiT+uxV9VYAQ/2vW0xOL8CCajopMWQHRkyO4/i6jU5f613snArPxeIvliQ&#10;oKC9JSb3TbHMSM6ZpmFQ4G0gnIqxDzNOm7vLgWiF9d8/AELA3zW7fku3yY0ZXs2NlUnvAAEAfv2M&#10;32OQV45wPazawLmSSmrgxkt+IQ0Cu7BTyYlaLOQWPz7EjWF+B9zixh0bN66w4E8e4nq3K+PhdnDi&#10;R8v1Fnj2eQJVR2+HAMeRWzu7JifeyI8AAMuiTYbVo2Q/xi6Cy37M+PFK/AF+LEh6gh+PU+fnD0z5&#10;pCkjAP0/gbRypNQviVb4999/8AMLQPpcXjC+/r2jpL6nsIHYK15GXb5xLujRLq5BYLGqksZvYot6&#10;Nb4V24uw5CAotdlKY2UUCJ8V3LmbNB9mF4pvUsvJ+yi8fc++yvH/+c00VVfU5EZJXB9uBAjqARm+&#10;/CaIs1jN4j7KatZ7kbaLGg3+3KheaIeVG7cf4Z/sfFu39udISWY3LhiBHw162O3Hcj1hh09x/DEg&#10;MTDo8MWnVtpTBSVl5jfIciRpKdLEppP30MCP0SEBe91c/IdtyF+djLQKL1UcGD4BYbxHYsp3GHtS&#10;g2GvOyMPRw+vhTokM2gdDHYP9KircijOUYfX2bgd5xIGXSsqhqCkTfU0FR9KWqpbtaz9JYlPNKwd&#10;pfa1Obg33snT3uFGy6Jlkxs9oXFjeHpyY1oOk2Jyo5KqAzfCYU+Nw41XKjqPYtj4rfVymOBbOLLE&#10;j1kaZ7TZj2PyY4+aMvMjwEmMJX4EeAFH3uJHLuXK5r7LkUOuhbEvBs63xrHH17+yB1D3TJQbBsHq&#10;2D15A/22UHfQOdt4Q0ZKORgHLQHoqqP4i5jrJWlCwxZDkFRRdpyTtk4ClTUH+KGALUqjSyh8es/R&#10;gzfUR2anYd16OsV7QvPCzzKLcGepuPmDFds3gteNxGINM2I7pR8GcB5KeYcbAdZSjH0FunDjJtgV&#10;Pblxu7afK8hA5uiQMLkxuRQXm5+d3JjJW4xd+1PcCADZzj3sULswVj26c8ssctl1QK6c9gr7kdrq&#10;MhaRDlevMCPNfgwdAxo/5mcH5EcQuOIGpJXhZTey7oy+5N5QigFxJHG+GI31kSQTP+/Vho4qFvMk&#10;UA1Hrq7P22A/ln15564Zeb8ef3zdYQOsiXEwuktyYmJiYmJiYmJiYmJiYgT8LtwCFncQRBu5h3G9&#10;YKx7d/svAsarG3pzFVdjTX1XBeWJs6t9gQh+rtX7k5YirPVuCfJpvufwGSnxWaY6oIIK4p6/Yiwk&#10;J0QS3QXsbMf2HYOgDQItALCsALQvFOmlxOTGJpS5EZgUx6W+3GhM7QYEAPBasHVyo6H0K62uAgoz&#10;beNyY1xizo2SRvizAK1bv3bhs2Qa1pUjX8CPgGD43EwGy4+H3PAHW3QLP+a/tMSv5UeALhyJUFvv&#10;ZQ2aFvFOn1EiIqQCSx2Ug6uQITMhPoDkFpvLNSjXiMx+NPAjwQLLzw8gLj72Y1jQAzbkr1ihCpFc&#10;SeTrhFwohaDL3Rf+jW4rhQt5wxrSFmlD19/znaHUaVXYHCNHk2wBZsFCNc8Fg3+P3D2eTUusqC6O&#10;uHAt52JKOjgkidPvGeKBVyjNfjPh54maHv12K2gpcPsGCxfMBwSTG13hx43hhbYytsTWQEb5bIpz&#10;a7DKfEfu6989901HC4/JjSaRf54bDyGbkzj9RMGWXzdtSxwZ5b3FkePzI4BxYBhngOynGz/ycu7w&#10;49Ee7vBjeETJeR/4Exdb70/yoxE1TyPjx+wHh/jpn2c/xI8ABY40FIiwTSrhwny69gIb8jfMKIvg&#10;yF+X/fHFX4wursRZrYs0fNMSf6di96rGp5MhNhG/DZhXFRdX5ZR/hcpcHTmkeGud7UOZsCF3/IYo&#10;RvxKYlMJHYzIssVNUkyps8ruUklyN1B2IJ64X9aTUwtGHN9syobgl3IjgDs/pvfdwo/slpPSx9ge&#10;1Ty5MTqa3Hjhr3PjCcydV8FFIU9BJOFTj5GHyalEkWNkBPuRy0OrMLIahh+39ysdM7Jn6jp+BEwm&#10;pxw7DesA2wqJjsQqZfITAMAq36Xo7HkJR5Lth09Zg/IjHrajsq7PqDbkXHNgYmJiYmJiYmJiYmJi&#10;YuKP4zecdZGdL8EVzE9tp+u9H80oeaGsXiQyrHBZM3UGQhhlUqZ++QMusEKICyq/3gJSQurONNFf&#10;ik9maeufU9ZH+LhUtdyKBN2gzzQeibKDD+BeHRERrOu2JiyKS4V/KTfCNuOkJp/cOLmRTTu5UU8k&#10;/ngYd+uJTo7MPykUymA48lF+DMoW2+mn7EdsjzbdLn2KH6MD/rKS5g1YSf/IlZK/GkeSdEEF00te&#10;ypFyFMaOL+FHIoJ/6wrLvxUWWF43vv5dSdp3h/ncgP8sBNhtYoS0XWE0VqrCW0svsQZ9TOW+FvcN&#10;DldxjaK4PYcthrGI6MWft0AQruQpGgt3hbL91wE55laKTb6lUVmPhmz7FjREBDFP3uTGT8EQhtrK&#10;jVzeFn3MZb8SkxtZ/FluzH5occnNGolK3Gw/+y5dG09mwphPDRiO/Gp+TGQW+ZGgypkwTL25YVx+&#10;rBVHCRdmDoFqmiKFCSXulIr7LEdSyYFamuB4yn683X4O+3GFfJw9/vj6t5vklOh6yM9O2WqrlVQJ&#10;qM4ALhA9J4vTDQHLs26Qvog5PXeKykRp3wzaC93kBt8KkrG+tNm5TzgOA70JSO+IZv0a282mBOuB&#10;b/NADwCWG+4bq94gGE4lGz7AjU0QvOTXZYMhbuxWkxu9QOeK6hQSE/cMJzfWQ7KbRv2o9q11zJ4u&#10;38tH+HErmLmcdwZRu6rJWpkfAdKmyAxyahDwB4X8GPBMWcZI/Aix/XjY7d72o5RPeHQpR36UH++O&#10;DV9iP3bFA+Prbs4BApIXirovnDvMflmAESGF58Mf169qB0GLPtlJr5awG7oI2eI4ciSP3TjOV+T8&#10;ZEhQDiJpfmO/fp4MXnhkcBC0QK2aRCvRo2hVyZlJiNj1MWtgXcT8c9j5a717pzzWTnIBQJjA/VJu&#10;BHLimXZuzE5z0l/OjQBHC7raxMmNj2Jy4yigdQVaCfCnh2wuGsFLOHc4AD/eboaCdJfmHXCdmSMr&#10;HAdZVfJ1+ykQ5Iur8vwIMbdzTr2unZmxaBkyrDNnfTmSe9fUIuXIEfkR1t2G7MGPD4yvXZwDdJoN&#10;mF7ohnI4l3I9NcwYqyiObKHoRSCS/EBkNlGPGsIU2/xoOHnd2bNhnckSrBUx91AzZPd14doJdfZy&#10;f4Qbz2t9HQQ5vL12bRpMXLjNjU9V6OTGW9giq+7ppAVLD8mR6WA/nd1m+HE7jSc/nr+/EV96W954&#10;/j3ZgKMhf4ojxeoROHIwftzQx4Z0Eq2W+btg5YYFhvZ8zjX33AshImVu6qC+40WVz479jaE9vPDq&#10;LAcIkJ1NsJTHC+Rn29oinBIv6d0ZsXOT1B7EGS4qw0dEZN5ghLOtYeBBPcLF7hnAzDPATeYV9iU3&#10;nG3HGmE2NRXqCBR0j9I0yKXWjKIO7cK2mieAnwWAtv1qjYUaLk9u5NK2thlz+GlSniywLoucsBM3&#10;AnTgx5vciHQe9+bGTdvJjffgMTTZZvcR0S7NxI/7Ua+xU1SZZSeAFai0x6xH1Yq/wZHgyY8ALJdV&#10;lYDZgSi3Gp3sxy14NxotJ0cMPwLB8aJHvHTbvrm/wZFS/cG12B+lLzKWCg38CPA4R7aWVtvMddzn&#10;R6IVluUHENHNfryS9Lchf+X9uzNtqpJtdoNvowpDmWLR+48GT4rmQdYMYtVYLsVniuXJKHm6bU35&#10;IKfU2UCyUVuDcC/PWhEn7wZDcHfjABnjnzeEr9dAssDUQfBR7jwfU7JygjGEhfNhKdsLh7sat03/&#10;ajQsuqVlFzTaQvd8tL1LPUgAsCwA9LPLEwS+hRsBqvnRzDkPcKOW1IcbN0kQDHijc0UtCpjc6MaN&#10;R9k8JjeaynEQtcCy1aFm+Lb2b/RxX5yggCei597Oj1uWm/bjA/wIGL8f+CSt9uNVpwUtiojesY0c&#10;ebxXvX2n5wSdwE3cY5T48bqe55FQbz/qowk+13aWrkMlXTtwuSeRX6sNXCMHPNoP0gLw8wO4Owjk&#10;hEZ5yXFvG7Kn72FiYmJiYmJiYmJiYmJiYuIF+G2eCDGkcHVsUOxZjOcozEqxcjVwi84UfXKm9AZl&#10;D8+dEOpaj2AmKFpFVfDENSB0KJufP+Xlud1yBHmqSJzVStNjUIdBRmm2TNGETWxzfuoedv96q5Pf&#10;OuOTedo/iCNkGhE3j6rHDE6Qoj83xkd7sdVyNXhwI3/qE9x4CcXJjVl5bI6HuZGrCyG3WODn6aWN&#10;HUfixhDpLKMVpneI8/1en6Qc6Gs/1vIjAB8a3WQ/JjPWpgjhIo7+fURY8Xrc5keo43XWZupBkkod&#10;cipoi9ByHFmjrov9KBT4aZppYUgEcGrjfji7x/F/BUawIfttZeiNk4yun1cV3ggnqahhS8pEzXY8&#10;1c7dFM5h+fyLJ/bNeh5yfRGIyYu2JburWqJo/ELXx+GHsTi4HzA7GBMsNzIXquXW3XfZ4L8VNctn&#10;6tlhJjdWoyc3vgGWPvBN6LaomvvADvIIeI8O7mw/euTJZTD7pN+UCJGDgL16C7T/08SPsIdcD8iR&#10;2fa8AUda1X07R/4lNPgFPgPGhnzPZwVizxmQAV6BoNmO1oIH8wB2gdBsX9GaC0o+v71ZJ5zfqQ5+&#10;P3+NG0k4dgPDjaNQ0uDc6PI4vrTZAnwRN+54YrvBIeX1EdmljD7PaGB+HJgjs2fxXXQwEeEV1uMG&#10;RsnmyIHyDfvvw3iGPQRixRCxOGfwL3vJBEvojxThVF1kdI/KvTGX+NTX2Tj8JnGpv6Ilt6G0/SwH&#10;boHwbCXYI61Rjyi8+BRuzDwA6PxHS6MneOJ27zflbW/j2p1C/iI3WuDGjUFGd24ECIjiywkxwF1u&#10;vGRsm3S1QuPGNzyJv8ONsH1uRW1Pu1Q+0er6wKMQf4r+FDRiQsHFE/cgaRCer+VHtRKrJig4+/Hv&#10;8CNAPUfy/Bjaj5UhA4dcgJgfYRM3ajRZipKeFmdWb470cnLTSlC7IaCt/P425Hs+KwAorriq5Az+&#10;vdASEmfSoGDx8troDb793llhDt7VZrN+cMj3FYcC24Ze5tIoPTt6fZYHnK25xwCdf+8Mdp6CNzcC&#10;1PNjT25kkl55hrOK/h43AoSvlcmNMr6BG98HAmqsWLktf44feWmP2Y8ueBdH2sxlKz/Gae+9uaUf&#10;Y9fn3+LId2ibckRX58BoC0Q8Aml6zFAVTzWhTR15Wu0dTbkXDMSU+Fa4HPfqcOx+E8+utspIXpyj&#10;tTrC3S2AXR7H5MbgnLEqnmghkxs1TG4soQc3AgzIjwDbffpuLh6IHvs5PwYHfnT3C3AL9BJ7+D0w&#10;PYd6fswiAMCj/sbuO+iwaMLw9uOOjcfeyZF+zgHGaearuuoXbchz5KRnvKpPt122vGvqu/2W6zMO&#10;47R2Dr4A8O/24outLmYAACAASURBVOyoczm3gBWzJsZ4dRwtLu54gUkbptdgSG4s5ftr3LhfmNx4&#10;X9TkRnNa48nqT5seASLAzT3LTyT352/3trSeshIrrU3aVOETz16yHxHPsHYnoXqOkdq9ky7Rp6rM&#10;9VaLo9UKeBr3+JG/MJz9CLCbj07G3gdsyPcsSDgxMTExMTExMTExMTExMdEFvxaXUjmJEIbp6f4N&#10;PLR2/1CcMl7gaPPPjeZsckNpVqJ045gdwFWfwnP1rkzvBX9C9ZraZh5bTNhtM6dKFOKePbtizeeb&#10;6YwQd5JP+mEQANE2M0QAP4Jyo3GjUKKU8TzKuXHE71SdUJqRaOLGgvDJjR/E5MYeoHUFoBWWH1I/&#10;LxiNI2/xI8Cl17fyI4BuP5r5kRP0ED8qRbUgU8+JI8fYWaHwTYiziuZ19Fh+ZC6wZwYAEfxbV1gW&#10;UiO/RuXH357fargbl5T+kL7W4c6nX5IO2ZyeAeVPPWtmlByYv3vzqdctTMhF1IlzUaIgbgtVQ58V&#10;cskC7tunp6Ebvmcvca9LLZySC/u69NHleinqQJy0hdUjee8T/QQ3Akg8yJ2b3HhhcuNezuTGxlJH&#10;50Zej1ocuxVsWjnz41aAq0yb/cjblOeitNhBrxdC5UjuXWRobp7t25sjI37cQ9jjT+dLNxh7Dc/1&#10;jOIUD0N3CpxWRI93jXq3PEe+jR9h58ft0fs/3d425Kt2K2A9kiQmCE6N4J17OaL3JvMSpcsgtA00&#10;DLNKXNBCC0JmcWoK/KJRT0Mvsa8+GPzrKXWMvirMGY2LIjdmifZTL7m/p8C8cLkhg5xATu3KjRAU&#10;04sbizcuiRyBGz+J7+bGEK96rilHTn58DpEn7i4/HqkL8LAfD58QIZDjKPnzjoHPYXvl+HPkaPz4&#10;umea8OOwzgHzir1u7UHwhVZ7ZyoUsiYtTmUV0oPmuarw+7Ozk6Fa9nvPUrIeWMfuhcDPAKezgJwa&#10;GoifJ7K/uPKXhBQPI55VvL6SzLtYbhpNnyVOpe6iCSIc0rf4Xm4M8jol8+DG7TR3gZgji9wnuNGk&#10;lblAMTqGmHKG58bgihI1IMm8i2/nxvMHImCn3QruwrSauavqofwH+LEmKaOaKW10+iY/Ronu8eOW&#10;nvvRiR813LQfV6aN2B3DZX5kNMvPFuxHdyDeXuxuCI4s8OOItuMBiw05rHPgUbAkzs8gGYSJV7IH&#10;0trCK/PxRp9z9+rSCSzBRK04nCKCB7OqWK2tlOSnLxV2IzW5PJanakdMagkZ/so2Uz1b32tg5Eb5&#10;rD1VxI+TGz+IyY3GEjK87lFP3MOn+NEu8FYecVLpT3NkzI8AvhyZ8qMsv4Ufg3yif2By5IRxQcJm&#10;3GgF1zc5FTPbndHql7y/dUdQWIO3+Co/8PSmm60+jPKMDQkeTbuu532zdeEJVH6ZslSAv/8GDVSU&#10;HADNLUYzKrQyn/rOM3xvUrCVn3fxX8aNAG38WNUfpaR/hhuDK0J/sPLjp7iRP1ObQMLkxq6g5MfB&#10;j5R/P30bN8WlHDkC3s2P1wUCCNrjAPV70uIb+XGTLP8qJq/EAxxpWIi2qdW8jB9p50cCfUHCZnS2&#10;IbsuSHgr5AzrBoJfj9qqZO3b0BNJQuJ7sD8zCt5ZyM4Wbfusl+XEwOBK4INFG7kTc6QVhy0rcqtO&#10;IMNikd5Q4p/EMDXx5ZsfRdeFakUElkCtz8OfKQiIVljXdadQ3xImNzriz3Djdu1IMblxPG4EAHGh&#10;qFZuBOD3nNZn++JTPdhiM35X2DYrGIgfASZHhnDhx+sCRhc+wY9X2nwQ78+PADYuq+mPR3G+Dgdi&#10;59Q+xZGyr0qa+JN/ARR8A1Ba4PF5fgQioHX/f/EvobcNeffTj4mJiYmJiYmJiYmJiYmJiZfjt+de&#10;1nUh4FnmPVRE8lD66Z2vknqnnNybI9WD+RsyJcq1nIXxwJkkNKDWZXnO+srTyYhBQj6RSbXNt2i8&#10;V2MdA8izRDXyQ3DRUeUSdP+zHDi05d1DAY5flWVn0rIjIUEG9fnc8vLWZyaAICwMYHHmSV9uTFN9&#10;ITdqxQkRrpMbv4sbAXJ+tJSgsePkxvbMYdis99TbLX7cBCQX+vGjLLGlnHT205EfkzRl5miLgGmC&#10;Oz+Gn/9YKkZDZeygtUtRY3TL4/Zjof52jvTjx/yXdCour8yRbS22LTMRwUrr9nbtMM7uPb7uuuaA&#10;prxpK4+wQjt8tHFRh24i1MrLf/Awf/8khI+ceidiomEDGxf+UMBdTSHZTYQtJB0I1eIisVvkIFwq&#10;y6wp1RbME7e18vOUuSk2fLNkbNNrD4YrOjFMPJy/fX2fQZicIr284MuNYqpbSE0iN3705MYs7D7O&#10;X82N0DiorcXkxnL+BIiL6fPR9D1cakvfzo3lPLYUWY59D+9exoSVIwuPb8/wIn7MfuToyY/bdUWH&#10;J+zH2gKSG4nXBbnDkUE7axJRyOTKkQhWh4eP/XidZGtY9IG2MWTRX2Tmu5xIe/Dj+XDJ9JAbpPcd&#10;X/92+yDlkdHnPRD4fo/jLU8viyf3p/Xoi1ZDZ8M1GPFw/shfUHmjzxyHDrHNsBdqjQMM/q3JId0/&#10;xoeUe62lPGa98SD0/bXnTRQvg4/KPZgpl3mLG59avOgOiESSmNzIqHCzyb2dG23yrSudJ+KZYl3w&#10;gm4YwkPdPuwoLxZZ5EdBoeEeDXMjRACIOTFW8+P+7r//WmBn6dwHpZ+wHY+y+NlpLm2NZsV4K1am&#10;7g7CWGAP+zFN/UJ+7LeV4d0JDRV+ggsOsfqS0XEib/d+rsTsFn06o/iCjrNR1EHQGXo8mqz9s65w&#10;zmvHvaUIVm6TbCfws5gCEd3q2IaapuSHYavAOEthdIDnP7rMQE50lMokyGdXkwqL65cxgJl7bK7m&#10;TJZcH0rK6Hq8TZEzs/9Zbtw/UnDlRmJL3prnS7kxOJS0Wf/1sw6+ihvD9vYpboyKeD83ntcRayYr&#10;B4Kfq7PmQqnUqCk+Yj/q/AjAc2SvyKoyR/Jt92n7UeY/ri+XJGl1aazn64VWKpCXXLQfDTKD96Yo&#10;Ozyl2I8nQyb8eDkiHfkxk6fXheZ8yfmzIz8+YEP2cw64wsmgrCvRfPZCi3dJU6L0lqEo3ckRQWO/&#10;VnUNkssCbyEoiXGQSDUqGfa8dEVUjAJDR3x6Jrl+ZKfVDl5Rf+IzCMqrAUe+yS/LigS5XnLb24Zj&#10;UQ3FUUlIEO+RvlVgXKcUZoc+DPoXMAo36lc21M9OykUZLfBkUFfixrLANkxuNOAT3EioCHbixjBL&#10;EzdmPybMKDSqvqWazl5w5EcAnizS6lD4cTtX4kg/jWOHfCqa68tWfgzyW9VV7BKBFoHvy6IYRmIB&#10;pTG8TUogpNRKj2cvSU7ZVP4VnTrWKQmfd3hvGJw7I9vCtDk/+m2m6j3qfoP3lLchf0t79vaEreyr&#10;EfWP+LwKwPwUjP+Qbcj3ru10XyzBxgx3LXgW1P3poWaF3Va3zvOrz5htpFShEB65AgT3icdsDFfm&#10;njaulnyqAbN6Q2VxntihdRmnwj0dbzxuHQyprsJ6xfyqkCk5VTOlIr/QDUXu5wm2Rd923R/mydry&#10;Ps+N0ZUXI/2a+UluPMqEkxu3w+e4UVbt89wIPbgRK7mRS5bo/zZulHKWntz2rtqfsXc3KdjoLXzc&#10;lyNj4U324wdtcTse4kcIRTP2Y4EfAQSO9ORH4UesNtPvszxGpYJGxXJkiR/3tGe1cDPmlGuM0X1E&#10;hLyd2ZvBpZ7QLs73QsrDENUVV3+YX4izm/gx1V+CzX4s8iPQ+Ug+Mc6+O77+dQ+ZPYBeFRI+Yn92&#10;j/dDVVtYlIvHG8gdNHa7j9OrJw+7osP9ex+28wl9urp7p3JY1dJwT5u8ZTeQ7NgVyDk2SiH9ko2m&#10;sF4TB0ykIipMR8f0gVrHSBDsa62//K4QMX0gERsdWuFHKmudBzMf4tVcHQIEXAhgWWq0s8GNG3dh&#10;8AZufAk+yo1BmQj52zpMNbkx+9XEjVDJjQBbOL2APtxo5J9sEbYSGIcfe5VPQ4hAy7IPDJz7ygvs&#10;RwIIQuwFXbPTkx9FRAukFezHgB+3Caa8XoWxrwks36lzJoFeuRQhG8Ky1PLjLs3Ekczdljjy4Lrg&#10;T+z8yzkSj1PB+021HyGKR0k14G1CjiOTui7WJIaZHuBHWGBZFsBleSU/2pZGn5iYmJiYmJiYmJiY&#10;mKjHS+YPJya67Vbwyc8V6oCBU4rxd5VmIszXckHVXswjD4Y/4PSqlWqc88L5guplH7rvoZhxFKkw&#10;PVaNXU66yreQzHAyuFxbl5yHOUC2cmqesFwksoea2HPLo4J6hwJLya8oLRqjCNbCPu0TFkmbUTb+&#10;5SYCQr/y5vlF9SuLFkxuLAu6z41HrGNp9ia5NrlRTVZxwZ8bgZhPpmqLHJMbldMAMBY3Xj8QYMUu&#10;fPYWjpQ/SeFPVVhpRWG1HBny47UZTy0/llK2op0fj08MKLukPJu6giCOxxeS1F1oqEUDd1G2ckMu&#10;xcqR5vcBbusAGNsS4E9JAd5+bOTHSB8zPwppreXsP5ZlyT4V9sAT/PjRNQdKyA0/r87Ol1F6gvdK&#10;FQZLlkJCTogir+TwnSvLk2FsNzoXx0elMEl2VehKY3W0rct69cf0PiPr76h844sMgQ2TUkN+b6Bk&#10;/MohW/z5I+zXYqbRvqf8aDw5uTFP+HpuBFDv8XXcmBiM9+FvZAGALzcCzxXfx424pcI+zoG7SDXq&#10;wZFFfsS4qE9zJIbXlUF+fPYpjhyAH7N8SSGsPftH7cfKcuvsx/o6RVQeKatEeL2CIxGEjyIYmUSA&#10;Oz+OzpEcP3bdreDOliexJ5CCf/2g8GOciK5DTQ/UBEYvCes0QPl6ucmhoLBzbZoq05bkAu+tVQ2t&#10;5FmF5aZL6WznLQopSpwrryaFKdCdl7YKElPV2PinoVA5NU5yGy63Kor+nLC2H1ZiXqrPN17bYlvc&#10;+mJ3MTo3AhiaYgU3bvImN9rSWvACbgQAyrZRG4sbxQnBVm4EuW83cyNAs9Ev9Se/tb37GL3aVqQ2&#10;5Iz0EfsxSa/zoyLwbBo1U5f6dZPq4svPmyO9+RFYw0d30l0jzJwj82W8j/MFJfTTI9mPUtPjbiEK&#10;0/CxH838yCUe1n5s1aqM3jbkXHNgYmJiYmJiYmJiYmJiYuKPo2vkgBX8Sp8MekyPKc76alHeUZSR&#10;8P2vVb4+HdJR0ZISBa9ocJmEPajxSpDLU+7rjp9NO5Vvy2KasywWESFxmor3ooe1iEV6dS3znYfP&#10;uUJ+tKCxUnC6j65hmjWWQ5tnlsSpxWcQebC1yh2cGy9JPcIw9r+TG7+CGzOpkxttSKgKs4Mwadg+&#10;Krlxz3/MN/XoLaVZ9ivdB/kxkDu0/cg2CmN67iT2nA9VlVDLDSePN/rT+3U++6zfU9szFmSeXY/y&#10;Wepa+7HymYocWQ5rYYt8nB+DQxd+ZAov8qN0+tSLzn8Z8Y+idXw9hHPgUzjrojI8Q6WtG+EtpgIb&#10;emIaNoO9jPSgRO4wOmEkQPV2W96k6bOuia9q0EMz0HyhhVzdD5KqtS9qUHrRSG2ACokQ+TpR21R6&#10;8YOOgQgfeLtskb0+3LgB+467JzcGCSY3XtDDUe+y44jcGF1juTG5YBnkpo5Zomuk8Unr90Pw5sdH&#10;vkuu5Eg+5LonSi9qhSOTsWPxVmvr+1P82CC2HnK9l9qlpa57caTFSfEJ+/GkV9VbPTbGcg6wL5nx&#10;alZ1UPfy/loUGKaqArooON+exf/b+7Ym23HeOkC956Qqccr2//+LdpynJJ89LeRBN14AEiRBierm&#10;mprT2hQJQLwsgSAlPWhEdwfKqehf6KiVoEfUuzt+ADc+bsAQ1cWMUzZIwC73DlDBHTC5cRi8khtf&#10;hKruZ9kQb+TH/WcOt/jeeSvAimTupXvGZ3/EjvFRMqUZqu4KfchPy0sNrOBFJ83N0YTEFShY5uha&#10;pwY9LYx48wFQnSKZv8PyQZ1IL23yQoxPDSu79stFJ2O0rmPxpdk+WRmaHorwuoG2xwqIzuOHrHB/&#10;mEs3kTu5MWtOev0t5Ea+hJdszo3adpncmMLv4EZ3QWw/esiNvIUfLWQrd5SOzo8Avo2iyMKt8fn9&#10;CYX+46NRgg4cqRSZY8i0GKEsCa/BnBwp4qgvonUbLw/Os2s5cqydA9VgrrhLW3R8XOAB9QcImOee&#10;js7cmWSJOQLIkVyis5fuVX0+NuYDbzTJC8SUbfwardp64el3DrTjLm7sgAHsnNw4ECY3jofXX6xw&#10;AW+4rgFsvD7rxnDkbfwY/5I5UsOP0Q+NAc/jTn4EmBypxjuv9ocEB0Kg0z8zURPVc0ODNK5hyA0T&#10;v0rgr/4E9XTcHBJRM2SOXgXlisCQeKnZWhQFa0lwNQYZ+nZ4CTc+WO+TG40wuXFYtHCjc2ILnv2o&#10;pUD0/iR3V8nL5s7xQPxo1E56fkwrjC7Be9sw8ulVdgyKt/AjInP/esaUO9HKkcfO07fS46enE5b9&#10;JmsBspWrIerWFlL1lpLtNbr68aKgBlWKzr9ZgYpr5qdVF6EUVbu4uqXcGnOq5yKZznNVZnjJsBej&#10;+Fx9hFv4tLIsUOSF5WXlurekly5yR8msBvw4bgRQcEWZEk0dTW4MtExuLMfkRoU2zvmF84suSPbX&#10;PRRH3sKPZYqK+XEr1ASfHzMCKa9Q7GPH5iy9aZnMiSAPZww6XN0NL+FHAIHX5KBhMlv3T7qFqNSX&#10;Ga9ZfoT9cVRKmNaA3vy4mEmfmJiYmJiYmJiYmJiYmJh4Jbo+VtD+ATWAI+RCAOeLUFip3t6NkohK&#10;qY2d97sy4in6WPSGOIpbooKiFFu4a7IVG2RbX+BB4g9bWD9bN8QLQjNnuG+od0Wfb2nrtdtjcmMl&#10;wkWJ13MjQLm1+VVfpfrwhy0mN96AZ7mxJ2w5kq5XhSjy61Fio2ZnlaXfs68uCibWcOQ9/BhqetJ/&#10;fBE/HjIfBm+BcndbFzzNkX0uuLcP+bHcmuDCxvBNkn/jTVR1Ma/32EqpQaFOYmgcOaIuENlMItFe&#10;IfmX48BT7pbkcQgFExtZX9o2TZkGDEDIKeieEifuTwL3XbM3Sov7Qg6667DdwvUCbjzE345SbgSI&#10;3NxXceOVf3Lj/ZjcmIL+Oqz9SDuO3LB9dCbBClX8aO0/agJLFfre7D96z/Shc5QWmeZHUQJjVy5/&#10;IwbnR4ACjlTP/++95nOUFveFHH4CP8o+ZLedA+xbnislnSiJsmkG3SMfRq3pJBvLRQuAj4bD2pTn&#10;zKfzHymzJEGo38fr6zm4l65xfkdDvune1biv4MZHYGTX492hLzeemcTMkxu1mNzYqv1F+BEcWQ+r&#10;nmDzuUWlJa1Or8VFE8APe+tmNZIcmcwzAH5QE97hQ37G/67qZR8icxtXR6u4fAS0rokgZrCdCZm0&#10;EI2BXzlumY/zFq0XnSFY90yfkeN3MWKOFAVPe10bc5V5A01Z6+gUrNKM86IcPao2unSmLjyCT/eF&#10;lqrcFpoI1nV74dZi3s4WQjhudNKbuBF2bgxKxsveem5MnoDHuDEqS84B29fsMLmxAJMbUwlF3AjQ&#10;Xp1EACsRYIe+REABp9VJOcDyo3yok7qucd9h+HHT76fxV4aBPyYpLsuCHK8wEyU1NXsu4zP+YxU/&#10;AjgNUciPvSaWL+BI7RzxUY6smoyl+0I7/WwvJFxptfcfAbrPr/t9rQCtIoy7uIh0KTrMgd3aQUe6&#10;Q+TexBmPbM4RBEcO4asIvLxe4vhF3DPUUumywb8XMRIqR0gsSbAuOyEI28Zpd4XysykBujnEllJ7&#10;OFoAKRvr9N3C7cxYw2s/JG+F44S1VSU5f8m4kXtyo6+nhCZjXiKZG+FKpiMd4/aKAgaq8V4GlhsD&#10;Z65E6vXtbsj0tcmNOUxutEHqbl/OjduP9urceHH7oovxpOQu/7EAITeRl7b7gNHE2SXJ40DiRwLI&#10;fPXBgh83XQ3+425HzOdhoKS+T6g4spQfAS6ek0yTYgpuWWNYSb3fxkpdxu4UAAgbO/yx5vOje+bM&#10;4P2wqMpTRgeHuTc/dnvnABBPQFWCAIAAAQ/mFQbw+cs7z9AMe9692eJFfM4nTeSnELae6f4rX41N&#10;fZ/fFy6q405tfYq3dKZIOMY4SZQbOlA/ZE9RFQzbvkM3ooRc75PHTF/wWtV1jjE6m9Iepx7fqSUy&#10;G7eXaeNzIzfR8KYBdNXxFSDgbETmOIYpNwJkHe2wVFdMbhwYY3MjgNx96rgRpMHKaU7YdH2qS3ox&#10;aC3sPo14TRDCVwTU8KM3sWHIcqvVMGq682aGH7UtYoG6z0++kSOle1eZ5DdwZK/+Yz1H7NGLNP4j&#10;x4/eURg4UAe3JP8RgGi19x93lb19yA+tnQY8GncqCreZZRxbh+zDIQ5BtjAV0bF8PzjmGcQQ6knt&#10;CLtbqrxugQw1pREAqPiFOFegQ04JixCTgcl9TqJKob3aIH/h6pheVxnMXzZ7/mMtN9vSLLjcBGAa&#10;tczpJPEsY0N4WvSqM0YQ7I8V7ORuyZMPcOOezT8fcV9QLseNe55z6o9hZN51eyv4imk7NTdeygvg&#10;u1dm3AgwudEAkxtv4kZOEQNaCYhWWGk1nMzvsq2DDSD4h24Kc76szNbniRlkm792/OPb5WYquupK&#10;fvTsKQLPjwBCd3Htw2ROACJYi8dNGT+i2zKFOwf0+vRQr10UoAdHumGvEqTumz3DTDJHFvAjAEDK&#10;59PwI62wrivgStfE2wo3+JCLnfSJiYmJiYmJiYmJiYmJiYk34jP4ThkP+Yi8vy0iBhO1XaQgUElq&#10;JYSlFW/b7nFoqTeCIgblZhAif0Sr84vZthOCPfGiDgnpxZca9Lp6dguSSpn0dGIHS9mVhuhHGWqL&#10;4jY8z2jq4N2ynRsBIn5EiaJu4MbDgJSO3OcbTWDDjRBtLWS2fUN0WpM4LCY3GkJ88d0D3OiWdzly&#10;YKj5MTj0EfuPyC6v/S5+VOlwd60xO9IkfvSP2NO5xGFhvcrfjx8F6QqF9zFk0Kks/MdmfsSDIl/R&#10;NUOO/PS02ZqUemzXq7qx9WVbe0SOhXwBfBXHN04pGxvOYAYqulkKmiDcGT1RiWSdKwI7PYDYPqOo&#10;2yGcBKL567ZewY2AWL41/G3j8jZu5F5nBpMbR0QDN6K/edkOltwIYMSPuP9nD/Ma7LGV2Zwf+9xt&#10;Mac2hQ78GByeKdwjHP6Tas7Ya+FH3oDXo1NYkoeCI6UsFlTG6xyNH+FcYXkDR0bBgV6fB9q1mYob&#10;JkKdMMMdFvzVF9TJ9SaNts6VrDffnuOx4CA1zidIkFTlV2fSV1gVCNQslo6IR7p5gsCCE0iYdBJq&#10;QQSZvhqYU1RP+sxXb0dAxI00zR+gHp8bq0TexY0Ap+fYtIg0ufFdGJwboQNVAIzFjWyq8TWj9WS+&#10;k4NejIwRaM2Pe7FIbS9+3JPjCT3PkdF8jKXC5/gxOBwfj3VyYXxxib3cqRJ+jH4UlVTmoiut203B&#10;DqEP+ek54bZ8m6JI7kqylaVnKriBJFjNNS/uwctObZ3qb61MxI0NwqUjc+wA4La9lTjIDtgdCTns&#10;ynq+WMN6PeJRF0btMID5C6i0+tv5vIDkEWFZFgCw+OZ2KH9yYyxvciNfXsuN8S/ZqCtU04txeqyg&#10;P8aPkxsjLMsCBAS49LheNIo/Jzgya3a6t5ErP6PehB83sivG8XLHkrGjG7sC71VxZBBgkh651QYP&#10;HLTwI8D0H5WK9VmZFxc3q1eKVJupjganRCB8fX3Bsix9Fm86+5AfA+md4ZBK9EZu9HJlxXDJlNkG&#10;mOa0cjTIez72XWB8wWAouy6tDU/X1cswQHWZDrUBrqc/Utx4nL+HG03azpprb8UI3KiXGh+Njzc4&#10;vj1NeO3QGABxgK7df8RoF1G6+FPt1+1Rl5tRExjY8tTX/QBDf8II7W1ZKuENvUf2IfsGB8zqRhJ0&#10;Ebw0+NHNKuaRZeD+D/88D/fg03XHEFVWLZCVFfK+tXvCsRf93N75YNuPJwIxSpUty9x8MXmWz0p8&#10;S/CF+g9OBLAPHg1BKqmLCvuPHezFDuoUdefGC3dwY2zJ5Ea3NGdFMk93btTJbsHkRlv8Gm48YHLB&#10;nJD4ukV+S2WAND8CXJSg9h9zLxGsrJMqjoyM4Dgy5jyXI/vzY1qKn4PKdqfd4T/+SH4EeIIjJz/a&#10;CnrBzgEH7DMW6Zhopot62z1Sdc1vC2Ho3rkL5G4usm3hmVhPGAMXJXoZtx+IIBAfZ/heT4KlLshx&#10;/s06bjiZiOxW1lU3zrQnuo6fydYjN3CMUSKyqHpUM+OMAzlCe+RgzI0AAMuD3Cgn13IjUzZ0MGly&#10;oy0mN1pBK9aEG0+FBcGmNyDqPG38iHhNunO1pOJIZ+4a5Vb7j/kx76bq+RE241BxLcxhrn48ftQU&#10;0CC6hYd8VHAv6TUMOgQgfiNHdvEfVfyY0j5CQxQg6Dg9H6eZmJiYmJiYmJiYmJiYmJh4AeQXEpL0&#10;87loCBsRa4hCEUD2E2CX+MYoOlNUs6Xq1C6aWdAe7BY3XXlNLs9GRQGbAGIQuU8KldcUa3TayMpL&#10;7wd+/WA7ld4uaY12PW4/cLZmZiPz/vlr5yPC9qkqBAKMV0vYjQWDcSNAU2daH+RGObkTN+6ifzQ3&#10;JgVPbuQ1ydwonO2CNj3G3Hiccz/TleDHQOsj6MGPROm9B6Z9Ve0/8qmW/qPPkkYcGWwcuIcja/kR&#10;wI4j7cfESBz5Vn4EAKBSfvSSEAiOFxGm/cdAq8riHgg5Qn6sAEGwUzzRBoVIloj3JKaZKvbixdtE&#10;ktuuAojPdZmM1hJLFNK67T0Se72ck60ffaXpciZyBRO9RnNeAhSODxwb8fibYncKM3Dm6pjK3RPp&#10;OL8dNWZRy417WZYbg0Od7tTUOW9k/pNUtZjcKKHO8eUMmdx44fITkEm/xb1rXChp5cbrypFXzCro&#10;xI+QF5viRwD/yrhDnd5R+bHGmoQkapUgSk7+ZHPXcJqUq6auNfzoyQ5zdBwTXaHhSJ4f/aNOqObH&#10;hvYIAgB78w6pzwAAIABJREFUWEB+SnHw+fVY7xxINZ5wcSZvMBYH7jjgrvMOV6SEPIlj63GrdGJk&#10;NPUbDOKD/h1cPWKioOHDkOrkFm5MGfAspOvs/Ybun8ONjTs/GotPVKC6vi9ijKaxJdy4l9I0/W3s&#10;+YT/+AJ+BJD8xxv5kU24MDY/WiIcMcZtMIir8jgM/EeOH50/KgzVHIX8+Om3SmIMFIg8Zb7m0l5P&#10;QB2JRlAj75CoG0TS/dW2azYKS+15M+xDvYbj67t5E4LVoFRbOg1AREDrCkQEy9M8mWpAiRsB2vjx&#10;9Z1mcqMeVvz4E7jxt0U7nEiqlhtx50daIXqZ3IDQPj6rPncKrrFmFPC7AnurkndI+P2omCMH4EeR&#10;OaRx9QJ+BHh5N29GOT9uP+n8f4y3RCbA+JDpnQODXw8AqHZhSBFS6+8m57auhdrjo7fDbwybDTJ5&#10;Ry01Xms19i1wt0BkJGp1vIEEAK59NFtfqR1T4dWKV/+Waskg/czsDfx4Gzc+vX1zcqMN7uBGrZ63&#10;kIDPjQDNO6hPZzdZA2+pngTG5MdN+/Xve2BdZ3n2u5cfi8V0GSOj+I9vIYACfkzcuNlk0gaMxoPu&#10;sYLRGeiwr7CyCcicrEq0x0c8nrPRgdPDyfnhV31d5Pc9YC7uhm/h/h4YrvSaLP4pVsRGb/5KbnwW&#10;7dxYHwyrQIYbz0yTGyeaMNZgJoKfw48Ao1SrEorgzA75kdR0Siu4W3CSH1t1DL/hJ9g2NvnRGGPx&#10;I0A6uHhi0G7wGagen0HB9Vs+o1Uy4SfM6FWbtWfMfg/bPYNCNu16C/EnPLGSjuN3bhtWwegKt/dI&#10;RcXooH8Ce9yQfuOYNKtDx2miSqFHl937XtgFX4mapeqKYKsFnuHGPfPkxnzRyY33w+uXtftOnKBb&#10;IzdePxQB1B8KAgIsqMdH/EfM6O3Ij96Kcws/ciedZwlE0U/xY2jHmURRni7xgd84HqPn71r5MRJa&#10;LOZ8ZF8TRB0Qy9MGTExMTExMTExMTExMTExMPItPeXAk81xGTp4XDCxatq/GENvyYRw7YnB26So8&#10;nUtYGTvS3rMfDABS1zqXx2xg3A8ot2ogAJmfqvIPcWNQtgRWnGTRY8fkx8mNGkxu7A23HxjUgRE3&#10;7m+yKhaQfKZXQrBEXLroXYPJjwEiOircXqTOkdg14Nkx+bFE20QBWjmSnN/q8uPMr+XHCkQjiDly&#10;ijnbrEy2UbU4zBo6LXrmLH9zbiLw2qLqG+pDJJrd5ZOwS/LNMUwotKcatVuWtPilxO7d7CvLR0mc&#10;g+GMUGU/iN7G/SO4UcFVJTtIzwKduJGzp7VMZOoD/NhCJ0NyY4XOR/GOycWG3tzojFG1E0q7E81F&#10;VOWCLD9ue+B5G2txxuA68OOWKdKVzpzOdLv/WDDZGGqcaExJxXUxTDDUmy1M7aJEvIl7rdGJH508&#10;3vhUNeDOj+JjMbIxT/uQn5I37GuIy/K5qlDW8QzH5dznmS1lTSkR51yfISK7IYpuXh2VR88GN9bV&#10;Axx43dqDm/zonykxHZV9EDqGZZM64QppSw8XOo42TD2uvsnbP0UTyn8DNwJk+TFnTwmfvXFaWB78&#10;6KT8R3FjgOG58Q3sCPGz7YULtpyzG3Mjnvk0z9IfX+jaYgO8M+2b3MZHpeA4cmR+fIX/eJuJ4STs&#10;3Rzp86Pz6wX8+AaGVPMjgNp/5OabV760/3ioWVeAheRgg2/yWD7kfOfAxMTExMTExMTExMTExMQv&#10;x4cKIlelkVRtlAOVr+wsihVG24e4LNt2j8IgU1peC4TiCInn+tQqne0qURk/AaNw8XkiPEgblLSN&#10;k5uTbYSGZuKeCLJe7+iDAVclHESrWJqVK8WuJzz+jcRlRuu5Kkbn/1W2OECvz4zNjQDMSpsgRq/W&#10;nh9tuPHKPLmxvujkxn7w+RFVVSHtpnKkAM+NyrF6cCMw22a19jjoyY+bfCWUO9i2rxXoxOjUvsB/&#10;jJo6FnC1I4UnwoO0QSNypAk/Xr8mP9rAzH9kb+n88ynZ2iYCohVWWgEV8+zR5tdBcCAtpHQTf/Rp&#10;I0ECd5EIkH9sYLddyyEc8k+BDbBVVmOkCpIDzOc7dR8HdBy55wNnWdw9I28L82+wdRcqlzq2yoQD&#10;q0xn+nvqxhRv3OHMb0Odvs9LANvFY0WHJ7+nNfkL5ydoyAkOpItoVJA3GjpzI8Bmf9qgJH4XNwLo&#10;+HFyY4jJja7Afo401XLjVnj7s/9UzdMScjZZYeD0fv9RYjit/1jiCtXgaX7EYyv0Tf7j1jvp+uGe&#10;oWC8qfkx/uWEtoJTlhx5pcocqZyg2USwVbDnSGuBnfxHcvuVof9Ybsgph/b3DRD3XpYAo82vP32f&#10;c6qXTQBbtCX7XNhEKUz9aRdJcucy945I+o4M39d1NdFafkIBw7uade+y76n9uXHiLih62yu5USup&#10;rfyEAk7Asnjc3/Bcc5/2n33qbcgxl3de3ZfT4c27e8nIHt8rXmEwMHpV32j8qPEh058yvKujCXrO&#10;lcQDHep3jqUYfCD22rZDAFdbJNhIu0OBQOqjRp3z8KucZTjiLtJNc5ZWzkvF61bU64bUg9zNRfa6&#10;Ax1iiaIKZrdGnc2WifsX2nsGz3D/ByFucOMqEJ2cyY1DQVqkQofLnufGwDhFtj7caNuDJjeyP27n&#10;xjBB3LZ6B4E8yI8J9eOgw+w5t7hE0cH24+IKN1non0p+PA1iYec/0rXtgedH9zDDj0cW675zC/WY&#10;COxtKLNSHnKU12xxfr+J9faGPe5wIR9dV6zkyE8ve0RjMikSoreZ6wo9A8nOx+yx6YUcJ1rNmUIT&#10;Md4vlhGgsIE9QVFZTzWG99ftlyvqFdFaSxs79mNpFZJ9Gz/ITdpi41PNSYlfKVRx41bwfqTsrLGn&#10;1fmd3Jg4MbmxGHdwY9Dni7mRy6y24Tk0+Y+KZ5DjQuVFmmHNj60w3s3nHvTiR4B6jkyW4E4m+fF6&#10;Eh79HJMjO8D70koYC2Den5S8F1rx441j1np+/Um9rKD1BSnZein4ZqP8bFlt7e+DdqzdHoEYC0HE&#10;XuTZ7sGzNuFRKskX6P0JRWdh1Q5qlcGzk5KMI+DrT1mDKLBhH3rNjaLLSjWdfzmC58wQEzX1KMjH&#10;8waO5zgJeXJyY5NoAzFmguKkyY1OGSU3ep7x5EZ7sQ43Cgpc1UluFDM4yHDjsWPg+I9zxlvrIVmc&#10;/Bw1HBnuc9GjT/8ORBuIMhAm7FraHuuWuKGOIx/jxxpeoWs8SqI2H2bPR+gELHyDh+dIa5k9ONIL&#10;0vD+o0qt1n9U8CMAbRyJyO6uGt2HTL5zQAoc6C4qfK8zF9cQwnWUOe/UPwVpsWYnLUouoE/zGz5n&#10;Y6XuZNQTozNeZw0dwf2m69a9fx+OlUmDLnzfTGSWAnqyI/ZQzuUcUZjD7UxbBWy16LgTuY+cVqL2&#10;fVMpELQTESu0A4jIeYmSW99pteJWv6Qy2OV75HEOGUSEZcHdHQ9v6GNzo5Sm58YCdryBG8VUJTcG&#10;h7LmyY3+kZYbEc/jyY224k6xGW4UVRPftmllsMtnuHFPP/iR48I2foy5J/kyLiboUcSPTrrEefz1&#10;vMB/NOdHAETnC+jOJBnPKr8Gqv+uyliZdzrQI9nJFmBQNlFOOtHMqeD6zrSYHwG26yHCrvx46LGn&#10;M3OG7MKR5w6qkCOL+FFpnJPFCwgEvtayfMGCC+93De5DLjAxMTExMTExMTExMTFhi3zsYWJiKKRf&#10;SCigZruSuGK1HZjGpkT71Ath/EpaEl5QVFrDD6LwVkDvj5zBBRtWxTPC620fzMlKicwXS8Jqy5W4&#10;UHd+zshn7zOiLa269nxTfI3o1v1khVH2ZHZhLGj6vxtNxeggTHfyIpujGOcjBWfUHwHPJVF9+Rqd&#10;bJoxN0r6nuZGz64O3CiLndyY58b9zA/kRgSANVu+SFk+e7hyAw3cGOa5MnuJ+ZJ5xLyBofAKGXXl&#10;vIf80PZrGS38CCCvCCbB9InYhA7+ozk/wna/hHjVtpof00XlIh34ESDYqHIazvCjU/g2fnR0FqHF&#10;fywu2ug/qvgx15sd3iq4j+fgP3x8br/qzpE9fMhbX0gYQXIueihIpEbP8XEDmkGHzTa3Id5Gkx9Y&#10;Tgb2B3apEX7Pi2ihQLwSwW8vKtmv/9qJtH3mQyHXGrVq4tetODJTb00/M6kV7Zm5/YjkHjJFHbKM&#10;qld2/vz0s4Aidz0w1896ozs3BkqEFIkbt8OfyY+TG48DZ0Mp4Y/kxi3ux7fMKNwIkJhwZm37oR+Z&#10;HIgfPRt+JT8C+NyTuO4B+DEy40xM+FCCVKI9tOjy43ZCLdsKLSqS/iMAGzyo40c5XXxUCJjzAYoD&#10;cjfwx/Ew6lt9yI7BgR5Volt+4Qd+udj5/eYy9Cd3/0xJy7j5VXZyz1GKP0ZHFBp1z2wgpbNyThCu&#10;pOu9J/tocSo7lJmK/qpWpYOgAHdoBwz+Wsu1xL3cmLfmnY5vL7yFG1XIBRlexY2Qv56XcGPsIMvy&#10;LNC3mZ/hSDmwViHyFyLLJV6GYuZpREZf5rvvSYRBvR/lP0L6ehS7XrwChMB9+hcvYgTABD96yp2f&#10;mbaL83T2H92LM0d/fnx258ALoHIKlFtyxGBDrjzGL0RrgX9NFPxV3O9I/GGGrUrSsv2Ydc4evIih&#10;YgsVxoreAwRYMPN6Ea0DbIzQ6RUWzoRIcjpD1fZOV9z+sq3p//Gw5Mbq8sbc6F/VmNwIAM521rwZ&#10;yKaG2PmR/UIDJAbmfnpyozmG5cZLyPYiygkW6j7TmSMx179L1TG8OBpH5vxHnh9TZRr9xzcPE0RY&#10;UhdAzyykcvy4mxODUj/78COdXeadjT+DAzv4LS324WLxDZEJ9HhrZM65HAaRmc72yzMFo9Mh0Hlz&#10;rIiUA3zj+LZtGmV0HneyzegmYG507G4wP3QjRc35Z6UYvRgrSTbXq+/GY0He7se2VLueAhFd4uc/&#10;iBsBnOCWyI3H+brrvnOoTW7k7QvHjs+NmchOA+bOyg08d3XixwIxvVrnFRyZmiU6O3o0sQru042j&#10;ws7MTVDWlyrgx00efyKesF8ZOY7Mv1fAkRb4j7fw44sDAwAAn17G37MpLN9pNch2fqXPqtnaktPB&#10;admGiW3nva45L/c5TkS2DTE6YM8qUg9auOqCbz6BpDpA/h6z0oDIfyh032yG1JlTflQ2HXjTdjn0&#10;/+kIO/n3cKNCk2ZepORG2YYCWVkdkgY7gtomeBikJPL/AG5MaJjcWCB/XG70DozhBzqs8Bb/8bfx&#10;4wGt//jofDq1FV6s6tI2cPiP/UThnfx4/ctaoDHA669HAe1Equl0lLuWH/0jhT1d/cf38uOv3znA&#10;vl1SRGZZGRMEzxT19GVG8GrIsojoUVZui80TQEyRABR6hTv2t2+HuZP0rWFW0ztgYxQTg8NDlCqy&#10;VYDyRQxHFa+MgIQVifobbMsKB4VfsvhlyH1rPEau7fgJrSTWe0lbIMtFP24MdiUN0g8mNzYUdw8n&#10;NxaWYGyC4hDLj0K7/4jesRgfSPmPmXFIYLfSH3LPiPwIEPN4nCE6SCPLj4wsDQ9b3rvAoAVcjtTy&#10;Y1BOhQaOlATKfgA6/xZINHjcZ5wRUY4eO9YnJiYmJiYmJiYmJiYmOMzHHycGxafns7mWknUvvKiM&#10;op8L/3go8/Se5wmjMi3grkeKNWVfmqRCbtvNOHEuIrg+E8NFYDUPigXwNsIltsh6p7Jb9uxhun0X&#10;d8vPKOjzNyOpj8uRWiZmr97pVn+92xbzXYoxT76NG7dDFLkRwOFHo4vT7lz4ldwIKzMsJjdObtyh&#10;uJT2Ff+9T3TYlmvdEiUc2cSPm7JTJ8uPgpLSa9b6j2hy/3oPPwLsu/6OMZPkSL3d58q8loMqeNgC&#10;cVO33fsJyDF/XI4swg38SEDbDhaELu/A6u1Dfp5vah22j1/InaKqIaUilftzIhsqZUSf8DDrWMdo&#10;Dw2L9/g8T/W0b6UEQI5ki6vEvTFjdIHo7DNVXfthxi2R3/qtoweyT2ORoEPaDafsIfmdWcKYifQe&#10;bVO3RawGCACECEgj3BJldOHGrSCfVksOobxCOSw3Aho1jus0ujpG5MbD+Z3c2MqNCADr+esl3Bid&#10;8rkxYZo98D4+bsET/mNOZxYmcyBjfgQIOi6/P/xxjqRtm7lDXceJ7U9hnZwf32P4cUvOeliBfZsN&#10;9o/kyDfoFk1V/mNCoWZclPEjDciPeP59Iz/+7ncOCEH32rIEtEWHG3oCO2ha7FRo5A4fB2XIwbhO&#10;aj9x+8QnXGrgO7Xt9vZw/CnRptX62qMpExqE/iJX7256Rf3e8wRf3vEdHsXcmC7wk7kx3nwxuXGi&#10;Ee7OgUYZ7abcPwZHokpz17mWDD0ZNqbcKfya8NvUpjVHEmEYKW/X9cv58TXBgRzRsitKGrnMDNRL&#10;8w4vqokjkjo7s2DM9rf1GEH7sg3NUskm0NTGbQGvYLXqhGSjs/zrXLv3ch0pKMocnQHoxSoyn7Lh&#10;elN4dRUrCFLtRDAR7+J+z2RflsWbPGZlRmMzNLOhYZAAFgRc81mfxmjcCMDfp38vNxbIVIBgb4fi&#10;S0/YeDTY5EY+y8PciIuzNVwz+aTwZx0HJCGsoo6IEo5s4ccoXYgv3sWPkT0WoPOfPLQcaWzjStfq&#10;kgVHksMzHEcW8ePxExEW47e+cXYcuxrqazjP40V80sqRLD8C4PF4oQk/Xv/WQ/rCz3jg6qprcMB8&#10;pScU17ht5cx7Zk05vv6JHvdEzbdC2yBRlRxfZbetqjS0Il3PUnBGLIF4trM7YK+2zQQ+jqNAPHaY&#10;m2zRaU9LrDdVPPitIahWZ/G8SbbUBvrH7nh493tfY3TnRgDZWaziRkdJhhslc1rhPbPbBRznjMiN&#10;kAwMTG5MFA9+v4UbvdWv/fAYD/08Eg36jcmn/MdmfnQOxXdIqDXocRc/8kex7piHcgEaW6TkCYvM&#10;cqmdI0O+yHNkgh+BthVvawQcyemw5sgScHxa9AgOQqZx9z8pfszJMAB23rPTmx8/5lFFT9cNDnAn&#10;uZztFOztsx40shtqW5cY6UmtKGXOc9ktQACw1MqT9jS7OWJn6/oR3uTxJJhz8aZbX4wnYP6dDKPT&#10;OpFxibMOsKx/ISGQfHfdlUrJ7GDLk3VFfbdu6yQioHVveeMGn9xoh2e5MZNHJ6kMRNuulqrChdzo&#10;FglvUHdzIxOc+hXcmCiTPSfItRgz23sv1j0IZD+1sw8sWQvkZcr8CHCuSb6UHwFCjswtKT/gO+6y&#10;6ubd+Ul+qe+4Hd7Bj45wliOdnWBFIhP8uIstXvkviU6cyeKJdHChih8VBTMgWGFdCZZF+gxtG7oH&#10;B1bquG/W3KGWE9i+piAmsdG8MU7siTgSyG+/uXzInD1yc5t2LgxjWsSQXKK4OrEeaPIGch/Xd+uz&#10;2v1Dul6Dd9Ksu1XLtJ8nHETpfBaZSG2hSMLEc4yRSBLOh+mZLXY1/jZRE4HSusL3+g1EBGjNk725&#10;0UkUh2aGjyy5cVOXWcHI2SO05eTGdqi4MbyOyY2xOT24EQBwzbxxvpQfG7kRAGBdV6B1BVjXPhsI&#10;foD/GNfxEWxm1DH+43D8CCH/hDeZCn7MFyuGNUceL8dWaPYP90Lo8eMmEQA7TBpTHFmrK9M4pWIX&#10;oUwYV5ETo76OuXX6Yv+xfUJPRPD39zd8lm8wf35kU2ArLvjdweKJiYmJiYmJiYmJiYmJiYk3oe8L&#10;CQf+NvgpU7LRCwD6eeSIEsKSu+bKizD9lnfGxvpPn1k/Z2Ed8a67MvbzxN7zTMZICc1vPikWmc8T&#10;RGlJ2MJVsH0rHkME6xpu6M6PTSEh0lcM2rtfry2Av44bFRw2uVGPyY08qrartqi9gxvjdD038okm&#10;bUN9tsue+AEcWcKPGO1a4mWWwpQfAd7Bkdb8CFj3xRaWH7dfb+FHjVg5D5O6MnZkFTgMSbFvt70P&#10;It5NEOGOrX0H9pdidmPIzvz4mq8V3IksuaX2RqWcrFrOFB5XqJF0TxkjBI9wtcuruxavFIWJ2u1m&#10;BdqiZ1Y1djvb+xT2NG2339i5piC7XXfbYBc4Ts5zbFH/pzDNNUbvjGkM7uj6vhL13Lids3Z+Jzda&#10;yZvceOUeixu3g8AZRpkbAcJJa9QwYLFtdiJGCz9uE1D74IDNZ+Pexo9oGyDowI8bHRlzJHIkp+RI&#10;vA7zue/nyNRXQDCsR9d/9N+yu5/m/Ec/X/NjBU2ln8fn0QFcDN2SavMV5fidedOJ173eVKUAMLTB&#10;paZ1GZEO4TLcax/wjgXmNwxwIWonSUX45WcCLekyeI0d96VdzPty9p+YThd15/JqgXtzoyh/HLyB&#10;G60m8ndiYIOH50aMVnNaMLkxLMLVhZYb29+kfVr5GqfneY5M8eMrbjMRBjZ4GH7chQuT797+Y54f&#10;g1xhAdJVpXrngIh0dML76ktYrU38yAuwYchDysDj5IRf75+vr36vHbgiNtzKnhTd4lcBwyiOfstI&#10;GuybOLWj9Qz0p22rjrIlHINnIV2PtaFVS4mdwJOn9cdKam8U3ia1qHkQuJ2FyV6Z6bIU31KiXymh&#10;xKTrA7UhVzDEjtD8UiJCAIQPACBY82SaG6V0iRv9c125EUDXSSc3BviN3Gir9Gdz4yW4NzcCACxL&#10;+0wU8QsWQvj6+mqSI8vX+o85LoWGRzJS4Fd9W/xHzrYqjhx62XJQjux6LxnXfzym3O4fD8yXcVr4&#10;ccsScuTd/OhKYvzHxeBDhIQAf/6C5fMXLB3m2b3n1x++AgjiCpPSgE/3eqk2mi2n12yNUpXA7Y2h&#10;rnzBAud475B4nAlKhJFBKPiG55BIOVdCvlbc+a2fHwH3juO3FyKw9emlUEC8meqPVkB0g40xkc6V&#10;vfROQI5rEPg+d0RsNTcCntcIds7ZKs+RdQc3SukSN6bkyMiWYLiRL8fUM/px8/D0VbKSG6Wmvx2T&#10;G8eHzI0wDDdeGfPcqOGgFDcCYPQu6gpei7gxON8iv8p/lCu6h/9ITh3r/UcnQM75j1ywoYYjD9Me&#10;pwotP6oy6DE5shDo/PEDBZx/EdWu+2y9oupb/MdwpxdBznc8c2mUnHljXivw8faQNOL2rgqdrLHm&#10;18w7B1I1rKngITw2ANBackSeLieYL6e8rkS2olUzxomOsxjUdbDqOAxSI/2XET9KP8T7LnqH+VFb&#10;OTkzwfWRn4PkyxQqiDFpK1/+fIbN87HJ+ash9xBjjTOtNWGAIC7Xzo0APsdxawSSHCnC38yPkxuH&#10;Rys3dkF3bmyZLLdz4wnSXqocpBhkBsuiduQ3+Y8JqPnRPUVyYOTH8iOAzJG/jB8BnNElzD3jmkLv&#10;T3aI1jyb39IMQdwzSYtJhbJPKd5XlOXls++ZX39kgihJZ9Je+LKbR1/Qcw5UJ7K827PgwveZ0FzR&#10;l850SEVwF4XREvtjxnUYikNg+lYuap86oUVCAIVeUomygKFLbl6un5tpw9q+LVnT3MpMfblB6ziv&#10;FEXNoMFQ3AMrgNw3wZU8OLmxClxMJn5DMcECi/xBXkWTTW5MndBicqMnr0qaJFjDjcfJ+7jxUi6t&#10;amvThPSXceSj/AjAcuQR1BV3TTTzI3jtlMrJBbZew4/Zkxr04MiA2EoDH24MIMGRWwyovG268aMn&#10;3Gk/8QZ9aL2bH68m0fmPUvoz/NjvhQMTExMTExMTExMTExMTExOvwKfnJpt3xX77QYrcnptXCPxP&#10;E9FRDq7z0rePM1tvdVvHxP1FVw4vMsns6aEe7e1KxDiJyVcRH6ywxQVnF6ls4C/lSmVqm48Qi33D&#10;kVO5ne7OMYznP+LZcnt0e86Eglc7WvepyY0bUs8CH1zIcSOA8xjYOig3ApxLfL+TG2HTOLmxGWlu&#10;3E7Wc2NWuAACbXvWYHLkznlCBZ9vb3dWnt1nuc9Vy4f58Tod7Xe4qKtLY3ujvJ4fGbPrbeGE+6c1&#10;IznHj45kfwcex3VM5Xt3lx/CjwCFNjXz41WyB0f2rt9PNwVdRnvPUEYHnMQXDlr/OjwSJj/ncZ6v&#10;zso65vajZaRtO3PI+XHcmOpMUEGwM0LoD4qyKra05pIZkd69JLO3KlV9jPvPG5HYEnak8TcczZbj&#10;G8dcvM8wPPTRq/Ptb7chIliJAMjYAZ7cOC43ekWJTw4gcmOjGVkIdnp4lBtjr3pyYyVCVbk66smN&#10;jhG086R5XZjb/zJ+BNjjan5ksexrL9toI+Jy3cePAMeW74Mj7+BH0vEjgNc1bPhRkKTgR8kuTlau&#10;6liOjB5hgDyXZPgx/uWe+GX+ozc3IqB1BVpWADD+ossNPuRnXdcOSnrhJbHkIwQZBUkvh1YaoP5h&#10;pofXjrsoInbFdeXJb1rZ9mJ3LiqZNoU/fd1EXvboIQDoYxp8YWIj2LUyaf83HObhc9LuG2m5lu5O&#10;8Rjwnezje7+69A8iACCg9RvW7+8tODA8T75koAjcCLDxo54bnV/JWXsFPM67hEfPND7JjTUrxQNg&#10;PG4EWIOV1eG4EfLXyPkM/bhxP/xegegbYPkCCN8+PhxeMlqu4c36j+c0XzXB6+0/avkxr2xBZofE&#10;L+RHAH1Mgy9sx5FHNlrj4JLLkQi4D/+AI53u0ZsdKBwvCv+xDz862miF7++NHxFH9x8Bwlqa7xyY&#10;mJiYmJiYmHgDRp+HT0xMTEy8Gp+eb1m1v4d1uCua74a7QrjhxkRvVUyqdinCK+/bYY6k/FdUVTQj&#10;oSf3SA+7OpZZBeRlOtfEZbhhO4GoQd1fNBm5zX6ZemYk5zYWblvQgtgpuXVLXujVjQID0fXW/p7Q&#10;RrPlPWJMmrDPTKGTdl3rugIBwGLc5yY3xkqOdwvYceMlvy83ZtlxcmNxRhtu5CU5eZkt1yE3Ejmf&#10;FHyCGzcz8llu4sZLH8G6EuDK7PZpxCv40Vqse59+0n8U89J+GoOUXLk8PwJizGev5UfBus78uLlx&#10;6Zou5kfYrydciXc4koD2d10cHHmeANzv6e/zHzP8qNC58eMKuBIsi30N9ObIrsEBW+uFvait6CFy&#10;f0b38X39AAAgAElEQVT5FK3oZykgMVuuAsG6HVyOo4zOscy0GqHn2RQtcdvh0M/gHaYfVRJuTibY&#10;b4AF2yTDm4G+pLv1bdeLwD4WlpaSsi08curuaBL0gwcu0QMe+UpCEjXIXXF6i2R6i6GcI6XueOfA&#10;+VytJSY3bujGjZfwyY1WeB83pnSetEZpbnTZ8Rlu5HSESAfWuFBLLkcOBy9yk4dmdJrLm8P4uo/7&#10;zNnLwufSazhSrMySwIAjySEgjIdOVhd7FhUcKfHjlsH9k+DIG/gRyiKGdRwZPjax1c9BZxb+YyQ/&#10;yCn7j5fgy216m/9ow48rESw9/EeA7j7kx1K8pwoPhaZSjeXZSyQgfpXo1JfWGA/IjBRBXKyHvLNB&#10;5qj00AhvEm33Tl74qSPtdG1ZM/WVaIrwlrD1n6yRapxDnnHoo2dr5ZOCZHtwL32/3KVQNbfKIkqO&#10;UpIBhbAbmGNyY6xvBG6MMucSbkfy/W+TG9XYHGlkjBicGwGYqhfaZj8s5cd8sPUO/C6OzPHjpi81&#10;gZZ/uRLOfxOq1BzJyrCt5+xXE0q6ZdqNaEQd+SY5kjsVx5JhCxZcQVQLnK4YEwCNdTzPkRw/Xofp&#10;trHhx/hML2/hjvn1Z1n6vXbA/kWVzztmObCrKgVm+ztrmZlSMnx6JHMn4siQJQggEx0r81IJmG1m&#10;EpxLs79K1+nKSVYazGY7Wtx+PCICsMOcQneCpFO3wGtvh/xS08l0BvUWg1gmECyIQMsXEBBY8+Tk&#10;xiOxpPz2V8WNkowsN9rXozU3Zj37MO+P4UZ+It+CjRuZsT0yNzoJWW4UM7Vw4/5rWWABggWXHoRm&#10;LPIF/AgYt0EFPwJs/pP7q0RYm/9YV89EqSBAeYSzxn/sxo/nYUp6SUOHCf34EQDg60vwfdyXkwZt&#10;dHsYMeLH8x+hRir4MZHMCUMEWL6+YFkWc//xkG8s0fvVb+fACyR2QauZLFEdvwzroJsvXMcM8T3R&#10;+HpNkLp9jGbrBXku4WxNo+2J3vy3jfu0CxeJNpAKUXuVTJZwsyt6C7OBVaNL7AJDbgRwgwQWDeTI&#10;GZ0bR6TGW7ixz0XzTtY43NgHjdwIzn2lwyXf+QW0odBy3WL76TlS9VaPwfhxL+nhd3WfDvMDV7og&#10;1g1AoRvcEbtbvwB8DCNnQ0hWjSjc6bEHP94g8dOPhPM0UyPzleCCuNr8ZyHp2nMrCG5WJ1dkx7N1&#10;G2uvjEC3GpIFZ9cDS0lGOCda+wO956j1LpNbnX3H6CZOKvpuE19wiwzg/okla560Z8ffxY0XI1px&#10;YyCcU/oQrLRPboyRqtvJjRkg7i9rxA4GWjPkS/kRIIyGqvL6rChxJDJHKblv8h8LcBtFvY8fU/C6&#10;JaK/iHJeqrSzb3yOZPkR4OTInL7t8b8tetpjlb93DX4Q59cM7aDoBApn+Hx2iC1khU6rZIZc98T2&#10;zSrQ+c8Gry6lig3qP5edK1tWKAYGh9yLhgT5/ZrGtkOyXztWvFBte88dAu7bwSZPtiP3PG3U5OzO&#10;58mN26TMSFZvTG40hORo16GWG08sCAssgAua2PPb0YcfuYIWIOvuaD5w3sGRuBvKcWSqUpldFuo2&#10;sOXIy1yOI38YPwLoORIXWL62Rwre6D++z+KJiYmJiYmJiYmJiYm34h0RjIlfiG7vHPidSGxxPRdD&#10;4uWo7GaDRESZwpWZahg8s6QhOlVUtFK2tU5ORADx0SqNKq5w1XWmy4hdROhXKCwEHRuZtu/aFhmo&#10;gm6zVqHEee8dBuJb9iNuBNA+EjC5USnbWicnIsBv4kaAjR8nN07Ugkj4WgG5h2X+Yxd+7NJvSvgx&#10;+pER3Whw+EhFrYgAeaskshTGbvV1ZjiygB/PUwn/sQf32PMj/Hp+fFdwwLqxOuy20n/Pkpijchzf&#10;fi6CeafvNIoo/wooAEUzUnTAFK7sDBR+pVahkxMjWMH2kuSusHhSRXD1S+9yySnhkD03iUPPGdG8&#10;nOtusHssLaZ177hJ9LDRnB+pgKvI+bcOVdxojl/MjSCMv4G4EQBg/fHcCBBVjBU3vgnTf/QwFD9a&#10;22HFjwByBLE2WMGIxzCB/6GXEZXUcCQfcKL9vu3LvzSGHMmhxxPyvvzWLhSXlu47jWLHRWDru4ID&#10;Ez8Iedfk3nGVtucJR8ry+iXu1l4TwfVCrjGdXx7qNlM8zznxC8CuyMDNg3+0adt43NiC0F5LbnwT&#10;qrnxwOTIX4qHGr4D0byNu5pR2XTc16R+er0VXV/d1pCh8el7BT+9+zCg9OSJHVKZakpGk9ktZ+ny&#10;7C6poGjKJDYiSQArrXnK8JTH9npnlGFt//0gie1OXBY2SstfhVZPC3ITb7ZKvNWseMV1e5t05vUi&#10;4Xe92YV4J7HTd623lbdNW6CcOzRSHP9AJCASO4q10t+Bt3JjICvXctyaHq3K/oM/iBuNlyVze0m0&#10;3OgeIWD+ZVEDcWOka0vgDo0Uiz98pebPUkx+5FDKkVp+3H4yq6dd+fH6RUTbYxVZ/zHPj+fZYo5U&#10;8KP7Q1jh566BPCG9fMfIqCgDe/bkSH43yuY/Zm/E3KEjL5xg2NYBAsCCicWrThtUTuXMD8SjRQjE&#10;lxvaKTbHp1ts4BdyO8DeMRPhyOttsg0VJJF6zhk+sjF7cHxy0HRl3yM5fp03E3G1YVOePO1pCC2J&#10;S/p+iWA5ut+tZk4HAik4E3CnrMcCWWcvrpOQkFvjGJQwAnvsR0Q8x0T7FrEOsDRocqN8HgJuTOQX&#10;hLAy3XOiA059uPHUeYkQsI2ryY0SiKvaOI+He7kRsMM8GSDtTD9MmDM2YIgMRzT7jwp+jNKd8xw/&#10;AlwTIR0/OsrI+ekGR9jLu/yObICSDbQw/OjakLCckp8B9+f94nshFHpMkJ0I/0z/8TwE+dGuvlSZ&#10;itLdp8oK/R4roPMfO3EZYOIXK4G4fAnnUQOX7M4FFNedSkS31Dp411BlV1rkmVkd2OMGvhaqhVnH&#10;Ac2rlyGy39EevtDrtOSG++2YsoOPJOdvXKLzG52gqLh3C01MOGrQZRvt8Yyg0CfS7SyNba3u+EcU&#10;7LLEcNwoSBE+2dP8WEkJN5bezWu4MVOglRvP4shzAYvJjZxBrhkMnufGbiAAcmfgLdxYqFeUZcxj&#10;vmxbuWUc+TA/Hup6+I/uCm+pPYFdvNh637GIHwEUHGnEjwB+f2Rmzu68P+RHTlc4gZVsKeNHjv/8&#10;kvx5jiP9yrUM/gldqFEmx03iz6i0Jilf3C9EtPvKPSjyBh/y08X5PRXmb/Jubu6QyyFtrSI2dw78&#10;gKkj38Ay75LI+wuQmHhoVQvVmZ2gcw5UmJKwga9/xfZMjTESB2cl5Cvtejvv1VnwOnBwRb+lge0T&#10;u9zPkT0f65M7Pddv5HycTEQAPBwZpm9sSbraPqqQYHX0xJqT5dnU/YECYzqqpzcCWtd9OziZBwl+&#10;HzcGtmW4EUDgxxLVbFVgYQed3Di58Wlu3PvVMNx4lN/48WuxfwsN328VtZcw5LjLsPCqt40ftzMP&#10;+Y+9+THSYcCPAODuHNQjPQPUSNO2Oc+PTjknoJrjx61UniNFfvT0ZY2OxpKeIzcsuAcyUl9wURh0&#10;aiAC4TXegWahPHMGCf3gqQGaXb6dH2mx9x8B+vuQNR7LxMTExMTExMTExMTExMTED8LHPp7hgFuF&#10;KQgL+VE9dH5dZ9DLbLdZBb24YFstSaXFXVHs4pP+2lLR8cITCl2VYs6g+7Fq06JfiEJGgbVj7UCO&#10;XpejcIt9riux2/6uFQpxBTi54qlYLZWXAdPpGOhJFBEF7/qJvC/hCsWYlQohawsbEMD+kqQ1bU+L&#10;gjChmhsBrrr/Gdy46WHy/AZuhKOb38mNx593cOOVvY0bCTB9aSNwI/it2MaNyfXzIhwvkUutAjZI&#10;F+7ffFY5WebHKxVAekSgFpZf9snd33L8CGDAkR340StdsWnA2/peYYY7o4gEhLsQ0O1JD3Gkpiv1&#10;8B9V11UyNonhVb811PqOP0jnDrBkeaX/aMWP20vaO33fq/P8+tPzQ6es/6HqQ1ym+BvZ3oZDTGw/&#10;TCA3MMuk9ukEGmIvIfR4GxDvjIiiLEbOPl+16X46hx/P1sxs9yzxZ6U39GQLij/8XqQk9ZwFMfUG&#10;KUWXQKeNyL3Rv3Dv7PZcFr+JjrvVsdfMPjfd2FGJru2EnZ+BbeNGSG9bG4Ib+7BjNTduJxh54YkH&#10;uHG3415ulPP/ZG70L8eCGy8brbhxkxWfZq9bumavM1HlRCYQue7bZWsqSSM/+J3epi2V2lOZweT7&#10;j0Wm7UXsAyI1tZgbZZb+o4Yfg0NflFWVVVKLLEybxF9A7fVZcyS5v8X2yJ2PVcXTbocjS80n1+dj&#10;LCiY4G7J+2MFSU+pzH8kbB/dRLQ9lkr2/iNA//n1p8dndzZdiRf9hCeigIfwOTMvR1vUMGmPC9p0&#10;cZZo1YoNc9S9c/3yWzYV2jJZ0GEwP+rsEBR6f1TK6uiNApu8ZK0ROfHMT4biWT0lrVtgaC4rufKu&#10;joEeocnnRZXS82LhQXg5rMOKifrLdcJAKIVj+RgTYc8MrjliRr9Ha80RIco3gAk37idZEfdyI2dJ&#10;MzcCwLFc8zw37r9G4kadITkVocZYbAM3xp8DzRXInO/AjbuhaXOKuDE1/oy4EeDkEP++RhB03qCs&#10;ETcGKiPbLCBxpDAmMMiQ8h9H4McS1SLfP+Y/Ju7LKlFha9Vx5FP86B2pb+QpJUpDVfx4ZCS2abzr&#10;cIgzJVryHyNqCy8nMVE9+2MxPzqCz7F/yIr58coWzHHu4Ef33ncXPwIU+JDp+XW/rxW4Sx+5emFu&#10;uIeb4pq/5Cq4ov43mVfB+Huczh/FPJDzHcKGSaLlLiIAw9FwRMUQnBWJNiVb/ZRQvK/vLClsNZJT&#10;VOJ15bLkyxTZPkDtn1eQo5QhenGZcgmRz+G6jpyTomgvpk6QwP+0TzEUXoRz3f6Yum58XvrVgRwR&#10;9TYSbja0yBBhwo1HXWzowY3IvCQq+pKAe5jxdcblRkc4XtvM+UlnjQ4YixuZzNmyFdwIgHDSGee4&#10;C5NrSeAruBH8cVkO5Qxrv3aWGyHykxnZ7Stj270Pm8egIFzHkcIEMfQfF+QyJ+RoTIS4T7bwY3gq&#10;zq4w0pgj2Qf99r7DTjir9ZBqyLklDvjdO13Jj/mPEj8eFcmZnfQfWWcUlmCMb1nTFSufPVqWqetK&#10;fjzklQeDGMEKfvSzObsLXLed9R396641E5cFzAMDAEY+ZHp+3S84UItwHguqOXkDN4Xu6eEocIMv&#10;J6nI1VXrkDppbhOaX46p2P2v8IWkcggOX52QHh5HRq0mDxtx5GRE4VpGjFBhIZmotgVKqWGU1XeL&#10;qxrMpJ01enTOv1T0x+FmbuSKpb4hXGKIxiQpUBvaoy6fLMt06j1JGMZlmNzoQF7BeT03PgjJYo5G&#10;bXrQDf3QTEUnBz3SMpb/aM6PTvB0F2LDjw3jTVuya2/VTNC4AKk40c35j7HA7UsT3E0ybVy2Xhif&#10;4438uIGpt3o3830o8CE/PQcMt7rI6YvaBf0z23vkpFu85ICkFRHQtSoYliODqJECvXWczysyAyI7&#10;GLgMmhkXij84Jecf6bZY5QpLBVoJoDKyzUVfyqZJteAN9u/t2ls7XyqbVWcSp2LLimHPIOBeHsV2&#10;zYYIAXqOUIenS5XcCBBUWQE3btkl50NWcjmN+Bg3btrr9Wie3iWgmBs1C1iTGxvLT24sMIlTwXIj&#10;QPgcr1M8TDaInm6rnjWfoNMh5MgyftzOIHHpbnal/8jyo1DmBf5jGT9uv7Y/lOvhsnNZvLtN3SAs&#10;ZwzPj0kDnXpnaAi9PPfiMicgJVWpuGQyqwutiqOrcj4W8ZVu7T9u5tC++7JPS/WeX3969q9wwEqq&#10;mKnr/gfPP9y3NIvJEcOfjPPLG1Qk1ySgFjkDsRNFYYKA6EZQESbbHsmJ77Qyn2vaZq/o0vrOiZT0&#10;c291OpDQz/ZNR6T1MjXRKvdtUVfcP45DDMs1h0ktG8wRGfzmr3S56Z6IAEjbtjCKZmgW0r0jvXgd&#10;N24pBUZLPMilvYAbr8NCblRFBwJzJjeyvyY3dsLj3HjYsVzBnQ56Q2bU+Y9uA+MZR+YeD6vlx2P3&#10;VPJFp9ou0IMfQ7kuRzbzIzT6jxp+ZM8ymSk6bEJKf4ofQdaf4kddDyy8uP3rIfwLJvXBFjclGjut&#10;HNmDIjE+ZqfOt24pRViOR1O78eN1ZD2/Dh7im5iYmJiYmJiYmJiYmJiY+G249Z0Dum0+qhAcAOq2&#10;RkkyCOQIW/KzYL4J0ZG2bBbKVZz2z4NJ5cNoIX/KXS9D72OwQoEiy47Ytm77jG8QF/GusSFdkIAM&#10;Vpt8hbTLZRf6RFXy9RKC8F6J/eqYxVMXeCQy7a41JQvSBnVL+lVDu9Dxv3H7JtRZcuOWXLLi4B4m&#10;+vuruDGVuUWR31LexhINN4JQoNgyeYsvm8rqD8+V2yCfH5gbD3kZbgQILuEJbgRtL7mJG08R93Dj&#10;qQ4aFuDcVesafjwMcMqZ+I/u7hoy/NgrJ4h1EXr4j0wredyDfhJs/Oi7jO3+43V1Sv9R1A8NwyW9&#10;3cDsnnhIdPpoxJHClvqjhJTklsryYyAK3URHiDVHooocSvtUW9tsX3nNXawdrH3ITzfDPSu5LpUA&#10;eX+uY/ftjJUTkCiJrm+214rznAulPLYRtVteSHDLiuYCfmbmFufZ5Hc8ZpBhsLXFE8+yBZOPNZSd&#10;6EvW8/r16tic/KGTmJDKN3RS7zHZqB+aocHixsvrV0IZI6LIBDjKJ4Hyo4piYsagJl7ew4d0/rTD&#10;iNzIGGDOjUpnSOwqGn6kRH0qL6WUG2Ul7l5kFJq9lhtJ5Ea/qLCNV/YFFZjcmBBRZAIc5XNFpHcJ&#10;SAVy32808Fk9frD2I4UbeVaN0B9PjjTkRwCAldZKYYdPhY4/p58sVvuPBvy4ZU1xZIIf0bXBP+9t&#10;X+f8xwJ+PCdlgp/Qlx+d3Dl+BJA5Uh7cCbV0XnYsVdv5fdvDUmwPyvnbnTmSAEX5/FjJG9Met6Hc&#10;bboeN/iQ432t4AeAf97HUsE2ELY2TDiXEsi1USqfuwaBVEtgPWCU0MUMnfrhD7vhivgKDmH63gDe&#10;FSom5dsf6YoqW9eo2ENd5Pfhpoq+ixs3BBelXCxgudErfwM3PoTXcCMAS4R9uBGAv6rJjRO2SL7H&#10;wETBLojOf8p1nByZKq/jyOf58YwgqKHnSPLphptLd9h5k/If8/zoSNDyI4DgPza0bkXRMfmRYBRL&#10;SvEx3MjkwxNb0tL+CPJjjBhlKTIjV/CMqPD5pBcYVk3QW3HO6S6SVg/PHImzycFtS1g1I6cwK1kO&#10;a0bZ9LgIvg/VCiHUDpBfXqK8mUrh76zdN1ycwgI1VCtfbddDREC0wvEIkhmMuNFNwdu4kc8rfRVB&#10;8zlCc5ymuKtyYrZEot5R99963siNx7GAyY2cHeFRMhuUceNR+Dl+LB02+TlH+7UcK91dfMhWjoz4&#10;cf+30FT1mpzXnXi2wcsQOe+N/mOOH0VzUkFSITnHj9vo8ifqUS4lP5ZjE6wRWR5GuI8zjq+HyLak&#10;7ffi6qHdg/uP9vwI0O4/AqxEgD048ob5db/HCiSDikq5XbVf59Nu5XKfH8lPlG9Cj2rJBn15cr/I&#10;2ydbluQToPA4F3sRV3aiTF2QjD2LlVACfWG/O6QDR7nSdyJ1hWmLSJOpGIe4Lo8VsJpKS7nlsI+D&#10;DoXcuB2Mw40OzHp2peM7uVE42axeGRiAVm4cEypuzGdssyEc8/YaKkv19x/1z4yTN16v+fW4/Fhl&#10;WXYQ5jJcpMByRxd+VAh+giP9W3wDlAtL4PYDv0f8TI7szY/O7LtrBfbhx8EfK/DDhO3fjuWdAe4z&#10;NxqIbsldfH+wX/I757kzio4VRIq5CDhvXHtF2N07y+wJe975C4PzVN5/coH3GO0kndVJfgbWb9fa&#10;W7QMkUbKOfDaJnt3LddLsEfTh7wz9uFG/+jncCM3+ic3HpjcmNRpyY2evMryUhGJG0X5rcSGkuBB&#10;4E51LOyM/cdafgQQOPJWfszrS3NkOT+eR8rrrGdKBDR/0LtE+wb2Eaz9PO0ORun1ldTfqRvaRntS&#10;p8CPXpFWfiyVIWX31pI68yPh2PSY8SEHDw5c2DpnbU37TIhHkkE0zjtCq5tQGmfE5xixYTQ6MiyV&#10;HG6n4geE5rq8N3OelewSpIJfAq1Pxyx9C2J76rpkqhAJk9FElJMVl69zN6/+OuI3NEf9h2s2wZMO&#10;1caXHqQ4svO9o20sbo5fSd08A0tuBIDr8cHq6+bbt8WR1kLNjULi5EY9JjfGdmS5MW1O0jZbbuQ0&#10;lOHgx1egfEa1I57qWPqPPj+GKfagkBApMRaM+HHLmb6uLZbrLvNfZKm5HQ0Zv/dgxY+HLAkPcGQQ&#10;4JC5h5+ERuFdpf9YzI+O7Hv4cSeJ0R1I4H3I5RFLJu7B+Iw5MTExMTExMTExMTExMQA+uPSJaoTR&#10;q+T2EiGoFcau3JUnfRSRCfG6SU1bVbKhVcmoJhyRtygKnMwf1OwZOfY2PjnCwlo03CuekeK3mE6+&#10;NoIdnm21XrdqGP5K2YdwDMnwufKzOKcyMyDO6Dt78dIXmx0B3q+E/d62LUcV8T+qhgW6h52istue&#10;6JNzLHnyp3IjZ5dwMmVUE9q5Ea4IOlHAS5Mby5AfnY9zI1zj8SluPFayQiOG5cZAH6L97ipvETnQ&#10;F2f2/gRZXX7kVxwFcSDy4yHEmh8TyVYcWcePoQHorMC6tRUylfuLuwA5fylCK3UtzWkeix99nRSl&#10;cBK3FwsKS+8N/iPPj7HYXH2KHJna3MD4j9U9Bo8/ffmRAGFB3NrEeJ59hw/5AYK/WoxMg2k+9nu9&#10;+RvqZn9Fd6D4h19BKOQNwLYtd31qyzjT8rrVhcJcrgdC+1cOgoF63mRL6pm5M0f+9uVeaSUT8Ltx&#10;8pfPkVGygANkD6+iDCmp72+6WhWdrFzbnMkx5W1bml3buRtFppaEe418UdwtArlTaVmJuBYLM3+D&#10;kIj+ANB/g80HMuPJ7ZLewI3Xv5qh41v/ADd6eWu58XJEfjs3+n6kjhvdI0S6JgxDcCPPjiXcGP9i&#10;Egu5cUt5EzceIugPAfxZgP4A4dou0ZfOJxdwpFSXVWYw/TsciEX+o9LmnFmaMmy7l/AjeLOz63ZD&#10;jB0lDMnMWqL+Xs6PACA+7p2uN14D4/WdKb6OFEdyTEvq/qOtVeFDOXk5ezI3Yd5euul/baeJHw8x&#10;RfwY6HblSEqZc9kgpiVHEv0FQH8A6I+l/+goYJLsfMjPuv79z5WWFaGqnils1eP+o/nsSMoRqsdx&#10;E09Fs/X822aR7Nhl49PscBaHeJGZ6P0JRWgjpRt36MPotTVp0Sf0OhR1isheNzdRucrE+jyOI4CV&#10;1kN8VOj69LHAjKytfF6x74v3TV9OfMON9V4OCyfPR0v70vf3P63ff/8LEuH6+asbTzZzIyAATm7k&#10;S09ubBoDDWXL5D/EjQCwriE3XgVv4UanyFu4EQCAvv/+Z/r+/u8rLv9PRTu1eqoLuv7j9QStPHbS&#10;GsPUfHuEEJ6fl+aHt3Ck3BlL+FE6quLH4LCUH7e8UocsSdXr64Wi+w4irEItuV8TisvFYl0pK22f&#10;LOX4cVcLsd+R0JfjR65c1n8kVT8hhhj1d9JC0Ppn/fs//xVw+QegdfA0UFVVKD2//tDff/9Ls2Uu&#10;mMkHf96B0Csu22n/xrH2FQmCg8QFWgQJ8mVcUczCGE06Z+qnGwUNxxz79pHLslBOKI/cikmMTs11&#10;RbcUpoJyN1Q6//JbFb0bmjUzV/gMBACpl+IWu+rOVnY35/nJpFyHZTourQREa5zXi8inX6Xlpzht&#10;Ewys8ibxO+PpAhP4QVDySnjXQMCP1zbfinD9/v6n9b/+8a8AgMvff9p5shc3AgIsv4cbwyS/Lwa9&#10;MSpbwI0AV0VnvPbctU1u1BRJG024bdMMc3qfk0vdDhnnloiA1hw3huw4ODeeB724cc/y/V//vK5/&#10;/w9cvv4Bl2dZj1RUMZXMjE2XHwEAEBflC1GFyaNQH5m5lviDG+tl/SPd51l+dE5o/EeWHwN58tir&#10;8R9t+BFg4wq+q2S4ogU1MSdL3xGu7et+UzhXneuwrP+4Xu3MnT90J2z1+mM8ARFNS8O/WVNq8Zg1&#10;n/FXsMCWXCZa/3z//fe/IP79D0reCQtw4/z6g5/Pf1QZmfEcvQ5QKcsdyJFzVSgwWV4rVoEqUcz1&#10;YzCcQsEoefRaHM9St8pxkHs6U4NcaYRya9UWBZMMNRL5vYkshSeEMsxsp6hWAwLBhQBz3+NDcDxO&#10;Pq/v5/DeaXnrXyUwWA2XtsDFOniuydqSCQ4A4H8S/fkCQCziyeysGpSOqizrN3PjNj12pL6CG9ur&#10;cnJjOG6onRuJABcNN3oHstjNSN9GLo8Ko3LjhhXoe8HlH/j1+Q/AwuBAd/8xfCtFSe0XcOTT/AiQ&#10;9x+Ze00Tt13babhpWBWuIFw9DJuiTm4NR9bwY8Ko8x1J4IyAEo5kJp+LetFbroDu/AjgzHa9q5ft&#10;cFNDH0KjPtPOROufr8+ff8fPX/+reJ49wPz6s3z99e9KFWqlAHsnzRmvHkS5GJouLhkfAUucanv0&#10;va/Nx4xsTOh/GGXP5NZBFYOLBrvtrcOLdwb2IPujhfraoW6XHOFB5ZDJQmihXFADIG0QU15ZE7jg&#10;8n/3VliKeTKlBBXBgbdzI6e6BzcCiM7GaPw4uXFyYy3YNnqOGwEAYEH8T1q//8/y9de/Vc0Sb/Ef&#10;+Uzl65VCeKC4wTP81N1/nPyoyxj+fIAjebJUw8ziRdk2Cn4E6MOR1fwIIBsklNe7ZvRn+Xz/z6+v&#10;v/4Nvz7/W1tMo+iO+XW3TxneMdB/D95Rl7PNJ+ox+86PwtPN+bT+iQLMxpq4Dy29bfbUCVPMDjVR&#10;gTvmWp/iEt6bfWUg+9bEtosiLpKjjQ4BnRGicIOeCcj5W76HJ11E2AKmawlJs3UkdGyWk5qlfFSA&#10;3voAAALySURBVJU1KSBOIiFjqvp7VKVCn3okdWvqYP9biUH5xi22haiwX09uFMWff625ESCxAjoG&#10;NwKMzY/Pc2PwY3Ijb8gw3HiIprLrLXy+mOPJ2nHE8iOzapswBo6KNOfIahHiww6B/NQOkXLlv40f&#10;ATQcacOPXvIb+HHXWUkDZiAgcYNMvjDDkSY20vmfesQM5EN+0g1VqWgfSbYDnhI3F9Wt5iyPXhLz&#10;PJZsgQ6U94K3jnxutMn6zanrldpQlGfeNnlbSiE9SREcyuX9Ozior7jQGdwyJ3KjcAM3nndF9oRb&#10;0vSdNyG4I5znGKuQvdHWCKaLy6Li9dxIRu+m8YUacyMAe0tr9ksquTGlu4YbRXmTG2VMbkwI7gws&#10;sTNAjhsBmjoniToaJkw9xqH0OTlVWYSIERHl741zIlR6cmx3qobj5qQpId4dfiA/AsgcWRQLAnAq&#10;QXHVhTx8ZZYceCFA3pMfD3s8R0A7ta2tAAO08CMAW7aZH+kSwhcfe379SRNKZShmN9w0wkjgTCBC&#10;tzWO6PpnSk48h7zbfOSSf5bLs4Xt80SOsPA7uxVy8pOLixT1kT7o96DpqHjR9V6BwPJnQ8l5riv2&#10;Neq5sQt+ODfq8MSsTY/Jjb8AL7recKJbinzQroIjjyI9nBeWI2V+dM3JJ8Ip594ekNc4NitesB86&#10;Tmcq5a5AjiowXcPDkyOHRTs/XrsZ+F0nY8+vyx8rKNFXEFXNSAoEsUt5NTtW4VwddFOQzahHGEpn&#10;5HmfmDzyesGvoONUBuUsA1YpbPMo40FfFb2U5Mjlvdh7pm6i0xj3nxLoF60KlUSrg+NDt2aik4Og&#10;5HNxRWHrzb2q7v3cWCTVE8lz4/WD5UZI8HLl55AmN8LkRme7+Miw5EYAgKWAG4PDE6qXYlWC241Q&#10;p4qxnOFIK36UfTglKDgQ+Nb/stz2Q+bmy84R+RFg60u9Yqca7srL4a3zHivJ8DBrQgNHmuxO0Agf&#10;nx4B4AH/McePZ+C9TwX29iH/P659Vq8eXZ+lAAAAAElFTkSuQmCCUEsDBBQABgAIAAAAIQCFut+M&#10;4gAAAAoBAAAPAAAAZHJzL2Rvd25yZXYueG1sTI9BS8NAFITvgv9heYI3u0lqrI15KaWop1KwFcTb&#10;NvuahGbfhuw2Sf+960mPwwwz3+SrybRioN41lhHiWQSCuLS64Qrh8/D28AzCecVatZYJ4UoOVsXt&#10;Ta4ybUf+oGHvKxFK2GUKofa+y6R0ZU1GuZntiIN3sr1RPsi+krpXYyg3rUyi6Eka1XBYqFVHm5rK&#10;8/5iEN5HNa7n8euwPZ821+9DuvvaxoR4fzetX0B4mvxfGH7xAzoUgeloL6ydaBGSJAlfPMI8TkGE&#10;wHKZJiCOCIvFYwSyyOX/C8UP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NYhyfiZAgAAiwYAAA4AAAAAAAAAAAAAAAAAOgIAAGRycy9lMm9Eb2MueG1sUEsBAi0A&#10;CgAAAAAAAAAhAADStqxaxAIAWsQCABQAAAAAAAAAAAAAAAAA/wQAAGRycy9tZWRpYS9pbWFnZTEu&#10;cG5nUEsBAi0AFAAGAAgAAAAhAIW634ziAAAACgEAAA8AAAAAAAAAAAAAAAAAi8kCAGRycy9kb3du&#10;cmV2LnhtbFBLAQItABQABgAIAAAAIQCqJg6+vAAAACEBAAAZAAAAAAAAAAAAAAAAAJrKAgBkcnMv&#10;X3JlbHMvZTJvRG9jLnhtbC5yZWxzUEsFBgAAAAAGAAYAfAEAAI3LAgAAAA==&#10;">
                <v:shape id="Image 43" o:spid="_x0000_s1057" type="#_x0000_t75" style="position:absolute;width:49098;height:47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q1lxQAAANsAAAAPAAAAZHJzL2Rvd25yZXYueG1sRI9Pa8JA&#10;EMXvgt9hmYK3ZlMt/omuIoKQQ7EYvXgbs9NsaHY2ZFdNv323UPD4ePN+b95q09tG3KnztWMFb0kK&#10;grh0uuZKwfm0f52D8AFZY+OYFPyQh816OFhhpt2Dj3QvQiUihH2GCkwIbSalLw1Z9IlriaP35TqL&#10;IcqukrrDR4TbRo7TdCot1hwbDLa0M1R+Fzcb39hd9ovizLgorjPz+XHID/00V2r00m+XIAL14Xn8&#10;n861gvcJ/G2JAJDrXwAAAP//AwBQSwECLQAUAAYACAAAACEA2+H2y+4AAACFAQAAEwAAAAAAAAAA&#10;AAAAAAAAAAAAW0NvbnRlbnRfVHlwZXNdLnhtbFBLAQItABQABgAIAAAAIQBa9CxbvwAAABUBAAAL&#10;AAAAAAAAAAAAAAAAAB8BAABfcmVscy8ucmVsc1BLAQItABQABgAIAAAAIQBVdq1lxQAAANsAAAAP&#10;AAAAAAAAAAAAAAAAAAcCAABkcnMvZG93bnJldi54bWxQSwUGAAAAAAMAAwC3AAAA+QIAAAAA&#10;">
                  <v:imagedata r:id="rId34" o:title=""/>
                </v:shape>
                <v:shape id="Textbox 44" o:spid="_x0000_s1058" type="#_x0000_t202" style="position:absolute;width:49098;height:47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14:paraId="0070B778" w14:textId="77777777" w:rsidR="001F7247" w:rsidRDefault="001F7247">
                        <w:pPr>
                          <w:spacing w:before="96"/>
                          <w:rPr>
                            <w:b/>
                            <w:sz w:val="28"/>
                          </w:rPr>
                        </w:pPr>
                      </w:p>
                      <w:p w14:paraId="7F3B29FE" w14:textId="77777777" w:rsidR="001F7247" w:rsidRDefault="00000000">
                        <w:pPr>
                          <w:spacing w:before="1"/>
                          <w:ind w:left="419" w:right="417"/>
                          <w:jc w:val="center"/>
                          <w:rPr>
                            <w:b/>
                            <w:sz w:val="28"/>
                          </w:rPr>
                        </w:pPr>
                        <w:r>
                          <w:rPr>
                            <w:b/>
                            <w:sz w:val="28"/>
                          </w:rPr>
                          <w:t>Who</w:t>
                        </w:r>
                        <w:r>
                          <w:rPr>
                            <w:b/>
                            <w:spacing w:val="-1"/>
                            <w:sz w:val="28"/>
                          </w:rPr>
                          <w:t xml:space="preserve"> </w:t>
                        </w:r>
                        <w:r>
                          <w:rPr>
                            <w:b/>
                            <w:sz w:val="28"/>
                          </w:rPr>
                          <w:t>is</w:t>
                        </w:r>
                        <w:r>
                          <w:rPr>
                            <w:b/>
                            <w:spacing w:val="-2"/>
                            <w:sz w:val="28"/>
                          </w:rPr>
                          <w:t xml:space="preserve"> </w:t>
                        </w:r>
                        <w:r>
                          <w:rPr>
                            <w:b/>
                            <w:sz w:val="28"/>
                          </w:rPr>
                          <w:t>in</w:t>
                        </w:r>
                        <w:r>
                          <w:rPr>
                            <w:b/>
                            <w:spacing w:val="-1"/>
                            <w:sz w:val="28"/>
                          </w:rPr>
                          <w:t xml:space="preserve"> </w:t>
                        </w:r>
                        <w:r>
                          <w:rPr>
                            <w:b/>
                            <w:sz w:val="28"/>
                          </w:rPr>
                          <w:t>the</w:t>
                        </w:r>
                        <w:r>
                          <w:rPr>
                            <w:b/>
                            <w:spacing w:val="-2"/>
                            <w:sz w:val="28"/>
                          </w:rPr>
                          <w:t xml:space="preserve"> </w:t>
                        </w:r>
                        <w:r>
                          <w:rPr>
                            <w:b/>
                            <w:sz w:val="28"/>
                          </w:rPr>
                          <w:t>Jury</w:t>
                        </w:r>
                        <w:r>
                          <w:rPr>
                            <w:b/>
                            <w:spacing w:val="-2"/>
                            <w:sz w:val="28"/>
                          </w:rPr>
                          <w:t xml:space="preserve"> </w:t>
                        </w:r>
                        <w:r>
                          <w:rPr>
                            <w:b/>
                            <w:spacing w:val="-4"/>
                            <w:sz w:val="28"/>
                          </w:rPr>
                          <w:t>Pool?</w:t>
                        </w:r>
                      </w:p>
                      <w:p w14:paraId="1BC6E658" w14:textId="77777777" w:rsidR="001F7247" w:rsidRDefault="00000000">
                        <w:pPr>
                          <w:spacing w:before="169"/>
                          <w:ind w:left="380" w:right="422"/>
                          <w:jc w:val="center"/>
                          <w:rPr>
                            <w:rFonts w:ascii="Wingdings" w:hAnsi="Wingdings"/>
                            <w:sz w:val="24"/>
                          </w:rPr>
                        </w:pPr>
                        <w:r>
                          <w:rPr>
                            <w:rFonts w:ascii="Wingdings" w:hAnsi="Wingdings"/>
                            <w:spacing w:val="-5"/>
                            <w:sz w:val="24"/>
                          </w:rPr>
                          <w:t></w:t>
                        </w:r>
                        <w:r>
                          <w:rPr>
                            <w:rFonts w:ascii="Wingdings" w:hAnsi="Wingdings"/>
                            <w:spacing w:val="-5"/>
                            <w:sz w:val="24"/>
                          </w:rPr>
                          <w:t></w:t>
                        </w:r>
                      </w:p>
                      <w:p w14:paraId="387F80BB" w14:textId="77777777" w:rsidR="001F7247" w:rsidRDefault="00000000">
                        <w:pPr>
                          <w:spacing w:before="122"/>
                          <w:ind w:left="641" w:right="683" w:firstLine="1"/>
                          <w:jc w:val="center"/>
                          <w:rPr>
                            <w:sz w:val="24"/>
                          </w:rPr>
                        </w:pPr>
                        <w:r>
                          <w:rPr>
                            <w:sz w:val="24"/>
                          </w:rPr>
                          <w:t>All American State Nationals and American State Citizens are automatically</w:t>
                        </w:r>
                        <w:r>
                          <w:rPr>
                            <w:spacing w:val="-4"/>
                            <w:sz w:val="24"/>
                          </w:rPr>
                          <w:t xml:space="preserve"> </w:t>
                        </w:r>
                        <w:r>
                          <w:rPr>
                            <w:sz w:val="24"/>
                          </w:rPr>
                          <w:t>a</w:t>
                        </w:r>
                        <w:r>
                          <w:rPr>
                            <w:spacing w:val="-5"/>
                            <w:sz w:val="24"/>
                          </w:rPr>
                          <w:t xml:space="preserve"> </w:t>
                        </w:r>
                        <w:r>
                          <w:rPr>
                            <w:sz w:val="24"/>
                          </w:rPr>
                          <w:t>part</w:t>
                        </w:r>
                        <w:r>
                          <w:rPr>
                            <w:spacing w:val="-3"/>
                            <w:sz w:val="24"/>
                          </w:rPr>
                          <w:t xml:space="preserve"> </w:t>
                        </w:r>
                        <w:r>
                          <w:rPr>
                            <w:sz w:val="24"/>
                          </w:rPr>
                          <w:t>of</w:t>
                        </w:r>
                        <w:r>
                          <w:rPr>
                            <w:spacing w:val="-5"/>
                            <w:sz w:val="24"/>
                          </w:rPr>
                          <w:t xml:space="preserve"> </w:t>
                        </w:r>
                        <w:r>
                          <w:rPr>
                            <w:sz w:val="24"/>
                          </w:rPr>
                          <w:t>the Jury</w:t>
                        </w:r>
                        <w:r>
                          <w:rPr>
                            <w:spacing w:val="-4"/>
                            <w:sz w:val="24"/>
                          </w:rPr>
                          <w:t xml:space="preserve"> </w:t>
                        </w:r>
                        <w:r>
                          <w:rPr>
                            <w:sz w:val="24"/>
                          </w:rPr>
                          <w:t>Pool.</w:t>
                        </w:r>
                        <w:r>
                          <w:rPr>
                            <w:spacing w:val="-5"/>
                            <w:sz w:val="24"/>
                          </w:rPr>
                          <w:t xml:space="preserve"> </w:t>
                        </w:r>
                        <w:r>
                          <w:rPr>
                            <w:sz w:val="24"/>
                          </w:rPr>
                          <w:t>Anyone</w:t>
                        </w:r>
                        <w:r>
                          <w:rPr>
                            <w:spacing w:val="-5"/>
                            <w:sz w:val="24"/>
                          </w:rPr>
                          <w:t xml:space="preserve"> </w:t>
                        </w:r>
                        <w:r>
                          <w:rPr>
                            <w:sz w:val="24"/>
                          </w:rPr>
                          <w:t>in</w:t>
                        </w:r>
                        <w:r>
                          <w:rPr>
                            <w:spacing w:val="-5"/>
                            <w:sz w:val="24"/>
                          </w:rPr>
                          <w:t xml:space="preserve"> </w:t>
                        </w:r>
                        <w:r>
                          <w:rPr>
                            <w:sz w:val="24"/>
                          </w:rPr>
                          <w:t>the</w:t>
                        </w:r>
                        <w:r>
                          <w:rPr>
                            <w:spacing w:val="-3"/>
                            <w:sz w:val="24"/>
                          </w:rPr>
                          <w:t xml:space="preserve"> </w:t>
                        </w:r>
                        <w:r>
                          <w:rPr>
                            <w:sz w:val="24"/>
                          </w:rPr>
                          <w:t>Jury</w:t>
                        </w:r>
                        <w:r>
                          <w:rPr>
                            <w:spacing w:val="-4"/>
                            <w:sz w:val="24"/>
                          </w:rPr>
                          <w:t xml:space="preserve"> </w:t>
                        </w:r>
                        <w:r>
                          <w:rPr>
                            <w:sz w:val="24"/>
                          </w:rPr>
                          <w:t>Pool</w:t>
                        </w:r>
                        <w:r>
                          <w:rPr>
                            <w:spacing w:val="-4"/>
                            <w:sz w:val="24"/>
                          </w:rPr>
                          <w:t xml:space="preserve"> </w:t>
                        </w:r>
                        <w:r>
                          <w:rPr>
                            <w:sz w:val="24"/>
                          </w:rPr>
                          <w:t>may be contacted and asked to participate in a jury.</w:t>
                        </w:r>
                      </w:p>
                      <w:p w14:paraId="0E7A59B5" w14:textId="77777777" w:rsidR="001F7247" w:rsidRDefault="00000000">
                        <w:pPr>
                          <w:spacing w:before="120"/>
                          <w:ind w:left="559" w:right="610" w:hanging="2"/>
                          <w:jc w:val="center"/>
                          <w:rPr>
                            <w:sz w:val="24"/>
                          </w:rPr>
                        </w:pPr>
                        <w:r>
                          <w:rPr>
                            <w:sz w:val="24"/>
                          </w:rPr>
                          <w:t>The Jury is selected through a vetting process at the time of a trial. Questions</w:t>
                        </w:r>
                        <w:r>
                          <w:rPr>
                            <w:spacing w:val="-4"/>
                            <w:sz w:val="24"/>
                          </w:rPr>
                          <w:t xml:space="preserve"> </w:t>
                        </w:r>
                        <w:r>
                          <w:rPr>
                            <w:sz w:val="24"/>
                          </w:rPr>
                          <w:t>appropriate</w:t>
                        </w:r>
                        <w:r>
                          <w:rPr>
                            <w:spacing w:val="-5"/>
                            <w:sz w:val="24"/>
                          </w:rPr>
                          <w:t xml:space="preserve"> </w:t>
                        </w:r>
                        <w:r>
                          <w:rPr>
                            <w:sz w:val="24"/>
                          </w:rPr>
                          <w:t>for</w:t>
                        </w:r>
                        <w:r>
                          <w:rPr>
                            <w:spacing w:val="-3"/>
                            <w:sz w:val="24"/>
                          </w:rPr>
                          <w:t xml:space="preserve"> </w:t>
                        </w:r>
                        <w:r>
                          <w:rPr>
                            <w:sz w:val="24"/>
                          </w:rPr>
                          <w:t>that</w:t>
                        </w:r>
                        <w:r>
                          <w:rPr>
                            <w:spacing w:val="-5"/>
                            <w:sz w:val="24"/>
                          </w:rPr>
                          <w:t xml:space="preserve"> </w:t>
                        </w:r>
                        <w:r>
                          <w:rPr>
                            <w:sz w:val="24"/>
                          </w:rPr>
                          <w:t>particular</w:t>
                        </w:r>
                        <w:r>
                          <w:rPr>
                            <w:spacing w:val="-6"/>
                            <w:sz w:val="24"/>
                          </w:rPr>
                          <w:t xml:space="preserve"> </w:t>
                        </w:r>
                        <w:r>
                          <w:rPr>
                            <w:sz w:val="24"/>
                          </w:rPr>
                          <w:t>trial</w:t>
                        </w:r>
                        <w:r>
                          <w:rPr>
                            <w:spacing w:val="-6"/>
                            <w:sz w:val="24"/>
                          </w:rPr>
                          <w:t xml:space="preserve"> </w:t>
                        </w:r>
                        <w:r>
                          <w:rPr>
                            <w:sz w:val="24"/>
                          </w:rPr>
                          <w:t>will</w:t>
                        </w:r>
                        <w:r>
                          <w:rPr>
                            <w:spacing w:val="-6"/>
                            <w:sz w:val="24"/>
                          </w:rPr>
                          <w:t xml:space="preserve"> </w:t>
                        </w:r>
                        <w:r>
                          <w:rPr>
                            <w:sz w:val="24"/>
                          </w:rPr>
                          <w:t>be</w:t>
                        </w:r>
                        <w:r>
                          <w:rPr>
                            <w:spacing w:val="-3"/>
                            <w:sz w:val="24"/>
                          </w:rPr>
                          <w:t xml:space="preserve"> </w:t>
                        </w:r>
                        <w:r>
                          <w:rPr>
                            <w:sz w:val="24"/>
                          </w:rPr>
                          <w:t>asked</w:t>
                        </w:r>
                        <w:r>
                          <w:rPr>
                            <w:spacing w:val="-5"/>
                            <w:sz w:val="24"/>
                          </w:rPr>
                          <w:t xml:space="preserve"> </w:t>
                        </w:r>
                        <w:r>
                          <w:rPr>
                            <w:sz w:val="24"/>
                          </w:rPr>
                          <w:t>in</w:t>
                        </w:r>
                        <w:r>
                          <w:rPr>
                            <w:spacing w:val="-5"/>
                            <w:sz w:val="24"/>
                          </w:rPr>
                          <w:t xml:space="preserve"> </w:t>
                        </w:r>
                        <w:r>
                          <w:rPr>
                            <w:sz w:val="24"/>
                          </w:rPr>
                          <w:t>order to determine if there is a conflict of interest that would disqualify someone from participating on the jury.</w:t>
                        </w:r>
                      </w:p>
                      <w:p w14:paraId="06D02B15" w14:textId="77777777" w:rsidR="001F7247" w:rsidRDefault="00000000">
                        <w:pPr>
                          <w:spacing w:before="122"/>
                          <w:ind w:left="380" w:right="423"/>
                          <w:jc w:val="center"/>
                          <w:rPr>
                            <w:sz w:val="24"/>
                          </w:rPr>
                        </w:pPr>
                        <w:r>
                          <w:rPr>
                            <w:sz w:val="24"/>
                          </w:rPr>
                          <w:t>A</w:t>
                        </w:r>
                        <w:r>
                          <w:rPr>
                            <w:spacing w:val="-1"/>
                            <w:sz w:val="24"/>
                          </w:rPr>
                          <w:t xml:space="preserve"> </w:t>
                        </w:r>
                        <w:r>
                          <w:rPr>
                            <w:sz w:val="24"/>
                          </w:rPr>
                          <w:t>jury</w:t>
                        </w:r>
                        <w:r>
                          <w:rPr>
                            <w:spacing w:val="-3"/>
                            <w:sz w:val="24"/>
                          </w:rPr>
                          <w:t xml:space="preserve"> </w:t>
                        </w:r>
                        <w:r>
                          <w:rPr>
                            <w:sz w:val="24"/>
                          </w:rPr>
                          <w:t>of</w:t>
                        </w:r>
                        <w:r>
                          <w:rPr>
                            <w:spacing w:val="-3"/>
                            <w:sz w:val="24"/>
                          </w:rPr>
                          <w:t xml:space="preserve"> </w:t>
                        </w:r>
                        <w:r>
                          <w:rPr>
                            <w:sz w:val="24"/>
                          </w:rPr>
                          <w:t>peers</w:t>
                        </w:r>
                        <w:r>
                          <w:rPr>
                            <w:spacing w:val="-1"/>
                            <w:sz w:val="24"/>
                          </w:rPr>
                          <w:t xml:space="preserve"> </w:t>
                        </w:r>
                        <w:r>
                          <w:rPr>
                            <w:sz w:val="24"/>
                          </w:rPr>
                          <w:t>is</w:t>
                        </w:r>
                        <w:r>
                          <w:rPr>
                            <w:spacing w:val="-2"/>
                            <w:sz w:val="24"/>
                          </w:rPr>
                          <w:t xml:space="preserve"> </w:t>
                        </w:r>
                        <w:r>
                          <w:rPr>
                            <w:sz w:val="24"/>
                          </w:rPr>
                          <w:t>chosen</w:t>
                        </w:r>
                        <w:r>
                          <w:rPr>
                            <w:spacing w:val="-4"/>
                            <w:sz w:val="24"/>
                          </w:rPr>
                          <w:t xml:space="preserve"> </w:t>
                        </w:r>
                        <w:r>
                          <w:rPr>
                            <w:sz w:val="24"/>
                          </w:rPr>
                          <w:t>by</w:t>
                        </w:r>
                        <w:r>
                          <w:rPr>
                            <w:spacing w:val="-2"/>
                            <w:sz w:val="24"/>
                          </w:rPr>
                          <w:t xml:space="preserve"> </w:t>
                        </w:r>
                        <w:r>
                          <w:rPr>
                            <w:sz w:val="24"/>
                          </w:rPr>
                          <w:t>the Jury</w:t>
                        </w:r>
                        <w:r>
                          <w:rPr>
                            <w:spacing w:val="-2"/>
                            <w:sz w:val="24"/>
                          </w:rPr>
                          <w:t xml:space="preserve"> </w:t>
                        </w:r>
                        <w:r>
                          <w:rPr>
                            <w:sz w:val="24"/>
                          </w:rPr>
                          <w:t>Pool</w:t>
                        </w:r>
                        <w:r>
                          <w:rPr>
                            <w:spacing w:val="-1"/>
                            <w:sz w:val="24"/>
                          </w:rPr>
                          <w:t xml:space="preserve"> </w:t>
                        </w:r>
                        <w:r>
                          <w:rPr>
                            <w:spacing w:val="-2"/>
                            <w:sz w:val="24"/>
                          </w:rPr>
                          <w:t>Committee.</w:t>
                        </w:r>
                      </w:p>
                      <w:p w14:paraId="7B116C30" w14:textId="77777777" w:rsidR="001F7247" w:rsidRDefault="00000000">
                        <w:pPr>
                          <w:spacing w:before="120"/>
                          <w:ind w:left="380" w:right="417"/>
                          <w:jc w:val="center"/>
                          <w:rPr>
                            <w:sz w:val="24"/>
                          </w:rPr>
                        </w:pPr>
                        <w:r>
                          <w:rPr>
                            <w:sz w:val="24"/>
                          </w:rPr>
                          <w:t>While</w:t>
                        </w:r>
                        <w:r>
                          <w:rPr>
                            <w:spacing w:val="-3"/>
                            <w:sz w:val="24"/>
                          </w:rPr>
                          <w:t xml:space="preserve"> </w:t>
                        </w:r>
                        <w:r>
                          <w:rPr>
                            <w:sz w:val="24"/>
                          </w:rPr>
                          <w:t>actively</w:t>
                        </w:r>
                        <w:r>
                          <w:rPr>
                            <w:spacing w:val="-3"/>
                            <w:sz w:val="24"/>
                          </w:rPr>
                          <w:t xml:space="preserve"> </w:t>
                        </w:r>
                        <w:r>
                          <w:rPr>
                            <w:sz w:val="24"/>
                          </w:rPr>
                          <w:t>serving</w:t>
                        </w:r>
                        <w:r>
                          <w:rPr>
                            <w:spacing w:val="-5"/>
                            <w:sz w:val="24"/>
                          </w:rPr>
                          <w:t xml:space="preserve"> </w:t>
                        </w:r>
                        <w:r>
                          <w:rPr>
                            <w:sz w:val="24"/>
                          </w:rPr>
                          <w:t>on</w:t>
                        </w:r>
                        <w:r>
                          <w:rPr>
                            <w:spacing w:val="-4"/>
                            <w:sz w:val="24"/>
                          </w:rPr>
                          <w:t xml:space="preserve"> </w:t>
                        </w:r>
                        <w:r>
                          <w:rPr>
                            <w:sz w:val="24"/>
                          </w:rPr>
                          <w:t>a</w:t>
                        </w:r>
                        <w:r>
                          <w:rPr>
                            <w:spacing w:val="-3"/>
                            <w:sz w:val="24"/>
                          </w:rPr>
                          <w:t xml:space="preserve"> </w:t>
                        </w:r>
                        <w:r>
                          <w:rPr>
                            <w:sz w:val="24"/>
                          </w:rPr>
                          <w:t>Jury,</w:t>
                        </w:r>
                        <w:r>
                          <w:rPr>
                            <w:spacing w:val="-4"/>
                            <w:sz w:val="24"/>
                          </w:rPr>
                          <w:t xml:space="preserve"> </w:t>
                        </w:r>
                        <w:r>
                          <w:rPr>
                            <w:sz w:val="24"/>
                          </w:rPr>
                          <w:t>a</w:t>
                        </w:r>
                        <w:r>
                          <w:rPr>
                            <w:spacing w:val="-3"/>
                            <w:sz w:val="24"/>
                          </w:rPr>
                          <w:t xml:space="preserve"> </w:t>
                        </w:r>
                        <w:r>
                          <w:rPr>
                            <w:sz w:val="24"/>
                          </w:rPr>
                          <w:t>juror</w:t>
                        </w:r>
                        <w:r>
                          <w:rPr>
                            <w:spacing w:val="-2"/>
                            <w:sz w:val="24"/>
                          </w:rPr>
                          <w:t xml:space="preserve"> </w:t>
                        </w:r>
                        <w:r>
                          <w:rPr>
                            <w:sz w:val="24"/>
                          </w:rPr>
                          <w:t>maintains</w:t>
                        </w:r>
                        <w:r>
                          <w:rPr>
                            <w:spacing w:val="-5"/>
                            <w:sz w:val="24"/>
                          </w:rPr>
                          <w:t xml:space="preserve"> </w:t>
                        </w:r>
                        <w:r>
                          <w:rPr>
                            <w:sz w:val="24"/>
                          </w:rPr>
                          <w:t>a</w:t>
                        </w:r>
                        <w:r>
                          <w:rPr>
                            <w:spacing w:val="-3"/>
                            <w:sz w:val="24"/>
                          </w:rPr>
                          <w:t xml:space="preserve"> </w:t>
                        </w:r>
                        <w:r>
                          <w:rPr>
                            <w:sz w:val="24"/>
                          </w:rPr>
                          <w:t>temporary American State Citizen status.</w:t>
                        </w:r>
                      </w:p>
                      <w:p w14:paraId="66706A0B" w14:textId="77777777" w:rsidR="001F7247" w:rsidRDefault="00000000">
                        <w:pPr>
                          <w:spacing w:before="119"/>
                          <w:ind w:left="380" w:right="423"/>
                          <w:jc w:val="center"/>
                          <w:rPr>
                            <w:b/>
                            <w:sz w:val="24"/>
                          </w:rPr>
                        </w:pPr>
                        <w:r>
                          <w:rPr>
                            <w:b/>
                            <w:sz w:val="24"/>
                          </w:rPr>
                          <w:t>Those</w:t>
                        </w:r>
                        <w:r>
                          <w:rPr>
                            <w:b/>
                            <w:spacing w:val="-7"/>
                            <w:sz w:val="24"/>
                          </w:rPr>
                          <w:t xml:space="preserve"> </w:t>
                        </w:r>
                        <w:r>
                          <w:rPr>
                            <w:b/>
                            <w:sz w:val="24"/>
                          </w:rPr>
                          <w:t>who</w:t>
                        </w:r>
                        <w:r>
                          <w:rPr>
                            <w:b/>
                            <w:spacing w:val="-3"/>
                            <w:sz w:val="24"/>
                          </w:rPr>
                          <w:t xml:space="preserve"> </w:t>
                        </w:r>
                        <w:r>
                          <w:rPr>
                            <w:b/>
                            <w:sz w:val="24"/>
                          </w:rPr>
                          <w:t>cannot serve</w:t>
                        </w:r>
                        <w:r>
                          <w:rPr>
                            <w:b/>
                            <w:spacing w:val="-2"/>
                            <w:sz w:val="24"/>
                          </w:rPr>
                          <w:t xml:space="preserve"> </w:t>
                        </w:r>
                        <w:r>
                          <w:rPr>
                            <w:b/>
                            <w:sz w:val="24"/>
                          </w:rPr>
                          <w:t>on a</w:t>
                        </w:r>
                        <w:r>
                          <w:rPr>
                            <w:b/>
                            <w:spacing w:val="-2"/>
                            <w:sz w:val="24"/>
                          </w:rPr>
                          <w:t xml:space="preserve"> </w:t>
                        </w:r>
                        <w:r>
                          <w:rPr>
                            <w:b/>
                            <w:sz w:val="24"/>
                          </w:rPr>
                          <w:t>Jury</w:t>
                        </w:r>
                        <w:r>
                          <w:rPr>
                            <w:b/>
                            <w:spacing w:val="-4"/>
                            <w:sz w:val="24"/>
                          </w:rPr>
                          <w:t xml:space="preserve"> </w:t>
                        </w:r>
                        <w:r>
                          <w:rPr>
                            <w:b/>
                            <w:spacing w:val="-2"/>
                            <w:sz w:val="24"/>
                          </w:rPr>
                          <w:t>include:</w:t>
                        </w:r>
                      </w:p>
                      <w:p w14:paraId="01A10489" w14:textId="77777777" w:rsidR="001F7247" w:rsidRDefault="00000000">
                        <w:pPr>
                          <w:spacing w:before="120"/>
                          <w:ind w:left="380" w:right="431"/>
                          <w:jc w:val="center"/>
                          <w:rPr>
                            <w:sz w:val="24"/>
                          </w:rPr>
                        </w:pPr>
                        <w:r>
                          <w:rPr>
                            <w:sz w:val="24"/>
                          </w:rPr>
                          <w:t>Court</w:t>
                        </w:r>
                        <w:r>
                          <w:rPr>
                            <w:spacing w:val="-5"/>
                            <w:sz w:val="24"/>
                          </w:rPr>
                          <w:t xml:space="preserve"> </w:t>
                        </w:r>
                        <w:r>
                          <w:rPr>
                            <w:sz w:val="24"/>
                          </w:rPr>
                          <w:t>officers</w:t>
                        </w:r>
                        <w:r>
                          <w:rPr>
                            <w:spacing w:val="-5"/>
                            <w:sz w:val="24"/>
                          </w:rPr>
                          <w:t xml:space="preserve"> </w:t>
                        </w:r>
                        <w:r>
                          <w:rPr>
                            <w:sz w:val="24"/>
                          </w:rPr>
                          <w:t>presiding</w:t>
                        </w:r>
                        <w:r>
                          <w:rPr>
                            <w:spacing w:val="-6"/>
                            <w:sz w:val="24"/>
                          </w:rPr>
                          <w:t xml:space="preserve"> </w:t>
                        </w:r>
                        <w:r>
                          <w:rPr>
                            <w:sz w:val="24"/>
                          </w:rPr>
                          <w:t>over</w:t>
                        </w:r>
                        <w:r>
                          <w:rPr>
                            <w:spacing w:val="-3"/>
                            <w:sz w:val="24"/>
                          </w:rPr>
                          <w:t xml:space="preserve"> </w:t>
                        </w:r>
                        <w:r>
                          <w:rPr>
                            <w:sz w:val="24"/>
                          </w:rPr>
                          <w:t>or</w:t>
                        </w:r>
                        <w:r>
                          <w:rPr>
                            <w:spacing w:val="-6"/>
                            <w:sz w:val="24"/>
                          </w:rPr>
                          <w:t xml:space="preserve"> </w:t>
                        </w:r>
                        <w:r>
                          <w:rPr>
                            <w:sz w:val="24"/>
                          </w:rPr>
                          <w:t>assisting</w:t>
                        </w:r>
                        <w:r>
                          <w:rPr>
                            <w:spacing w:val="-6"/>
                            <w:sz w:val="24"/>
                          </w:rPr>
                          <w:t xml:space="preserve"> </w:t>
                        </w:r>
                        <w:r>
                          <w:rPr>
                            <w:sz w:val="24"/>
                          </w:rPr>
                          <w:t>with</w:t>
                        </w:r>
                        <w:r>
                          <w:rPr>
                            <w:spacing w:val="-5"/>
                            <w:sz w:val="24"/>
                          </w:rPr>
                          <w:t xml:space="preserve"> </w:t>
                        </w:r>
                        <w:r>
                          <w:rPr>
                            <w:sz w:val="24"/>
                          </w:rPr>
                          <w:t>the</w:t>
                        </w:r>
                        <w:r>
                          <w:rPr>
                            <w:spacing w:val="-6"/>
                            <w:sz w:val="24"/>
                          </w:rPr>
                          <w:t xml:space="preserve"> </w:t>
                        </w:r>
                        <w:r>
                          <w:rPr>
                            <w:sz w:val="24"/>
                          </w:rPr>
                          <w:t>court</w:t>
                        </w:r>
                        <w:r>
                          <w:rPr>
                            <w:spacing w:val="-5"/>
                            <w:sz w:val="24"/>
                          </w:rPr>
                          <w:t xml:space="preserve"> </w:t>
                        </w:r>
                        <w:r>
                          <w:rPr>
                            <w:sz w:val="24"/>
                          </w:rPr>
                          <w:t>proceedings, such as the Justice, Court Clerk, Bondsman, Jural Secretary</w:t>
                        </w:r>
                      </w:p>
                      <w:p w14:paraId="1937BBC3" w14:textId="77777777" w:rsidR="001F7247" w:rsidRDefault="00000000">
                        <w:pPr>
                          <w:spacing w:before="120"/>
                          <w:ind w:left="380" w:right="428"/>
                          <w:jc w:val="center"/>
                          <w:rPr>
                            <w:sz w:val="24"/>
                          </w:rPr>
                        </w:pPr>
                        <w:r>
                          <w:rPr>
                            <w:sz w:val="24"/>
                          </w:rPr>
                          <w:t>Nationals</w:t>
                        </w:r>
                        <w:r>
                          <w:rPr>
                            <w:spacing w:val="-4"/>
                            <w:sz w:val="24"/>
                          </w:rPr>
                          <w:t xml:space="preserve"> </w:t>
                        </w:r>
                        <w:r>
                          <w:rPr>
                            <w:sz w:val="24"/>
                          </w:rPr>
                          <w:t>or</w:t>
                        </w:r>
                        <w:r>
                          <w:rPr>
                            <w:spacing w:val="-3"/>
                            <w:sz w:val="24"/>
                          </w:rPr>
                          <w:t xml:space="preserve"> </w:t>
                        </w:r>
                        <w:r>
                          <w:rPr>
                            <w:sz w:val="24"/>
                          </w:rPr>
                          <w:t>Citizens</w:t>
                        </w:r>
                        <w:r>
                          <w:rPr>
                            <w:spacing w:val="-6"/>
                            <w:sz w:val="24"/>
                          </w:rPr>
                          <w:t xml:space="preserve"> </w:t>
                        </w:r>
                        <w:r>
                          <w:rPr>
                            <w:sz w:val="24"/>
                          </w:rPr>
                          <w:t>involved</w:t>
                        </w:r>
                        <w:r>
                          <w:rPr>
                            <w:spacing w:val="-3"/>
                            <w:sz w:val="24"/>
                          </w:rPr>
                          <w:t xml:space="preserve"> </w:t>
                        </w:r>
                        <w:r>
                          <w:rPr>
                            <w:sz w:val="24"/>
                          </w:rPr>
                          <w:t>in</w:t>
                        </w:r>
                        <w:r>
                          <w:rPr>
                            <w:spacing w:val="-5"/>
                            <w:sz w:val="24"/>
                          </w:rPr>
                          <w:t xml:space="preserve"> </w:t>
                        </w:r>
                        <w:r>
                          <w:rPr>
                            <w:sz w:val="24"/>
                          </w:rPr>
                          <w:t>the</w:t>
                        </w:r>
                        <w:r>
                          <w:rPr>
                            <w:spacing w:val="-6"/>
                            <w:sz w:val="24"/>
                          </w:rPr>
                          <w:t xml:space="preserve"> </w:t>
                        </w:r>
                        <w:r>
                          <w:rPr>
                            <w:sz w:val="24"/>
                          </w:rPr>
                          <w:t>case</w:t>
                        </w:r>
                        <w:r>
                          <w:rPr>
                            <w:spacing w:val="-3"/>
                            <w:sz w:val="24"/>
                          </w:rPr>
                          <w:t xml:space="preserve"> </w:t>
                        </w:r>
                        <w:r>
                          <w:rPr>
                            <w:sz w:val="24"/>
                          </w:rPr>
                          <w:t>itself</w:t>
                        </w:r>
                        <w:r>
                          <w:rPr>
                            <w:spacing w:val="-5"/>
                            <w:sz w:val="24"/>
                          </w:rPr>
                          <w:t xml:space="preserve"> </w:t>
                        </w:r>
                        <w:r>
                          <w:rPr>
                            <w:sz w:val="24"/>
                          </w:rPr>
                          <w:t>or</w:t>
                        </w:r>
                        <w:r>
                          <w:rPr>
                            <w:spacing w:val="-6"/>
                            <w:sz w:val="24"/>
                          </w:rPr>
                          <w:t xml:space="preserve"> </w:t>
                        </w:r>
                        <w:r>
                          <w:rPr>
                            <w:sz w:val="24"/>
                          </w:rPr>
                          <w:t>having</w:t>
                        </w:r>
                        <w:r>
                          <w:rPr>
                            <w:spacing w:val="-6"/>
                            <w:sz w:val="24"/>
                          </w:rPr>
                          <w:t xml:space="preserve"> </w:t>
                        </w:r>
                        <w:r>
                          <w:rPr>
                            <w:sz w:val="24"/>
                          </w:rPr>
                          <w:t>conflicting interests, such as being related to someone in the case or being a witness in the case.</w:t>
                        </w:r>
                      </w:p>
                      <w:p w14:paraId="0A2ADFF7" w14:textId="77777777" w:rsidR="001F7247" w:rsidRDefault="00000000">
                        <w:pPr>
                          <w:spacing w:before="118"/>
                          <w:ind w:left="380" w:right="422"/>
                          <w:jc w:val="center"/>
                          <w:rPr>
                            <w:rFonts w:ascii="Wingdings" w:hAnsi="Wingdings"/>
                            <w:sz w:val="24"/>
                          </w:rPr>
                        </w:pPr>
                        <w:r>
                          <w:rPr>
                            <w:rFonts w:ascii="Wingdings" w:hAnsi="Wingdings"/>
                            <w:spacing w:val="-5"/>
                            <w:sz w:val="24"/>
                          </w:rPr>
                          <w:t></w:t>
                        </w:r>
                        <w:r>
                          <w:rPr>
                            <w:rFonts w:ascii="Wingdings" w:hAnsi="Wingdings"/>
                            <w:spacing w:val="-5"/>
                            <w:sz w:val="24"/>
                          </w:rPr>
                          <w:t></w:t>
                        </w:r>
                      </w:p>
                    </w:txbxContent>
                  </v:textbox>
                </v:shape>
                <w10:wrap type="topAndBottom" anchorx="page"/>
              </v:group>
            </w:pict>
          </mc:Fallback>
        </mc:AlternateContent>
      </w:r>
    </w:p>
    <w:p w14:paraId="44DB231B" w14:textId="77777777" w:rsidR="001F7247" w:rsidRDefault="001F7247">
      <w:pPr>
        <w:pStyle w:val="BodyText"/>
        <w:rPr>
          <w:b/>
          <w:sz w:val="28"/>
        </w:rPr>
      </w:pPr>
    </w:p>
    <w:p w14:paraId="25DE996D" w14:textId="77777777" w:rsidR="001F7247" w:rsidRDefault="001F7247">
      <w:pPr>
        <w:pStyle w:val="BodyText"/>
        <w:spacing w:before="183"/>
        <w:rPr>
          <w:b/>
          <w:sz w:val="28"/>
        </w:rPr>
      </w:pPr>
    </w:p>
    <w:p w14:paraId="67B0C389" w14:textId="77777777" w:rsidR="001F7247" w:rsidRDefault="00000000">
      <w:pPr>
        <w:pStyle w:val="Heading2"/>
        <w:spacing w:before="1"/>
      </w:pPr>
      <w:r>
        <w:rPr>
          <w:color w:val="000000"/>
          <w:highlight w:val="yellow"/>
        </w:rPr>
        <w:t>Role</w:t>
      </w:r>
      <w:r>
        <w:rPr>
          <w:color w:val="000000"/>
          <w:spacing w:val="-4"/>
          <w:highlight w:val="yellow"/>
        </w:rPr>
        <w:t xml:space="preserve"> </w:t>
      </w:r>
      <w:r>
        <w:rPr>
          <w:color w:val="000000"/>
          <w:highlight w:val="yellow"/>
        </w:rPr>
        <w:t>of</w:t>
      </w:r>
      <w:r>
        <w:rPr>
          <w:color w:val="000000"/>
          <w:spacing w:val="-3"/>
          <w:highlight w:val="yellow"/>
        </w:rPr>
        <w:t xml:space="preserve"> </w:t>
      </w:r>
      <w:r>
        <w:rPr>
          <w:color w:val="000000"/>
          <w:highlight w:val="yellow"/>
        </w:rPr>
        <w:t>the</w:t>
      </w:r>
      <w:r>
        <w:rPr>
          <w:color w:val="000000"/>
          <w:spacing w:val="-1"/>
          <w:highlight w:val="yellow"/>
        </w:rPr>
        <w:t xml:space="preserve"> </w:t>
      </w:r>
      <w:r>
        <w:rPr>
          <w:color w:val="000000"/>
          <w:spacing w:val="-4"/>
          <w:highlight w:val="yellow"/>
        </w:rPr>
        <w:t>Juror</w:t>
      </w:r>
    </w:p>
    <w:p w14:paraId="034A4FEA" w14:textId="77777777" w:rsidR="001F7247" w:rsidRDefault="00000000">
      <w:pPr>
        <w:spacing w:before="118"/>
        <w:ind w:left="160"/>
        <w:rPr>
          <w:sz w:val="24"/>
        </w:rPr>
      </w:pPr>
      <w:r>
        <w:rPr>
          <w:color w:val="000000"/>
          <w:sz w:val="24"/>
          <w:highlight w:val="yellow"/>
        </w:rPr>
        <w:t>See</w:t>
      </w:r>
      <w:r>
        <w:rPr>
          <w:color w:val="000000"/>
          <w:spacing w:val="-3"/>
          <w:sz w:val="24"/>
          <w:highlight w:val="yellow"/>
        </w:rPr>
        <w:t xml:space="preserve"> </w:t>
      </w:r>
      <w:r>
        <w:rPr>
          <w:color w:val="000000"/>
          <w:sz w:val="24"/>
          <w:highlight w:val="yellow"/>
        </w:rPr>
        <w:t>Chris</w:t>
      </w:r>
      <w:r>
        <w:rPr>
          <w:color w:val="000000"/>
          <w:spacing w:val="-4"/>
          <w:sz w:val="24"/>
          <w:highlight w:val="yellow"/>
        </w:rPr>
        <w:t xml:space="preserve"> </w:t>
      </w:r>
      <w:r>
        <w:rPr>
          <w:color w:val="000000"/>
          <w:sz w:val="24"/>
          <w:highlight w:val="yellow"/>
        </w:rPr>
        <w:t>Reed’s</w:t>
      </w:r>
      <w:r>
        <w:rPr>
          <w:color w:val="000000"/>
          <w:spacing w:val="-4"/>
          <w:sz w:val="24"/>
          <w:highlight w:val="yellow"/>
        </w:rPr>
        <w:t xml:space="preserve"> </w:t>
      </w:r>
      <w:r>
        <w:rPr>
          <w:color w:val="000000"/>
          <w:sz w:val="24"/>
          <w:highlight w:val="yellow"/>
        </w:rPr>
        <w:t>Power</w:t>
      </w:r>
      <w:r>
        <w:rPr>
          <w:color w:val="000000"/>
          <w:spacing w:val="-2"/>
          <w:sz w:val="24"/>
          <w:highlight w:val="yellow"/>
        </w:rPr>
        <w:t xml:space="preserve"> </w:t>
      </w:r>
      <w:r>
        <w:rPr>
          <w:color w:val="000000"/>
          <w:sz w:val="24"/>
          <w:highlight w:val="yellow"/>
        </w:rPr>
        <w:t>Point</w:t>
      </w:r>
      <w:r>
        <w:rPr>
          <w:color w:val="000000"/>
          <w:spacing w:val="-3"/>
          <w:sz w:val="24"/>
          <w:highlight w:val="yellow"/>
        </w:rPr>
        <w:t xml:space="preserve"> </w:t>
      </w:r>
      <w:r>
        <w:rPr>
          <w:color w:val="000000"/>
          <w:sz w:val="24"/>
          <w:highlight w:val="yellow"/>
        </w:rPr>
        <w:t>presentation</w:t>
      </w:r>
      <w:r>
        <w:rPr>
          <w:color w:val="000000"/>
          <w:spacing w:val="-3"/>
          <w:sz w:val="24"/>
          <w:highlight w:val="yellow"/>
        </w:rPr>
        <w:t xml:space="preserve"> </w:t>
      </w:r>
      <w:r>
        <w:rPr>
          <w:color w:val="000000"/>
          <w:sz w:val="24"/>
          <w:highlight w:val="yellow"/>
        </w:rPr>
        <w:t>on</w:t>
      </w:r>
      <w:r>
        <w:rPr>
          <w:color w:val="000000"/>
          <w:spacing w:val="-2"/>
          <w:sz w:val="24"/>
          <w:highlight w:val="yellow"/>
        </w:rPr>
        <w:t xml:space="preserve"> </w:t>
      </w:r>
      <w:r>
        <w:rPr>
          <w:color w:val="000000"/>
          <w:sz w:val="24"/>
          <w:highlight w:val="yellow"/>
        </w:rPr>
        <w:t>the</w:t>
      </w:r>
      <w:r>
        <w:rPr>
          <w:color w:val="000000"/>
          <w:spacing w:val="-3"/>
          <w:sz w:val="24"/>
          <w:highlight w:val="yellow"/>
        </w:rPr>
        <w:t xml:space="preserve"> </w:t>
      </w:r>
      <w:r>
        <w:rPr>
          <w:color w:val="000000"/>
          <w:sz w:val="24"/>
          <w:highlight w:val="yellow"/>
        </w:rPr>
        <w:t>role</w:t>
      </w:r>
      <w:r>
        <w:rPr>
          <w:color w:val="000000"/>
          <w:spacing w:val="-1"/>
          <w:sz w:val="24"/>
          <w:highlight w:val="yellow"/>
        </w:rPr>
        <w:t xml:space="preserve"> </w:t>
      </w:r>
      <w:r>
        <w:rPr>
          <w:color w:val="000000"/>
          <w:sz w:val="24"/>
          <w:highlight w:val="yellow"/>
        </w:rPr>
        <w:t>of</w:t>
      </w:r>
      <w:r>
        <w:rPr>
          <w:color w:val="000000"/>
          <w:spacing w:val="-3"/>
          <w:sz w:val="24"/>
          <w:highlight w:val="yellow"/>
        </w:rPr>
        <w:t xml:space="preserve"> </w:t>
      </w:r>
      <w:r>
        <w:rPr>
          <w:color w:val="000000"/>
          <w:sz w:val="24"/>
          <w:highlight w:val="yellow"/>
        </w:rPr>
        <w:t>the</w:t>
      </w:r>
      <w:r>
        <w:rPr>
          <w:color w:val="000000"/>
          <w:spacing w:val="-3"/>
          <w:sz w:val="24"/>
          <w:highlight w:val="yellow"/>
        </w:rPr>
        <w:t xml:space="preserve"> </w:t>
      </w:r>
      <w:r>
        <w:rPr>
          <w:color w:val="000000"/>
          <w:sz w:val="24"/>
          <w:highlight w:val="yellow"/>
        </w:rPr>
        <w:t>juror</w:t>
      </w:r>
      <w:r>
        <w:rPr>
          <w:color w:val="000000"/>
          <w:spacing w:val="-4"/>
          <w:sz w:val="24"/>
          <w:highlight w:val="yellow"/>
        </w:rPr>
        <w:t xml:space="preserve"> </w:t>
      </w:r>
      <w:r>
        <w:rPr>
          <w:color w:val="000000"/>
          <w:sz w:val="24"/>
          <w:highlight w:val="yellow"/>
        </w:rPr>
        <w:t>for</w:t>
      </w:r>
      <w:r>
        <w:rPr>
          <w:color w:val="000000"/>
          <w:spacing w:val="-3"/>
          <w:sz w:val="24"/>
          <w:highlight w:val="yellow"/>
        </w:rPr>
        <w:t xml:space="preserve"> </w:t>
      </w:r>
      <w:r>
        <w:rPr>
          <w:color w:val="000000"/>
          <w:spacing w:val="-4"/>
          <w:sz w:val="24"/>
          <w:highlight w:val="yellow"/>
        </w:rPr>
        <w:t>info</w:t>
      </w:r>
    </w:p>
    <w:sectPr w:rsidR="001F7247">
      <w:pgSz w:w="12240" w:h="15840"/>
      <w:pgMar w:top="1420" w:right="1200" w:bottom="1080" w:left="1280" w:header="0" w:footer="88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A81365" w14:textId="77777777" w:rsidR="00713078" w:rsidRDefault="00713078">
      <w:r>
        <w:separator/>
      </w:r>
    </w:p>
  </w:endnote>
  <w:endnote w:type="continuationSeparator" w:id="0">
    <w:p w14:paraId="7A5AEB6D" w14:textId="77777777" w:rsidR="00713078" w:rsidRDefault="007130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FB68FA" w14:textId="77777777" w:rsidR="001F7247" w:rsidRDefault="00000000">
    <w:pPr>
      <w:pStyle w:val="BodyText"/>
      <w:spacing w:line="14" w:lineRule="auto"/>
      <w:rPr>
        <w:sz w:val="20"/>
      </w:rPr>
    </w:pPr>
    <w:r>
      <w:rPr>
        <w:noProof/>
      </w:rPr>
      <mc:AlternateContent>
        <mc:Choice Requires="wps">
          <w:drawing>
            <wp:anchor distT="0" distB="0" distL="0" distR="0" simplePos="0" relativeHeight="487383040" behindDoc="1" locked="0" layoutInCell="1" allowOverlap="1" wp14:anchorId="499DA34B" wp14:editId="3F8E5162">
              <wp:simplePos x="0" y="0"/>
              <wp:positionH relativeFrom="page">
                <wp:posOffset>925194</wp:posOffset>
              </wp:positionH>
              <wp:positionV relativeFrom="page">
                <wp:posOffset>9372524</wp:posOffset>
              </wp:positionV>
              <wp:extent cx="5996305" cy="1270"/>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96305" cy="1270"/>
                      </a:xfrm>
                      <a:custGeom>
                        <a:avLst/>
                        <a:gdLst/>
                        <a:ahLst/>
                        <a:cxnLst/>
                        <a:rect l="l" t="t" r="r" b="b"/>
                        <a:pathLst>
                          <a:path w="5996305">
                            <a:moveTo>
                              <a:pt x="0" y="0"/>
                            </a:moveTo>
                            <a:lnTo>
                              <a:pt x="5996305" y="0"/>
                            </a:lnTo>
                          </a:path>
                        </a:pathLst>
                      </a:custGeom>
                      <a:ln w="9525">
                        <a:solidFill>
                          <a:srgbClr val="497DBA"/>
                        </a:solidFill>
                        <a:prstDash val="solid"/>
                      </a:ln>
                    </wps:spPr>
                    <wps:bodyPr wrap="square" lIns="0" tIns="0" rIns="0" bIns="0" rtlCol="0">
                      <a:prstTxWarp prst="textNoShape">
                        <a:avLst/>
                      </a:prstTxWarp>
                      <a:noAutofit/>
                    </wps:bodyPr>
                  </wps:wsp>
                </a:graphicData>
              </a:graphic>
            </wp:anchor>
          </w:drawing>
        </mc:Choice>
        <mc:Fallback>
          <w:pict>
            <v:shape w14:anchorId="7385EAB1" id="Graphic 1" o:spid="_x0000_s1026" style="position:absolute;margin-left:72.85pt;margin-top:738pt;width:472.15pt;height:.1pt;z-index:-15933440;visibility:visible;mso-wrap-style:square;mso-wrap-distance-left:0;mso-wrap-distance-top:0;mso-wrap-distance-right:0;mso-wrap-distance-bottom:0;mso-position-horizontal:absolute;mso-position-horizontal-relative:page;mso-position-vertical:absolute;mso-position-vertical-relative:page;v-text-anchor:top" coordsize="59963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e7aFQIAAFsEAAAOAAAAZHJzL2Uyb0RvYy54bWysVE1v2zAMvQ/YfxB0X5xkS7sYcYquQYcB&#10;RVugGXZWZDk2JouaqMTOvx8lfyRrb8UuwpNIU+/xUV7dtLVmR+WwApPx2WTKmTIS8srsM/5ze//p&#10;K2fohcmFBqMyflLIb9YfP6wam6o5lKBz5RgVMZg2NuOl9zZNEpSlqgVOwCpDwQJcLTxt3T7JnWio&#10;eq2T+XR6lTTgcutAKkQ63XRBvo71i0JJ/1QUqDzTGSduPq4urruwJuuVSPdO2LKSPQ3xDha1qAxd&#10;OpbaCC/YwVVvStWVdIBQ+ImEOoGiqKSKGkjNbPpKzUsprIpaqDloxzbh/ysrH48v9tkF6mgfQP5G&#10;6kjSWEzHSNhgn9MWrg65RJy1sYunsYuq9UzS4WK5vPo8XXAmKTabX8cmJyIdvpUH9N8VxDri+IC+&#10;8yAfkCgHJFszQEdOBg919NBzRh46zsjDXeehFT58F8gFyJozkXBWw1FtIUb9K+ZE7RzV5jJrlDKo&#10;pNwug0C4hnrVgXg14Utx2gQWy8V8EUcDQVf5faV1YIFuv7vTjh0FifqyvN58uw06qMI/adah3wgs&#10;u7wY6tO06X3qrAkm7SA/PTvW0DRnHP8chFOc6R+GxiWM/gDcAHYDcF7fQXwgsUF057b9JZxl4fqM&#10;e3L2EYZhFOlgWpA+5oYvDdwePBRVcDTOUMeo39AER4H9awtP5HIfs87/hPVfAAAA//8DAFBLAwQU&#10;AAYACAAAACEAD6V2Vt8AAAAOAQAADwAAAGRycy9kb3ducmV2LnhtbExPQU7DMBC8I/EHa5G4IGoT&#10;lTQNcSpAouLAhYKEuLnxkkTE6xC7Tfg9G3GA28zOaHam2EyuE0ccQutJw9VCgUCqvG2p1vD68nCZ&#10;gQjRkDWdJ9TwjQE25elJYXLrR3rG4y7WgkMo5EZDE2OfSxmqBp0JC98jsfbhB2ci06GWdjAjh7tO&#10;Jkql0pmW+ENjerxvsPrcHZyG7VN4W9r6cVyn7237dZFtM3OXaH1+Nt3egIg4xT8zzPW5OpTcae8P&#10;ZIPomC+vV2ydwSrlVbNFrRWj/e8tAVkW8v+M8gcAAP//AwBQSwECLQAUAAYACAAAACEAtoM4kv4A&#10;AADhAQAAEwAAAAAAAAAAAAAAAAAAAAAAW0NvbnRlbnRfVHlwZXNdLnhtbFBLAQItABQABgAIAAAA&#10;IQA4/SH/1gAAAJQBAAALAAAAAAAAAAAAAAAAAC8BAABfcmVscy8ucmVsc1BLAQItABQABgAIAAAA&#10;IQDjTe7aFQIAAFsEAAAOAAAAAAAAAAAAAAAAAC4CAABkcnMvZTJvRG9jLnhtbFBLAQItABQABgAI&#10;AAAAIQAPpXZW3wAAAA4BAAAPAAAAAAAAAAAAAAAAAG8EAABkcnMvZG93bnJldi54bWxQSwUGAAAA&#10;AAQABADzAAAAewUAAAAA&#10;" path="m,l5996305,e" filled="f" strokecolor="#497dba">
              <v:path arrowok="t"/>
              <w10:wrap anchorx="page" anchory="page"/>
            </v:shape>
          </w:pict>
        </mc:Fallback>
      </mc:AlternateContent>
    </w:r>
    <w:r>
      <w:rPr>
        <w:noProof/>
      </w:rPr>
      <mc:AlternateContent>
        <mc:Choice Requires="wps">
          <w:drawing>
            <wp:anchor distT="0" distB="0" distL="0" distR="0" simplePos="0" relativeHeight="487383552" behindDoc="1" locked="0" layoutInCell="1" allowOverlap="1" wp14:anchorId="51D4EDF9" wp14:editId="70BA4D55">
              <wp:simplePos x="0" y="0"/>
              <wp:positionH relativeFrom="page">
                <wp:posOffset>902004</wp:posOffset>
              </wp:positionH>
              <wp:positionV relativeFrom="page">
                <wp:posOffset>9444938</wp:posOffset>
              </wp:positionV>
              <wp:extent cx="3407410" cy="16573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07410" cy="165735"/>
                      </a:xfrm>
                      <a:prstGeom prst="rect">
                        <a:avLst/>
                      </a:prstGeom>
                    </wps:spPr>
                    <wps:txbx>
                      <w:txbxContent>
                        <w:p w14:paraId="7FD1B6F8" w14:textId="77777777" w:rsidR="001F7247" w:rsidRDefault="00000000">
                          <w:pPr>
                            <w:pStyle w:val="BodyText"/>
                            <w:spacing w:line="245" w:lineRule="exact"/>
                            <w:ind w:left="20"/>
                          </w:pPr>
                          <w:r>
                            <w:t>How</w:t>
                          </w:r>
                          <w:r>
                            <w:rPr>
                              <w:spacing w:val="-4"/>
                            </w:rPr>
                            <w:t xml:space="preserve"> </w:t>
                          </w:r>
                          <w:r>
                            <w:t>to</w:t>
                          </w:r>
                          <w:r>
                            <w:rPr>
                              <w:spacing w:val="-2"/>
                            </w:rPr>
                            <w:t xml:space="preserve"> </w:t>
                          </w:r>
                          <w:r>
                            <w:t>Build</w:t>
                          </w:r>
                          <w:r>
                            <w:rPr>
                              <w:spacing w:val="-3"/>
                            </w:rPr>
                            <w:t xml:space="preserve"> </w:t>
                          </w:r>
                          <w:r>
                            <w:t>an</w:t>
                          </w:r>
                          <w:r>
                            <w:rPr>
                              <w:spacing w:val="-2"/>
                            </w:rPr>
                            <w:t xml:space="preserve"> </w:t>
                          </w:r>
                          <w:r>
                            <w:t>Assembly</w:t>
                          </w:r>
                          <w:r>
                            <w:rPr>
                              <w:spacing w:val="-5"/>
                            </w:rPr>
                            <w:t xml:space="preserve"> </w:t>
                          </w:r>
                          <w:r>
                            <w:t>– Section</w:t>
                          </w:r>
                          <w:r>
                            <w:rPr>
                              <w:spacing w:val="-4"/>
                            </w:rPr>
                            <w:t xml:space="preserve"> </w:t>
                          </w:r>
                          <w:r>
                            <w:t>13:</w:t>
                          </w:r>
                          <w:r>
                            <w:rPr>
                              <w:spacing w:val="45"/>
                            </w:rPr>
                            <w:t xml:space="preserve"> </w:t>
                          </w:r>
                          <w:r>
                            <w:t>The</w:t>
                          </w:r>
                          <w:r>
                            <w:rPr>
                              <w:spacing w:val="-1"/>
                            </w:rPr>
                            <w:t xml:space="preserve"> </w:t>
                          </w:r>
                          <w:r>
                            <w:t>Jural</w:t>
                          </w:r>
                          <w:r>
                            <w:rPr>
                              <w:spacing w:val="-2"/>
                            </w:rPr>
                            <w:t xml:space="preserve"> Assembly</w:t>
                          </w:r>
                        </w:p>
                      </w:txbxContent>
                    </wps:txbx>
                    <wps:bodyPr wrap="square" lIns="0" tIns="0" rIns="0" bIns="0" rtlCol="0">
                      <a:noAutofit/>
                    </wps:bodyPr>
                  </wps:wsp>
                </a:graphicData>
              </a:graphic>
            </wp:anchor>
          </w:drawing>
        </mc:Choice>
        <mc:Fallback>
          <w:pict>
            <v:shapetype w14:anchorId="51D4EDF9" id="_x0000_t202" coordsize="21600,21600" o:spt="202" path="m,l,21600r21600,l21600,xe">
              <v:stroke joinstyle="miter"/>
              <v:path gradientshapeok="t" o:connecttype="rect"/>
            </v:shapetype>
            <v:shape id="Textbox 2" o:spid="_x0000_s1059" type="#_x0000_t202" style="position:absolute;margin-left:71pt;margin-top:743.7pt;width:268.3pt;height:13.05pt;z-index:-15932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hGkwEAABsDAAAOAAAAZHJzL2Uyb0RvYy54bWysUtuO0zAQfUfiHyy/U6d7RVHTFbACIa1g&#10;pYUPcB27iYg9ZsZt0r9n7KYtgjfEiz32jM+cc8arh8kPYm+RegiNXC4qKWww0PZh28jv3z6+eSsF&#10;JR1aPUCwjTxYkg/r169WY6ztFXQwtBYFgwSqx9jILqVYK0Wms17TAqINnHSAXic+4la1qEdG94O6&#10;qqo7NQK2EcFYIr59PCbluuA7Z0366hzZJIZGMrdUVizrJq9qvdL1FnXsejPT0P/Awus+cNMz1KNO&#10;Wuyw/wvK9waBwKWFAa/Aud7YooHVLKs/1Lx0Otqihc2heLaJ/h+s+bJ/ic8o0vQeJh5gEUHxCcwP&#10;Ym/UGKmea7KnVBNXZ6GTQ593liD4IXt7OPtppyQMX17fVPc3S04Zzi3vbu+vb7Ph6vI6IqVPFrzI&#10;QSOR51UY6P0TpWPpqWQmc+yfmaRpM3FJDjfQHljEyHNsJP3cabRSDJ8DG5WHfgrwFGxOAabhA5Sv&#10;kbUEeLdL4PrS+YI7d+YJFO7zb8kj/v1cqi5/ev0LAAD//wMAUEsDBBQABgAIAAAAIQC3YDRc4gAA&#10;AA0BAAAPAAAAZHJzL2Rvd25yZXYueG1sTI9BT8MwDIXvSPyHyEjcWLqxdaU0nSYEJyREVw4c09Zr&#10;ozVOabKt/Hu807j52U/P38s2k+3FCUdvHCmYzyIQSLVrDLUKvsq3hwSED5oa3TtCBb/oYZPf3mQ6&#10;bdyZCjztQis4hHyqFXQhDKmUvu7Qaj9zAxLf9m60OrAcW9mM+szhtpeLKIql1Yb4Q6cHfOmwPuyO&#10;VsH2m4pX8/NRfRb7wpTlU0Tv8UGp+7tp+wwi4BSuZrjgMzrkzFS5IzVe9KyXC+4SLkOyXoJgS7xO&#10;YhAVr1bzxxXIPJP/W+R/AAAA//8DAFBLAQItABQABgAIAAAAIQC2gziS/gAAAOEBAAATAAAAAAAA&#10;AAAAAAAAAAAAAABbQ29udGVudF9UeXBlc10ueG1sUEsBAi0AFAAGAAgAAAAhADj9If/WAAAAlAEA&#10;AAsAAAAAAAAAAAAAAAAALwEAAF9yZWxzLy5yZWxzUEsBAi0AFAAGAAgAAAAhAD9suEaTAQAAGwMA&#10;AA4AAAAAAAAAAAAAAAAALgIAAGRycy9lMm9Eb2MueG1sUEsBAi0AFAAGAAgAAAAhALdgNFziAAAA&#10;DQEAAA8AAAAAAAAAAAAAAAAA7QMAAGRycy9kb3ducmV2LnhtbFBLBQYAAAAABAAEAPMAAAD8BAAA&#10;AAA=&#10;" filled="f" stroked="f">
              <v:textbox inset="0,0,0,0">
                <w:txbxContent>
                  <w:p w14:paraId="7FD1B6F8" w14:textId="77777777" w:rsidR="001F7247" w:rsidRDefault="00000000">
                    <w:pPr>
                      <w:pStyle w:val="BodyText"/>
                      <w:spacing w:line="245" w:lineRule="exact"/>
                      <w:ind w:left="20"/>
                    </w:pPr>
                    <w:r>
                      <w:t>How</w:t>
                    </w:r>
                    <w:r>
                      <w:rPr>
                        <w:spacing w:val="-4"/>
                      </w:rPr>
                      <w:t xml:space="preserve"> </w:t>
                    </w:r>
                    <w:r>
                      <w:t>to</w:t>
                    </w:r>
                    <w:r>
                      <w:rPr>
                        <w:spacing w:val="-2"/>
                      </w:rPr>
                      <w:t xml:space="preserve"> </w:t>
                    </w:r>
                    <w:r>
                      <w:t>Build</w:t>
                    </w:r>
                    <w:r>
                      <w:rPr>
                        <w:spacing w:val="-3"/>
                      </w:rPr>
                      <w:t xml:space="preserve"> </w:t>
                    </w:r>
                    <w:r>
                      <w:t>an</w:t>
                    </w:r>
                    <w:r>
                      <w:rPr>
                        <w:spacing w:val="-2"/>
                      </w:rPr>
                      <w:t xml:space="preserve"> </w:t>
                    </w:r>
                    <w:r>
                      <w:t>Assembly</w:t>
                    </w:r>
                    <w:r>
                      <w:rPr>
                        <w:spacing w:val="-5"/>
                      </w:rPr>
                      <w:t xml:space="preserve"> </w:t>
                    </w:r>
                    <w:r>
                      <w:t>– Section</w:t>
                    </w:r>
                    <w:r>
                      <w:rPr>
                        <w:spacing w:val="-4"/>
                      </w:rPr>
                      <w:t xml:space="preserve"> </w:t>
                    </w:r>
                    <w:r>
                      <w:t>13:</w:t>
                    </w:r>
                    <w:r>
                      <w:rPr>
                        <w:spacing w:val="45"/>
                      </w:rPr>
                      <w:t xml:space="preserve"> </w:t>
                    </w:r>
                    <w:r>
                      <w:t>The</w:t>
                    </w:r>
                    <w:r>
                      <w:rPr>
                        <w:spacing w:val="-1"/>
                      </w:rPr>
                      <w:t xml:space="preserve"> </w:t>
                    </w:r>
                    <w:r>
                      <w:t>Jural</w:t>
                    </w:r>
                    <w:r>
                      <w:rPr>
                        <w:spacing w:val="-2"/>
                      </w:rPr>
                      <w:t xml:space="preserve"> Assembly</w:t>
                    </w:r>
                  </w:p>
                </w:txbxContent>
              </v:textbox>
              <w10:wrap anchorx="page" anchory="page"/>
            </v:shape>
          </w:pict>
        </mc:Fallback>
      </mc:AlternateContent>
    </w:r>
    <w:r>
      <w:rPr>
        <w:noProof/>
      </w:rPr>
      <mc:AlternateContent>
        <mc:Choice Requires="wps">
          <w:drawing>
            <wp:anchor distT="0" distB="0" distL="0" distR="0" simplePos="0" relativeHeight="487384064" behindDoc="1" locked="0" layoutInCell="1" allowOverlap="1" wp14:anchorId="3635BAF4" wp14:editId="4651ECE5">
              <wp:simplePos x="0" y="0"/>
              <wp:positionH relativeFrom="page">
                <wp:posOffset>6679438</wp:posOffset>
              </wp:positionH>
              <wp:positionV relativeFrom="page">
                <wp:posOffset>9444938</wp:posOffset>
              </wp:positionV>
              <wp:extent cx="232410" cy="165735"/>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645A6265" w14:textId="77777777" w:rsidR="001F7247" w:rsidRDefault="00000000">
                          <w:pPr>
                            <w:pStyle w:val="BodyText"/>
                            <w:spacing w:line="245" w:lineRule="exact"/>
                            <w:ind w:left="60"/>
                          </w:pPr>
                          <w:r>
                            <w:rPr>
                              <w:spacing w:val="-5"/>
                            </w:rPr>
                            <w:fldChar w:fldCharType="begin"/>
                          </w:r>
                          <w:r>
                            <w:rPr>
                              <w:spacing w:val="-5"/>
                            </w:rPr>
                            <w:instrText xml:space="preserve"> PAGE </w:instrText>
                          </w:r>
                          <w:r>
                            <w:rPr>
                              <w:spacing w:val="-5"/>
                            </w:rPr>
                            <w:fldChar w:fldCharType="separate"/>
                          </w:r>
                          <w:r>
                            <w:rPr>
                              <w:spacing w:val="-5"/>
                            </w:rPr>
                            <w:t>75</w:t>
                          </w:r>
                          <w:r>
                            <w:rPr>
                              <w:spacing w:val="-5"/>
                            </w:rPr>
                            <w:fldChar w:fldCharType="end"/>
                          </w:r>
                        </w:p>
                      </w:txbxContent>
                    </wps:txbx>
                    <wps:bodyPr wrap="square" lIns="0" tIns="0" rIns="0" bIns="0" rtlCol="0">
                      <a:noAutofit/>
                    </wps:bodyPr>
                  </wps:wsp>
                </a:graphicData>
              </a:graphic>
            </wp:anchor>
          </w:drawing>
        </mc:Choice>
        <mc:Fallback>
          <w:pict>
            <v:shape w14:anchorId="3635BAF4" id="Textbox 3" o:spid="_x0000_s1060" type="#_x0000_t202" style="position:absolute;margin-left:525.95pt;margin-top:743.7pt;width:18.3pt;height:13.05pt;z-index:-15932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19gmAEAACEDAAAOAAAAZHJzL2Uyb0RvYy54bWysUsFuEzEQvSPxD5bvZJOUlmqVTQWtQEgV&#10;VGr5AMdrZy3WHnfGyW7+nrGzSRDcEBd7PDN+fu+NV3ej78XeIDkIjVzM5lKYoKF1YdvIHy+f391K&#10;QUmFVvUQTCMPhuTd+u2b1RBrs4QO+tagYJBA9RAb2aUU66oi3RmvaAbRBC5aQK8SH3FbtagGRvd9&#10;tZzPb6oBsI0I2hBx9uFYlOuCb63R6bu1ZJLoG8ncUlmxrJu8VuuVqreoYuf0REP9AwuvXOBHz1AP&#10;KimxQ/cXlHcagcCmmQZfgbVOm6KB1Szmf6h57lQ0RQubQ/FsE/0/WP1t/xyfUKTxE4w8wCKC4iPo&#10;n8TeVEOkeurJnlJN3J2FjhZ93lmC4Ivs7eHspxmT0JxcXi3fL7iiubS4uf5wdZ39ri6XI1L6YsCL&#10;HDQSeVyFgNo/Ujq2nlomLsfnM5E0bkbh2syZO3NmA+2BpQw8zUbS606hkaL/GtiuPPpTgKdgcwow&#10;9fdQPkhWFODjLoF1hcAFdyLAcygSpj+TB/37uXRdfvb6FwAAAP//AwBQSwMEFAAGAAgAAAAhAG6A&#10;9ZbiAAAADwEAAA8AAABkcnMvZG93bnJldi54bWxMj8FOwzAQRO9I/IO1SNyoHWhKGuJUFYITEiIN&#10;B45O7CZW43WI3Tb8PdsT3Ga0T7MzxWZ2AzuZKViPEpKFAGaw9dpiJ+Gzfr3LgIWoUKvBo5HwYwJs&#10;yuurQuXan7Eyp13sGIVgyJWEPsYx5zy0vXEqLPxokG57PzkVyU4d15M6U7gb+L0QK+6URfrQq9E8&#10;96Y97I5OwvYLqxf7/d58VPvK1vVa4NvqIOXtzbx9AhbNHP9guNSn6lBSp8YfUQc2kBdpsiaW1DJ7&#10;XAK7MCLLUmANqTR5SIGXBf+/o/wFAAD//wMAUEsBAi0AFAAGAAgAAAAhALaDOJL+AAAA4QEAABMA&#10;AAAAAAAAAAAAAAAAAAAAAFtDb250ZW50X1R5cGVzXS54bWxQSwECLQAUAAYACAAAACEAOP0h/9YA&#10;AACUAQAACwAAAAAAAAAAAAAAAAAvAQAAX3JlbHMvLnJlbHNQSwECLQAUAAYACAAAACEAHmdfYJgB&#10;AAAhAwAADgAAAAAAAAAAAAAAAAAuAgAAZHJzL2Uyb0RvYy54bWxQSwECLQAUAAYACAAAACEAboD1&#10;luIAAAAPAQAADwAAAAAAAAAAAAAAAADyAwAAZHJzL2Rvd25yZXYueG1sUEsFBgAAAAAEAAQA8wAA&#10;AAEFAAAAAA==&#10;" filled="f" stroked="f">
              <v:textbox inset="0,0,0,0">
                <w:txbxContent>
                  <w:p w14:paraId="645A6265" w14:textId="77777777" w:rsidR="001F7247" w:rsidRDefault="00000000">
                    <w:pPr>
                      <w:pStyle w:val="BodyText"/>
                      <w:spacing w:line="245" w:lineRule="exact"/>
                      <w:ind w:left="60"/>
                    </w:pPr>
                    <w:r>
                      <w:rPr>
                        <w:spacing w:val="-5"/>
                      </w:rPr>
                      <w:fldChar w:fldCharType="begin"/>
                    </w:r>
                    <w:r>
                      <w:rPr>
                        <w:spacing w:val="-5"/>
                      </w:rPr>
                      <w:instrText xml:space="preserve"> PAGE </w:instrText>
                    </w:r>
                    <w:r>
                      <w:rPr>
                        <w:spacing w:val="-5"/>
                      </w:rPr>
                      <w:fldChar w:fldCharType="separate"/>
                    </w:r>
                    <w:r>
                      <w:rPr>
                        <w:spacing w:val="-5"/>
                      </w:rPr>
                      <w:t>75</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30B3FE" w14:textId="77777777" w:rsidR="00713078" w:rsidRDefault="00713078">
      <w:r>
        <w:separator/>
      </w:r>
    </w:p>
  </w:footnote>
  <w:footnote w:type="continuationSeparator" w:id="0">
    <w:p w14:paraId="27EFCDEA" w14:textId="77777777" w:rsidR="00713078" w:rsidRDefault="0071307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savePreviewPicture/>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7247"/>
    <w:rsid w:val="001F7247"/>
    <w:rsid w:val="005A3248"/>
    <w:rsid w:val="007130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3D9116"/>
  <w15:docId w15:val="{1F59BACE-C4A4-408C-9498-10D960188B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left="160"/>
      <w:outlineLvl w:val="0"/>
    </w:pPr>
    <w:rPr>
      <w:b/>
      <w:bCs/>
      <w:sz w:val="32"/>
      <w:szCs w:val="32"/>
    </w:rPr>
  </w:style>
  <w:style w:type="paragraph" w:styleId="Heading2">
    <w:name w:val="heading 2"/>
    <w:basedOn w:val="Normal"/>
    <w:uiPriority w:val="9"/>
    <w:unhideWhenUsed/>
    <w:qFormat/>
    <w:pPr>
      <w:spacing w:before="19"/>
      <w:ind w:left="160"/>
      <w:outlineLvl w:val="1"/>
    </w:pPr>
    <w:rPr>
      <w:b/>
      <w:bCs/>
      <w:sz w:val="28"/>
      <w:szCs w:val="28"/>
    </w:rPr>
  </w:style>
  <w:style w:type="paragraph" w:styleId="Heading3">
    <w:name w:val="heading 3"/>
    <w:basedOn w:val="Normal"/>
    <w:uiPriority w:val="9"/>
    <w:unhideWhenUsed/>
    <w:qFormat/>
    <w:pPr>
      <w:ind w:left="160"/>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0"/>
    <w:qFormat/>
    <w:pPr>
      <w:spacing w:before="1"/>
      <w:ind w:left="160"/>
    </w:pPr>
    <w:rPr>
      <w:b/>
      <w:bCs/>
      <w:sz w:val="36"/>
      <w:szCs w:val="36"/>
      <w:u w:val="single" w:color="00000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jpeg"/><Relationship Id="rId3" Type="http://schemas.openxmlformats.org/officeDocument/2006/relationships/webSettings" Target="webSettings.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2.jpe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png"/><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13</Pages>
  <Words>2865</Words>
  <Characters>16336</Characters>
  <Application>Microsoft Office Word</Application>
  <DocSecurity>0</DocSecurity>
  <Lines>136</Lines>
  <Paragraphs>38</Paragraphs>
  <ScaleCrop>false</ScaleCrop>
  <Company/>
  <LinksUpToDate>false</LinksUpToDate>
  <CharactersWithSpaces>19163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Ahria</dc:creator>
  <cp:lastModifiedBy>rk_Kristine Childs</cp:lastModifiedBy>
  <cp:revision>2</cp:revision>
  <dcterms:created xsi:type="dcterms:W3CDTF">2023-12-30T04:33:00Z</dcterms:created>
  <dcterms:modified xsi:type="dcterms:W3CDTF">2023-12-30T04:33:00Z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2022-07-09T00:00:00Z</vt:filetime>
  </property>
  <property fmtid="{D5CDD505-2E9C-101B-9397-08002B2CF9AE}" pid="3" name="Creator">
    <vt:lpwstr>Microsoft® Word 2010</vt:lpwstr>
  </property>
  <property fmtid="{D5CDD505-2E9C-101B-9397-08002B2CF9AE}" pid="4" name="LastSaved">
    <vt:filetime>2023-12-30T00:00:00Z</vt:filetime>
  </property>
  <property fmtid="{D5CDD505-2E9C-101B-9397-08002B2CF9AE}" pid="5" name="Producer">
    <vt:lpwstr>Microsoft® Word 2010</vt:lpwstr>
  </property>
</Properties>
</file>